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文化与健康建设工作总结(实用22篇)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文化与健康建设工作总结1为进一步提高县史志办**职工身体素质，增强**职工身体健康和生活幸福，繁荣我办体育文化，促进精神文明建设，我办积极开展全民健康建设活动。现将20xx年的工作总结如下：&gt;一、加强**，进一步完善全民健康**机构方案县史...</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师办公室是我们教师的日常工作和讨论教学的地方，老师办公室文化是一所学校文化的重要标志之一，它彰显着一个学校的办学水平和办学品位，凸现着老师的\'综合素养、职业道德。推进教师办公室文化建设，丰富办公室文化内涵，创建温馨和谐的办公室，既有利于展现学校风采，提升办学品位，同时也对促进教师发展，形成积极向上的团队，构建和谐校园有着独特的意义。</w:t>
      </w:r>
    </w:p>
    <w:p>
      <w:pPr>
        <w:ind w:left="0" w:right="0" w:firstLine="560"/>
        <w:spacing w:before="450" w:after="450" w:line="312" w:lineRule="auto"/>
      </w:pPr>
      <w:r>
        <w:rPr>
          <w:rFonts w:ascii="宋体" w:hAnsi="宋体" w:eastAsia="宋体" w:cs="宋体"/>
          <w:color w:val="000"/>
          <w:sz w:val="28"/>
          <w:szCs w:val="28"/>
        </w:rPr>
        <w:t xml:space="preserve">&gt;二、设计原则：</w:t>
      </w:r>
    </w:p>
    <w:p>
      <w:pPr>
        <w:ind w:left="0" w:right="0" w:firstLine="560"/>
        <w:spacing w:before="450" w:after="450" w:line="312" w:lineRule="auto"/>
      </w:pPr>
      <w:r>
        <w:rPr>
          <w:rFonts w:ascii="宋体" w:hAnsi="宋体" w:eastAsia="宋体" w:cs="宋体"/>
          <w:color w:val="000"/>
          <w:sz w:val="28"/>
          <w:szCs w:val="28"/>
        </w:rPr>
        <w:t xml:space="preserve">教师办公室布置以“高雅、美观、整洁、实用”为标准，突显室室有主题的思想，体现“温馨、和谐、学习”的原则，重在营造富有特色的文化氛围。</w:t>
      </w:r>
    </w:p>
    <w:p>
      <w:pPr>
        <w:ind w:left="0" w:right="0" w:firstLine="560"/>
        <w:spacing w:before="450" w:after="450" w:line="312" w:lineRule="auto"/>
      </w:pPr>
      <w:r>
        <w:rPr>
          <w:rFonts w:ascii="宋体" w:hAnsi="宋体" w:eastAsia="宋体" w:cs="宋体"/>
          <w:color w:val="000"/>
          <w:sz w:val="28"/>
          <w:szCs w:val="28"/>
        </w:rPr>
        <w:t xml:space="preserve">&gt;三、规范要求：</w:t>
      </w:r>
    </w:p>
    <w:p>
      <w:pPr>
        <w:ind w:left="0" w:right="0" w:firstLine="560"/>
        <w:spacing w:before="450" w:after="450" w:line="312" w:lineRule="auto"/>
      </w:pPr>
      <w:r>
        <w:rPr>
          <w:rFonts w:ascii="宋体" w:hAnsi="宋体" w:eastAsia="宋体" w:cs="宋体"/>
          <w:color w:val="000"/>
          <w:sz w:val="28"/>
          <w:szCs w:val="28"/>
        </w:rPr>
        <w:t xml:space="preserve">&gt;1、室内清洁卫生，物品摆放有序。</w:t>
      </w:r>
    </w:p>
    <w:p>
      <w:pPr>
        <w:ind w:left="0" w:right="0" w:firstLine="560"/>
        <w:spacing w:before="450" w:after="450" w:line="312" w:lineRule="auto"/>
      </w:pPr>
      <w:r>
        <w:rPr>
          <w:rFonts w:ascii="宋体" w:hAnsi="宋体" w:eastAsia="宋体" w:cs="宋体"/>
          <w:color w:val="000"/>
          <w:sz w:val="28"/>
          <w:szCs w:val="28"/>
        </w:rPr>
        <w:t xml:space="preserve">（1）建立卫生清扫值日制度，办公室要保持清洁。地面干净无杂物，桌面无灰尘，垃圾清理及时。</w:t>
      </w:r>
    </w:p>
    <w:p>
      <w:pPr>
        <w:ind w:left="0" w:right="0" w:firstLine="560"/>
        <w:spacing w:before="450" w:after="450" w:line="312" w:lineRule="auto"/>
      </w:pPr>
      <w:r>
        <w:rPr>
          <w:rFonts w:ascii="宋体" w:hAnsi="宋体" w:eastAsia="宋体" w:cs="宋体"/>
          <w:color w:val="000"/>
          <w:sz w:val="28"/>
          <w:szCs w:val="28"/>
        </w:rPr>
        <w:t xml:space="preserve">（2）教师办公桌上作业、书籍等物品要求摆放条理、整齐。窗台干净、窗户洁净，门上无涂抹画痕。办公室内无卫生“死角”，办公桌下不用的凌乱物品及时清理。</w:t>
      </w:r>
    </w:p>
    <w:p>
      <w:pPr>
        <w:ind w:left="0" w:right="0" w:firstLine="560"/>
        <w:spacing w:before="450" w:after="450" w:line="312" w:lineRule="auto"/>
      </w:pPr>
      <w:r>
        <w:rPr>
          <w:rFonts w:ascii="宋体" w:hAnsi="宋体" w:eastAsia="宋体" w:cs="宋体"/>
          <w:color w:val="000"/>
          <w:sz w:val="28"/>
          <w:szCs w:val="28"/>
        </w:rPr>
        <w:t xml:space="preserve">（3）办公室脸盆应及时清洗，毛巾保持外观清洁，并按指定位置放置，拖把、扫帚应整齐放置于固定位置。</w:t>
      </w:r>
    </w:p>
    <w:p>
      <w:pPr>
        <w:ind w:left="0" w:right="0" w:firstLine="560"/>
        <w:spacing w:before="450" w:after="450" w:line="312" w:lineRule="auto"/>
      </w:pPr>
      <w:r>
        <w:rPr>
          <w:rFonts w:ascii="宋体" w:hAnsi="宋体" w:eastAsia="宋体" w:cs="宋体"/>
          <w:color w:val="000"/>
          <w:sz w:val="28"/>
          <w:szCs w:val="28"/>
        </w:rPr>
        <w:t xml:space="preserve">（4）办公室内吊扇、照明设备等要定期清洁灰尘和蜘蛛网，保持干净。注意饮水机卫生，保持水槽清洁。</w:t>
      </w:r>
    </w:p>
    <w:p>
      <w:pPr>
        <w:ind w:left="0" w:right="0" w:firstLine="560"/>
        <w:spacing w:before="450" w:after="450" w:line="312" w:lineRule="auto"/>
      </w:pPr>
      <w:r>
        <w:rPr>
          <w:rFonts w:ascii="宋体" w:hAnsi="宋体" w:eastAsia="宋体" w:cs="宋体"/>
          <w:color w:val="000"/>
          <w:sz w:val="28"/>
          <w:szCs w:val="28"/>
        </w:rPr>
        <w:t xml:space="preserve">（5）离开办公室要将桌面收拾干净，非教学物品放入抽屉内，并关好门、窗、灯、饮水机、电扇等电器。</w:t>
      </w:r>
    </w:p>
    <w:p>
      <w:pPr>
        <w:ind w:left="0" w:right="0" w:firstLine="560"/>
        <w:spacing w:before="450" w:after="450" w:line="312" w:lineRule="auto"/>
      </w:pPr>
      <w:r>
        <w:rPr>
          <w:rFonts w:ascii="宋体" w:hAnsi="宋体" w:eastAsia="宋体" w:cs="宋体"/>
          <w:color w:val="000"/>
          <w:sz w:val="28"/>
          <w:szCs w:val="28"/>
        </w:rPr>
        <w:t xml:space="preserve">&gt;2、布置合理规范，彰显文化品位（1）环境布置新颖，个性鲜明，有创意，富有文化品位。（2）室内制度等公布栏学校统一规范张贴。</w:t>
      </w:r>
    </w:p>
    <w:p>
      <w:pPr>
        <w:ind w:left="0" w:right="0" w:firstLine="560"/>
        <w:spacing w:before="450" w:after="450" w:line="312" w:lineRule="auto"/>
      </w:pPr>
      <w:r>
        <w:rPr>
          <w:rFonts w:ascii="宋体" w:hAnsi="宋体" w:eastAsia="宋体" w:cs="宋体"/>
          <w:color w:val="000"/>
          <w:sz w:val="28"/>
          <w:szCs w:val="28"/>
        </w:rPr>
        <w:t xml:space="preserve">（3）在适当的位置张贴教育名言或标语或美术作品或书画作品，要美观大方，统一布局，所有内容要围绕室内主题进行，不得杂乱无章。</w:t>
      </w:r>
    </w:p>
    <w:p>
      <w:pPr>
        <w:ind w:left="0" w:right="0" w:firstLine="560"/>
        <w:spacing w:before="450" w:after="450" w:line="312" w:lineRule="auto"/>
      </w:pPr>
      <w:r>
        <w:rPr>
          <w:rFonts w:ascii="宋体" w:hAnsi="宋体" w:eastAsia="宋体" w:cs="宋体"/>
          <w:color w:val="000"/>
          <w:sz w:val="28"/>
          <w:szCs w:val="28"/>
        </w:rPr>
        <w:t xml:space="preserve">（4）装饰物品要体现教育特色。</w:t>
      </w:r>
    </w:p>
    <w:p>
      <w:pPr>
        <w:ind w:left="0" w:right="0" w:firstLine="560"/>
        <w:spacing w:before="450" w:after="450" w:line="312" w:lineRule="auto"/>
      </w:pPr>
      <w:r>
        <w:rPr>
          <w:rFonts w:ascii="宋体" w:hAnsi="宋体" w:eastAsia="宋体" w:cs="宋体"/>
          <w:color w:val="000"/>
          <w:sz w:val="28"/>
          <w:szCs w:val="28"/>
        </w:rPr>
        <w:t xml:space="preserve">&gt;3、适当绿化美化，气氛清新活泼</w:t>
      </w:r>
    </w:p>
    <w:p>
      <w:pPr>
        <w:ind w:left="0" w:right="0" w:firstLine="560"/>
        <w:spacing w:before="450" w:after="450" w:line="312" w:lineRule="auto"/>
      </w:pPr>
      <w:r>
        <w:rPr>
          <w:rFonts w:ascii="宋体" w:hAnsi="宋体" w:eastAsia="宋体" w:cs="宋体"/>
          <w:color w:val="000"/>
          <w:sz w:val="28"/>
          <w:szCs w:val="28"/>
        </w:rPr>
        <w:t xml:space="preserve">（1）利用室内墙壁、办公（玻璃）桌面等空间开展艺术布置。（2）个人办公桌上可以适当增添绿色植物小盆景，体现。 4、成员团结和谐，精神风貌良好</w:t>
      </w:r>
    </w:p>
    <w:p>
      <w:pPr>
        <w:ind w:left="0" w:right="0" w:firstLine="560"/>
        <w:spacing w:before="450" w:after="450" w:line="312" w:lineRule="auto"/>
      </w:pPr>
      <w:r>
        <w:rPr>
          <w:rFonts w:ascii="宋体" w:hAnsi="宋体" w:eastAsia="宋体" w:cs="宋体"/>
          <w:color w:val="000"/>
          <w:sz w:val="28"/>
          <w:szCs w:val="28"/>
        </w:rPr>
        <w:t xml:space="preserve">（1）加强办公室文化建设，形成团结、和谐、文明、向上的文化氛围。</w:t>
      </w:r>
    </w:p>
    <w:p>
      <w:pPr>
        <w:ind w:left="0" w:right="0" w:firstLine="560"/>
        <w:spacing w:before="450" w:after="450" w:line="312" w:lineRule="auto"/>
      </w:pPr>
      <w:r>
        <w:rPr>
          <w:rFonts w:ascii="宋体" w:hAnsi="宋体" w:eastAsia="宋体" w:cs="宋体"/>
          <w:color w:val="000"/>
          <w:sz w:val="28"/>
          <w:szCs w:val="28"/>
        </w:rPr>
        <w:t xml:space="preserve">（2）办公室成员自觉遵守办公纪律，在办公室里，不得做与工作无关的事情，不得三五成群的在一起聊天，更不得上网聊天、玩游戏、看电影。</w:t>
      </w:r>
    </w:p>
    <w:p>
      <w:pPr>
        <w:ind w:left="0" w:right="0" w:firstLine="560"/>
        <w:spacing w:before="450" w:after="450" w:line="312" w:lineRule="auto"/>
      </w:pPr>
      <w:r>
        <w:rPr>
          <w:rFonts w:ascii="宋体" w:hAnsi="宋体" w:eastAsia="宋体" w:cs="宋体"/>
          <w:color w:val="000"/>
          <w:sz w:val="28"/>
          <w:szCs w:val="28"/>
        </w:rPr>
        <w:t xml:space="preserve">（3）工作时间不饮酒，办公场所杜绝吸烟。四、各室主要负责人语文组：孙东英数学组：金书贵综合组：高萍</w:t>
      </w:r>
    </w:p>
    <w:p>
      <w:pPr>
        <w:ind w:left="0" w:right="0" w:firstLine="560"/>
        <w:spacing w:before="450" w:after="450" w:line="312" w:lineRule="auto"/>
      </w:pPr>
      <w:r>
        <w:rPr>
          <w:rFonts w:ascii="宋体" w:hAnsi="宋体" w:eastAsia="宋体" w:cs="宋体"/>
          <w:color w:val="000"/>
          <w:sz w:val="28"/>
          <w:szCs w:val="28"/>
        </w:rPr>
        <w:t xml:space="preserve">&gt;五、六年级综合组：和静静五、参与对象：各办公室六、其它</w:t>
      </w:r>
    </w:p>
    <w:p>
      <w:pPr>
        <w:ind w:left="0" w:right="0" w:firstLine="560"/>
        <w:spacing w:before="450" w:after="450" w:line="312" w:lineRule="auto"/>
      </w:pPr>
      <w:r>
        <w:rPr>
          <w:rFonts w:ascii="宋体" w:hAnsi="宋体" w:eastAsia="宋体" w:cs="宋体"/>
          <w:color w:val="000"/>
          <w:sz w:val="28"/>
          <w:szCs w:val="28"/>
        </w:rPr>
        <w:t xml:space="preserve">学校在星期五对各办公室文化建设进行检查评比，并给予一定的奖金奖励，望各办公室认真遵照执行。</w:t>
      </w:r>
    </w:p>
    <w:p>
      <w:pPr>
        <w:ind w:left="0" w:right="0" w:firstLine="560"/>
        <w:spacing w:before="450" w:after="450" w:line="312" w:lineRule="auto"/>
      </w:pPr>
      <w:r>
        <w:rPr>
          <w:rFonts w:ascii="宋体" w:hAnsi="宋体" w:eastAsia="宋体" w:cs="宋体"/>
          <w:color w:val="000"/>
          <w:sz w:val="28"/>
          <w:szCs w:val="28"/>
        </w:rPr>
        <w:t xml:space="preserve">项店镇中心学校20xx年10月29日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文化与健康建设工作总结3</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&gt;一、心理健康教育课在规范性、有序性、系统性、生动性方面取得显著的&gt;进步&gt;。</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者和设计者，课堂进程的引导者。本学期，我们努力设计好每一堂心理课，尽量做到以活动为主，以学生的体验为主，在心理教育课堂中运用心理测验、录像、音乐、心理剧、讨论等多种**。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&gt;三、完善心理教育研究室，巩固我校心理健康教育的的立体网络。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&gt;四、做好心理健康教育的宣传，树立我校心理健康教育的先进形象。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的联系，扩大了我校心理健康教育的影响，展示了我校的新形象。本学期，有《海峡都市报》、《海峡周报》、《福州日报》、《经济快报》、《东南快报》、省广播电台、福州市电视台、省电视台**频道等多家****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健康建设工作总结3篇（扩展4）</w:t>
      </w:r>
    </w:p>
    <w:p>
      <w:pPr>
        <w:ind w:left="0" w:right="0" w:firstLine="560"/>
        <w:spacing w:before="450" w:after="450" w:line="312" w:lineRule="auto"/>
      </w:pPr>
      <w:r>
        <w:rPr>
          <w:rFonts w:ascii="宋体" w:hAnsi="宋体" w:eastAsia="宋体" w:cs="宋体"/>
          <w:color w:val="000"/>
          <w:sz w:val="28"/>
          <w:szCs w:val="28"/>
        </w:rPr>
        <w:t xml:space="preserve">——居民健康工作总结3篇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文化与健康建设工作总结4</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按照《浬田中心小学校园文化建设规划和实施方案》的具体要求，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兰校长在把握全局的同时经常过问，还亲自参与拟订活动方案和指导活动，并为活动所需的经费大开绿灯；其他班子成员各司其职又团结协作。在上下共同努力配合下，全校六百多名师生投入到加强校园文化建设活动的热潮中。开学初的学校工作计划中，制定了校园文化建设活动的具体方案，通过召开行政会、教师会、校会班会，进行国旗下的讲话、常规课堂、知识讲座等形式向全校师生大力宣传，组织师生收集素材，交流学习、活动心得。同时，利用校园文化宣传长廊，向红领巾广播站投稿，出班刊，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xxxx”等主题学习教育活动。组织了中高年级队员背经典、讲故事、谈体会等活动。11月22日，举行了中高年级“三字经”和“弟子规”知识竞赛以及高年级“我的荣辱观”演讲比赛。</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5、为培养学生兴趣，增强团队合作意识和拼搏精神，9月27日，举行了五六年级学生拔河比赛。</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6、开展了“创文明、平安班级”值日检查评比活动，逐周、逐月评出“文明、平安班级”，采取“日公示→周授旗→月颁奖”等形式使活动深入的开展。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7、扎实开展了“大唱校园歌曲”活动。印发歌词歌谱，组织网管员从网上下载mp3歌曲制成光盘，通过红领巾广播站循环播放，让师生从看谱、听歌、学唱到唱会。</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成立了班级和校门口安全督察小组。组织了全体同学学习(安全教育手册)、(道路交通安全提示)、(未成年人保护法)以及(预防未成年人犯罪法)条文内容，听专题讲座和形势报告等。12月22日，举行了中高年级安全知识竞赛。</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10、落实“三操一课”工作，广播体操和眼保健操作为值日检查必检内容，并进行评比。12月29日，我校举行了二至六年级学生广播体操比赛。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12、组建了学校文艺队、体育队，并定期开展活动，安排专长教师进行指导。12月22日，召开了全乡学生冬季田经运动会；12月27日、29日，分别举行了校、乡XX年庆元旦文艺汇演。</w:t>
      </w:r>
    </w:p>
    <w:p>
      <w:pPr>
        <w:ind w:left="0" w:right="0" w:firstLine="560"/>
        <w:spacing w:before="450" w:after="450" w:line="312" w:lineRule="auto"/>
      </w:pPr>
      <w:r>
        <w:rPr>
          <w:rFonts w:ascii="宋体" w:hAnsi="宋体" w:eastAsia="宋体" w:cs="宋体"/>
          <w:color w:val="000"/>
          <w:sz w:val="28"/>
          <w:szCs w:val="28"/>
        </w:rPr>
        <w:t xml:space="preserve">13、开展了向身患重疾的县立中学高二⒄班刘和斌同学捐款等献爱心活动。</w:t>
      </w:r>
    </w:p>
    <w:p>
      <w:pPr>
        <w:ind w:left="0" w:right="0" w:firstLine="560"/>
        <w:spacing w:before="450" w:after="450" w:line="312" w:lineRule="auto"/>
      </w:pPr>
      <w:r>
        <w:rPr>
          <w:rFonts w:ascii="宋体" w:hAnsi="宋体" w:eastAsia="宋体" w:cs="宋体"/>
          <w:color w:val="000"/>
          <w:sz w:val="28"/>
          <w:szCs w:val="28"/>
        </w:rPr>
        <w:t xml:space="preserve">14、开展了校园及周边和各班教室、寝室及“三包”等区域环境卫生检查评比活动。</w:t>
      </w:r>
    </w:p>
    <w:p>
      <w:pPr>
        <w:ind w:left="0" w:right="0" w:firstLine="560"/>
        <w:spacing w:before="450" w:after="450" w:line="312" w:lineRule="auto"/>
      </w:pPr>
      <w:r>
        <w:rPr>
          <w:rFonts w:ascii="宋体" w:hAnsi="宋体" w:eastAsia="宋体" w:cs="宋体"/>
          <w:color w:val="000"/>
          <w:sz w:val="28"/>
          <w:szCs w:val="28"/>
        </w:rPr>
        <w:t xml:space="preserve">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1、制定了一套较完善的学校管理制度(具体内容见(浬田乡小学制度汇编))。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2、为改善办公条件，学校添置了几套办公桌椅。</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3、绿化美化方面，组织了部分教师对原来栽种密集的柏树、樟树以及大门口的一棵铁树进行了移栽。</w:t>
      </w:r>
    </w:p>
    <w:p>
      <w:pPr>
        <w:ind w:left="0" w:right="0" w:firstLine="560"/>
        <w:spacing w:before="450" w:after="450" w:line="312" w:lineRule="auto"/>
      </w:pPr>
      <w:r>
        <w:rPr>
          <w:rFonts w:ascii="宋体" w:hAnsi="宋体" w:eastAsia="宋体" w:cs="宋体"/>
          <w:color w:val="000"/>
          <w:sz w:val="28"/>
          <w:szCs w:val="28"/>
        </w:rPr>
        <w:t xml:space="preserve">4、为解决寄宿生住房问题，学校已申报立项兴建一幢能容纳400余名学生的宿舍楼，并即将动工。</w:t>
      </w:r>
    </w:p>
    <w:p>
      <w:pPr>
        <w:ind w:left="0" w:right="0" w:firstLine="560"/>
        <w:spacing w:before="450" w:after="450" w:line="312" w:lineRule="auto"/>
      </w:pPr>
      <w:r>
        <w:rPr>
          <w:rFonts w:ascii="宋体" w:hAnsi="宋体" w:eastAsia="宋体" w:cs="宋体"/>
          <w:color w:val="000"/>
          <w:sz w:val="28"/>
          <w:szCs w:val="28"/>
        </w:rPr>
        <w:t xml:space="preserve">5、学校财务方面为增强透明度，做到周结、月清，并对开支逐项进行公示。</w:t>
      </w:r>
    </w:p>
    <w:p>
      <w:pPr>
        <w:ind w:left="0" w:right="0" w:firstLine="560"/>
        <w:spacing w:before="450" w:after="450" w:line="312" w:lineRule="auto"/>
      </w:pPr>
      <w:r>
        <w:rPr>
          <w:rFonts w:ascii="宋体" w:hAnsi="宋体" w:eastAsia="宋体" w:cs="宋体"/>
          <w:color w:val="000"/>
          <w:sz w:val="28"/>
          <w:szCs w:val="28"/>
        </w:rPr>
        <w:t xml:space="preserve">其三，校本研修方面：</w:t>
      </w:r>
    </w:p>
    <w:p>
      <w:pPr>
        <w:ind w:left="0" w:right="0" w:firstLine="560"/>
        <w:spacing w:before="450" w:after="450" w:line="312" w:lineRule="auto"/>
      </w:pPr>
      <w:r>
        <w:rPr>
          <w:rFonts w:ascii="宋体" w:hAnsi="宋体" w:eastAsia="宋体" w:cs="宋体"/>
          <w:color w:val="000"/>
          <w:sz w:val="28"/>
          <w:szCs w:val="28"/>
        </w:rPr>
        <w:t xml:space="preserve">1、语数教研组课改工作紧锣密鼓，分别确立并申报了教研课题。</w:t>
      </w:r>
    </w:p>
    <w:p>
      <w:pPr>
        <w:ind w:left="0" w:right="0" w:firstLine="560"/>
        <w:spacing w:before="450" w:after="450" w:line="312" w:lineRule="auto"/>
      </w:pPr>
      <w:r>
        <w:rPr>
          <w:rFonts w:ascii="宋体" w:hAnsi="宋体" w:eastAsia="宋体" w:cs="宋体"/>
          <w:color w:val="000"/>
          <w:sz w:val="28"/>
          <w:szCs w:val="28"/>
        </w:rPr>
        <w:t xml:space="preserve">2、组织了全体教师深入学习(新义务教育法)和(规范办学行为九条意见)等条文内容，拟待时机组织全乡教师对所学知识进行笔试。</w:t>
      </w:r>
    </w:p>
    <w:p>
      <w:pPr>
        <w:ind w:left="0" w:right="0" w:firstLine="560"/>
        <w:spacing w:before="450" w:after="450" w:line="312" w:lineRule="auto"/>
      </w:pPr>
      <w:r>
        <w:rPr>
          <w:rFonts w:ascii="宋体" w:hAnsi="宋体" w:eastAsia="宋体" w:cs="宋体"/>
          <w:color w:val="000"/>
          <w:sz w:val="28"/>
          <w:szCs w:val="28"/>
        </w:rPr>
        <w:t xml:space="preserve">3、中心教研组组织了多次全乡性的教学研讨活动(两次“送课下乡”——送复式班教学示范棵，一次请吉安市新村小学特级教师作课改讲座)。</w:t>
      </w:r>
    </w:p>
    <w:p>
      <w:pPr>
        <w:ind w:left="0" w:right="0" w:firstLine="560"/>
        <w:spacing w:before="450" w:after="450" w:line="312" w:lineRule="auto"/>
      </w:pPr>
      <w:r>
        <w:rPr>
          <w:rFonts w:ascii="宋体" w:hAnsi="宋体" w:eastAsia="宋体" w:cs="宋体"/>
          <w:color w:val="000"/>
          <w:sz w:val="28"/>
          <w:szCs w:val="28"/>
        </w:rPr>
        <w:t xml:space="preserve">&gt;三、成绩显著、捷报连传</w:t>
      </w:r>
    </w:p>
    <w:p>
      <w:pPr>
        <w:ind w:left="0" w:right="0" w:firstLine="560"/>
        <w:spacing w:before="450" w:after="450" w:line="312" w:lineRule="auto"/>
      </w:pPr>
      <w:r>
        <w:rPr>
          <w:rFonts w:ascii="宋体" w:hAnsi="宋体" w:eastAsia="宋体" w:cs="宋体"/>
          <w:color w:val="000"/>
          <w:sz w:val="28"/>
          <w:szCs w:val="28"/>
        </w:rPr>
        <w:t xml:space="preserve">通过全体师生的共同努力，一学期来，各项工作已取得了显著的成绩。特别是在开展文体活动方面，捷报连传。XX年秋学期县中小学单项田径运动会中，我校代表队取得全县小学组团体总分第五名；在XX年县中小学(幼儿园)庆元旦文艺汇演节目评比活动中，获得了全县农村小学组总分第五名，其中舞蹈(小草)获二等奖——属全县中小学(幼儿园)庆元旦文艺汇演中的节目(农村小学仅两个节目)之一，这在我乡小学文艺方面是史无前例的！</w:t>
      </w:r>
    </w:p>
    <w:p>
      <w:pPr>
        <w:ind w:left="0" w:right="0" w:firstLine="560"/>
        <w:spacing w:before="450" w:after="450" w:line="312" w:lineRule="auto"/>
      </w:pPr>
      <w:r>
        <w:rPr>
          <w:rFonts w:ascii="宋体" w:hAnsi="宋体" w:eastAsia="宋体" w:cs="宋体"/>
          <w:color w:val="000"/>
          <w:sz w:val="28"/>
          <w:szCs w:val="28"/>
        </w:rPr>
        <w:t xml:space="preserve">&gt;四、承前启后、再创佳绩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遵照《浬田乡小学校园文化建设规划和实施方案》的具体要求,加大工作力度，特别是在开展活动和设施配制方面，力争在原有基础上，不断总结，取长补短，勇于创新，使我乡小学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文化与健康建设工作总结5</w:t>
      </w:r>
    </w:p>
    <w:p>
      <w:pPr>
        <w:ind w:left="0" w:right="0" w:firstLine="560"/>
        <w:spacing w:before="450" w:after="450" w:line="312" w:lineRule="auto"/>
      </w:pPr>
      <w:r>
        <w:rPr>
          <w:rFonts w:ascii="宋体" w:hAnsi="宋体" w:eastAsia="宋体" w:cs="宋体"/>
          <w:color w:val="000"/>
          <w:sz w:val="28"/>
          <w:szCs w:val="28"/>
        </w:rPr>
        <w:t xml:space="preserve">我公司通过一年多的不断提高和强化班组文化建设，使班组内员工思想发生了明显的变化，班组员工学习技术、钻研业务的自觉性明显增强，每个员工在平凡的岗位上找到了实现自我价值的舞台。</w:t>
      </w:r>
    </w:p>
    <w:p>
      <w:pPr>
        <w:ind w:left="0" w:right="0" w:firstLine="560"/>
        <w:spacing w:before="450" w:after="450" w:line="312" w:lineRule="auto"/>
      </w:pPr>
      <w:r>
        <w:rPr>
          <w:rFonts w:ascii="宋体" w:hAnsi="宋体" w:eastAsia="宋体" w:cs="宋体"/>
          <w:color w:val="000"/>
          <w:sz w:val="28"/>
          <w:szCs w:val="28"/>
        </w:rPr>
        <w:t xml:space="preserve">一是在我们这个班组注重引导培养，通过提升思想意识的凝聚力。</w:t>
      </w:r>
    </w:p>
    <w:p>
      <w:pPr>
        <w:ind w:left="0" w:right="0" w:firstLine="560"/>
        <w:spacing w:before="450" w:after="450" w:line="312" w:lineRule="auto"/>
      </w:pPr>
      <w:r>
        <w:rPr>
          <w:rFonts w:ascii="宋体" w:hAnsi="宋体" w:eastAsia="宋体" w:cs="宋体"/>
          <w:color w:val="000"/>
          <w:sz w:val="28"/>
          <w:szCs w:val="28"/>
        </w:rPr>
        <w:t xml:space="preserve">一个班组就是一个团队。班组长作为班组的灵魂，是班组团队的引领者，是各种规章制度的执行者，管理措施的落实者，班组精神建设集中体现为一种团队精神，而团队精神必须做到群体认同。好的思想要靠后天的不断学习、培育和锻炼才能形成，因此，任何时候都不能放松对思想的改造，要培养职工树立正确的人生观、价值观和世界观。故而，我们坚持周培训会制度，在培训业务的同时不断宣贯企业文化，传达上级指示和精神，通过逐级、逐层的引导、宣贯并树立正确的、昂扬向上的工作意识和工作热情。同时我们通过学习《执行力》、《用心工作》、《世界上最伟大的营销员》等书籍，通过观看“感恩的心”、“感恩企业”等视屏，书写观后感，“净化”员工的思想意识。</w:t>
      </w:r>
    </w:p>
    <w:p>
      <w:pPr>
        <w:ind w:left="0" w:right="0" w:firstLine="560"/>
        <w:spacing w:before="450" w:after="450" w:line="312" w:lineRule="auto"/>
      </w:pPr>
      <w:r>
        <w:rPr>
          <w:rFonts w:ascii="宋体" w:hAnsi="宋体" w:eastAsia="宋体" w:cs="宋体"/>
          <w:color w:val="000"/>
          <w:sz w:val="28"/>
          <w:szCs w:val="28"/>
        </w:rPr>
        <w:t xml:space="preserve">二是强化制度管理，不断提高班组执行力，确保工作执行到位、落实到位。</w:t>
      </w:r>
    </w:p>
    <w:p>
      <w:pPr>
        <w:ind w:left="0" w:right="0" w:firstLine="560"/>
        <w:spacing w:before="450" w:after="450" w:line="312" w:lineRule="auto"/>
      </w:pPr>
      <w:r>
        <w:rPr>
          <w:rFonts w:ascii="宋体" w:hAnsi="宋体" w:eastAsia="宋体" w:cs="宋体"/>
          <w:color w:val="000"/>
          <w:sz w:val="28"/>
          <w:szCs w:val="28"/>
        </w:rPr>
        <w:t xml:space="preserve">我认为班组工作是一个系统，由若干个环节组成，每个环节中又包括许多细节。因此，班组建设应从环节建设入手，从每一个细节抓起，分析工作中的每一个细节，制定相应的标准规范，形成具有可操作性的制度，认真贯彻执行；抓好班组每个环节，就能有效的提高班组建设水平。在抓好班组环节建设同时，还必须注意环节之间的联系与互相的影响，这就是班组工作的系统建设。每个环节都做好了，班组工作未必就做好了，环节之间的相互作用与影响，是系统建设不可忽视的问题。</w:t>
      </w:r>
    </w:p>
    <w:p>
      <w:pPr>
        <w:ind w:left="0" w:right="0" w:firstLine="560"/>
        <w:spacing w:before="450" w:after="450" w:line="312" w:lineRule="auto"/>
      </w:pPr>
      <w:r>
        <w:rPr>
          <w:rFonts w:ascii="宋体" w:hAnsi="宋体" w:eastAsia="宋体" w:cs="宋体"/>
          <w:color w:val="000"/>
          <w:sz w:val="28"/>
          <w:szCs w:val="28"/>
        </w:rPr>
        <w:t xml:space="preserve">三是不断提升班组工作能力，确保效率到位、效果到位。培养学习自觉化，增强班组的综合实力。一是坚持“业务培训会”，及时传达最新政策，提高业务发展的硬本领。二是着眼于提高班组活力，从激发班组创新热情，培育班组“特色”上做文章，开展了“一岗一亮点、一人一建议”活动，客户经理及营业员围绕营销服务、生产经营、各项管理工作，总结出好的经验做法，形成“班组亮点”。</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文化与健康建设工作总结6</w:t>
      </w:r>
    </w:p>
    <w:p>
      <w:pPr>
        <w:ind w:left="0" w:right="0" w:firstLine="560"/>
        <w:spacing w:before="450" w:after="450" w:line="312" w:lineRule="auto"/>
      </w:pPr>
      <w:r>
        <w:rPr>
          <w:rFonts w:ascii="宋体" w:hAnsi="宋体" w:eastAsia="宋体" w:cs="宋体"/>
          <w:color w:val="000"/>
          <w:sz w:val="28"/>
          <w:szCs w:val="28"/>
        </w:rPr>
        <w:t xml:space="preserve">学校安全文化是学校文化建设的重要组成部分，是学校科学发展安全发展的内在保证。为加强学校安全文化建设，构建校园安全体系，营造平安和谐的校园文化氛围，确保学生健康成长。根据《尤溪县教育局关于印发的通知》（尤教安〔20xx〕20号）精神，结合我校制定的校园安全文化建设实施方案，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学校成立了创建了校园安全文化建设领导小组，校长任组长，分管副校长任副组长，各处室主任任成员，下设办公室，挂靠保卫科，具体负责校园安全文化建设各项工作。</w:t>
      </w:r>
    </w:p>
    <w:p>
      <w:pPr>
        <w:ind w:left="0" w:right="0" w:firstLine="560"/>
        <w:spacing w:before="450" w:after="450" w:line="312" w:lineRule="auto"/>
      </w:pPr>
      <w:r>
        <w:rPr>
          <w:rFonts w:ascii="宋体" w:hAnsi="宋体" w:eastAsia="宋体" w:cs="宋体"/>
          <w:color w:val="000"/>
          <w:sz w:val="28"/>
          <w:szCs w:val="28"/>
        </w:rPr>
        <w:t xml:space="preserve">学校的安全组织机构有：校园治安综合治理工作领导小组、学校安全防范工作领导小组、创建交通安全学校领导小组等，学校成立保卫科，配备专兼职保卫干部3人，生管6人，保安5人，具体负责学校安全保卫各项工作。</w:t>
      </w:r>
    </w:p>
    <w:p>
      <w:pPr>
        <w:ind w:left="0" w:right="0" w:firstLine="560"/>
        <w:spacing w:before="450" w:after="450" w:line="312" w:lineRule="auto"/>
      </w:pPr>
      <w:r>
        <w:rPr>
          <w:rFonts w:ascii="宋体" w:hAnsi="宋体" w:eastAsia="宋体" w:cs="宋体"/>
          <w:color w:val="000"/>
          <w:sz w:val="28"/>
          <w:szCs w:val="28"/>
        </w:rPr>
        <w:t xml:space="preserve">&gt;二、强化管理，健全规章制度</w:t>
      </w:r>
    </w:p>
    <w:p>
      <w:pPr>
        <w:ind w:left="0" w:right="0" w:firstLine="560"/>
        <w:spacing w:before="450" w:after="450" w:line="312" w:lineRule="auto"/>
      </w:pPr>
      <w:r>
        <w:rPr>
          <w:rFonts w:ascii="宋体" w:hAnsi="宋体" w:eastAsia="宋体" w:cs="宋体"/>
          <w:color w:val="000"/>
          <w:sz w:val="28"/>
          <w:szCs w:val="28"/>
        </w:rPr>
        <w:t xml:space="preserve">学校制定了安全管理制度，实行学校行政领导挂年段负责制。有制定消防安全灭火疏散预案，校园突发事件处置预案，校园周边治安专项整治方案等。</w:t>
      </w:r>
    </w:p>
    <w:p>
      <w:pPr>
        <w:ind w:left="0" w:right="0" w:firstLine="560"/>
        <w:spacing w:before="450" w:after="450" w:line="312" w:lineRule="auto"/>
      </w:pPr>
      <w:r>
        <w:rPr>
          <w:rFonts w:ascii="宋体" w:hAnsi="宋体" w:eastAsia="宋体" w:cs="宋体"/>
          <w:color w:val="000"/>
          <w:sz w:val="28"/>
          <w:szCs w:val="28"/>
        </w:rPr>
        <w:t xml:space="preserve">为了落实校园治安综合治理工作，学校保卫科每学年都与各处室、年段、班级签订“一岗双责”责任书和“校园治安综合治理责任承包书”，把学校安全保卫工作具体责任到人，形成齐抓共管局面。</w:t>
      </w:r>
    </w:p>
    <w:p>
      <w:pPr>
        <w:ind w:left="0" w:right="0" w:firstLine="560"/>
        <w:spacing w:before="450" w:after="450" w:line="312" w:lineRule="auto"/>
      </w:pPr>
      <w:r>
        <w:rPr>
          <w:rFonts w:ascii="宋体" w:hAnsi="宋体" w:eastAsia="宋体" w:cs="宋体"/>
          <w:color w:val="000"/>
          <w:sz w:val="28"/>
          <w:szCs w:val="28"/>
        </w:rPr>
        <w:t xml:space="preserve">&gt;三、采取有效措施，确保校园平安</w:t>
      </w:r>
    </w:p>
    <w:p>
      <w:pPr>
        <w:ind w:left="0" w:right="0" w:firstLine="560"/>
        <w:spacing w:before="450" w:after="450" w:line="312" w:lineRule="auto"/>
      </w:pPr>
      <w:r>
        <w:rPr>
          <w:rFonts w:ascii="宋体" w:hAnsi="宋体" w:eastAsia="宋体" w:cs="宋体"/>
          <w:color w:val="000"/>
          <w:sz w:val="28"/>
          <w:szCs w:val="28"/>
        </w:rPr>
        <w:t xml:space="preserve">1、充分发挥宣传阵地作用，深化法制教育和安全教育。一是利用广播早会宣传安全常识，结合全国中小学生安全教育日、教育周活动，普及安全知识，提高学生安全自我防范能力。二是利用校刊、段刊、班刊，加强对学生的安全教育，安全教育专刊每学期不少于2期。三是通过主题班队会，让学生在活动中接受安全教育。</w:t>
      </w:r>
    </w:p>
    <w:p>
      <w:pPr>
        <w:ind w:left="0" w:right="0" w:firstLine="560"/>
        <w:spacing w:before="450" w:after="450" w:line="312" w:lineRule="auto"/>
      </w:pPr>
      <w:r>
        <w:rPr>
          <w:rFonts w:ascii="宋体" w:hAnsi="宋体" w:eastAsia="宋体" w:cs="宋体"/>
          <w:color w:val="000"/>
          <w:sz w:val="28"/>
          <w:szCs w:val="28"/>
        </w:rPr>
        <w:t xml:space="preserve">2、通过给家长的一封信和把“法”带回家，让家长明确学校的教育理念，积极配合学校做好子女的法制教育和安全教育，特别是教育好子女不购买路边摊点零食吃，防止食物中毒，提高教育成效。</w:t>
      </w:r>
    </w:p>
    <w:p>
      <w:pPr>
        <w:ind w:left="0" w:right="0" w:firstLine="560"/>
        <w:spacing w:before="450" w:after="450" w:line="312" w:lineRule="auto"/>
      </w:pPr>
      <w:r>
        <w:rPr>
          <w:rFonts w:ascii="宋体" w:hAnsi="宋体" w:eastAsia="宋体" w:cs="宋体"/>
          <w:color w:val="000"/>
          <w:sz w:val="28"/>
          <w:szCs w:val="28"/>
        </w:rPr>
        <w:t xml:space="preserve">3、聘请县交警大队优秀干警担任交通安全辅导员，给师生作交通安全知识讲座，增强师生的安全意识，严禁违反交通法规行为，预防发生交通事故。</w:t>
      </w:r>
    </w:p>
    <w:p>
      <w:pPr>
        <w:ind w:left="0" w:right="0" w:firstLine="560"/>
        <w:spacing w:before="450" w:after="450" w:line="312" w:lineRule="auto"/>
      </w:pPr>
      <w:r>
        <w:rPr>
          <w:rFonts w:ascii="宋体" w:hAnsi="宋体" w:eastAsia="宋体" w:cs="宋体"/>
          <w:color w:val="000"/>
          <w:sz w:val="28"/>
          <w:szCs w:val="28"/>
        </w:rPr>
        <w:t xml:space="preserve">4、积极开展网络安全知识竞赛，学校发动学生和家长一起共同参与，积极参赛。实现了开展一活动，教育一大片的宣传目标。</w:t>
      </w:r>
    </w:p>
    <w:p>
      <w:pPr>
        <w:ind w:left="0" w:right="0" w:firstLine="560"/>
        <w:spacing w:before="450" w:after="450" w:line="312" w:lineRule="auto"/>
      </w:pPr>
      <w:r>
        <w:rPr>
          <w:rFonts w:ascii="宋体" w:hAnsi="宋体" w:eastAsia="宋体" w:cs="宋体"/>
          <w:color w:val="000"/>
          <w:sz w:val="28"/>
          <w:szCs w:val="28"/>
        </w:rPr>
        <w:t xml:space="preserve">5、实施《学校安全管理制度》，全面实行领导责任制和目标管理责任制，确定校长是第一责任人，实施行政领导挂年段负责制，与此同时，制定了各处室、各年段、各班主任、门卫和有关人员的《安全工作制度》、《财产管理制度》等，在加强教育教学的同时，加强学校安全、财产安全的管理，做到职责明确，责任到人，有规可依，奖惩有据。</w:t>
      </w:r>
    </w:p>
    <w:p>
      <w:pPr>
        <w:ind w:left="0" w:right="0" w:firstLine="560"/>
        <w:spacing w:before="450" w:after="450" w:line="312" w:lineRule="auto"/>
      </w:pPr>
      <w:r>
        <w:rPr>
          <w:rFonts w:ascii="宋体" w:hAnsi="宋体" w:eastAsia="宋体" w:cs="宋体"/>
          <w:color w:val="000"/>
          <w:sz w:val="28"/>
          <w:szCs w:val="28"/>
        </w:rPr>
        <w:t xml:space="preserve">6、为了及时发现安全隐患，能在极短时间内处理安全事故，学校要求分管领导和总务后勤的同志根据分工的不同，分别在教学实施、教工宿舍、教工食堂、教学用电、生活用电等方面进行经常性的巡查，发现安全隐患都得及时予以处理，并实行安全检查月汇报制度。</w:t>
      </w:r>
    </w:p>
    <w:p>
      <w:pPr>
        <w:ind w:left="0" w:right="0" w:firstLine="560"/>
        <w:spacing w:before="450" w:after="450" w:line="312" w:lineRule="auto"/>
      </w:pPr>
      <w:r>
        <w:rPr>
          <w:rFonts w:ascii="宋体" w:hAnsi="宋体" w:eastAsia="宋体" w:cs="宋体"/>
          <w:color w:val="000"/>
          <w:sz w:val="28"/>
          <w:szCs w:val="28"/>
        </w:rPr>
        <w:t xml:space="preserve">7、学校严格要求值日行政和年段值日教师全天候的负责整个校园的纪律、安全、卫生工作，对隐患问题进行排查。放学时间，所有最后一节课任老师都得负责组织学生排好路队，将学生安全护送过公路至安全路段。</w:t>
      </w:r>
    </w:p>
    <w:p>
      <w:pPr>
        <w:ind w:left="0" w:right="0" w:firstLine="560"/>
        <w:spacing w:before="450" w:after="450" w:line="312" w:lineRule="auto"/>
      </w:pPr>
      <w:r>
        <w:rPr>
          <w:rFonts w:ascii="宋体" w:hAnsi="宋体" w:eastAsia="宋体" w:cs="宋体"/>
          <w:color w:val="000"/>
          <w:sz w:val="28"/>
          <w:szCs w:val="28"/>
        </w:rPr>
        <w:t xml:space="preserve">8、严格实行保安门卫管理制度，校园实行全封闭管理，施行24小时值班制，严格禁止外校人员、机动车随意进入校园，实行来访客人、暂住人员登记制度，加强校园治安管理，认真做好防火、防盗工作，防止滋扰校园治安秩序现象发生。</w:t>
      </w:r>
    </w:p>
    <w:p>
      <w:pPr>
        <w:ind w:left="0" w:right="0" w:firstLine="560"/>
        <w:spacing w:before="450" w:after="450" w:line="312" w:lineRule="auto"/>
      </w:pPr>
      <w:r>
        <w:rPr>
          <w:rFonts w:ascii="宋体" w:hAnsi="宋体" w:eastAsia="宋体" w:cs="宋体"/>
          <w:color w:val="000"/>
          <w:sz w:val="28"/>
          <w:szCs w:val="28"/>
        </w:rPr>
        <w:t xml:space="preserve">9、严格执行行政领导带班制。不管是双休日还是节、假日，始终坚持领导带班制，加强值班管理，确保校园安全、稳定。学校领导认真按照“谁主管、谁负责”的原则，牢固树立“稳定压倒一切”的思想，将校园综治安全工作作为一项长期而重要的任务纳入教育教学工作内容，实行校长负责制，主要领导亲自抓，分管领导具体抓，努力创建“平安校园”。同时把校园综治安全工作与学校领导、教师的年度考核、奖惩相挂钩。</w:t>
      </w:r>
    </w:p>
    <w:p>
      <w:pPr>
        <w:ind w:left="0" w:right="0" w:firstLine="560"/>
        <w:spacing w:before="450" w:after="450" w:line="312" w:lineRule="auto"/>
      </w:pPr>
      <w:r>
        <w:rPr>
          <w:rFonts w:ascii="宋体" w:hAnsi="宋体" w:eastAsia="宋体" w:cs="宋体"/>
          <w:color w:val="000"/>
          <w:sz w:val="28"/>
          <w:szCs w:val="28"/>
        </w:rPr>
        <w:t xml:space="preserve">10、学校舍得花钱，完善安全防范设施。除了给重点要害部位安装“三铁”外，在暑假期间还投资10多万元修建了上操场围墙护栏和校门口水泥路，还添制六路摄像头（现共有二十一路）和一台防盗报警器以及一台红外线探测自动报警器，确保校园无刑事、治安案件发生。</w:t>
      </w:r>
    </w:p>
    <w:p>
      <w:pPr>
        <w:ind w:left="0" w:right="0" w:firstLine="560"/>
        <w:spacing w:before="450" w:after="450" w:line="312" w:lineRule="auto"/>
      </w:pPr>
      <w:r>
        <w:rPr>
          <w:rFonts w:ascii="宋体" w:hAnsi="宋体" w:eastAsia="宋体" w:cs="宋体"/>
          <w:color w:val="000"/>
          <w:sz w:val="28"/>
          <w:szCs w:val="28"/>
        </w:rPr>
        <w:t xml:space="preserve">11、充分发挥小警察、红领巾督察队作用，加强课间和课外活动的巡查与管理，防止学生打架斗殴等不良行为发生。值日教师要认真做好学生集中上下楼指挥与疏导工作，确保学生上下楼梯安全。上、下午最后一节任课教师要认真组织学生排好路队护送到操场，值日教师、小警察要坚守岗位，护送学生平安离校、安全过公路。</w:t>
      </w:r>
    </w:p>
    <w:p>
      <w:pPr>
        <w:ind w:left="0" w:right="0" w:firstLine="560"/>
        <w:spacing w:before="450" w:after="450" w:line="312" w:lineRule="auto"/>
      </w:pPr>
      <w:r>
        <w:rPr>
          <w:rFonts w:ascii="宋体" w:hAnsi="宋体" w:eastAsia="宋体" w:cs="宋体"/>
          <w:color w:val="000"/>
          <w:sz w:val="28"/>
          <w:szCs w:val="28"/>
        </w:rPr>
        <w:t xml:space="preserve">12、加强校园网安全管理，采取有效措施消除色情、暴力、反动等不良信息，对学生进行网络道德教育，培养学生养成良好上网习惯，做到防微杜渐。</w:t>
      </w:r>
    </w:p>
    <w:p>
      <w:pPr>
        <w:ind w:left="0" w:right="0" w:firstLine="560"/>
        <w:spacing w:before="450" w:after="450" w:line="312" w:lineRule="auto"/>
      </w:pPr>
      <w:r>
        <w:rPr>
          <w:rFonts w:ascii="宋体" w:hAnsi="宋体" w:eastAsia="宋体" w:cs="宋体"/>
          <w:color w:val="000"/>
          <w:sz w:val="28"/>
          <w:szCs w:val="28"/>
        </w:rPr>
        <w:t xml:space="preserve">13、认真处置各种突出事件，做好矛盾化解与排查工作。注重抓好学校领导之间、教师之间、师生之间、学生之间和学校与社会、家长之间可能发生的矛盾纠纷问题，切实做好矛盾化解与排查工作，努力把矛盾扼杀在萌芽之中，维护学校和社会稳定，对于那些不重视综治安全工作，不落实安全责任而诱发的重大安全事故的责任者，将按“四不放过”（事故原因未查情不放过，整改措施未落实不放过，有关人员未受到教育不放过，责任人员未处理不放过）原则，严肃查处。</w:t>
      </w:r>
    </w:p>
    <w:p>
      <w:pPr>
        <w:ind w:left="0" w:right="0" w:firstLine="560"/>
        <w:spacing w:before="450" w:after="450" w:line="312" w:lineRule="auto"/>
      </w:pPr>
      <w:r>
        <w:rPr>
          <w:rFonts w:ascii="宋体" w:hAnsi="宋体" w:eastAsia="宋体" w:cs="宋体"/>
          <w:color w:val="000"/>
          <w:sz w:val="28"/>
          <w:szCs w:val="28"/>
        </w:rPr>
        <w:t xml:space="preserve">14、加强校园治安特别管护区建设，积极配合有关部门整治校园周边治安环境，密切警校联系，充分发挥综治副校长作用，严厉打击各种滋扰破坏校园、侵害师生人身安全的违纪、违法活动，维护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总的来说，通过开展校园治安综合治理，师生的法制观念、安全意识增强了，学校实现“四无”（无治安案件、无刑事案件、无安全事故、师生无违法犯罪）的目标，为校园安全文化建设奠定了基础，取得可喜成效。</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文化与健康建设工作总结7</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总之，文化站和文化大院建设符合民情，符合发展规律，既是落实_号召，又是解决好“三农”问题的一大工程，我们将加大力度，进一步搞好农村文化建设工作。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文化与健康建设工作总结8</w:t>
      </w:r>
    </w:p>
    <w:p>
      <w:pPr>
        <w:ind w:left="0" w:right="0" w:firstLine="560"/>
        <w:spacing w:before="450" w:after="450" w:line="312" w:lineRule="auto"/>
      </w:pPr>
      <w:r>
        <w:rPr>
          <w:rFonts w:ascii="宋体" w:hAnsi="宋体" w:eastAsia="宋体" w:cs="宋体"/>
          <w:color w:val="000"/>
          <w:sz w:val="28"/>
          <w:szCs w:val="28"/>
        </w:rPr>
        <w:t xml:space="preserve">省局现代化分局建设提出：以人为本、鼓励创新、抓点带面、分类实施、追求卓越，着力提升现代技术应用水平，加快培养现代税收人才，使基层分局建设成为政治过硬、执法公正、服务规范、管理科学、业务精湛的坚强集体。市局在地税文化建设中进一步提出：坚持以人为本，充分调动干部职工的积极性和创造性，树立“崇法尚德，聚财兴宣”的责任感和使命感，在全市地税系统营造风正气顺心齐、团结和谐奋进的良好氛围，促进地税事业科学发展。近年来，县地税局坚持以人为本，将地税文化建设作为激励广大税干的一种方式和手段，通过开展“树立宣城地税人共同价值观”大讨论活动，引导税干牢固树立“地税工作为经济社会发展服务，地税干部为纳税人服务，地税机关为基层服务”的核心价值理念，通过践行“三个服务”的过程中体现自我价值的实现，达到“让党和政府满意、让纳税人满意、让全体地税人满意”的“三个满意”的目标，并将其作为地税人的共同价值取向和共同愿景。</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践行共同价值观，大胆探索现代化分局的新路子。如何围绕省、市局的现代化分局创建理念，充分发挥地方经济特点，将践行共同价值观运用于现代化分局建设中，是地税人一直探索和实践的目标。首先，县地税局从充分整合人力资源和加强服务管理理念出发，大胆尝试，打破现有的区域管理模式，在引入“地税整体进步”概念的基础上，追寻“有区域管理、无区域服务”的征管模式，在不改变机构设置的前提下，将部分分局的工作职责和人员岗位职能进行合理调整。</w:t>
      </w:r>
    </w:p>
    <w:p>
      <w:pPr>
        <w:ind w:left="0" w:right="0" w:firstLine="560"/>
        <w:spacing w:before="450" w:after="450" w:line="312" w:lineRule="auto"/>
      </w:pPr>
      <w:r>
        <w:rPr>
          <w:rFonts w:ascii="宋体" w:hAnsi="宋体" w:eastAsia="宋体" w:cs="宋体"/>
          <w:color w:val="000"/>
          <w:sz w:val="28"/>
          <w:szCs w:val="28"/>
        </w:rPr>
        <w:t xml:space="preserve">（二）合理整合工作职责，明确工作岗位。从现代化分局建设出发，调整征收管理分局的工作职能，变原来的负责县城城区重点税源户为目前的负责全县基金费、条条企业、县直行政事业单位和所有车辆税收的征收管理工作；调整城关、西乡、北乡三个分局的工作职能，将该三个分局统一为大城关分局的规模，原三个分局的机构设置和规格不变，所属的管理范围不变，内设的管理职能不变；变东乡分局原来的征管合一的工作职责为以征收全能服务为主的办税服务厅和纳税服务中心的模式，实行以税费征收和纳税服务为主的工作职能；县局计会股在原有职责的基础上，实行会计集中核算工作，分管各分局的税收会统、票证核算工作，取消了各分局的税收会计、税收统计、税收票证管理工作；局机关股室中增设了基金办、_。</w:t>
      </w:r>
    </w:p>
    <w:p>
      <w:pPr>
        <w:ind w:left="0" w:right="0" w:firstLine="560"/>
        <w:spacing w:before="450" w:after="450" w:line="312" w:lineRule="auto"/>
      </w:pPr>
      <w:r>
        <w:rPr>
          <w:rFonts w:ascii="宋体" w:hAnsi="宋体" w:eastAsia="宋体" w:cs="宋体"/>
          <w:color w:val="000"/>
          <w:sz w:val="28"/>
          <w:szCs w:val="28"/>
        </w:rPr>
        <w:t xml:space="preserve">（三）整合人力资源，打破区域壁垒，实现优秀人才的资源共享。</w:t>
      </w:r>
    </w:p>
    <w:p>
      <w:pPr>
        <w:ind w:left="0" w:right="0" w:firstLine="560"/>
        <w:spacing w:before="450" w:after="450" w:line="312" w:lineRule="auto"/>
      </w:pPr>
      <w:r>
        <w:rPr>
          <w:rFonts w:ascii="宋体" w:hAnsi="宋体" w:eastAsia="宋体" w:cs="宋体"/>
          <w:color w:val="000"/>
          <w:sz w:val="28"/>
          <w:szCs w:val="28"/>
        </w:rPr>
        <w:t xml:space="preserve">一是整合现有人员。我局行政编制为70人，其中局机关为19个编制，基层分局51人。现调整工作职能后的人员分配情况为：在职在岗的局机关28人，分局40人，机关与股室人员调整后，加强了业务股室的力量（增加_、基金办、监察室、计会股、征管股的人员），整合了西、北乡分局的管理人力资源。现如今大城关内部的人员整合后，原城关分局、西乡分局、北乡分局的管理人员互为ab岗，全县的征收职能主要集中在东乡分局，而在西、北乡以征收点的形式管理，分别有一名管理人员和征收人员，调整后的人员力量进一步加强和集中管理。</w:t>
      </w:r>
    </w:p>
    <w:p>
      <w:pPr>
        <w:ind w:left="0" w:right="0" w:firstLine="560"/>
        <w:spacing w:before="450" w:after="450" w:line="312" w:lineRule="auto"/>
      </w:pPr>
      <w:r>
        <w:rPr>
          <w:rFonts w:ascii="宋体" w:hAnsi="宋体" w:eastAsia="宋体" w:cs="宋体"/>
          <w:color w:val="000"/>
          <w:sz w:val="28"/>
          <w:szCs w:val="28"/>
        </w:rPr>
        <w:t xml:space="preserve">（四）设立纳税服务中心，全面推进“一桌全能”的模式。东乡分局的工作职能调整后，全面落实现代化分局建设要求，按纳税服务中心的模式进行管理，全面推行“一桌全能”的纳税服务模式，所有的窗口均为综合服务窗口，负责办理全县范围内所有纳税人的涉税事项；对办税服务区域进行了整合，将综合服务区域分别设置填单区和恳谈区，增设纳税人休息区、自动服务区的服务设施，设置了办税服务绿色通道。</w:t>
      </w:r>
    </w:p>
    <w:p>
      <w:pPr>
        <w:ind w:left="0" w:right="0" w:firstLine="560"/>
        <w:spacing w:before="450" w:after="450" w:line="312" w:lineRule="auto"/>
      </w:pPr>
      <w:r>
        <w:rPr>
          <w:rFonts w:ascii="宋体" w:hAnsi="宋体" w:eastAsia="宋体" w:cs="宋体"/>
          <w:color w:val="000"/>
          <w:sz w:val="28"/>
          <w:szCs w:val="28"/>
        </w:rPr>
        <w:t xml:space="preserve">（五）县局机关的职能逐步前移。在现有编制不变的情况下，业务股室的部分服务职能前移，如计会股担负着全局的票证管理职能，计会股直接到市局领取票证后，既承担着县局的票证管理员又承担着全局性的票证管理业务，取消了各分局的票证管理员岗位，在减少基层的票证管理工作的同时，增强票证安全和提高票证填写质量，县局统一要求统一审核，由县局对每个开票人员进行工作布置，确保填票口径统一、指导口径统一，虽然增加了县局计会股的工作量，但在工作质量上是进一步提高，减轻基层工作量，进一步达到基层税干的满意，真正做到“统一领取、统一核算、统一管理”的模式。</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（一）降低了税务机关的征管成本。实行大城关后，减少了税务征管经费的使用，优化资源配置，提高工作效率，降低税收成本，节约了纳税成本，每年减少公用支出约10多万元。</w:t>
      </w:r>
    </w:p>
    <w:p>
      <w:pPr>
        <w:ind w:left="0" w:right="0" w:firstLine="560"/>
        <w:spacing w:before="450" w:after="450" w:line="312" w:lineRule="auto"/>
      </w:pPr>
      <w:r>
        <w:rPr>
          <w:rFonts w:ascii="宋体" w:hAnsi="宋体" w:eastAsia="宋体" w:cs="宋体"/>
          <w:color w:val="000"/>
          <w:sz w:val="28"/>
          <w:szCs w:val="28"/>
        </w:rPr>
        <w:t xml:space="preserve">（二）降低了纳税人的纳税成本。我局以纳税人的需求为导向，建立大城关和纳税服务厅以后，改变了原有的征管模式，全县的任何一个纳税人可以到地税的任何一个服务厅办理涉税事宜。大大地方便了纳税人，减轻了纳税人的负担，节约了纳税人的时间，达到了让纳税人满意的目的。比如，我县的税源重点户黄山胶囊公司，以前按属地管理原则，其国税的申报地在县城内，而地税的申报和发票领购业务应在西乡分局；再如，有些财务人员家住城区，却同时身兼城区和农村数个企业，以前要城区农村两头跑，分别为数个企业办税；还比如，有些邻近城区的农村饮食业主，本来每天就要去县城购买原料，以前是经营购物和办税领票反方向的两边跑；如今他们都可直接到县城的纳税大厅申报纳税、领销发票及其它涉税事项，再不需往返奔跑，围着税务机关“转圈子”了。</w:t>
      </w:r>
    </w:p>
    <w:p>
      <w:pPr>
        <w:ind w:left="0" w:right="0" w:firstLine="560"/>
        <w:spacing w:before="450" w:after="450" w:line="312" w:lineRule="auto"/>
      </w:pPr>
      <w:r>
        <w:rPr>
          <w:rFonts w:ascii="宋体" w:hAnsi="宋体" w:eastAsia="宋体" w:cs="宋体"/>
          <w:color w:val="000"/>
          <w:sz w:val="28"/>
          <w:szCs w:val="28"/>
        </w:rPr>
        <w:t xml:space="preserve">（三）推动了现代化分局建设。应用全新税收征管理念和纳税服务理念，实现了征管模式和纳税服务优化，提前实现了全县范围内的征收职能“同城通办”的目标，有力地推动了现代化分局建设的进程。今年上半年，全城“无区域服务”异地纳税申报449户，办理涉税咨询52人次，入库税款万，办理发票领购31户次。</w:t>
      </w:r>
    </w:p>
    <w:p>
      <w:pPr>
        <w:ind w:left="0" w:right="0" w:firstLine="560"/>
        <w:spacing w:before="450" w:after="450" w:line="312" w:lineRule="auto"/>
      </w:pPr>
      <w:r>
        <w:rPr>
          <w:rFonts w:ascii="宋体" w:hAnsi="宋体" w:eastAsia="宋体" w:cs="宋体"/>
          <w:color w:val="000"/>
          <w:sz w:val="28"/>
          <w:szCs w:val="28"/>
        </w:rPr>
        <w:t xml:space="preserve">（四）优化了资源配置。根据国家政策的调整和现代化分局建设要求的不断提高，对县局的管理职能要求越来越高，也越来越细，对纳税人的服务的要求也不断提升，通过整合人力资源后，变原来的人力资源的浪费为人员合理调配，原来农村两个分局税源较少，税收收入任务也相对较轻，却有八个正式税干的配置，如今，将其中六个正式税干的主要工作职责调入税源较多，管事较繁、任务较重的城区，既保证了农村分局运转，减轻了城区的负担，也缓解了人力资源上的分配不平衡。</w:t>
      </w:r>
    </w:p>
    <w:p>
      <w:pPr>
        <w:ind w:left="0" w:right="0" w:firstLine="560"/>
        <w:spacing w:before="450" w:after="450" w:line="312" w:lineRule="auto"/>
      </w:pPr>
      <w:r>
        <w:rPr>
          <w:rFonts w:ascii="宋体" w:hAnsi="宋体" w:eastAsia="宋体" w:cs="宋体"/>
          <w:color w:val="000"/>
          <w:sz w:val="28"/>
          <w:szCs w:val="28"/>
        </w:rPr>
        <w:t xml:space="preserve">（五）基层对机关更满意了。机关和分局的职能整合，如计会股的职能前移，减少了基层分局的计、会、统、票的工作量，确保了工作质量的\'提升，在一定程度上达到了让基层税干的满意。</w:t>
      </w:r>
    </w:p>
    <w:p>
      <w:pPr>
        <w:ind w:left="0" w:right="0" w:firstLine="560"/>
        <w:spacing w:before="450" w:after="450" w:line="312" w:lineRule="auto"/>
      </w:pPr>
      <w:r>
        <w:rPr>
          <w:rFonts w:ascii="宋体" w:hAnsi="宋体" w:eastAsia="宋体" w:cs="宋体"/>
          <w:color w:val="000"/>
          <w:sz w:val="28"/>
          <w:szCs w:val="28"/>
        </w:rPr>
        <w:t xml:space="preserve">&gt;三、几点思考</w:t>
      </w:r>
    </w:p>
    <w:p>
      <w:pPr>
        <w:ind w:left="0" w:right="0" w:firstLine="560"/>
        <w:spacing w:before="450" w:after="450" w:line="312" w:lineRule="auto"/>
      </w:pPr>
      <w:r>
        <w:rPr>
          <w:rFonts w:ascii="宋体" w:hAnsi="宋体" w:eastAsia="宋体" w:cs="宋体"/>
          <w:color w:val="000"/>
          <w:sz w:val="28"/>
          <w:szCs w:val="28"/>
        </w:rPr>
        <w:t xml:space="preserve">一要强化业务能级考核。推行人机结合的绩效考核模式，明确两套考核模式（征收、管理）积极倡导以人为本和业务能级考核机制相结合，充分利用现有的征管软件和执法考核软件完善执法考核体系，通过“事前培训、事中监测、事后评价”的模式，提高税干的责任意识，充分发挥税干的主观能动性。</w:t>
      </w:r>
    </w:p>
    <w:p>
      <w:pPr>
        <w:ind w:left="0" w:right="0" w:firstLine="560"/>
        <w:spacing w:before="450" w:after="450" w:line="312" w:lineRule="auto"/>
      </w:pPr>
      <w:r>
        <w:rPr>
          <w:rFonts w:ascii="宋体" w:hAnsi="宋体" w:eastAsia="宋体" w:cs="宋体"/>
          <w:color w:val="000"/>
          <w:sz w:val="28"/>
          <w:szCs w:val="28"/>
        </w:rPr>
        <w:t xml:space="preserve">二要加大培训工作的的力度。以按需施教为原则，充分利用系统内外的教育资源，将干部教育培训的重点从学历教育转向实际工作能力的培养上，结合各类征管软件的运行、应用，大力开展技能培训和岗位练兵，大力提倡在工作中学习，在实践中提高。</w:t>
      </w:r>
    </w:p>
    <w:p>
      <w:pPr>
        <w:ind w:left="0" w:right="0" w:firstLine="560"/>
        <w:spacing w:before="450" w:after="450" w:line="312" w:lineRule="auto"/>
      </w:pPr>
      <w:r>
        <w:rPr>
          <w:rFonts w:ascii="宋体" w:hAnsi="宋体" w:eastAsia="宋体" w:cs="宋体"/>
          <w:color w:val="000"/>
          <w:sz w:val="28"/>
          <w:szCs w:val="28"/>
        </w:rPr>
        <w:t xml:space="preserve">三要加大人力资源的开发力度。通过岗位能力教育培训、奖惩激励措施等多管齐下，营造一个因人而异、因材施教的多层面、全方位的人力资源开发格局。</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文化与健康建设工作总结9</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&gt;一、加强领导，机构健全</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&gt;四、加强教育，提高认识</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&gt;五、突出重点，明确职责</w:t>
      </w:r>
    </w:p>
    <w:p>
      <w:pPr>
        <w:ind w:left="0" w:right="0" w:firstLine="560"/>
        <w:spacing w:before="450" w:after="450" w:line="312" w:lineRule="auto"/>
      </w:pPr>
      <w:r>
        <w:rPr>
          <w:rFonts w:ascii="宋体" w:hAnsi="宋体" w:eastAsia="宋体" w:cs="宋体"/>
          <w:color w:val="000"/>
          <w:sz w:val="28"/>
          <w:szCs w:val="28"/>
        </w:rPr>
        <w:t xml:space="preserve">春、秋开学初，我局成立了安全工作检查组，由局领导带队，对全县的学校进行了“拉网式”大排查，检查的内容有：</w:t>
      </w:r>
    </w:p>
    <w:p>
      <w:pPr>
        <w:ind w:left="0" w:right="0" w:firstLine="560"/>
        <w:spacing w:before="450" w:after="450" w:line="312" w:lineRule="auto"/>
      </w:pPr>
      <w:r>
        <w:rPr>
          <w:rFonts w:ascii="宋体" w:hAnsi="宋体" w:eastAsia="宋体" w:cs="宋体"/>
          <w:color w:val="000"/>
          <w:sz w:val="28"/>
          <w:szCs w:val="28"/>
        </w:rPr>
        <w:t xml:space="preserve">①安全工作制度；</w:t>
      </w:r>
    </w:p>
    <w:p>
      <w:pPr>
        <w:ind w:left="0" w:right="0" w:firstLine="560"/>
        <w:spacing w:before="450" w:after="450" w:line="312" w:lineRule="auto"/>
      </w:pPr>
      <w:r>
        <w:rPr>
          <w:rFonts w:ascii="宋体" w:hAnsi="宋体" w:eastAsia="宋体" w:cs="宋体"/>
          <w:color w:val="000"/>
          <w:sz w:val="28"/>
          <w:szCs w:val="28"/>
        </w:rPr>
        <w:t xml:space="preserve">②校园建筑设施；</w:t>
      </w:r>
    </w:p>
    <w:p>
      <w:pPr>
        <w:ind w:left="0" w:right="0" w:firstLine="560"/>
        <w:spacing w:before="450" w:after="450" w:line="312" w:lineRule="auto"/>
      </w:pPr>
      <w:r>
        <w:rPr>
          <w:rFonts w:ascii="宋体" w:hAnsi="宋体" w:eastAsia="宋体" w:cs="宋体"/>
          <w:color w:val="000"/>
          <w:sz w:val="28"/>
          <w:szCs w:val="28"/>
        </w:rPr>
        <w:t xml:space="preserve">③各类集体活动的安全措施；</w:t>
      </w:r>
    </w:p>
    <w:p>
      <w:pPr>
        <w:ind w:left="0" w:right="0" w:firstLine="560"/>
        <w:spacing w:before="450" w:after="450" w:line="312" w:lineRule="auto"/>
      </w:pPr>
      <w:r>
        <w:rPr>
          <w:rFonts w:ascii="宋体" w:hAnsi="宋体" w:eastAsia="宋体" w:cs="宋体"/>
          <w:color w:val="000"/>
          <w:sz w:val="28"/>
          <w:szCs w:val="28"/>
        </w:rPr>
        <w:t xml:space="preserve">④卫生饮食保健工作；</w:t>
      </w:r>
    </w:p>
    <w:p>
      <w:pPr>
        <w:ind w:left="0" w:right="0" w:firstLine="560"/>
        <w:spacing w:before="450" w:after="450" w:line="312" w:lineRule="auto"/>
      </w:pPr>
      <w:r>
        <w:rPr>
          <w:rFonts w:ascii="宋体" w:hAnsi="宋体" w:eastAsia="宋体" w:cs="宋体"/>
          <w:color w:val="000"/>
          <w:sz w:val="28"/>
          <w:szCs w:val="28"/>
        </w:rPr>
        <w:t xml:space="preserve">⑤交通安全工作；</w:t>
      </w:r>
    </w:p>
    <w:p>
      <w:pPr>
        <w:ind w:left="0" w:right="0" w:firstLine="560"/>
        <w:spacing w:before="450" w:after="450" w:line="312" w:lineRule="auto"/>
      </w:pPr>
      <w:r>
        <w:rPr>
          <w:rFonts w:ascii="宋体" w:hAnsi="宋体" w:eastAsia="宋体" w:cs="宋体"/>
          <w:color w:val="000"/>
          <w:sz w:val="28"/>
          <w:szCs w:val="28"/>
        </w:rPr>
        <w:t xml:space="preserve">⑥校园内外安全管理，对发现的安全隐患下发整改意见书，并要求按时落实整改。</w:t>
      </w:r>
    </w:p>
    <w:p>
      <w:pPr>
        <w:ind w:left="0" w:right="0" w:firstLine="560"/>
        <w:spacing w:before="450" w:after="450" w:line="312" w:lineRule="auto"/>
      </w:pPr>
      <w:r>
        <w:rPr>
          <w:rFonts w:ascii="宋体" w:hAnsi="宋体" w:eastAsia="宋体" w:cs="宋体"/>
          <w:color w:val="000"/>
          <w:sz w:val="28"/>
          <w:szCs w:val="28"/>
        </w:rPr>
        <w:t xml:space="preserve">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&gt;六、专项整治，成效显著</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&gt;七、存在的问题和努力的方向。</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&gt;八、今后具体着重抓好以下几方面的工作：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文化与健康建设工作总结10</w:t>
      </w:r>
    </w:p>
    <w:p>
      <w:pPr>
        <w:ind w:left="0" w:right="0" w:firstLine="560"/>
        <w:spacing w:before="450" w:after="450" w:line="312" w:lineRule="auto"/>
      </w:pPr>
      <w:r>
        <w:rPr>
          <w:rFonts w:ascii="宋体" w:hAnsi="宋体" w:eastAsia="宋体" w:cs="宋体"/>
          <w:color w:val="000"/>
          <w:sz w:val="28"/>
          <w:szCs w:val="28"/>
        </w:rPr>
        <w:t xml:space="preserve">在教室里，通过“我上榜了”“我的数学进步了”“我的手儿巧”“小作家”“群星闪烁”等小栏目，为学生们树立了典范，充分展示了学生们在不同学科的特长，激发了学生的竞争意识，促使学生全面发展。</w:t>
      </w:r>
    </w:p>
    <w:p>
      <w:pPr>
        <w:ind w:left="0" w:right="0" w:firstLine="560"/>
        <w:spacing w:before="450" w:after="450" w:line="312" w:lineRule="auto"/>
      </w:pPr>
      <w:r>
        <w:rPr>
          <w:rFonts w:ascii="宋体" w:hAnsi="宋体" w:eastAsia="宋体" w:cs="宋体"/>
          <w:color w:val="000"/>
          <w:sz w:val="28"/>
          <w:szCs w:val="28"/>
        </w:rPr>
        <w:t xml:space="preserve">班级文化建设，需要在不同角色中发挥学生的主体作用，通过让学生充当“班主任”“纪律监督员”“卫生监督员”“值日班长”“升旗手”“主持人”等角色，让学生真实感受尊师的道理，学会管理班级，学会自主学习，掌握自我管理的本领。</w:t>
      </w:r>
    </w:p>
    <w:p>
      <w:pPr>
        <w:ind w:left="0" w:right="0" w:firstLine="560"/>
        <w:spacing w:before="450" w:after="450" w:line="312" w:lineRule="auto"/>
      </w:pPr>
      <w:r>
        <w:rPr>
          <w:rFonts w:ascii="宋体" w:hAnsi="宋体" w:eastAsia="宋体" w:cs="宋体"/>
          <w:color w:val="000"/>
          <w:sz w:val="28"/>
          <w:szCs w:val="28"/>
        </w:rPr>
        <w:t xml:space="preserve">班级文化的建设和管理，还可以让学生在实践活动中体验。在数学活动课中，我让学生用小台秤亲自测量和计算，知道了一个梨、一个苹果、一个橘子、一粒黄豆和一粒花生米的质量，即获得知识，又收获快乐。在“爱心义卖”活动中，通过让学生自己设计海报、制作头饰、布置卖场，体验买和卖的交易活动，让学生增加了竞争、“经商”意识，并从中获得了成功体验。</w:t>
      </w:r>
    </w:p>
    <w:p>
      <w:pPr>
        <w:ind w:left="0" w:right="0" w:firstLine="560"/>
        <w:spacing w:before="450" w:after="450" w:line="312" w:lineRule="auto"/>
      </w:pPr>
      <w:r>
        <w:rPr>
          <w:rFonts w:ascii="宋体" w:hAnsi="宋体" w:eastAsia="宋体" w:cs="宋体"/>
          <w:color w:val="000"/>
          <w:sz w:val="28"/>
          <w:szCs w:val="28"/>
        </w:rPr>
        <w:t xml:space="preserve">班级文化建设还要让学生彰显个性，迸发个性。在每周三的主题队会活动中，我让各小组长以抽签的形式，确定自己小组的队会主题，让每个小组、每个同学都有上台展示自己的机会。每期的黑板报，同样也分别由不同的小组、不同的小组成员主办，做到人人参与，彰显个性，迸发个性。</w:t>
      </w:r>
    </w:p>
    <w:p>
      <w:pPr>
        <w:ind w:left="0" w:right="0" w:firstLine="560"/>
        <w:spacing w:before="450" w:after="450" w:line="312" w:lineRule="auto"/>
      </w:pPr>
      <w:r>
        <w:rPr>
          <w:rFonts w:ascii="宋体" w:hAnsi="宋体" w:eastAsia="宋体" w:cs="宋体"/>
          <w:color w:val="000"/>
          <w:sz w:val="28"/>
          <w:szCs w:val="28"/>
        </w:rPr>
        <w:t xml:space="preserve">学生学习生活的具体环境是班级，好的环境能够激励人，可以改造人。生态式班级管理要求教师转变观念，树立为学生服务的思想，做关爱学生的天使，做学生心灵的导航者，作为班主任，我们要为学生营造一个积极向上的班级氛围，为学生提供展示自己才华的舞台，培养学生自己管理班集体和管理自己的能力，让学生在亲自体验中获得知识，张扬个性，锻炼成长！</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文化与健康建设工作总结11</w:t>
      </w:r>
    </w:p>
    <w:p>
      <w:pPr>
        <w:ind w:left="0" w:right="0" w:firstLine="560"/>
        <w:spacing w:before="450" w:after="450" w:line="312" w:lineRule="auto"/>
      </w:pPr>
      <w:r>
        <w:rPr>
          <w:rFonts w:ascii="宋体" w:hAnsi="宋体" w:eastAsia="宋体" w:cs="宋体"/>
          <w:color w:val="000"/>
          <w:sz w:val="28"/>
          <w:szCs w:val="28"/>
        </w:rPr>
        <w:t xml:space="preserve">&gt;一、物质文化建设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&gt;二、精神文化建设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&gt;三、制度文化建设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文化与健康建设工作总结12</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文化与健康建设工作总结13</w:t>
      </w:r>
    </w:p>
    <w:p>
      <w:pPr>
        <w:ind w:left="0" w:right="0" w:firstLine="560"/>
        <w:spacing w:before="450" w:after="450" w:line="312" w:lineRule="auto"/>
      </w:pPr>
      <w:r>
        <w:rPr>
          <w:rFonts w:ascii="宋体" w:hAnsi="宋体" w:eastAsia="宋体" w:cs="宋体"/>
          <w:color w:val="000"/>
          <w:sz w:val="28"/>
          <w:szCs w:val="28"/>
        </w:rPr>
        <w:t xml:space="preserve">20xx年以来，我乡党委、政府高度重视全乡文化建设工作，加强对全乡文化建设的领导，把文化建设工作列入年终重要目标考核指标之一。现将20xx年总结汇报如下：</w:t>
      </w:r>
    </w:p>
    <w:p>
      <w:pPr>
        <w:ind w:left="0" w:right="0" w:firstLine="560"/>
        <w:spacing w:before="450" w:after="450" w:line="312" w:lineRule="auto"/>
      </w:pPr>
      <w:r>
        <w:rPr>
          <w:rFonts w:ascii="宋体" w:hAnsi="宋体" w:eastAsia="宋体" w:cs="宋体"/>
          <w:color w:val="000"/>
          <w:sz w:val="28"/>
          <w:szCs w:val="28"/>
        </w:rPr>
        <w:t xml:space="preserve">一、加强了领导，构建了文化服务体系</w:t>
      </w:r>
    </w:p>
    <w:p>
      <w:pPr>
        <w:ind w:left="0" w:right="0" w:firstLine="560"/>
        <w:spacing w:before="450" w:after="450" w:line="312" w:lineRule="auto"/>
      </w:pPr>
      <w:r>
        <w:rPr>
          <w:rFonts w:ascii="宋体" w:hAnsi="宋体" w:eastAsia="宋体" w:cs="宋体"/>
          <w:color w:val="000"/>
          <w:sz w:val="28"/>
          <w:szCs w:val="28"/>
        </w:rPr>
        <w:t xml:space="preserve">20xx年度，我乡依托乡综合文化站和广泛的群众文化基础，成立了田琅为组长，徐连康为副组长，徐张勇、龙树光、杨建洪、杨鹏、张友红、颜雨鑫、林江、姜明磊、陈克勤、马于洁、张文杰、黄丽和吴月为成员的文化建设小组。八个村也于今年新招八名村级文化志愿者，一村一名。吴月负责文化站的日常事务工作，村级文化志愿者配合，做到中心工作有人抓，常规工作大家抓。</w:t>
      </w:r>
    </w:p>
    <w:p>
      <w:pPr>
        <w:ind w:left="0" w:right="0" w:firstLine="560"/>
        <w:spacing w:before="450" w:after="450" w:line="312" w:lineRule="auto"/>
      </w:pPr>
      <w:r>
        <w:rPr>
          <w:rFonts w:ascii="宋体" w:hAnsi="宋体" w:eastAsia="宋体" w:cs="宋体"/>
          <w:color w:val="000"/>
          <w:sz w:val="28"/>
          <w:szCs w:val="28"/>
        </w:rPr>
        <w:t xml:space="preserve">二、夯实基础，创建文化服务网络</w:t>
      </w:r>
    </w:p>
    <w:p>
      <w:pPr>
        <w:ind w:left="0" w:right="0" w:firstLine="560"/>
        <w:spacing w:before="450" w:after="450" w:line="312" w:lineRule="auto"/>
      </w:pPr>
      <w:r>
        <w:rPr>
          <w:rFonts w:ascii="宋体" w:hAnsi="宋体" w:eastAsia="宋体" w:cs="宋体"/>
          <w:color w:val="000"/>
          <w:sz w:val="28"/>
          <w:szCs w:val="28"/>
        </w:rPr>
        <w:t xml:space="preserve">一是筹建综合文化站大楼，并对乡综合文化站进行设备、设施的配置。结合脱贫攻坚，今年民和村改善文化活动室，新建文化活动院坝，配置了文化健身器材，并且完善活动室内相应文化器材：音箱、话筒、扬声器、电视、乐器、电脑等。</w:t>
      </w:r>
    </w:p>
    <w:p>
      <w:pPr>
        <w:ind w:left="0" w:right="0" w:firstLine="560"/>
        <w:spacing w:before="450" w:after="450" w:line="312" w:lineRule="auto"/>
      </w:pPr>
      <w:r>
        <w:rPr>
          <w:rFonts w:ascii="宋体" w:hAnsi="宋体" w:eastAsia="宋体" w:cs="宋体"/>
          <w:color w:val="000"/>
          <w:sz w:val="28"/>
          <w:szCs w:val="28"/>
        </w:rPr>
        <w:t xml:space="preserve">二是积极开展对全乡农民的技能培训。如消防安全知识、文明礼仪素质培训、就业指导、环境卫生等培训工作，以及交通安全法、计划生育法等宣传，提高广大群众的个人美德、社会公德，促进家庭美德的提升，提高广大群众的精神文化品位，增强学法守法意识，增加思想教育活动，促进社会和谐稳定。</w:t>
      </w:r>
    </w:p>
    <w:p>
      <w:pPr>
        <w:ind w:left="0" w:right="0" w:firstLine="560"/>
        <w:spacing w:before="450" w:after="450" w:line="312" w:lineRule="auto"/>
      </w:pPr>
      <w:r>
        <w:rPr>
          <w:rFonts w:ascii="宋体" w:hAnsi="宋体" w:eastAsia="宋体" w:cs="宋体"/>
          <w:color w:val="000"/>
          <w:sz w:val="28"/>
          <w:szCs w:val="28"/>
        </w:rPr>
        <w:t xml:space="preserve">三是以经济为基础，文化为血脉，进一步提高群众生活质量。我乡为丰富群众精神生活，逐步扩大农村广播电视覆盖面，加速广播电视村村通工程，重视完善和发挥现有无线转播台站的.作用，力争使群众收听、收看到套数更多、质量更好的广播电视节目。并且为了丰富群众生活，我乡开展了农村电影放映活动，组织放映队在我乡各个村轮回放映，并在部分村安置了投影仪等设备。放映了大批以爱国教育、农村改革发展等为主题的电影，极大地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村民群众积极参与文化娱乐活动。比如在“三·八”妇女节这天，新华村开展了庆节日活动，活动组织开展了“两人三足带球走”、“左右开弓掂乒乓”、“大家一起来跳绳”等三个全民参与的小游戏，并且为大家发放杯子、纸巾、洗衣皂等小礼品。新华村村民不分男女老少积极参与其中，他们的热情更是感染了过往群众，大家都参与其中。</w:t>
      </w:r>
    </w:p>
    <w:p>
      <w:pPr>
        <w:ind w:left="0" w:right="0" w:firstLine="560"/>
        <w:spacing w:before="450" w:after="450" w:line="312" w:lineRule="auto"/>
      </w:pPr>
      <w:r>
        <w:rPr>
          <w:rFonts w:ascii="宋体" w:hAnsi="宋体" w:eastAsia="宋体" w:cs="宋体"/>
          <w:color w:val="000"/>
          <w:sz w:val="28"/>
          <w:szCs w:val="28"/>
        </w:rPr>
        <w:t xml:space="preserve">五是积极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能更好的满足群众多方面的文化需求。发展业余演出团体，搞好各类文化艺术培训。目前，我乡文化阵地的设施还很不完善，文化广场、图书室、体育场等还比较落后。要完善这些设施，需要领导重视和大量的资金投入，才能更有效地开展群众的文娱活动。</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文化与健康建设工作总结14</w:t>
      </w:r>
    </w:p>
    <w:p>
      <w:pPr>
        <w:ind w:left="0" w:right="0" w:firstLine="560"/>
        <w:spacing w:before="450" w:after="450" w:line="312" w:lineRule="auto"/>
      </w:pPr>
      <w:r>
        <w:rPr>
          <w:rFonts w:ascii="宋体" w:hAnsi="宋体" w:eastAsia="宋体" w:cs="宋体"/>
          <w:color w:val="000"/>
          <w:sz w:val="28"/>
          <w:szCs w:val="28"/>
        </w:rPr>
        <w:t xml:space="preserve">一、企业文化建设基本情况</w:t>
      </w:r>
    </w:p>
    <w:p>
      <w:pPr>
        <w:ind w:left="0" w:right="0" w:firstLine="560"/>
        <w:spacing w:before="450" w:after="450" w:line="312" w:lineRule="auto"/>
      </w:pPr>
      <w:r>
        <w:rPr>
          <w:rFonts w:ascii="宋体" w:hAnsi="宋体" w:eastAsia="宋体" w:cs="宋体"/>
          <w:color w:val="000"/>
          <w:sz w:val="28"/>
          <w:szCs w:val="28"/>
        </w:rPr>
        <w:t xml:space="preserve">企业文化是一个企业中全体员工所共同拥有的价值观、奋斗目标、行为规范和外在表现形式的总合。企业文化建设是以企业价值观的建设作为核心，以制度建设作为保障，以环境建设为依托的系统建设工程，是基础管理的重要内容和基础保障。工程建设公司企业文化建设，主要在《中国航油企业文化建设纲要》指导下，从工程建设行业特点和实际出发，重点在于塑造团队精神，提升基本素质。</w:t>
      </w:r>
    </w:p>
    <w:p>
      <w:pPr>
        <w:ind w:left="0" w:right="0" w:firstLine="560"/>
        <w:spacing w:before="450" w:after="450" w:line="312" w:lineRule="auto"/>
      </w:pPr>
      <w:r>
        <w:rPr>
          <w:rFonts w:ascii="宋体" w:hAnsi="宋体" w:eastAsia="宋体" w:cs="宋体"/>
          <w:color w:val="000"/>
          <w:sz w:val="28"/>
          <w:szCs w:val="28"/>
        </w:rPr>
        <w:t xml:space="preserve">(一)组织保障与工作部署情况</w:t>
      </w:r>
    </w:p>
    <w:p>
      <w:pPr>
        <w:ind w:left="0" w:right="0" w:firstLine="560"/>
        <w:spacing w:before="450" w:after="450" w:line="312" w:lineRule="auto"/>
      </w:pPr>
      <w:r>
        <w:rPr>
          <w:rFonts w:ascii="宋体" w:hAnsi="宋体" w:eastAsia="宋体" w:cs="宋体"/>
          <w:color w:val="000"/>
          <w:sz w:val="28"/>
          <w:szCs w:val="28"/>
        </w:rPr>
        <w:t xml:space="preserve">工程建设公司是由中国航空油料集团公司与中国民航机场建设集团公司的各出资50%于12月对原北京中航油建筑工程设计研究院改组成立的。中国航油以“竭诚服务全球民航客户，保障国家航油供应安全”为企业使命，以务实、创新、责任、和谐为价值观，以“公司强大，员工幸福”为愿景，以“具有国际竞争力的大公司、大集团”为发展目标。民航机场建设集团以“绘制机场建设蓝图，助力民航事业腾飞”为企业使命，以“质量为本、创新为魂、诚信为基”为核心价值观，“用的时间成为亚洲领先、世界知名的机场建设和临空产业工程服务商”为发展愿景。目前存在两种文化、两种观念，但其宗旨和使命基本相同，都是为民航发展服务的，这为公司推进《中国航油企业文化纲要》打下坚实的基础。为推动工程建设公司的企业文化建设，提升公司基础工作，落实企业发展战略，实现公司又好又快发展。203月，公司成立企业文化建设委员会，履行本公司企业文化建设的管理职能，并开展企业文化建设研究、信息交流、经验交流活动。在业务上接受中国航空油料集团公司及中国民航机场建设集团公司企业文化管理委员会的指导。</w:t>
      </w:r>
    </w:p>
    <w:p>
      <w:pPr>
        <w:ind w:left="0" w:right="0" w:firstLine="560"/>
        <w:spacing w:before="450" w:after="450" w:line="312" w:lineRule="auto"/>
      </w:pPr>
      <w:r>
        <w:rPr>
          <w:rFonts w:ascii="宋体" w:hAnsi="宋体" w:eastAsia="宋体" w:cs="宋体"/>
          <w:color w:val="000"/>
          <w:sz w:val="28"/>
          <w:szCs w:val="28"/>
        </w:rPr>
        <w:t xml:space="preserve">(二)企业价值体系建设。</w:t>
      </w:r>
    </w:p>
    <w:p>
      <w:pPr>
        <w:ind w:left="0" w:right="0" w:firstLine="560"/>
        <w:spacing w:before="450" w:after="450" w:line="312" w:lineRule="auto"/>
      </w:pPr>
      <w:r>
        <w:rPr>
          <w:rFonts w:ascii="宋体" w:hAnsi="宋体" w:eastAsia="宋体" w:cs="宋体"/>
          <w:color w:val="000"/>
          <w:sz w:val="28"/>
          <w:szCs w:val="28"/>
        </w:rPr>
        <w:t xml:space="preserve">企业价值体系主要包括：一是企业愿景、使命;二是企业事业理论;三是核心价值观和企业精神;四是由核心价值观演化成经营理念、管理准则;五是员工行为规范、礼仪文化，体现行为作风、职业素养和企业形象;六是商业伦理与道德，体现企业的社会责任。通过价值观管理，使之有效转化与渗透，在企业经营全过程，深植文化管理，正是企业文化建设的关键所在。</w:t>
      </w:r>
    </w:p>
    <w:p>
      <w:pPr>
        <w:ind w:left="0" w:right="0" w:firstLine="560"/>
        <w:spacing w:before="450" w:after="450" w:line="312" w:lineRule="auto"/>
      </w:pPr>
      <w:r>
        <w:rPr>
          <w:rFonts w:ascii="宋体" w:hAnsi="宋体" w:eastAsia="宋体" w:cs="宋体"/>
          <w:color w:val="000"/>
          <w:sz w:val="28"/>
          <w:szCs w:val="28"/>
        </w:rPr>
        <w:t xml:space="preserve">作为由中国航空油料集团公司和民航机场建设集团公司出资组建的专业工程建设公司，作为中国航油工程建设事业的专业服务保障单位，公司企业文化建设必须在《中国航油企业文化建设纲要》指导下，融合民航机场建设文化理念，着力建构具有航油特点、符合设计单位实际的企业价值观体系。经过调研摸底、提炼升华，公司以“以推动航油工程建设进步为己任”为企业使命，以“帮助股东实现愿景和目标、引导公司员工实现价值，促进公司创造效益”为经营理念，以“务实、创新、责任、和谐”为价值观，初步确立“利用5到的时间把公司发展成为在业务领域上涵盖机场供油、石油石化储运行业，实现以设计为龙头提供全过程服务的国内一流的工程建设公司”的发展愿景，并加强对《中国航油企业文化建设纲要》的宣贯力度，将集团公司部署与工程建设公司紧密结合，切实实现文化“落地”。</w:t>
      </w:r>
    </w:p>
    <w:p>
      <w:pPr>
        <w:ind w:left="0" w:right="0" w:firstLine="560"/>
        <w:spacing w:before="450" w:after="450" w:line="312" w:lineRule="auto"/>
      </w:pPr>
      <w:r>
        <w:rPr>
          <w:rFonts w:ascii="宋体" w:hAnsi="宋体" w:eastAsia="宋体" w:cs="宋体"/>
          <w:color w:val="000"/>
          <w:sz w:val="28"/>
          <w:szCs w:val="28"/>
        </w:rPr>
        <w:t xml:space="preserve">(三)企业品牌形象建设</w:t>
      </w:r>
    </w:p>
    <w:p>
      <w:pPr>
        <w:ind w:left="0" w:right="0" w:firstLine="560"/>
        <w:spacing w:before="450" w:after="450" w:line="312" w:lineRule="auto"/>
      </w:pPr>
      <w:r>
        <w:rPr>
          <w:rFonts w:ascii="宋体" w:hAnsi="宋体" w:eastAsia="宋体" w:cs="宋体"/>
          <w:color w:val="000"/>
          <w:sz w:val="28"/>
          <w:szCs w:val="28"/>
        </w:rPr>
        <w:t xml:space="preserve">工程建设公司是中国航油工程建设服务保障单位，中国航油为公司成长发展提供了广阔空间，依托“中国航油”、宣传“中国航油”是企业品牌建设应有之意，是宣贯《企业文化建设纲要》的重要表现。三年来，公司根据集团公司部署，在事务用品系列、在宣传公关系</w:t>
      </w:r>
    </w:p>
    <w:p>
      <w:pPr>
        <w:ind w:left="0" w:right="0" w:firstLine="560"/>
        <w:spacing w:before="450" w:after="450" w:line="312" w:lineRule="auto"/>
      </w:pPr>
      <w:r>
        <w:rPr>
          <w:rFonts w:ascii="宋体" w:hAnsi="宋体" w:eastAsia="宋体" w:cs="宋体"/>
          <w:color w:val="000"/>
          <w:sz w:val="28"/>
          <w:szCs w:val="28"/>
        </w:rPr>
        <w:t xml:space="preserve">列、在赠品系列等统一印制规范的“中国航油”相关标识。在公司出版的图纸、报告等签署“中国航油”图签。经过三年准备，年将出台《员工守则》，引导规范约束员工行为，将品牌形象建设与个人形象、企业文化宣贯统一起来，为建立一流工程建设企业提供动力源泉和智力支持。</w:t>
      </w:r>
    </w:p>
    <w:p>
      <w:pPr>
        <w:ind w:left="0" w:right="0" w:firstLine="560"/>
        <w:spacing w:before="450" w:after="450" w:line="312" w:lineRule="auto"/>
      </w:pPr>
      <w:r>
        <w:rPr>
          <w:rFonts w:ascii="宋体" w:hAnsi="宋体" w:eastAsia="宋体" w:cs="宋体"/>
          <w:color w:val="000"/>
          <w:sz w:val="28"/>
          <w:szCs w:val="28"/>
        </w:rPr>
        <w:t xml:space="preserve">(四)企业文化载体建设</w:t>
      </w:r>
    </w:p>
    <w:p>
      <w:pPr>
        <w:ind w:left="0" w:right="0" w:firstLine="560"/>
        <w:spacing w:before="450" w:after="450" w:line="312" w:lineRule="auto"/>
      </w:pPr>
      <w:r>
        <w:rPr>
          <w:rFonts w:ascii="宋体" w:hAnsi="宋体" w:eastAsia="宋体" w:cs="宋体"/>
          <w:color w:val="000"/>
          <w:sz w:val="28"/>
          <w:szCs w:val="28"/>
        </w:rPr>
        <w:t xml:space="preserve">企业文化载体是企业文化的表象，可分为两大类：内部载体和外部载体。内部载体主要是对员工进行企业文化宣传教育的各类企业文化的载体，如企业的文化室、俱乐部、图书馆、企业刊物、企业网站、企业制服、企业宣传栏、企业宣传标语等物质文化载体，及文体活动、文艺晚会、培训、表彰会、员工沙龙、企业内部组织的各种协会和研究会等行为文化载体。外部载体是向外部公众进行企业形象与口碑宣传的企业文化载体，如形象新闻发布会、新产品发布会、赞助活动、公益广告、新闻报道、社会公益活动、参加行业展览、接待社会公众和学习考察团体参观企业等方面。20_年以来，公司将“三基建设”作为提升基本素质、塑造和谐文化的机制，开展主题学习活动、“五个一”读书会活动和岗位比武活动等，不断加强企业文化载体建设，努力创建和谐团队建设。</w:t>
      </w:r>
    </w:p>
    <w:p>
      <w:pPr>
        <w:ind w:left="0" w:right="0" w:firstLine="560"/>
        <w:spacing w:before="450" w:after="450" w:line="312" w:lineRule="auto"/>
      </w:pPr>
      <w:r>
        <w:rPr>
          <w:rFonts w:ascii="宋体" w:hAnsi="宋体" w:eastAsia="宋体" w:cs="宋体"/>
          <w:color w:val="000"/>
          <w:sz w:val="28"/>
          <w:szCs w:val="28"/>
        </w:rPr>
        <w:t xml:space="preserve">组织各种集体活动。20_年以来，每年春天组织团队精神拓展训练、夏天“温馨家庭”海边三日游、秋天登高望远、“冬之旅”滑雪等集体活动;并鼓励职工参加集团公司工会组织的网球训练班、瑜伽班、企业文化研究会等业余活动;组织职工参加航油集团、机场建设集团组织的春节文艺汇演、田径运动会等活动。20_年组织年轻员工参加集团公司国庆60周年文艺汇演、参加集团公司的“务实创新杯”演讲比赛等;组织面向全体职工的飞标、跳绳比赛等健身活动;20_年认真组织形势任务教育活动、中国航油成立20周年暨公司成立17周年纪念系列活动。通过种.种集体活动，增进职工的相互了解，切实培养员工的归属感，塑造团队精神。</w:t>
      </w:r>
    </w:p>
    <w:p>
      <w:pPr>
        <w:ind w:left="0" w:right="0" w:firstLine="560"/>
        <w:spacing w:before="450" w:after="450" w:line="312" w:lineRule="auto"/>
      </w:pPr>
      <w:r>
        <w:rPr>
          <w:rFonts w:ascii="宋体" w:hAnsi="宋体" w:eastAsia="宋体" w:cs="宋体"/>
          <w:color w:val="000"/>
          <w:sz w:val="28"/>
          <w:szCs w:val="28"/>
        </w:rPr>
        <w:t xml:space="preserve">组织岗位比武活动。结合设计单位实际，公司每年组织一次仿宋字比赛、一次绘图比赛和一次“五个一”读书会活动。20_年开始公司组织开展员工读书会活动。读书活动规定了“五个一”：推荐一批优秀读物;建一个图书馆;读一本好书;开一次读书座谈会;写一篇读书文章。20_年根据职工推荐书目购书，建立了公司图书馆。20_年推荐读书《任务就是成长的机会》，20_年展开《向解放军学习》活动。读书活动与实际工作有机结合，促进在学习中提高。每年组织评选公司优秀工程设计项目，并组织优秀设计项目参加民航局优秀工程设计奖评选活动，自20_年以来，已有6项工程获得民航局优秀工程设计奖二等、三等奖等奖项。20_年组织专业技术论文比赛，优秀文章将被推荐到国家级核心期刊《机场建设》发表。通过各类岗位技能比武活动，为职工提供展示技能、参与竞争的机会和平台，强化职工的进取精神，为企业发展提供动力支持。</w:t>
      </w:r>
    </w:p>
    <w:p>
      <w:pPr>
        <w:ind w:left="0" w:right="0" w:firstLine="560"/>
        <w:spacing w:before="450" w:after="450" w:line="312" w:lineRule="auto"/>
      </w:pPr>
      <w:r>
        <w:rPr>
          <w:rFonts w:ascii="宋体" w:hAnsi="宋体" w:eastAsia="宋体" w:cs="宋体"/>
          <w:color w:val="000"/>
          <w:sz w:val="28"/>
          <w:szCs w:val="28"/>
        </w:rPr>
        <w:t xml:space="preserve">持续推进主题学习活动，在周二下午抽出两个小时组织全员集中培训，侧重于培养员工特别是专业骨干的基本业务素质、沟通协调能力和领悟力等方面，把开拓进取与求真务实相结合，进一步改变工作方式和方法，推进工程建设公司各项工作的发展。20_年组织全体党员、管理干部、积极分子、业务骨干和35岁以下员工开展主题学习45次，内容涵盖党的经典理论及_以来的文件报告、哲学、法规、设计程序、行业标准、项目管理等。20_年以来组织储运、暖通、自控等专业技术讲座4次，观看《高品质沟通》等课件录像3次，组织参观石油石化设备展览、大型油库、建筑博物馆等3次。</w:t>
      </w:r>
    </w:p>
    <w:p>
      <w:pPr>
        <w:ind w:left="0" w:right="0" w:firstLine="560"/>
        <w:spacing w:before="450" w:after="450" w:line="312" w:lineRule="auto"/>
      </w:pPr>
      <w:r>
        <w:rPr>
          <w:rFonts w:ascii="宋体" w:hAnsi="宋体" w:eastAsia="宋体" w:cs="宋体"/>
          <w:color w:val="000"/>
          <w:sz w:val="28"/>
          <w:szCs w:val="28"/>
        </w:rPr>
        <w:t xml:space="preserve">(五)新闻宣传工作情况</w:t>
      </w:r>
    </w:p>
    <w:p>
      <w:pPr>
        <w:ind w:left="0" w:right="0" w:firstLine="560"/>
        <w:spacing w:before="450" w:after="450" w:line="312" w:lineRule="auto"/>
      </w:pPr>
      <w:r>
        <w:rPr>
          <w:rFonts w:ascii="宋体" w:hAnsi="宋体" w:eastAsia="宋体" w:cs="宋体"/>
          <w:color w:val="000"/>
          <w:sz w:val="28"/>
          <w:szCs w:val="28"/>
        </w:rPr>
        <w:t xml:space="preserve">搞好宣传报道工作。公司主要宣传平台为《中国民航新闻信息网》、《集团公司信息平台》、《中国航油报》、《机场建设信息交流》及内部专题板报等。20_年发报道20篇、出版专题板报10次;20_年发报道25篇，出版专题板报15次;20_年发报道25篇，出版专题板报15次;20_年发报道60篇;出版专题板报16次。20_年组织面向全公司范围内的纪念</w:t>
      </w:r>
    </w:p>
    <w:p>
      <w:pPr>
        <w:ind w:left="0" w:right="0" w:firstLine="560"/>
        <w:spacing w:before="450" w:after="450" w:line="312" w:lineRule="auto"/>
      </w:pPr>
      <w:r>
        <w:rPr>
          <w:rFonts w:ascii="宋体" w:hAnsi="宋体" w:eastAsia="宋体" w:cs="宋体"/>
          <w:color w:val="000"/>
          <w:sz w:val="28"/>
          <w:szCs w:val="28"/>
        </w:rPr>
        <w:t xml:space="preserve">活动征文比赛活动，征文主题为“爱岗敬业，做称职航油人”，共收到参赛作品22篇，活动设一、二、三等奖，并分别给予奖励，优秀作品在《中国航油报》、《中国民航新闻信息网》等刊登，征文活动在广大员工中产生了共鸣，凝聚了士气和人心，扩大宣传效果。</w:t>
      </w:r>
    </w:p>
    <w:p>
      <w:pPr>
        <w:ind w:left="0" w:right="0" w:firstLine="560"/>
        <w:spacing w:before="450" w:after="450" w:line="312" w:lineRule="auto"/>
      </w:pPr>
      <w:r>
        <w:rPr>
          <w:rFonts w:ascii="宋体" w:hAnsi="宋体" w:eastAsia="宋体" w:cs="宋体"/>
          <w:color w:val="000"/>
          <w:sz w:val="28"/>
          <w:szCs w:val="28"/>
        </w:rPr>
        <w:t xml:space="preserve">二、开展企业文化建设的几点认识</w:t>
      </w:r>
    </w:p>
    <w:p>
      <w:pPr>
        <w:ind w:left="0" w:right="0" w:firstLine="560"/>
        <w:spacing w:before="450" w:after="450" w:line="312" w:lineRule="auto"/>
      </w:pPr>
      <w:r>
        <w:rPr>
          <w:rFonts w:ascii="宋体" w:hAnsi="宋体" w:eastAsia="宋体" w:cs="宋体"/>
          <w:color w:val="000"/>
          <w:sz w:val="28"/>
          <w:szCs w:val="28"/>
        </w:rPr>
        <w:t xml:space="preserve">在宣贯落实《中国航油企业文化建设纲要》、建塑工程建设公司企业文化的具体实践中，我们感到收获很大，体会很深，启发很多。最主要的感受有以下几点：</w:t>
      </w:r>
    </w:p>
    <w:p>
      <w:pPr>
        <w:ind w:left="0" w:right="0" w:firstLine="560"/>
        <w:spacing w:before="450" w:after="450" w:line="312" w:lineRule="auto"/>
      </w:pPr>
      <w:r>
        <w:rPr>
          <w:rFonts w:ascii="宋体" w:hAnsi="宋体" w:eastAsia="宋体" w:cs="宋体"/>
          <w:color w:val="000"/>
          <w:sz w:val="28"/>
          <w:szCs w:val="28"/>
        </w:rPr>
        <w:t xml:space="preserve">第一，必须思路明晰、目标明确。企业文化建设是一项涉及内容多、覆盖面广、带有战略意义的庞大系统工程。建塑企业文化必须着眼全面性，注意继承性，发挥能动性，体现长效性。要有一个明确的思路和目的。思路不清，目的不明，盲目创建，达不到提升企业核心竞争力的效果，失去了建塑企业文化的应有之义。从作为机场供油工程建设的咨询、设计和监理等工程建设服务的行业性保障单位这个实际出发，结合“三基建设”，融入企业中心任务，才能理顺建设思路，推动企业文化创建活动，切实发挥企业文化的功效。</w:t>
      </w:r>
    </w:p>
    <w:p>
      <w:pPr>
        <w:ind w:left="0" w:right="0" w:firstLine="560"/>
        <w:spacing w:before="450" w:after="450" w:line="312" w:lineRule="auto"/>
      </w:pPr>
      <w:r>
        <w:rPr>
          <w:rFonts w:ascii="宋体" w:hAnsi="宋体" w:eastAsia="宋体" w:cs="宋体"/>
          <w:color w:val="000"/>
          <w:sz w:val="28"/>
          <w:szCs w:val="28"/>
        </w:rPr>
        <w:t xml:space="preserve">第二，必须坚持结合企业实际来进行。我们体会到，宣贯落实企业文化建设纲要，建塑企业文化如果不注意总结和继承自己优良文化和管理经验，不突出自己的个性，而是机械地照抄照搬，就失去了企业文化应有的凝聚力、感召力和生命力。其实每一企业都在自觉不自觉地培育自己的企业文化，但要形成优秀的、有个性的企业文化，必须体现出本行业、本企业的特色，紧密结合工作实际来开展企业文化建设。</w:t>
      </w:r>
    </w:p>
    <w:p>
      <w:pPr>
        <w:ind w:left="0" w:right="0" w:firstLine="560"/>
        <w:spacing w:before="450" w:after="450" w:line="312" w:lineRule="auto"/>
      </w:pPr>
      <w:r>
        <w:rPr>
          <w:rFonts w:ascii="宋体" w:hAnsi="宋体" w:eastAsia="宋体" w:cs="宋体"/>
          <w:color w:val="000"/>
          <w:sz w:val="28"/>
          <w:szCs w:val="28"/>
        </w:rPr>
        <w:t xml:space="preserve">第三，必须从解决实际存在的问题出发，对症下药的宣贯。工程建设公司作为咨询设计单位，越级管理的现象时有发生，员工反映上来的问题直接就被解决，很少经正常的组织流程。这既有组织机构设置的原因，又有中层管理者缺乏领导艺术，执行不力的原因。同时，公司职工普遍受过高等教育，但绝大部分是理工类人员，管理人员是从技术人员中提拔上来的，懂管理却不懂技术的人员很难开展工作，存在重技术轻管理的倾向。公司就如何就此类问题，不断完善管理机制，理顺业务流程，加强制度文化建设。</w:t>
      </w:r>
    </w:p>
    <w:p>
      <w:pPr>
        <w:ind w:left="0" w:right="0" w:firstLine="560"/>
        <w:spacing w:before="450" w:after="450" w:line="312" w:lineRule="auto"/>
      </w:pPr>
      <w:r>
        <w:rPr>
          <w:rFonts w:ascii="宋体" w:hAnsi="宋体" w:eastAsia="宋体" w:cs="宋体"/>
          <w:color w:val="000"/>
          <w:sz w:val="28"/>
          <w:szCs w:val="28"/>
        </w:rPr>
        <w:t xml:space="preserve">第四，必须克服脱离实际的几种不良倾向。</w:t>
      </w:r>
    </w:p>
    <w:p>
      <w:pPr>
        <w:ind w:left="0" w:right="0" w:firstLine="560"/>
        <w:spacing w:before="450" w:after="450" w:line="312" w:lineRule="auto"/>
      </w:pPr>
      <w:r>
        <w:rPr>
          <w:rFonts w:ascii="宋体" w:hAnsi="宋体" w:eastAsia="宋体" w:cs="宋体"/>
          <w:color w:val="000"/>
          <w:sz w:val="28"/>
          <w:szCs w:val="28"/>
        </w:rPr>
        <w:t xml:space="preserve">一是克服急功近利的倾向。企业文化建设是一项系统工程，有一个由易到难、由表及里、循序渐进、逐步深化的过程。而不是一朝一夕的事情，它需要在经营企业的过程中去营造、培养和发展。如果一下子推开，一下子做好，那是不现实的，如职工素养问题就有一个学习培育、习惯养成、逐步提高的过程;文化理念真正运用到企业管理活动中并发挥其应有的作用，也需要一个灌输、理解、渗透的过程。建塑企业文化重在过程，贵在坚持，但必须干有突破，做有成效，并以阶段性成果确保全面工作的展开。采取各种形式对企业文化理念进行了大力宣传灌输，使企业文化贯穿到了生产经营等各项工作之中，确保了企业文化建设卓有成效地开展。</w:t>
      </w:r>
    </w:p>
    <w:p>
      <w:pPr>
        <w:ind w:left="0" w:right="0" w:firstLine="560"/>
        <w:spacing w:before="450" w:after="450" w:line="312" w:lineRule="auto"/>
      </w:pPr>
      <w:r>
        <w:rPr>
          <w:rFonts w:ascii="宋体" w:hAnsi="宋体" w:eastAsia="宋体" w:cs="宋体"/>
          <w:color w:val="000"/>
          <w:sz w:val="28"/>
          <w:szCs w:val="28"/>
        </w:rPr>
        <w:t xml:space="preserve">二是克服像抓一般活动抓创建的倾向。建塑企业文化过程是加深对企业文化认识和理解的过程。文艺演出、开展几个活动、树牌板等丰富多彩的文化活动仅属于企业文化建设的一个部分、一个层面，而并非企业文化建设的全部。企业文化是企业在长期生产经营活动中，所培育形成的为广大员工所接受并共同遵循的价值观念和行为规范，包括经营管理、制度建设、精神文明建设等方方面面的内容。建塑企业文化，关键看是否能真实地反映本企业的价值取向、经营哲学、行为方式、管理风格;能否在全体员工中产生共鸣;能否真正地起到凝聚力和向心力是关键。</w:t>
      </w:r>
    </w:p>
    <w:p>
      <w:pPr>
        <w:ind w:left="0" w:right="0" w:firstLine="560"/>
        <w:spacing w:before="450" w:after="450" w:line="312" w:lineRule="auto"/>
      </w:pPr>
      <w:r>
        <w:rPr>
          <w:rFonts w:ascii="宋体" w:hAnsi="宋体" w:eastAsia="宋体" w:cs="宋体"/>
          <w:color w:val="000"/>
          <w:sz w:val="28"/>
          <w:szCs w:val="28"/>
        </w:rPr>
        <w:t xml:space="preserve">三是克服企业文化建设包罗一切的倾向。作为一种载体和管理手段，企业文化建设与生产经营、思想政治工作、精神文明建设等工作又是相辅相成、互促互进的，只有融于生产经营的全过程，结合思想政治工作、精神文明精神等各项工作一道去做，才能彰显其活力和生命力。企业文化建设不是包容一切的工作，把企业文化建设简单地理解为“文化是个筐，什么都可以往里面装”，是不客观也不现实的，颠倒了部分和全部的关系。</w:t>
      </w:r>
    </w:p>
    <w:p>
      <w:pPr>
        <w:ind w:left="0" w:right="0" w:firstLine="560"/>
        <w:spacing w:before="450" w:after="450" w:line="312" w:lineRule="auto"/>
      </w:pPr>
      <w:r>
        <w:rPr>
          <w:rFonts w:ascii="宋体" w:hAnsi="宋体" w:eastAsia="宋体" w:cs="宋体"/>
          <w:color w:val="000"/>
          <w:sz w:val="28"/>
          <w:szCs w:val="28"/>
        </w:rPr>
        <w:t xml:space="preserve">三、下一步的企业文化建设思路</w:t>
      </w:r>
    </w:p>
    <w:p>
      <w:pPr>
        <w:ind w:left="0" w:right="0" w:firstLine="560"/>
        <w:spacing w:before="450" w:after="450" w:line="312" w:lineRule="auto"/>
      </w:pPr>
      <w:r>
        <w:rPr>
          <w:rFonts w:ascii="宋体" w:hAnsi="宋体" w:eastAsia="宋体" w:cs="宋体"/>
          <w:color w:val="000"/>
          <w:sz w:val="28"/>
          <w:szCs w:val="28"/>
        </w:rPr>
        <w:t xml:space="preserve">企业文化建设的最终目的就是要使适应企业发展的文化落到实处，企业文化价值观一旦确定，就要用制度的约束力作保证，并通过不断的宣传贯彻，培养广大职工的习惯，最终达到文化落地生根的目的。工程建设公司企业文化建设就是要贯彻落实《中国航油企业文化建设纲要》，结合工程建设实际，不断推进工程质量、服务水平，将企业文化导入规章制度，即基于新的战略和文化，对现有的规章制度进行梳理，找出规章制度与文化有冲突和不匹配的地方，加以改进。</w:t>
      </w:r>
    </w:p>
    <w:p>
      <w:pPr>
        <w:ind w:left="0" w:right="0" w:firstLine="560"/>
        <w:spacing w:before="450" w:after="450" w:line="312" w:lineRule="auto"/>
      </w:pPr>
      <w:r>
        <w:rPr>
          <w:rFonts w:ascii="宋体" w:hAnsi="宋体" w:eastAsia="宋体" w:cs="宋体"/>
          <w:color w:val="000"/>
          <w:sz w:val="28"/>
          <w:szCs w:val="28"/>
        </w:rPr>
        <w:t xml:space="preserve">第一，在决策管理方面相关规章制度的调整方面。公司在决策管理时除应遵循决策的基本原则外，还应从战略和文化的角度注意以下几点：(1)在各决策主体之间明确地划定各自的决策权限范围，避免越级决策或推诿责任的现象出现;(2)主体决策时，每个参与决策的人员均需承担相应的决策责任。各项决策，均需保留可核实和查证的记录;(3)民主决策后强调集中，对决策过程、执行情况、实施结果要进行制度化的监控;(4)决策应广泛汲取企业各方面的智慧源泉。</w:t>
      </w:r>
    </w:p>
    <w:p>
      <w:pPr>
        <w:ind w:left="0" w:right="0" w:firstLine="560"/>
        <w:spacing w:before="450" w:after="450" w:line="312" w:lineRule="auto"/>
      </w:pPr>
      <w:r>
        <w:rPr>
          <w:rFonts w:ascii="宋体" w:hAnsi="宋体" w:eastAsia="宋体" w:cs="宋体"/>
          <w:color w:val="000"/>
          <w:sz w:val="28"/>
          <w:szCs w:val="28"/>
        </w:rPr>
        <w:t xml:space="preserve">第二，在组织结构的设置方面。为了保证企业文化的贯彻实施，组织机构的设置应遵循如下原则，以便与企业文化取向保持一致：(1)有利于提高协作效率，降低管理成本;(2)有利于强化责任，确保企业目标和战略的实现;(3)有利于简化流程，快速响应顾客的需求和市场的变化;(4)有利于信息的交流，促进优秀人才的脱颖而出，体现“以人为本”的文化理念。</w:t>
      </w:r>
    </w:p>
    <w:p>
      <w:pPr>
        <w:ind w:left="0" w:right="0" w:firstLine="560"/>
        <w:spacing w:before="450" w:after="450" w:line="312" w:lineRule="auto"/>
      </w:pPr>
      <w:r>
        <w:rPr>
          <w:rFonts w:ascii="宋体" w:hAnsi="宋体" w:eastAsia="宋体" w:cs="宋体"/>
          <w:color w:val="000"/>
          <w:sz w:val="28"/>
          <w:szCs w:val="28"/>
        </w:rPr>
        <w:t xml:space="preserve">第三，完善人力资源方面的相关规章制度。在企业文化建设中，人力资源管理制度的设置是最重要的一个环节，是文化建设落到实处的最有力的保障，在人力资源各项制度的制订中，要遵循以下基本原则：(1)人力资源管理方面充分体现人才价值观和“以人为本、团队合作、严谨求真”文化理念;(2)企业以为员工提供可持续发展的机会和空间为己任;</w:t>
      </w:r>
    </w:p>
    <w:p>
      <w:pPr>
        <w:ind w:left="0" w:right="0" w:firstLine="560"/>
        <w:spacing w:before="450" w:after="450" w:line="312" w:lineRule="auto"/>
      </w:pPr>
      <w:r>
        <w:rPr>
          <w:rFonts w:ascii="宋体" w:hAnsi="宋体" w:eastAsia="宋体" w:cs="宋体"/>
          <w:color w:val="000"/>
          <w:sz w:val="28"/>
          <w:szCs w:val="28"/>
        </w:rPr>
        <w:t xml:space="preserve">(3)建立完善培训体系，开发多种培训方式，同时建立培训效果评估制度;(4)对员工的考核评估要明确工作目标和工作要求，有针对性地改进和提高，要定期对员工进行考核，并使之与内部调动、晋升和淘汰等机制相配合，真正做到优胜劣汰;(5)要鼓励员工努力工作，在出现职位空缺的前提下，工作勤奋、表现出色、能力出众的员工将获得优先的晋升和发展机会;(6)建立以正面激励为导向的、兼顾物资激励和精神激励的多层次激励机制。激励方式包括：职业发展机会、荣誉、学习培训机会、工资、奖金、福利与保险等。</w:t>
      </w:r>
    </w:p>
    <w:p>
      <w:pPr>
        <w:ind w:left="0" w:right="0" w:firstLine="560"/>
        <w:spacing w:before="450" w:after="450" w:line="312" w:lineRule="auto"/>
      </w:pPr>
      <w:r>
        <w:rPr>
          <w:rFonts w:ascii="宋体" w:hAnsi="宋体" w:eastAsia="宋体" w:cs="宋体"/>
          <w:color w:val="000"/>
          <w:sz w:val="28"/>
          <w:szCs w:val="28"/>
        </w:rPr>
        <w:t xml:space="preserve">第四，完善质量管理方面相关规章制度的制定。在质量管理方面，要全过程贯彻“严谨求真”和“以客户为本”的文化理念。质量就是信誉。公司绝不能把质量问题留给客户，绝不让客户承担质量损失。规范的作业模式、优越的服务和可靠稳定的质量是市场竞争力的关键。因此，工程建设公司必须实行真正的、科学意义上的高标准、精细化的全面质量管理，使企业有能力持续提供符合质量标准和顾客满意的服务。</w:t>
      </w:r>
    </w:p>
    <w:p>
      <w:pPr>
        <w:ind w:left="0" w:right="0" w:firstLine="560"/>
        <w:spacing w:before="450" w:after="450" w:line="312" w:lineRule="auto"/>
      </w:pPr>
      <w:r>
        <w:rPr>
          <w:rFonts w:ascii="黑体" w:hAnsi="黑体" w:eastAsia="黑体" w:cs="黑体"/>
          <w:color w:val="000000"/>
          <w:sz w:val="36"/>
          <w:szCs w:val="36"/>
          <w:b w:val="1"/>
          <w:bCs w:val="1"/>
        </w:rPr>
        <w:t xml:space="preserve">文化与健康建设工作总结15</w:t>
      </w:r>
    </w:p>
    <w:p>
      <w:pPr>
        <w:ind w:left="0" w:right="0" w:firstLine="560"/>
        <w:spacing w:before="450" w:after="450" w:line="312" w:lineRule="auto"/>
      </w:pPr>
      <w:r>
        <w:rPr>
          <w:rFonts w:ascii="宋体" w:hAnsi="宋体" w:eastAsia="宋体" w:cs="宋体"/>
          <w:color w:val="000"/>
          <w:sz w:val="28"/>
          <w:szCs w:val="28"/>
        </w:rPr>
        <w:t xml:space="preserve">基层文化建设工作总结</w:t>
      </w:r>
    </w:p>
    <w:p>
      <w:pPr>
        <w:ind w:left="0" w:right="0" w:firstLine="560"/>
        <w:spacing w:before="450" w:after="450" w:line="312" w:lineRule="auto"/>
      </w:pPr>
      <w:r>
        <w:rPr>
          <w:rFonts w:ascii="宋体" w:hAnsi="宋体" w:eastAsia="宋体" w:cs="宋体"/>
          <w:color w:val="000"/>
          <w:sz w:val="28"/>
          <w:szCs w:val="28"/>
        </w:rPr>
        <w:t xml:space="preserve">清泉乡位于苍溪、阆中两县交界处，与土垭、解元、东兴（井溪）接壤。幅员面积23平方公里，耕地面积6558亩，全乡辖6个村，32个合作社，2325户，7325人，距XX市区27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7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清泉村修建了群众文化休闲广场，用于村民的健身和娱乐；五是积极抓好乡村文化专干的业务培训，提高自身业务水平，为做好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2024-10-20T09:21:30+08:00</dcterms:created>
  <dcterms:modified xsi:type="dcterms:W3CDTF">2024-10-20T09:21:30+08:00</dcterms:modified>
</cp:coreProperties>
</file>

<file path=docProps/custom.xml><?xml version="1.0" encoding="utf-8"?>
<Properties xmlns="http://schemas.openxmlformats.org/officeDocument/2006/custom-properties" xmlns:vt="http://schemas.openxmlformats.org/officeDocument/2006/docPropsVTypes"/>
</file>