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中层正职副职工作总结(通用31篇)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中层正职副职工作总结1各位**，各位同事：大家好!大家都知道拿破仑的那句话\"不想当将军的士兵不是好士兵\"。适逢这次难得的机会，我本着锻炼、进步的目的走上讲台，展示自己，接受评判我1990年9月进xx县x行，先后在支行会计科、房地产信贷部、信...</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大家都知道拿破仑的那句话\"不想当将军的士兵不是好士兵\"。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适逢这次难得的机会，我本着锻炼、进步的目的走上讲台，展示自己，接受评判我1990年9月进xx县x行，先后在支行会计科、房地产信贷部、信贷科、xx分理处、xx分理处工作，分别担任会计、信贷员、分理处副**兼主办会计。</w:t>
      </w:r>
    </w:p>
    <w:p>
      <w:pPr>
        <w:ind w:left="0" w:right="0" w:firstLine="560"/>
        <w:spacing w:before="450" w:after="450" w:line="312" w:lineRule="auto"/>
      </w:pPr>
      <w:r>
        <w:rPr>
          <w:rFonts w:ascii="宋体" w:hAnsi="宋体" w:eastAsia="宋体" w:cs="宋体"/>
          <w:color w:val="000"/>
          <w:sz w:val="28"/>
          <w:szCs w:val="28"/>
        </w:rPr>
        <w:t xml:space="preserve">在经过十几年银行工作的锻炼和1999年至20xx年在xx学院财会班的进修学习，以及从20xx年8月至今，在xx分理处和xx分理处任副**兼主办会计的一年多时间里，使自己在业务、柜面治理等方面都有了非常大的进步，使自己比其他的竞聘者更具上风，自己对能胜任营业部营业经理这一岗位布满了自信，同时十几年的银行工作也使我深深地感到机遇和挑战并存，成功与辛酸同在。我过往十几年的银行工作经历和经验，使我具备了胜任营业经理的能力。我有信心和能力往治理好支行营业部的柜面业务操纵和服务质量，为今后营业部的达标、升级打下更坚实的基矗</w:t>
      </w:r>
    </w:p>
    <w:p>
      <w:pPr>
        <w:ind w:left="0" w:right="0" w:firstLine="560"/>
        <w:spacing w:before="450" w:after="450" w:line="312" w:lineRule="auto"/>
      </w:pPr>
      <w:r>
        <w:rPr>
          <w:rFonts w:ascii="宋体" w:hAnsi="宋体" w:eastAsia="宋体" w:cs="宋体"/>
          <w:color w:val="000"/>
          <w:sz w:val="28"/>
          <w:szCs w:val="28"/>
        </w:rPr>
        <w:t xml:space="preserve">我相信：世上没有尽看的处境，只有对处境尽看的人。\"疾风知劲草\"，我会在以后的摸索中，面对困难，更加朝气蓬勃，更加主动地搞好工作，在工作实践中得到锻炼，经受考验。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假如我竞聘成功，我的工作思路是：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第一，以\"勤恳务实、勇于创新\"为信条，加强学习，进步自身素质。</w:t>
      </w:r>
    </w:p>
    <w:p>
      <w:pPr>
        <w:ind w:left="0" w:right="0" w:firstLine="560"/>
        <w:spacing w:before="450" w:after="450" w:line="312" w:lineRule="auto"/>
      </w:pPr>
      <w:r>
        <w:rPr>
          <w:rFonts w:ascii="宋体" w:hAnsi="宋体" w:eastAsia="宋体" w:cs="宋体"/>
          <w:color w:val="000"/>
          <w:sz w:val="28"/>
          <w:szCs w:val="28"/>
        </w:rPr>
        <w:t xml:space="preserve">一方面加强**理论知识的学习，不断进步自己的**理论修养和明辩大是大非的能力。另一方面是加强业务知识和业务技能的学习和更新，在工作实践中辩证的看待自己的优点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第二，以扎实的工作，锐意进取的精神，当好会计科长和营业机构负责人的顾问和助手。</w:t>
      </w:r>
    </w:p>
    <w:p>
      <w:pPr>
        <w:ind w:left="0" w:right="0" w:firstLine="560"/>
        <w:spacing w:before="450" w:after="450" w:line="312" w:lineRule="auto"/>
      </w:pPr>
      <w:r>
        <w:rPr>
          <w:rFonts w:ascii="宋体" w:hAnsi="宋体" w:eastAsia="宋体" w:cs="宋体"/>
          <w:color w:val="000"/>
          <w:sz w:val="28"/>
          <w:szCs w:val="28"/>
        </w:rPr>
        <w:t xml:space="preserve">在工作中既要发扬以往好的作风、好的传统，埋头苦干，扎实工作，又注重在工作实践中摸索经验、探索路子，多请示汇报，多交心通气，当好沟通员工与主管**之间关系的桥梁。</w:t>
      </w:r>
    </w:p>
    <w:p>
      <w:pPr>
        <w:ind w:left="0" w:right="0" w:firstLine="560"/>
        <w:spacing w:before="450" w:after="450" w:line="312" w:lineRule="auto"/>
      </w:pPr>
      <w:r>
        <w:rPr>
          <w:rFonts w:ascii="宋体" w:hAnsi="宋体" w:eastAsia="宋体" w:cs="宋体"/>
          <w:color w:val="000"/>
          <w:sz w:val="28"/>
          <w:szCs w:val="28"/>
        </w:rPr>
        <w:t xml:space="preserve">第三，以吃苦刻苦，求实创新的态度，找准工作切进点。</w:t>
      </w:r>
    </w:p>
    <w:p>
      <w:pPr>
        <w:ind w:left="0" w:right="0" w:firstLine="560"/>
        <w:spacing w:before="450" w:after="450" w:line="312" w:lineRule="auto"/>
      </w:pPr>
      <w:r>
        <w:rPr>
          <w:rFonts w:ascii="宋体" w:hAnsi="宋体" w:eastAsia="宋体" w:cs="宋体"/>
          <w:color w:val="000"/>
          <w:sz w:val="28"/>
          <w:szCs w:val="28"/>
        </w:rPr>
        <w:t xml:space="preserve">老实地讲，在金融体制**不断深化，银行业竞争日趋激烈的形势下，要保持我行各项业务的稳步发展，将是一项长期而艰巨的任务。</w:t>
      </w:r>
    </w:p>
    <w:p>
      <w:pPr>
        <w:ind w:left="0" w:right="0" w:firstLine="560"/>
        <w:spacing w:before="450" w:after="450" w:line="312" w:lineRule="auto"/>
      </w:pPr>
      <w:r>
        <w:rPr>
          <w:rFonts w:ascii="宋体" w:hAnsi="宋体" w:eastAsia="宋体" w:cs="宋体"/>
          <w:color w:val="000"/>
          <w:sz w:val="28"/>
          <w:szCs w:val="28"/>
        </w:rPr>
        <w:t xml:space="preserve">因此，我把坚持开展以客户为中心的优质服务作为其重要**，在创造良好的社会形象的同时，要求业务职员进步工作效率，尽量方便客户，让客户能主动上门寻求服务。假如我竞聘成功，我的处事原则和风格是：一个好的治理者除了对**严格要求，严密**，严守纪律的大胆治理，还应讲究**的艺术。</w:t>
      </w:r>
    </w:p>
    <w:p>
      <w:pPr>
        <w:ind w:left="0" w:right="0" w:firstLine="560"/>
        <w:spacing w:before="450" w:after="450" w:line="312" w:lineRule="auto"/>
      </w:pPr>
      <w:r>
        <w:rPr>
          <w:rFonts w:ascii="宋体" w:hAnsi="宋体" w:eastAsia="宋体" w:cs="宋体"/>
          <w:color w:val="000"/>
          <w:sz w:val="28"/>
          <w:szCs w:val="28"/>
        </w:rPr>
        <w:t xml:space="preserve">我以为，要把客户当\"上帝\"，首先要把员工当\"上帝\"。由于，客户对建行的满足度是从员工的满足度开始的，并与员工的满足度成正比例发展的。为此，我会把进步员工的素质，调动员工的积极性和创造性，建立融洽的人际关系，放在各项治理工作的首位。多层面、多角度地善待员工，努力做到大事讲原则，小事讲风格，共事讲团结，办事讲效率。对同事多理解，少抱怨；多尊重，少指责；多情义，少冷漠。管人不整人，用人不疑人。以共同的目标团结员工，以有效的赏罚激励员工，以自身的行动带动员工。我将用真情和爱心往善待我的每一位同事，使他们的人格得到充分尊重，给他们一个宽松的发展和创造空间。从而在与员工交往中凝聚协力，增强员工的集体荣誉感，在工作中形成动力，使我所属的部分成为一支布满活力和战斗力的集体。</w:t>
      </w:r>
    </w:p>
    <w:p>
      <w:pPr>
        <w:ind w:left="0" w:right="0" w:firstLine="560"/>
        <w:spacing w:before="450" w:after="450" w:line="312" w:lineRule="auto"/>
      </w:pPr>
      <w:r>
        <w:rPr>
          <w:rFonts w:ascii="宋体" w:hAnsi="宋体" w:eastAsia="宋体" w:cs="宋体"/>
          <w:color w:val="000"/>
          <w:sz w:val="28"/>
          <w:szCs w:val="28"/>
        </w:rPr>
        <w:t xml:space="preserve">假如我竞聘成功，我的工作目标是：</w:t>
      </w:r>
    </w:p>
    <w:p>
      <w:pPr>
        <w:ind w:left="0" w:right="0" w:firstLine="560"/>
        <w:spacing w:before="450" w:after="450" w:line="312" w:lineRule="auto"/>
      </w:pPr>
      <w:r>
        <w:rPr>
          <w:rFonts w:ascii="宋体" w:hAnsi="宋体" w:eastAsia="宋体" w:cs="宋体"/>
          <w:color w:val="000"/>
          <w:sz w:val="28"/>
          <w:szCs w:val="28"/>
        </w:rPr>
        <w:t xml:space="preserve">以支行下达的各项目标任务为已任，认真贯彻国家有关财经法规和建设银行各项财务会计规章**及操纵规程；正确**会计核算，正确、及时、完整地提供会计信息；严格岗位分工，规范柜面操纵，防范柜面风险；配合受派营业机构正当依章开展经营工作，定期提供会计治理信息；对受派营业机构日常财会工作和重大会计事项按照规定进行治理；</w:t>
      </w:r>
    </w:p>
    <w:p>
      <w:pPr>
        <w:ind w:left="0" w:right="0" w:firstLine="560"/>
        <w:spacing w:before="450" w:after="450" w:line="312" w:lineRule="auto"/>
      </w:pPr>
      <w:r>
        <w:rPr>
          <w:rFonts w:ascii="宋体" w:hAnsi="宋体" w:eastAsia="宋体" w:cs="宋体"/>
          <w:color w:val="000"/>
          <w:sz w:val="28"/>
          <w:szCs w:val="28"/>
        </w:rPr>
        <w:t xml:space="preserve">落实上级行制定的各项柜面服务规范化标准，进步所在机构的服务质量；督促落实整改上级检查及外部审计发现的题目，并将整改结果反馈有关部分；做好受派营业机构会计职员岗位变动时重要物品、单证的监交工作；按照会计会计档案治理办法的规定，**做好会计档案的整理、保管、调阅、移交和销毁工作；定期或不定期**受派营业机构会计职员进行业务知识和操纵技能的培训工作；</w:t>
      </w:r>
    </w:p>
    <w:p>
      <w:pPr>
        <w:ind w:left="0" w:right="0" w:firstLine="560"/>
        <w:spacing w:before="450" w:after="450" w:line="312" w:lineRule="auto"/>
      </w:pPr>
      <w:r>
        <w:rPr>
          <w:rFonts w:ascii="宋体" w:hAnsi="宋体" w:eastAsia="宋体" w:cs="宋体"/>
          <w:color w:val="000"/>
          <w:sz w:val="28"/>
          <w:szCs w:val="28"/>
        </w:rPr>
        <w:t xml:space="preserve">对受派营业机构所属会计工作进行业务指导；配合受派营业机构负责人协调好与上级行及当地与财会活动有关部分之间的关系；根据上级行有关规定，定期向支行会计科汇报工作情况。通过这次竞聘，我愿在以后的工作当中，励精图治，立足本职，专研业务，勤奋工作。在求真务实中熟悉自己，在积极进取中不断追求，在拼搏奉献中实现价值，在市场竞争中完善自己。胜固可喜，败亦无悔!希看各位**能给我这次机会，让我用实际行动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中层正职副职工作总结2</w:t>
      </w:r>
    </w:p>
    <w:p>
      <w:pPr>
        <w:ind w:left="0" w:right="0" w:firstLine="560"/>
        <w:spacing w:before="450" w:after="450" w:line="312" w:lineRule="auto"/>
      </w:pPr>
      <w:r>
        <w:rPr>
          <w:rFonts w:ascii="宋体" w:hAnsi="宋体" w:eastAsia="宋体" w:cs="宋体"/>
          <w:color w:val="000"/>
          <w:sz w:val="28"/>
          <w:szCs w:val="28"/>
        </w:rPr>
        <w:t xml:space="preserve">严格执行省委、省政府《关于领导干部勤政廉政公示暂行规定》等文件精神，认真学习贯彻县委惩治和预防腐败体系有关文件精神，积极参加警示教育活动，履行廉洁承诺，树好榜样，当好表率，带好队伍。</w:t>
      </w:r>
    </w:p>
    <w:p>
      <w:pPr>
        <w:ind w:left="0" w:right="0" w:firstLine="560"/>
        <w:spacing w:before="450" w:after="450" w:line="312" w:lineRule="auto"/>
      </w:pPr>
      <w:r>
        <w:rPr>
          <w:rFonts w:ascii="宋体" w:hAnsi="宋体" w:eastAsia="宋体" w:cs="宋体"/>
          <w:color w:val="000"/>
          <w:sz w:val="28"/>
          <w:szCs w:val="28"/>
        </w:rPr>
        <w:t xml:space="preserve">一是坚持政治学习，提高廉政思想认识。一年来，我认真学习贯彻县委惩治和预防腐败体系有关文件精神，贯彻执行《中国_党内监督条例（试行）》、《中国_党员领导干部廉洁从政若干准则（试行）》以及中央和省、市有关规定，认真参加县委、县政府组织的各类学习活动，牢固树立“权为民所用、情为民所系、利为民所谋”的理念，</w:t>
      </w:r>
    </w:p>
    <w:p>
      <w:pPr>
        <w:ind w:left="0" w:right="0" w:firstLine="560"/>
        <w:spacing w:before="450" w:after="450" w:line="312" w:lineRule="auto"/>
      </w:pPr>
      <w:r>
        <w:rPr>
          <w:rFonts w:ascii="宋体" w:hAnsi="宋体" w:eastAsia="宋体" w:cs="宋体"/>
          <w:color w:val="000"/>
          <w:sz w:val="28"/>
          <w:szCs w:val="28"/>
        </w:rPr>
        <w:t xml:space="preserve">提高工作的责任感、使命感。</w:t>
      </w:r>
    </w:p>
    <w:p>
      <w:pPr>
        <w:ind w:left="0" w:right="0" w:firstLine="560"/>
        <w:spacing w:before="450" w:after="450" w:line="312" w:lineRule="auto"/>
      </w:pPr>
      <w:r>
        <w:rPr>
          <w:rFonts w:ascii="宋体" w:hAnsi="宋体" w:eastAsia="宋体" w:cs="宋体"/>
          <w:color w:val="000"/>
          <w:sz w:val="28"/>
          <w:szCs w:val="28"/>
        </w:rPr>
        <w:t xml:space="preserve">二是坚持廉洁自律的工作作风。始终坚持正确对待权力、认真履行好职责。没有接受招商单位、个人的现金、礼品、有价证券等馈赠；不用公款报销应由本人支付的个人费用；没有借开会、考察、培训等名义变相公费旅游和公款出国旅游的问题；按规定对重大事项进行申报；在配备通讯工具、交通工具及个人住房方面，严格按国家有关规定执行。没有利用职务之便为家庭谋私利，时时告诫家人及亲属工作上、生活中遵纪守法，无违反规定经商办企业行为。</w:t>
      </w:r>
    </w:p>
    <w:p>
      <w:pPr>
        <w:ind w:left="0" w:right="0" w:firstLine="560"/>
        <w:spacing w:before="450" w:after="450" w:line="312" w:lineRule="auto"/>
      </w:pPr>
      <w:r>
        <w:rPr>
          <w:rFonts w:ascii="宋体" w:hAnsi="宋体" w:eastAsia="宋体" w:cs="宋体"/>
          <w:color w:val="000"/>
          <w:sz w:val="28"/>
          <w:szCs w:val="28"/>
        </w:rPr>
        <w:t xml:space="preserve">三是坚持牢记宗旨，勤政廉政。在工作中，我坚持从实际出发，脚踏实地，讲实话，办实事，始终以良好的精神状态和高度负责的责任感全身心地投入到招商和项目建设中去，用自己的实际行动履行应尽的职责。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中层正职副职工作总结3</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重要思想，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中层正职副职工作总结4</w:t>
      </w:r>
    </w:p>
    <w:p>
      <w:pPr>
        <w:ind w:left="0" w:right="0" w:firstLine="560"/>
        <w:spacing w:before="450" w:after="450" w:line="312" w:lineRule="auto"/>
      </w:pPr>
      <w:r>
        <w:rPr>
          <w:rFonts w:ascii="宋体" w:hAnsi="宋体" w:eastAsia="宋体" w:cs="宋体"/>
          <w:color w:val="000"/>
          <w:sz w:val="28"/>
          <w:szCs w:val="28"/>
        </w:rPr>
        <w:t xml:space="preserve">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7。0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中层正职副职工作总结5</w:t>
      </w:r>
    </w:p>
    <w:p>
      <w:pPr>
        <w:ind w:left="0" w:right="0" w:firstLine="560"/>
        <w:spacing w:before="450" w:after="450" w:line="312" w:lineRule="auto"/>
      </w:pPr>
      <w:r>
        <w:rPr>
          <w:rFonts w:ascii="宋体" w:hAnsi="宋体" w:eastAsia="宋体" w:cs="宋体"/>
          <w:color w:val="000"/>
          <w:sz w:val="28"/>
          <w:szCs w:val="28"/>
        </w:rPr>
        <w:t xml:space="preserve">我今天参加竞聘的岗位是：检修公司副经理。本次参加部门副职竞聘主要基于以下两个目的。一是积极响应局*委的号召，勇敢得站出来展示自己，供**选择，听同志们评判，接受**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三、谦虚好学，勤于思考。</w:t>
      </w:r>
    </w:p>
    <w:p>
      <w:pPr>
        <w:ind w:left="0" w:right="0" w:firstLine="560"/>
        <w:spacing w:before="450" w:after="450" w:line="312" w:lineRule="auto"/>
      </w:pPr>
      <w:r>
        <w:rPr>
          <w:rFonts w:ascii="宋体" w:hAnsi="宋体" w:eastAsia="宋体" w:cs="宋体"/>
          <w:color w:val="000"/>
          <w:sz w:val="28"/>
          <w:szCs w:val="28"/>
        </w:rPr>
        <w:t xml:space="preserve">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作为竞聘中层副职演讲稿，首先，我将更加严格要求自己，努力学习各方面的\'业务知识，进一步提高沟通和协调能力，以积极的态度协助公司*政**，优质高效完成各项生产和**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我工作的基本思路：</w:t>
      </w:r>
    </w:p>
    <w:p>
      <w:pPr>
        <w:ind w:left="0" w:right="0" w:firstLine="560"/>
        <w:spacing w:before="450" w:after="450" w:line="312" w:lineRule="auto"/>
      </w:pPr>
      <w:r>
        <w:rPr>
          <w:rFonts w:ascii="宋体" w:hAnsi="宋体" w:eastAsia="宋体" w:cs="宋体"/>
          <w:color w:val="000"/>
          <w:sz w:val="28"/>
          <w:szCs w:val="28"/>
        </w:rPr>
        <w:t xml:space="preserve">一、是始终坚持以人为本。</w:t>
      </w:r>
    </w:p>
    <w:p>
      <w:pPr>
        <w:ind w:left="0" w:right="0" w:firstLine="560"/>
        <w:spacing w:before="450" w:after="450" w:line="312" w:lineRule="auto"/>
      </w:pPr>
      <w:r>
        <w:rPr>
          <w:rFonts w:ascii="宋体" w:hAnsi="宋体" w:eastAsia="宋体" w:cs="宋体"/>
          <w:color w:val="000"/>
          <w:sz w:val="28"/>
          <w:szCs w:val="28"/>
        </w:rPr>
        <w:t xml:space="preserve">设备的更新换代，人员的新老交替，现场工作中生命的脆弱、电网的神秘，工作任务到来时的紧迫，工作时间的没有规律，告诉我们首先要做好检修队伍的建设。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二、从设备源头把关，理清现场工作可能面临的危险，使这些危险部位都得到充分的改善和**，消灭安全死角，通过全面、精心、细致的维护，使我们的设备更安全、可靠运行。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三、在**管理上下工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最后，让我由衷感谢**给我这个难得的中层副职竞岗演讲稿机会，感谢各位评委和在座的所有听众对我的**和鼓励，同时，祝愿本次竞聘活动取得圆满成功。谢谢！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中层正职副职工作总结6</w:t>
      </w:r>
    </w:p>
    <w:p>
      <w:pPr>
        <w:ind w:left="0" w:right="0" w:firstLine="560"/>
        <w:spacing w:before="450" w:after="450" w:line="312" w:lineRule="auto"/>
      </w:pPr>
      <w:r>
        <w:rPr>
          <w:rFonts w:ascii="宋体" w:hAnsi="宋体" w:eastAsia="宋体" w:cs="宋体"/>
          <w:color w:val="000"/>
          <w:sz w:val="28"/>
          <w:szCs w:val="28"/>
        </w:rPr>
        <w:t xml:space="preserve">时间总是在一天一天中流逝，四年的中专生涯也已经过半，在做了两年多的团支书后，这一学期我担任的是团组织一职，主要工作是帮助团职书做好团里的工作。在团支书开展会议时，进行会议记录等一系列的工作。</w:t>
      </w:r>
    </w:p>
    <w:p>
      <w:pPr>
        <w:ind w:left="0" w:right="0" w:firstLine="560"/>
        <w:spacing w:before="450" w:after="450" w:line="312" w:lineRule="auto"/>
      </w:pPr>
      <w:r>
        <w:rPr>
          <w:rFonts w:ascii="宋体" w:hAnsi="宋体" w:eastAsia="宋体" w:cs="宋体"/>
          <w:color w:val="000"/>
          <w:sz w:val="28"/>
          <w:szCs w:val="28"/>
        </w:rPr>
        <w:t xml:space="preserve">这学期主要的工作有以下几点：</w:t>
      </w:r>
    </w:p>
    <w:p>
      <w:pPr>
        <w:ind w:left="0" w:right="0" w:firstLine="560"/>
        <w:spacing w:before="450" w:after="450" w:line="312" w:lineRule="auto"/>
      </w:pPr>
      <w:r>
        <w:rPr>
          <w:rFonts w:ascii="宋体" w:hAnsi="宋体" w:eastAsia="宋体" w:cs="宋体"/>
          <w:color w:val="000"/>
          <w:sz w:val="28"/>
          <w:szCs w:val="28"/>
        </w:rPr>
        <w:t xml:space="preserve">1、在这学期中我班又有了几名入团积极分子，在上团课时他们都认真的记好笔记，回去后也认真的进行了复习，在他们记过了几个月的不断的努力下终于得到了回报，通过了考试，成功的从团校毕了业。</w:t>
      </w:r>
    </w:p>
    <w:p>
      <w:pPr>
        <w:ind w:left="0" w:right="0" w:firstLine="560"/>
        <w:spacing w:before="450" w:after="450" w:line="312" w:lineRule="auto"/>
      </w:pPr>
      <w:r>
        <w:rPr>
          <w:rFonts w:ascii="宋体" w:hAnsi="宋体" w:eastAsia="宋体" w:cs="宋体"/>
          <w:color w:val="000"/>
          <w:sz w:val="28"/>
          <w:szCs w:val="28"/>
        </w:rPr>
        <w:t xml:space="preserve">2、这一学期我们支部的团组织生活比以前丰富不少，经过了这一两年的锻炼，我们已经能够很好的安排我们的学习与工作，在学习之期，我们还可以加入一些有意义的活动，使大家的课余之时锻炼一下各方面的能力。就好比我们去敬老院探望过孤寡老人，虽然说这是我们第一次去，刚开始找不到与老人的共同语言，但是经过了志愿者的帮忙，使整个过程丰富了不少，不至于冷场，在整个活动期间我们的团员还是富有积极性的，会主动与老人们攀谈，最后大家也在愉快的气氛中结束了，这次的活动让我懂的了不少，同时也感叹这些老人也是需要子女们的关爱的，只要有人陪他们说说话聊聊天，他们就会感到很开心，觉得很满足了，这对他们来说可能已经不是件容易的事了。另外就是我们支部还去学校的食堂配菜间进行了打扫，在这次的活动中团员们虽说没有很好的完成，但是在之后的反思中团员们的醒悟也颇深，同时也认识到在那方面的积极性还不够，所以我们在后面也加强了团员们的思想教育工作。</w:t>
      </w:r>
    </w:p>
    <w:p>
      <w:pPr>
        <w:ind w:left="0" w:right="0" w:firstLine="560"/>
        <w:spacing w:before="450" w:after="450" w:line="312" w:lineRule="auto"/>
      </w:pPr>
      <w:r>
        <w:rPr>
          <w:rFonts w:ascii="宋体" w:hAnsi="宋体" w:eastAsia="宋体" w:cs="宋体"/>
          <w:color w:val="000"/>
          <w:sz w:val="28"/>
          <w:szCs w:val="28"/>
        </w:rPr>
        <w:t xml:space="preserve">3、在这个学期以来学校也举办了不少大型活动，例如：校园文化艺术节、义卖活动、成人仪式等等。我们班的团员也对各项活动做出了贡献。在活动中也有很大的积极性和参与性。</w:t>
      </w:r>
    </w:p>
    <w:p>
      <w:pPr>
        <w:ind w:left="0" w:right="0" w:firstLine="560"/>
        <w:spacing w:before="450" w:after="450" w:line="312" w:lineRule="auto"/>
      </w:pPr>
      <w:r>
        <w:rPr>
          <w:rFonts w:ascii="宋体" w:hAnsi="宋体" w:eastAsia="宋体" w:cs="宋体"/>
          <w:color w:val="000"/>
          <w:sz w:val="28"/>
          <w:szCs w:val="28"/>
        </w:rPr>
        <w:t xml:space="preserve">4、为了让我班团员的凝聚力和自觉性有所加强，我班在这学期实行了一项方案，在每天都会让一名团员在门口检查每位同学的仪容仪表并且要从八点十分站到八点二十分，这一措施让我们班的同学对仪容仪表也有了一个很大的提高，本来我们同学有很多人会不戴胸卡或是团徽，但是在这一方案实行后有所改善。</w:t>
      </w:r>
    </w:p>
    <w:p>
      <w:pPr>
        <w:ind w:left="0" w:right="0" w:firstLine="560"/>
        <w:spacing w:before="450" w:after="450" w:line="312" w:lineRule="auto"/>
      </w:pPr>
      <w:r>
        <w:rPr>
          <w:rFonts w:ascii="宋体" w:hAnsi="宋体" w:eastAsia="宋体" w:cs="宋体"/>
          <w:color w:val="000"/>
          <w:sz w:val="28"/>
          <w:szCs w:val="28"/>
        </w:rPr>
        <w:t xml:space="preserve">总而言之，在这一学期当中，我们团支部在团支书的带领下有了很大的进步，不只是一点两点，在团总支中的每月排名也有所提高，这也证明了我们团支书领导有方，虽然说我们支部还是存在很大的不足之处的，但是我想在团干部的领导与团员的积极配合下肯定会有更大的突破。</w:t>
      </w:r>
    </w:p>
    <w:p>
      <w:pPr>
        <w:ind w:left="0" w:right="0" w:firstLine="560"/>
        <w:spacing w:before="450" w:after="450" w:line="312" w:lineRule="auto"/>
      </w:pPr>
      <w:r>
        <w:rPr>
          <w:rFonts w:ascii="宋体" w:hAnsi="宋体" w:eastAsia="宋体" w:cs="宋体"/>
          <w:color w:val="000"/>
          <w:sz w:val="28"/>
          <w:szCs w:val="28"/>
        </w:rPr>
        <w:t xml:space="preserve">我们会继续努力，争取拿到红旗团支部的称号!</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中层正职副职工作总结7</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xx人民**中层****竞争上岗工作已经结束，现将情况汇报如下：</w:t>
      </w:r>
    </w:p>
    <w:p>
      <w:pPr>
        <w:ind w:left="0" w:right="0" w:firstLine="560"/>
        <w:spacing w:before="450" w:after="450" w:line="312" w:lineRule="auto"/>
      </w:pPr>
      <w:r>
        <w:rPr>
          <w:rFonts w:ascii="宋体" w:hAnsi="宋体" w:eastAsia="宋体" w:cs="宋体"/>
          <w:color w:val="000"/>
          <w:sz w:val="28"/>
          <w:szCs w:val="28"/>
        </w:rPr>
        <w:t xml:space="preserve">一、精心**，周密布署</w:t>
      </w:r>
    </w:p>
    <w:p>
      <w:pPr>
        <w:ind w:left="0" w:right="0" w:firstLine="560"/>
        <w:spacing w:before="450" w:after="450" w:line="312" w:lineRule="auto"/>
      </w:pPr>
      <w:r>
        <w:rPr>
          <w:rFonts w:ascii="宋体" w:hAnsi="宋体" w:eastAsia="宋体" w:cs="宋体"/>
          <w:color w:val="000"/>
          <w:sz w:val="28"/>
          <w:szCs w:val="28"/>
        </w:rPr>
        <w:t xml:space="preserve">根据县委审批的xx人民**《中层**职位竞争上岗实施方案》，首先成立了由分管**的县委副*任组长、分管政法的县委副*和****、****、**院长任副组长的**小组，设立办公室，办公室**由**主要**担任，并从**、纪检、***等部门抽调工作人员，具体负责方案的实施。</w:t>
      </w:r>
    </w:p>
    <w:p>
      <w:pPr>
        <w:ind w:left="0" w:right="0" w:firstLine="560"/>
        <w:spacing w:before="450" w:after="450" w:line="312" w:lineRule="auto"/>
      </w:pPr>
      <w:r>
        <w:rPr>
          <w:rFonts w:ascii="宋体" w:hAnsi="宋体" w:eastAsia="宋体" w:cs="宋体"/>
          <w:color w:val="000"/>
          <w:sz w:val="28"/>
          <w:szCs w:val="28"/>
        </w:rPr>
        <w:t xml:space="preserve">xx月xx日召开了**全体干警参加的动员大会，会上宣读了县委的批复及实施方案，县委副*许国强同志从人事****的重要性和必要性等方面进行了思想动员，使**全体干警提高了认识，**了思想，为下一步工作奠定了思想基础。</w:t>
      </w:r>
    </w:p>
    <w:p>
      <w:pPr>
        <w:ind w:left="0" w:right="0" w:firstLine="560"/>
        <w:spacing w:before="450" w:after="450" w:line="312" w:lineRule="auto"/>
      </w:pPr>
      <w:r>
        <w:rPr>
          <w:rFonts w:ascii="宋体" w:hAnsi="宋体" w:eastAsia="宋体" w:cs="宋体"/>
          <w:color w:val="000"/>
          <w:sz w:val="28"/>
          <w:szCs w:val="28"/>
        </w:rPr>
        <w:t xml:space="preserve">二、严格程序，认真实施</w:t>
      </w:r>
    </w:p>
    <w:p>
      <w:pPr>
        <w:ind w:left="0" w:right="0" w:firstLine="560"/>
        <w:spacing w:before="450" w:after="450" w:line="312" w:lineRule="auto"/>
      </w:pPr>
      <w:r>
        <w:rPr>
          <w:rFonts w:ascii="宋体" w:hAnsi="宋体" w:eastAsia="宋体" w:cs="宋体"/>
          <w:color w:val="000"/>
          <w:sz w:val="28"/>
          <w:szCs w:val="28"/>
        </w:rPr>
        <w:t xml:space="preserve">按照公开、*等、择优、群众公认的原则，从xx月xx日至xx月xx日历时7天时间，通过公开报名、资格**、笔试、自荐演讲、**测评、**评价等环节，有xx名同志参加了竞争。</w:t>
      </w:r>
    </w:p>
    <w:p>
      <w:pPr>
        <w:ind w:left="0" w:right="0" w:firstLine="560"/>
        <w:spacing w:before="450" w:after="450" w:line="312" w:lineRule="auto"/>
      </w:pPr>
      <w:r>
        <w:rPr>
          <w:rFonts w:ascii="宋体" w:hAnsi="宋体" w:eastAsia="宋体" w:cs="宋体"/>
          <w:color w:val="000"/>
          <w:sz w:val="28"/>
          <w:szCs w:val="28"/>
        </w:rPr>
        <w:t xml:space="preserve">一是严格资格**。按照实施方案规定，并核对本人档案，对xx名参与竞争的人员进行了严格**，基本情况全部符合条件，并于xx月xx日在院内进行了公示。</w:t>
      </w:r>
    </w:p>
    <w:p>
      <w:pPr>
        <w:ind w:left="0" w:right="0" w:firstLine="560"/>
        <w:spacing w:before="450" w:after="450" w:line="312" w:lineRule="auto"/>
      </w:pPr>
      <w:r>
        <w:rPr>
          <w:rFonts w:ascii="宋体" w:hAnsi="宋体" w:eastAsia="宋体" w:cs="宋体"/>
          <w:color w:val="000"/>
          <w:sz w:val="28"/>
          <w:szCs w:val="28"/>
        </w:rPr>
        <w:t xml:space="preserve">二是严格命题考试。xx月xx日晚聘请市中院xx名业务骨干，由监察局同志参与**，进行了全封闭式命题。xx月xx日上午在县职教中心进行了闭卷考试，当日下午在院内公布了考试成绩。</w:t>
      </w:r>
    </w:p>
    <w:p>
      <w:pPr>
        <w:ind w:left="0" w:right="0" w:firstLine="560"/>
        <w:spacing w:before="450" w:after="450" w:line="312" w:lineRule="auto"/>
      </w:pPr>
      <w:r>
        <w:rPr>
          <w:rFonts w:ascii="宋体" w:hAnsi="宋体" w:eastAsia="宋体" w:cs="宋体"/>
          <w:color w:val="000"/>
          <w:sz w:val="28"/>
          <w:szCs w:val="28"/>
        </w:rPr>
        <w:t xml:space="preserve">三是认真**自荐演讲和**测评。分别于xx月1日和2日进行了竞争正、副职职位人员的自荐演讲和**测评，由**小组随机确定9名同志为评委，现场打分，当场宣布成绩。随后进行**测评，并于当日下午公布**测评结果。</w:t>
      </w:r>
    </w:p>
    <w:p>
      <w:pPr>
        <w:ind w:left="0" w:right="0" w:firstLine="560"/>
        <w:spacing w:before="450" w:after="450" w:line="312" w:lineRule="auto"/>
      </w:pPr>
      <w:r>
        <w:rPr>
          <w:rFonts w:ascii="宋体" w:hAnsi="宋体" w:eastAsia="宋体" w:cs="宋体"/>
          <w:color w:val="000"/>
          <w:sz w:val="28"/>
          <w:szCs w:val="28"/>
        </w:rPr>
        <w:t xml:space="preserve">四是严格**考核。**测评结束后，分别对参加竞争正、副职职位全部人员进行**考核，根据竞争者德、能、勤、绩、廉作出综合评价，由**小组根据考试、自荐演讲、**测评、**评价四项得分，从高分到低分确定职位人选，并在院内进行公示。</w:t>
      </w:r>
    </w:p>
    <w:p>
      <w:pPr>
        <w:ind w:left="0" w:right="0" w:firstLine="560"/>
        <w:spacing w:before="450" w:after="450" w:line="312" w:lineRule="auto"/>
      </w:pPr>
      <w:r>
        <w:rPr>
          <w:rFonts w:ascii="宋体" w:hAnsi="宋体" w:eastAsia="宋体" w:cs="宋体"/>
          <w:color w:val="000"/>
          <w:sz w:val="28"/>
          <w:szCs w:val="28"/>
        </w:rPr>
        <w:t xml:space="preserve">三、择优选任，效果突出</w:t>
      </w:r>
    </w:p>
    <w:p>
      <w:pPr>
        <w:ind w:left="0" w:right="0" w:firstLine="560"/>
        <w:spacing w:before="450" w:after="450" w:line="312" w:lineRule="auto"/>
      </w:pPr>
      <w:r>
        <w:rPr>
          <w:rFonts w:ascii="宋体" w:hAnsi="宋体" w:eastAsia="宋体" w:cs="宋体"/>
          <w:color w:val="000"/>
          <w:sz w:val="28"/>
          <w:szCs w:val="28"/>
        </w:rPr>
        <w:t xml:space="preserve">通过公开、公*竞争，xx名同志由副职岗位竞争到了正职岗位；xx名同志竞争到了副职岗位，其中xx名同志由原正职岗位落选后竞争到了副职岗位；原正职岗位的xx名同志和原副职岗位的xx名同志落选。</w:t>
      </w:r>
    </w:p>
    <w:p>
      <w:pPr>
        <w:ind w:left="0" w:right="0" w:firstLine="560"/>
        <w:spacing w:before="450" w:after="450" w:line="312" w:lineRule="auto"/>
      </w:pPr>
      <w:r>
        <w:rPr>
          <w:rFonts w:ascii="宋体" w:hAnsi="宋体" w:eastAsia="宋体" w:cs="宋体"/>
          <w:color w:val="000"/>
          <w:sz w:val="28"/>
          <w:szCs w:val="28"/>
        </w:rPr>
        <w:t xml:space="preserve">通过这次竞争上岗，**中层**的年龄结构由xx岁下降为xx岁；文化层次由原来的初中、高中、大专，普遍上升为大专及大专以上**。有xx名50岁以上、高中以下文化程度的中层**退居二线。</w:t>
      </w:r>
    </w:p>
    <w:p>
      <w:pPr>
        <w:ind w:left="0" w:right="0" w:firstLine="560"/>
        <w:spacing w:before="450" w:after="450" w:line="312" w:lineRule="auto"/>
      </w:pPr>
      <w:r>
        <w:rPr>
          <w:rFonts w:ascii="宋体" w:hAnsi="宋体" w:eastAsia="宋体" w:cs="宋体"/>
          <w:color w:val="000"/>
          <w:sz w:val="28"/>
          <w:szCs w:val="28"/>
        </w:rPr>
        <w:t xml:space="preserve">根据县委、县*审批的《甘肃省xx人民**职能配置、内设机构和人员编制方案》，**为xx个正科和xx个副科岗位，结合**实际，在本次中层**竞争上岗中预留了四个正职岗位，以激励和调动**的积极性，为优秀人才脱颖而出创造了条件。</w:t>
      </w:r>
    </w:p>
    <w:p>
      <w:pPr>
        <w:ind w:left="0" w:right="0" w:firstLine="560"/>
        <w:spacing w:before="450" w:after="450" w:line="312" w:lineRule="auto"/>
      </w:pPr>
      <w:r>
        <w:rPr>
          <w:rFonts w:ascii="宋体" w:hAnsi="宋体" w:eastAsia="宋体" w:cs="宋体"/>
          <w:color w:val="000"/>
          <w:sz w:val="28"/>
          <w:szCs w:val="28"/>
        </w:rPr>
        <w:t xml:space="preserve">这次**人事****，由于**重视，**严密，程序规范，进展顺利，得到了**全体干警的公认和好评。</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中层正职副职工作总结8</w:t>
      </w:r>
    </w:p>
    <w:p>
      <w:pPr>
        <w:ind w:left="0" w:right="0" w:firstLine="560"/>
        <w:spacing w:before="450" w:after="450" w:line="312" w:lineRule="auto"/>
      </w:pPr>
      <w:r>
        <w:rPr>
          <w:rFonts w:ascii="宋体" w:hAnsi="宋体" w:eastAsia="宋体" w:cs="宋体"/>
          <w:color w:val="000"/>
          <w:sz w:val="28"/>
          <w:szCs w:val="28"/>
        </w:rPr>
        <w:t xml:space="preserve">公司中层管理工作总结纪念今天，7月1日，一个让我改变的日子。加入xx四年整。从一个懵懂无知，少不更事，到成长为如今能接受考验的中层管理者，仿佛只是在一瞬间，生命的成长历程不仅是个体的体会，更是心智和思想逐步成熟的历程。20xx年7月1号带着一脸的稚气开始加入这个xx大家庭，如今都20xx年7月1号了，整整四年了！四年期间里，见证了这个公司的发展，同事们的成长，还有自己的进步，这期间我曾哭过，笑过，感慨过，彷徨过，可我们最终选择了坚持下来了！坚持到了今天.四年了，我最向说的还是两个字“感谢”感谢公司养育了我四年，感谢**含辛茹苦的教育了我四年，感谢一路陪伴在我身边的伙伴们，除了“感谢”剩下的只是无尽的“感激”。我更想说，我会用行动去回报你们的，因为有你们，我相信我会越来越出色。回顾成长历程，总会有太多的感慨，时间总过得太快，悄然无息的，恍恍惚惚的就过了四年，从一名不起眼仓管到一名吧师，在从一名吧师转到楼面服务员，在从服务员经过“两次竟岗”上升到楼面领班。在从一名楼面领班经过“三次竟岗”再次上升到了一名楼面**，一步一个脚印坚持到了现在，这就是我！这期间，我用了三年半的时间，经历了不同的岗位，了解了不同的知识和技能技巧，也挑战了不同的磨难考验，促使我不断的在进步，一次比一次成长，竞岗的次次失败和失落，也让我的心态更加稳了，基础业务也更加扎实了。所以我选择了坚持，选择一次又一次的面对挑战，最终达到了自己三年的目标。一路走来，对这个大家庭充满了爱，对这里每一个人，都像自己的家人一样，因为在这个团队里，我们总能够感受到一股浓浓亲情的味道，**，同事，都是在无微无至的照顾你，关心你，常常会因为一些小小的细节感动得泪流满面，无论你要做什么，学什么，他们总是**你的选择，无论出什么事，总是你的坚强后盾。四年里，度过了四个生日，每一顿饭局，都会选择在这个家定点，每个聚餐，都会想到这个家，喜欢这里饭菜，这里每一位同事，特别是阿姨们，今年被接手管后勤部后，与阿姨的感情也日益增长，也开始了理解了很多东西，在这朴素的阿姨的身上，我学到很多东西，学会包容，学会了爱，学会了节约！四年了，在公司文化的熏陶下，我也不断的在学习，学习新的知识，不断的跟着公司的步伐，如今我半工中专毕业了，也考取了会计资格证书，学习了电脑、报考了**高考，考车照！这一切，源于身边人对于我的影响，公司对我的**，写到这，心情总是很激动，想要表达的.太多，想要感谢太多，但总觉得无以回报，这个大家庭给予我的爱比我付出的还要多得多，所以我只有更加的努力，才能报答这个大家庭。经过了四年了努力和积累，工作上终于也有了一点起色和业绩，开始手中有了一定的客源，每年在销量月饼和鸡卷中都是在名列前茅，这让我总感到很欣慰，也促使我更加喜欢**我现在的工作，由原来的烦躁转换为了喜欢，这需要一个过程，但在这个过程里，只要你用心去付出，你就会收获多多，即使在刚去做一件事情开始的时候，会有挫折，但我们一定要坚信，美好的生活在等待我们，只要我们肯努力和坚持，就如马云所说的，今天是痛苦的，明天也是痛苦的，但后天是美好的，但大部分人都死在明天。所以一切“贵在坚持”。最后，还是想说，感谢xx！在学**，给予我**和最大鼓励的，在您身上，我看到了书香的气息，运动的激情。您总把这一切分享给我们了，让我们不断的进步、所以心里一直都很崇拜您，欣赏您，感谢您！</w:t>
      </w:r>
    </w:p>
    <w:p>
      <w:pPr>
        <w:ind w:left="0" w:right="0" w:firstLine="560"/>
        <w:spacing w:before="450" w:after="450" w:line="312" w:lineRule="auto"/>
      </w:pPr>
      <w:r>
        <w:rPr>
          <w:rFonts w:ascii="宋体" w:hAnsi="宋体" w:eastAsia="宋体" w:cs="宋体"/>
          <w:color w:val="000"/>
          <w:sz w:val="28"/>
          <w:szCs w:val="28"/>
        </w:rPr>
        <w:t xml:space="preserve">建筑公司工程部试用期工作总结时光一晃而过，转眼之间我的三个月试用期已经结束，这是我人生中弥足珍贵的经历，也给我留下了深刻的回忆。在这段时间里各位**给予了我足够的宽容、**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3、由于*时帮忙做些资料，我熟悉了资料员的大体工作程序，工作内容以及培养了仔细认</w:t>
      </w:r>
    </w:p>
    <w:p>
      <w:pPr>
        <w:ind w:left="0" w:right="0" w:firstLine="560"/>
        <w:spacing w:before="450" w:after="450" w:line="312" w:lineRule="auto"/>
      </w:pPr>
      <w:r>
        <w:rPr>
          <w:rFonts w:ascii="宋体" w:hAnsi="宋体" w:eastAsia="宋体" w:cs="宋体"/>
          <w:color w:val="000"/>
          <w:sz w:val="28"/>
          <w:szCs w:val="28"/>
        </w:rPr>
        <w:t xml:space="preserve">真的工作态度。同时我也接触了预算和结算等方面的知识，我会努力争取能够**处理这些问题。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的要求还有很大的差别，在今后的工作中我会更加的努力，争取让公司和**满意，在*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宋体" w:hAnsi="宋体" w:eastAsia="宋体" w:cs="宋体"/>
          <w:color w:val="000"/>
          <w:sz w:val="28"/>
          <w:szCs w:val="28"/>
        </w:rPr>
        <w:t xml:space="preserve">学习证券公司两个监管条例心得《证券公司风险处置条例》、《证券公司监管条例》是证券公司综合治理成果的总结，也是对这些年证券公司的监管和整个资本市场监管经验的总结。通过对两个“条例”的学习，我深深体会到证券公司只有把风险防范、合规经营放在第一位，才能够持续、稳定、健康发展。在两个“条例”出台之前，已经有30多家证券公司被实施了撤销、关闭或者是撤销业务许可证等风险处置，也正说明了证券市场在不断规范和进步，以客户为中心，保护投资者利益，是监管主基调。应该说条例出台是比较及时的，对于证券公司的发展也具有非常重要的指导意义，也是对《证券法》、《公司法》、《破产法》的具体落实。</w:t>
      </w:r>
    </w:p>
    <w:p>
      <w:pPr>
        <w:ind w:left="0" w:right="0" w:firstLine="560"/>
        <w:spacing w:before="450" w:after="450" w:line="312" w:lineRule="auto"/>
      </w:pPr>
      <w:r>
        <w:rPr>
          <w:rFonts w:ascii="宋体" w:hAnsi="宋体" w:eastAsia="宋体" w:cs="宋体"/>
          <w:color w:val="000"/>
          <w:sz w:val="28"/>
          <w:szCs w:val="28"/>
        </w:rPr>
        <w:t xml:space="preserve">20xxXX年证券公司大集中柜台陆续上线；XX开始证券公司客户的资金逐步通过第三方存管；20xx年开始非规范账户清理等，在两个“条例”出台之前，证券公司就已经开始从**和流程上加以规范。特别是非规范帐户清理的攻坚战，我是亲身经历，感受最深。比如拖拉机账户、借用他人身份证开户、客户资料不完整等这些问题，*的投资者按照账户计算已经超过1个多亿，实实在在的投资者数量也有五六千万。从去年下半年开始，到今年4月底，从总部到营业部，尤其是基层员工，从去年国庆、春节、今年的元旦等很多节假日基本上都没有休息，经过几个月的努力，规范账户工作已经基本完成，基本做到了**制(所谓**制就是账户的所有者，名称、身份证明、账户编码全部是一致的)。</w:t>
      </w:r>
    </w:p>
    <w:p>
      <w:pPr>
        <w:ind w:left="0" w:right="0" w:firstLine="560"/>
        <w:spacing w:before="450" w:after="450" w:line="312" w:lineRule="auto"/>
      </w:pPr>
      <w:r>
        <w:rPr>
          <w:rFonts w:ascii="宋体" w:hAnsi="宋体" w:eastAsia="宋体" w:cs="宋体"/>
          <w:color w:val="000"/>
          <w:sz w:val="28"/>
          <w:szCs w:val="28"/>
        </w:rPr>
        <w:t xml:space="preserve">目前证券市场竞争日益激烈，各券商都有自己的营销队伍，《证券公司监管条例》对证券经纪人的概念第一次在法律上做了界定。条例第38条明确讲到，经纪人是受证券公司的委托，他和证券公司之间是一种**关系。第二，证券经纪人在证券公司从事证券经纪业务的过程中代证券公司为投资人提供一些服务，但法律没有规定证券公司必须雇佣证券经纪人来开展证券业务，而是证券公司可以按照经营方式和业务开展的需要委托公司之外的人员做证券经纪人。第三，法律规定证券经纪人首先要有证券从业人员资格，其次，要和证券公司签定委托合同，在证券公司授权范围内来开展业务，不能超越授权。从这个意义上讲，证券公司、经纪人、客户三者之间利益就受到法律保护。提高了证券从业人员的素质、规范了市场营销和服务行为，为证券市场更健康发展提供了法律指引。</w:t>
      </w:r>
    </w:p>
    <w:p>
      <w:pPr>
        <w:ind w:left="0" w:right="0" w:firstLine="560"/>
        <w:spacing w:before="450" w:after="450" w:line="312" w:lineRule="auto"/>
      </w:pPr>
      <w:r>
        <w:rPr>
          <w:rFonts w:ascii="宋体" w:hAnsi="宋体" w:eastAsia="宋体" w:cs="宋体"/>
          <w:color w:val="000"/>
          <w:sz w:val="28"/>
          <w:szCs w:val="28"/>
        </w:rPr>
        <w:t xml:space="preserve">以客户为中心，是证券公司营销和服务宗旨。证券公司的外部性很强，如果一个证券公司出现问题，其基本信息不对外披露，投资者事先不知道的话，可能会对投资者带来一些不必要的损失。“条例”要求证券公司公开披露信息，也可以发挥**和公众对证券公司的**作用，促进证券公司不断提高自己的管理水*，是三公原则的进一步体现。</w:t>
      </w:r>
    </w:p>
    <w:p>
      <w:pPr>
        <w:ind w:left="0" w:right="0" w:firstLine="560"/>
        <w:spacing w:before="450" w:after="450" w:line="312" w:lineRule="auto"/>
      </w:pPr>
      <w:r>
        <w:rPr>
          <w:rFonts w:ascii="宋体" w:hAnsi="宋体" w:eastAsia="宋体" w:cs="宋体"/>
          <w:color w:val="000"/>
          <w:sz w:val="28"/>
          <w:szCs w:val="28"/>
        </w:rPr>
        <w:t xml:space="preserve">通过对两个条例深入解读，结合我们公司经纪业务实际，我认为还有以下几个风险点值得重视和规范：</w:t>
      </w:r>
    </w:p>
    <w:p>
      <w:pPr>
        <w:ind w:left="0" w:right="0" w:firstLine="560"/>
        <w:spacing w:before="450" w:after="450" w:line="312" w:lineRule="auto"/>
      </w:pPr>
      <w:r>
        <w:rPr>
          <w:rFonts w:ascii="宋体" w:hAnsi="宋体" w:eastAsia="宋体" w:cs="宋体"/>
          <w:color w:val="000"/>
          <w:sz w:val="28"/>
          <w:szCs w:val="28"/>
        </w:rPr>
        <w:t xml:space="preserve">开户流程、复核流程、客户开发提成电算化等（细节电话沟通）。</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中层正职副职工作总结9</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竞争、择优的人事****给我们每个人都创造了一个公*竞争、展现自我的机会；不断前进的社会，不断发展的体制既给我们带来了压力，也带来了动力，正确理解、积极参与，抓住机遇、挑战自我是我参加这次竞聘的目的。我要竞聘的是人教科副科长职位。首先，向大家介绍一下我的简历，本人现年33岁，1990年参加工作，**员，大专**，本科在读。1997年5月，由州物资开发公司**我局，原任公司副经理。</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19xx年以来，我一直在人教科负责人事工资管理和**档案管理工作。5年来，通过自己努力学习人事工作方面的相关知识以及向**、向同事们学习，取长补短，不断充实自己，积累了一定的人事工作经验，并在大家的关心、**和帮助下，在本职工作中也取得了一些成绩：我州地税系统人事档案目标管理工作达标国家一级，考评分名列全区第三名；工资报表也受到了区局的表彰和奖励。同时，基于上级**对我的信任，抽调我参加了全区的档案达标检查，参与了新征管软件中人事管理模块的开发工作，并且在近三年中取得了两次年度考核出色。</w:t>
      </w:r>
    </w:p>
    <w:p>
      <w:pPr>
        <w:ind w:left="0" w:right="0" w:firstLine="560"/>
        <w:spacing w:before="450" w:after="450" w:line="312" w:lineRule="auto"/>
      </w:pPr>
      <w:r>
        <w:rPr>
          <w:rFonts w:ascii="宋体" w:hAnsi="宋体" w:eastAsia="宋体" w:cs="宋体"/>
          <w:color w:val="000"/>
          <w:sz w:val="28"/>
          <w:szCs w:val="28"/>
        </w:rPr>
        <w:t xml:space="preserve">二是具备一定的**能力。在处理上、下级单位相关工作协调关系方面也能摆正位置，理顺关系。对我局所属各县（市）局有关工资、**档案方面的工作都能做到耐心指导、认真负责、互相学习、共同提高。20xx年，我担任了机关支部的**委员和**的宣传委员，在努力做好这两项工作的同时，也使自己的**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我在工作中能坚持原则，本着对每一位同志认真负责的态度做到公正、公*，力求准确无误。对于工作中出现的差错，能及时纠正，不隐瞒过失，保证了职工个人的利益不受损失。同时，对个别**的档案中发现的问题也能一丝不苟，查清查实，对**负责。</w:t>
      </w:r>
    </w:p>
    <w:p>
      <w:pPr>
        <w:ind w:left="0" w:right="0" w:firstLine="560"/>
        <w:spacing w:before="450" w:after="450" w:line="312" w:lineRule="auto"/>
      </w:pPr>
      <w:r>
        <w:rPr>
          <w:rFonts w:ascii="宋体" w:hAnsi="宋体" w:eastAsia="宋体" w:cs="宋体"/>
          <w:color w:val="000"/>
          <w:sz w:val="28"/>
          <w:szCs w:val="28"/>
        </w:rPr>
        <w:t xml:space="preserve">如果能得到局*组的信任和同志们的大力**，竞聘本职位成功，我将在科长的**下着重做好以下几项工作：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研究，听取群众意见，在全系统逐步建立一套各级后备**档案，动态地掌握各局税务骨干在德、能、勤、绩四个方面的表现，为我局在今后有计划、有步骤地培养和使用**、坚持任人唯贤的用人**提供依据，打好基础。</w:t>
      </w:r>
    </w:p>
    <w:p>
      <w:pPr>
        <w:ind w:left="0" w:right="0" w:firstLine="560"/>
        <w:spacing w:before="450" w:after="450" w:line="312" w:lineRule="auto"/>
      </w:pPr>
      <w:r>
        <w:rPr>
          <w:rFonts w:ascii="宋体" w:hAnsi="宋体" w:eastAsia="宋体" w:cs="宋体"/>
          <w:color w:val="000"/>
          <w:sz w:val="28"/>
          <w:szCs w:val="28"/>
        </w:rPr>
        <w:t xml:space="preserve">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教育培训工作的全面开展，使我州地税系统**素质得到进一步提高，以适应新时期知识更新、科技进步对税务**队伍建设提出的新要求。</w:t>
      </w:r>
    </w:p>
    <w:p>
      <w:pPr>
        <w:ind w:left="0" w:right="0" w:firstLine="560"/>
        <w:spacing w:before="450" w:after="450" w:line="312" w:lineRule="auto"/>
      </w:pPr>
      <w:r>
        <w:rPr>
          <w:rFonts w:ascii="宋体" w:hAnsi="宋体" w:eastAsia="宋体" w:cs="宋体"/>
          <w:color w:val="000"/>
          <w:sz w:val="28"/>
          <w:szCs w:val="28"/>
        </w:rPr>
        <w:t xml:space="preserve">四是加强人事工作信息化建设，提高基础资料的计算机管理程度，使现有的工资管理、教育培训、**档案、各类报表等应用软件得到进一步推广使用。同时，提高各局人事**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五是协助科长做好目标管理考核、**年度考核等工作。同时，建议使用**任期中的考核，下基层、走近群众，重点考核任命或聘任后的基层****在任期中的**水*、业务能力、工作实绩、思想状况、群众基础等方面的情况，及时、准确地将考核情况反馈给局*组，杜绝**走马**后不求实绩、高高在上、混日子的现象发生，防患于未然，真正做到为税收中心工作的完成提供**保证。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六是要通过学习，不断提高自身的思想**水*和业务水*，注重综合能力的培养，高标准、严要求，以适应时代的需要。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常心，坦然地面对未来。成功对我来说，争来的是一分信任，一副重担，在以后的日子里，我会增添一分拼搏向上的信心，不辜负局*组和同志们对我的希望，戒骄戒躁、努力工作；如果落聘，说明我同**上的要求还有一定的差距，我也会积累一份经验，找出差距与不足，在今后的工作中，加倍努力，迎头赶上，通过学习不断完善自己。最后，祝愿大家在这次机构**中，成功地走向适合自己发展的岗位，祝愿我局机构**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中层正职副职工作总结10</w:t>
      </w:r>
    </w:p>
    <w:p>
      <w:pPr>
        <w:ind w:left="0" w:right="0" w:firstLine="560"/>
        <w:spacing w:before="450" w:after="450" w:line="312" w:lineRule="auto"/>
      </w:pPr>
      <w:r>
        <w:rPr>
          <w:rFonts w:ascii="宋体" w:hAnsi="宋体" w:eastAsia="宋体" w:cs="宋体"/>
          <w:color w:val="000"/>
          <w:sz w:val="28"/>
          <w:szCs w:val="28"/>
        </w:rPr>
        <w:t xml:space="preserve">一、我心目当中中层干部的概念</w:t>
      </w:r>
    </w:p>
    <w:p>
      <w:pPr>
        <w:ind w:left="0" w:right="0" w:firstLine="560"/>
        <w:spacing w:before="450" w:after="450" w:line="312" w:lineRule="auto"/>
      </w:pPr>
      <w:r>
        <w:rPr>
          <w:rFonts w:ascii="宋体" w:hAnsi="宋体" w:eastAsia="宋体" w:cs="宋体"/>
          <w:color w:val="000"/>
          <w:sz w:val="28"/>
          <w:szCs w:val="28"/>
        </w:rPr>
        <w:t xml:space="preserve">俗话讲，只有知道自己是干啥的，才能明白自己应该怎样干。所以说，找不准位子，进入不了角色，永远也干不好工作或者干工作永远被动、挨打。经过几年的体会，我个人认为中层干部就是局班子的参谋和助手，本科室一般干部的榜样和旗手。即是局班子的一名战斗员，又是一名指挥员。即要自己会干工作，还要会带领导同志们干工作。</w:t>
      </w:r>
    </w:p>
    <w:p>
      <w:pPr>
        <w:ind w:left="0" w:right="0" w:firstLine="560"/>
        <w:spacing w:before="450" w:after="450" w:line="312" w:lineRule="auto"/>
      </w:pPr>
      <w:r>
        <w:rPr>
          <w:rFonts w:ascii="宋体" w:hAnsi="宋体" w:eastAsia="宋体" w:cs="宋体"/>
          <w:color w:val="000"/>
          <w:sz w:val="28"/>
          <w:szCs w:val="28"/>
        </w:rPr>
        <w:t xml:space="preserve">二、如何当好中层干部，发挥排头兵作用</w:t>
      </w:r>
    </w:p>
    <w:p>
      <w:pPr>
        <w:ind w:left="0" w:right="0" w:firstLine="560"/>
        <w:spacing w:before="450" w:after="450" w:line="312" w:lineRule="auto"/>
      </w:pPr>
      <w:r>
        <w:rPr>
          <w:rFonts w:ascii="宋体" w:hAnsi="宋体" w:eastAsia="宋体" w:cs="宋体"/>
          <w:color w:val="000"/>
          <w:sz w:val="28"/>
          <w:szCs w:val="28"/>
        </w:rPr>
        <w:t xml:space="preserve">当好中层干部是我们在座各位的能否干好本科室工作的一项首要任务。在当好中层干部过程中，应注意以下几个环节。</w:t>
      </w:r>
    </w:p>
    <w:p>
      <w:pPr>
        <w:ind w:left="0" w:right="0" w:firstLine="560"/>
        <w:spacing w:before="450" w:after="450" w:line="312" w:lineRule="auto"/>
      </w:pPr>
      <w:r>
        <w:rPr>
          <w:rFonts w:ascii="宋体" w:hAnsi="宋体" w:eastAsia="宋体" w:cs="宋体"/>
          <w:color w:val="000"/>
          <w:sz w:val="28"/>
          <w:szCs w:val="28"/>
        </w:rPr>
        <w:t xml:space="preserve">一要服从领导听指挥。“下级服从上级”是党的.组织原则之一。从局内部来讲，中层干部是服务局班子，是不折不扣的执行局班子决策部署的一支骨干队伍。就我们办公室来讲，服从领导听指挥更为重要。</w:t>
      </w:r>
    </w:p>
    <w:p>
      <w:pPr>
        <w:ind w:left="0" w:right="0" w:firstLine="560"/>
        <w:spacing w:before="450" w:after="450" w:line="312" w:lineRule="auto"/>
      </w:pPr>
      <w:r>
        <w:rPr>
          <w:rFonts w:ascii="宋体" w:hAnsi="宋体" w:eastAsia="宋体" w:cs="宋体"/>
          <w:color w:val="000"/>
          <w:sz w:val="28"/>
          <w:szCs w:val="28"/>
        </w:rPr>
        <w:t xml:space="preserve">二要能当助手会参谋。一能够为局班子和局长、分管局长出谋划策，特别是在一些困难工作和不好办的工作面前，要拿出初步解决的问题的对策，向领导进行汇报，请求指示，决不能单纯的把工作上缴，推给领导，自己座等执行现成的研究结果。更不能因工作给领导增麻烦。</w:t>
      </w:r>
    </w:p>
    <w:p>
      <w:pPr>
        <w:ind w:left="0" w:right="0" w:firstLine="560"/>
        <w:spacing w:before="450" w:after="450" w:line="312" w:lineRule="auto"/>
      </w:pPr>
      <w:r>
        <w:rPr>
          <w:rFonts w:ascii="宋体" w:hAnsi="宋体" w:eastAsia="宋体" w:cs="宋体"/>
          <w:color w:val="000"/>
          <w:sz w:val="28"/>
          <w:szCs w:val="28"/>
        </w:rPr>
        <w:t xml:space="preserve">三要会干工作懂业务。中层干部就是干具体工作、具体干事的干部。如果不会干工作，不懂业务，即便是你的人缘再好，同志们也不会服你，即使当面服你，背地也不会服你。因此，我们中层干部必须要熟悉工作，即懂得政策法规，又要对本科室的每一项工作都能独立完成;要会抓工作，对每一项工作从头到尾要有一个清晰的思路，不能哪黑哪宿，要打有算，计划周详;要会总结工作，一项工作完成，不仅要能够用文字准备的表达出来，还要有能够总结经验，查找不足，以便今后加以完善。</w:t>
      </w:r>
    </w:p>
    <w:p>
      <w:pPr>
        <w:ind w:left="0" w:right="0" w:firstLine="560"/>
        <w:spacing w:before="450" w:after="450" w:line="312" w:lineRule="auto"/>
      </w:pPr>
      <w:r>
        <w:rPr>
          <w:rFonts w:ascii="宋体" w:hAnsi="宋体" w:eastAsia="宋体" w:cs="宋体"/>
          <w:color w:val="000"/>
          <w:sz w:val="28"/>
          <w:szCs w:val="28"/>
        </w:rPr>
        <w:t xml:space="preserve">四要作风扎实作表率。什么领导带什么兵。在科室内部，其它同志都在看着我们干工作。我们的一言一行、一举一动，以及处理的每一件小事都在影响着科里的一般同志。只有充分发挥出埋头苦干、讲究奉献、吃苦在前，享受在后的精神，才能发挥出我们的非权力影响力。</w:t>
      </w:r>
    </w:p>
    <w:p>
      <w:pPr>
        <w:ind w:left="0" w:right="0" w:firstLine="560"/>
        <w:spacing w:before="450" w:after="450" w:line="312" w:lineRule="auto"/>
      </w:pPr>
      <w:r>
        <w:rPr>
          <w:rFonts w:ascii="宋体" w:hAnsi="宋体" w:eastAsia="宋体" w:cs="宋体"/>
          <w:color w:val="000"/>
          <w:sz w:val="28"/>
          <w:szCs w:val="28"/>
        </w:rPr>
        <w:t xml:space="preserve">五要协调关系善配合。在科室内部，要会协调本科室同志之间的工作业务，使同志们不分份内份外，都能主动帮忙，防止出现一边有人干，一边有人看的不良现象;对待其它科室的业务，特别是一些职能相近，需要共同完成的工作，要主动上前，勤于沟通，全力配合，尽快完成。六要合理分工会用人。尺有所长，寸有所短。要针对科室人员各自特长，合理安排工作岗位和明确相关职责，使他们都充分发挥各自的聪明才智，全面调动本科室人员的工作积极性。</w:t>
      </w:r>
    </w:p>
    <w:p>
      <w:pPr>
        <w:ind w:left="0" w:right="0" w:firstLine="560"/>
        <w:spacing w:before="450" w:after="450" w:line="312" w:lineRule="auto"/>
      </w:pPr>
      <w:r>
        <w:rPr>
          <w:rFonts w:ascii="宋体" w:hAnsi="宋体" w:eastAsia="宋体" w:cs="宋体"/>
          <w:color w:val="000"/>
          <w:sz w:val="28"/>
          <w:szCs w:val="28"/>
        </w:rPr>
        <w:t xml:space="preserve">三、如何处理好与科长的关系，当好副科长</w:t>
      </w:r>
    </w:p>
    <w:p>
      <w:pPr>
        <w:ind w:left="0" w:right="0" w:firstLine="560"/>
        <w:spacing w:before="450" w:after="450" w:line="312" w:lineRule="auto"/>
      </w:pPr>
      <w:r>
        <w:rPr>
          <w:rFonts w:ascii="宋体" w:hAnsi="宋体" w:eastAsia="宋体" w:cs="宋体"/>
          <w:color w:val="000"/>
          <w:sz w:val="28"/>
          <w:szCs w:val="28"/>
        </w:rPr>
        <w:t xml:space="preserve">我是一名副科长，如何处理好与科长的关系非常重要。所以要时刻注意四个字。一是牢记一个“副”字。时刻要体现出自己是副职。树立在科室内部以科长为核的意识，注意自己是配角，甘当绿叶。该科长讲的话，自已不要讲，该科长表的态，自己不要表，总之要不讲过头话，不办过头事，更不能与科长争座位、抢镜头。二是把握一个“度”字。在不揽功、不越权的前提下，积极主动的抓好本职工作。坚持“到位不越位”的原则，针对自己的分管的工作，围绕科长的总体工作思路，要大胆的放手去干，敢于唱主角。特别是在各种疑难险重的工作面前，要积极为科长排忧解难，勇于引火烧身，冲锋陷阵，充当主角，把绿叶作的更绿，使花更显红。三要维护一个“和”字。搞好团结。与科长坦诚相处，即不能两面三刀、疑神疑鬼、互相猜疑，更不能各吹各的号，各唱各的调，分散科室工作合力。四是注意一个“补”字。也就是说要拾遗补缺。“人无完人，金无足赤”。要补台不折台，在科长的工作思路有漏洞、有偏差时，要处以公心，及时的提出来，不能在一旁看笑话，“喝倒彩”，，更不能向外说三道四、拔弄是非、“拉倒车”。确保各项工作完成的严丝合缝、滴水不漏、万无一失。另外，科长不在或外出时，要积极主动把本科室的工作承担起来，尽可能地把一些能处理的事情，帮助科长处理完毕，尽量少让科长在回来后处理以往的简单工作。</w:t>
      </w:r>
    </w:p>
    <w:p>
      <w:pPr>
        <w:ind w:left="0" w:right="0" w:firstLine="560"/>
        <w:spacing w:before="450" w:after="450" w:line="312" w:lineRule="auto"/>
      </w:pPr>
      <w:r>
        <w:rPr>
          <w:rFonts w:ascii="宋体" w:hAnsi="宋体" w:eastAsia="宋体" w:cs="宋体"/>
          <w:color w:val="000"/>
          <w:sz w:val="28"/>
          <w:szCs w:val="28"/>
        </w:rPr>
        <w:t xml:space="preserve">以上观点纯属片面看法、个人体会，无理论依据。由于本人年纪轻、阅历浅、水平低，观点、话语等如有不妥之处，权当本人闲谈之言，请勿用心过脑，并敬请批评指正，当立即整改。</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中层正职副职工作总结11</w:t>
      </w:r>
    </w:p>
    <w:p>
      <w:pPr>
        <w:ind w:left="0" w:right="0" w:firstLine="560"/>
        <w:spacing w:before="450" w:after="450" w:line="312" w:lineRule="auto"/>
      </w:pPr>
      <w:r>
        <w:rPr>
          <w:rFonts w:ascii="宋体" w:hAnsi="宋体" w:eastAsia="宋体" w:cs="宋体"/>
          <w:color w:val="000"/>
          <w:sz w:val="28"/>
          <w:szCs w:val="28"/>
        </w:rPr>
        <w:t xml:space="preserve">一年来，在__区委、区政府的正确领导下，我认真履行工作职责，并以新城区规划为先导，以廉洁从政为重点，坚持解放思想不动摇，坚持跨越式发展不动摇，认真贯彻落实_，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_，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__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__拆迁现场、区外办园调研、税收引进协调、项目工程建设，还是维护社会稳定等方面，始终在一线，积极面对困难，冷静应对矛盾，全力排除阻力，主动与班子成员或基层干部一道出谋划策，解决问题，钝化矛盾，攻克困难。又如今年__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_，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诱惑，尤其是在__几期大规模拆迁中，在利益大调整面前，能摆正位置，经得起考验，办事处和各村均设立举报电话、举报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_，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中层正职副职工作总结12</w:t>
      </w:r>
    </w:p>
    <w:p>
      <w:pPr>
        <w:ind w:left="0" w:right="0" w:firstLine="560"/>
        <w:spacing w:before="450" w:after="450" w:line="312" w:lineRule="auto"/>
      </w:pPr>
      <w:r>
        <w:rPr>
          <w:rFonts w:ascii="宋体" w:hAnsi="宋体" w:eastAsia="宋体" w:cs="宋体"/>
          <w:color w:val="000"/>
          <w:sz w:val="28"/>
          <w:szCs w:val="28"/>
        </w:rPr>
        <w:t xml:space="preserve">20_年，教务处领导班子在校党委的正确领导下，在各学院、各部门的大力支持下，带领全处教职工较好的完成了学校领导交给的各项工作任务。下面将一年以来的工作情况述职如下。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一、注重班子建设、不断转变工作作风</w:t>
      </w:r>
    </w:p>
    <w:p>
      <w:pPr>
        <w:ind w:left="0" w:right="0" w:firstLine="560"/>
        <w:spacing w:before="450" w:after="450" w:line="312" w:lineRule="auto"/>
      </w:pPr>
      <w:r>
        <w:rPr>
          <w:rFonts w:ascii="宋体" w:hAnsi="宋体" w:eastAsia="宋体" w:cs="宋体"/>
          <w:color w:val="000"/>
          <w:sz w:val="28"/>
          <w:szCs w:val="28"/>
        </w:rPr>
        <w:t xml:space="preserve">教务处领导班子注重自身建设。班子成员坚持学习制度，不断提高自身的政治理论修养。工作中实行民主集中制，坚持集体领导与个人分工负责相结合，重大问题集体研究决定。坚持每周一次的处长例会制度，及时交流工作情况，研究工作中出现的问题。定期召开班子民主生活会，交流思想，开展批评与自我批评。在班子成员的共同努力下，班子内部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坚持将良好工作作风的养成作为班子建设的重要内容。为此，我们不断提高为基层教学单位、全校师生服务的意识，将调动基层教学单位、广大教师工作的积极性，作为工作的基本出发点；遇到学校教学工作方面的重大问题，深入基层单位，开展广泛的调查研究、听取意见，避免盲目决策；高度重视广大师生对我们工作的批评意见。在每学期一次的期中教学检查中，几位处长分别走访全校各教学单位，广泛征求意见，并专门召开会议，对收集的意见进行分析研究。对广大教师提出意见比较集中的问题制定改进措施，并认真加以落实，得到了广大教师的认可。由于班子团结务实的工作作风，提高了教务处团队的凝聚力，带动了全处教职工做好本职工作的积极性，同时得到了教学单位对教务处工作的积极响应与支持。</w:t>
      </w:r>
    </w:p>
    <w:p>
      <w:pPr>
        <w:ind w:left="0" w:right="0" w:firstLine="560"/>
        <w:spacing w:before="450" w:after="450" w:line="312" w:lineRule="auto"/>
      </w:pPr>
      <w:r>
        <w:rPr>
          <w:rFonts w:ascii="宋体" w:hAnsi="宋体" w:eastAsia="宋体" w:cs="宋体"/>
          <w:color w:val="000"/>
          <w:sz w:val="28"/>
          <w:szCs w:val="28"/>
        </w:rPr>
        <w:t xml:space="preserve">二、精心组织，积极推进本科教学质量工程建设工作</w:t>
      </w:r>
    </w:p>
    <w:p>
      <w:pPr>
        <w:ind w:left="0" w:right="0" w:firstLine="560"/>
        <w:spacing w:before="450" w:after="450" w:line="312" w:lineRule="auto"/>
      </w:pPr>
      <w:r>
        <w:rPr>
          <w:rFonts w:ascii="宋体" w:hAnsi="宋体" w:eastAsia="宋体" w:cs="宋体"/>
          <w:color w:val="000"/>
          <w:sz w:val="28"/>
          <w:szCs w:val="28"/>
        </w:rPr>
        <w:t xml:space="preserve">认真组织开展了20_年度国家级、省级教学质量工程建设项目的遴选、推荐工作。对所推荐的申报立项材料，组织专家严格把关，多次修改，取得了良好效果。共新增国家级质量工程建设项目4项，其中，“药物合成反应”课程入选国家级精品课程、“大学英语新模式”教学团队入选国家级高等学校教学团队、“纺织工程”、“食品质量与安全”专业入选国家级高等学校特色专业建设点，新增河北省质量工程项目6项， 20_年入选的7门河北省精品课程全部通过评估。</w:t>
      </w:r>
    </w:p>
    <w:p>
      <w:pPr>
        <w:ind w:left="0" w:right="0" w:firstLine="560"/>
        <w:spacing w:before="450" w:after="450" w:line="312" w:lineRule="auto"/>
      </w:pPr>
      <w:r>
        <w:rPr>
          <w:rFonts w:ascii="宋体" w:hAnsi="宋体" w:eastAsia="宋体" w:cs="宋体"/>
          <w:color w:val="000"/>
          <w:sz w:val="28"/>
          <w:szCs w:val="28"/>
        </w:rPr>
        <w:t xml:space="preserve">通过几年的工作，质量工程建设项目对学校教学工作的示范作用日渐凸显。各学院结合质量工程项目的建设，全面开展了课程建设、专业建设、实验室建设、教材建设等方面的工作，取得了良好的效果。</w:t>
      </w:r>
    </w:p>
    <w:p>
      <w:pPr>
        <w:ind w:left="0" w:right="0" w:firstLine="560"/>
        <w:spacing w:before="450" w:after="450" w:line="312" w:lineRule="auto"/>
      </w:pPr>
      <w:r>
        <w:rPr>
          <w:rFonts w:ascii="宋体" w:hAnsi="宋体" w:eastAsia="宋体" w:cs="宋体"/>
          <w:color w:val="000"/>
          <w:sz w:val="28"/>
          <w:szCs w:val="28"/>
        </w:rPr>
        <w:t xml:space="preserve">继续组织开展了课堂教学质量工程工作。20_年评选出11门“示范课堂”课程，组织开展了示范课堂观摩教学活动。截止目前，已开展了四期学校“示范课堂”的评选工作，共评选出 50门“示范课堂”课程。“示范课堂”的建立使认真开展课堂教学工作的“示范课堂”主讲教师受到表彰与奖励，为进一步提高我校的课堂教学水平起到了示范带动作用，为广大教师观摩教学提供了良好的条件。组织开展了第七届青年教师讲课竞赛，为青年教师提供了一次课堂教学观摩交流的机会，收到了良好的效果。</w:t>
      </w:r>
    </w:p>
    <w:p>
      <w:pPr>
        <w:ind w:left="0" w:right="0" w:firstLine="560"/>
        <w:spacing w:before="450" w:after="450" w:line="312" w:lineRule="auto"/>
      </w:pPr>
      <w:r>
        <w:rPr>
          <w:rFonts w:ascii="宋体" w:hAnsi="宋体" w:eastAsia="宋体" w:cs="宋体"/>
          <w:color w:val="000"/>
          <w:sz w:val="28"/>
          <w:szCs w:val="28"/>
        </w:rPr>
        <w:t xml:space="preserve">三、加强教学研究，全面推进人才培养模式的改革</w:t>
      </w:r>
    </w:p>
    <w:p>
      <w:pPr>
        <w:ind w:left="0" w:right="0" w:firstLine="560"/>
        <w:spacing w:before="450" w:after="450" w:line="312" w:lineRule="auto"/>
      </w:pPr>
      <w:r>
        <w:rPr>
          <w:rFonts w:ascii="宋体" w:hAnsi="宋体" w:eastAsia="宋体" w:cs="宋体"/>
          <w:color w:val="000"/>
          <w:sz w:val="28"/>
          <w:szCs w:val="28"/>
        </w:rPr>
        <w:t xml:space="preserve">从去年起，对学校教学改革与研究项目的立项工作进行了改革，实行了重点课题招标制，加大了研究项目的资助力度。今年修订了我校教学研究项目立项及管理办法，规范各级各类教研项目的管理。这些措施的出台，调动了各学院及全校教师开展教学研究工作的积极性，各学院纷纷制定相关政策，鼓励教师开展教研工作。目前，各学院自己立项研究的教研课题已超过了100项。</w:t>
      </w:r>
    </w:p>
    <w:p>
      <w:pPr>
        <w:ind w:left="0" w:right="0" w:firstLine="560"/>
        <w:spacing w:before="450" w:after="450" w:line="312" w:lineRule="auto"/>
      </w:pPr>
      <w:r>
        <w:rPr>
          <w:rFonts w:ascii="宋体" w:hAnsi="宋体" w:eastAsia="宋体" w:cs="宋体"/>
          <w:color w:val="000"/>
          <w:sz w:val="28"/>
          <w:szCs w:val="28"/>
        </w:rPr>
        <w:t xml:space="preserve">组织开展了20_年河北省教育教学改革研究项目的申报工作，有7项课题被批准立项，其中重大项目1项，重点项目2项，资助项目3项，指导项目1项。组织召开了我校承担的河北省高等教育教学改革研究项目开题评议会，6项课题顺利通过开题</w:t>
      </w:r>
    </w:p>
    <w:p>
      <w:pPr>
        <w:ind w:left="0" w:right="0" w:firstLine="560"/>
        <w:spacing w:before="450" w:after="450" w:line="312" w:lineRule="auto"/>
      </w:pPr>
      <w:r>
        <w:rPr>
          <w:rFonts w:ascii="宋体" w:hAnsi="宋体" w:eastAsia="宋体" w:cs="宋体"/>
          <w:color w:val="000"/>
          <w:sz w:val="28"/>
          <w:szCs w:val="28"/>
        </w:rPr>
        <w:t xml:space="preserve">遵循因材施教的原则，注重学生个性化的培养，20_级学生大学英语、高等数学、计算机文化基础等课程继续推行了分级教学工作。在电气学院、外语学院开办了教改实验班，积极支持电气学院教改实验班培养方案的制定工作，探索优秀人才的培养机制。组织实施了与南京工业大学、青岛科技大学、武汉工程大学合作培养本科生的工作，共选派80名学生到上述3校学习交流。</w:t>
      </w:r>
    </w:p>
    <w:p>
      <w:pPr>
        <w:ind w:left="0" w:right="0" w:firstLine="560"/>
        <w:spacing w:before="450" w:after="450" w:line="312" w:lineRule="auto"/>
      </w:pPr>
      <w:r>
        <w:rPr>
          <w:rFonts w:ascii="宋体" w:hAnsi="宋体" w:eastAsia="宋体" w:cs="宋体"/>
          <w:color w:val="000"/>
          <w:sz w:val="28"/>
          <w:szCs w:val="28"/>
        </w:rPr>
        <w:t xml:space="preserve">完成了20_级本科生个性化实践教育系列活动方案的调研、论证工作，出台了《河北科技大学教务处关于实施个性化教育的指导意见（试行）》，在各学院的大力支持下，首次在全校20_级学生中开展了为期6周的个性化实践教育系列活动。</w:t>
      </w:r>
    </w:p>
    <w:p>
      <w:pPr>
        <w:ind w:left="0" w:right="0" w:firstLine="560"/>
        <w:spacing w:before="450" w:after="450" w:line="312" w:lineRule="auto"/>
      </w:pPr>
      <w:r>
        <w:rPr>
          <w:rFonts w:ascii="宋体" w:hAnsi="宋体" w:eastAsia="宋体" w:cs="宋体"/>
          <w:color w:val="000"/>
          <w:sz w:val="28"/>
          <w:szCs w:val="28"/>
        </w:rPr>
        <w:t xml:space="preserve">为不断拓展学校骨干教师的学术视野，与人事处合作启动了中青年骨干教师国内高校访学工作，出台了《河北科技大学中青年骨干教师访学工作暂行规定》，选派6名中青年骨干教师赴南京工业大学进行了访学。</w:t>
      </w:r>
    </w:p>
    <w:p>
      <w:pPr>
        <w:ind w:left="0" w:right="0" w:firstLine="560"/>
        <w:spacing w:before="450" w:after="450" w:line="312" w:lineRule="auto"/>
      </w:pPr>
      <w:r>
        <w:rPr>
          <w:rFonts w:ascii="宋体" w:hAnsi="宋体" w:eastAsia="宋体" w:cs="宋体"/>
          <w:color w:val="000"/>
          <w:sz w:val="28"/>
          <w:szCs w:val="28"/>
        </w:rPr>
        <w:t xml:space="preserve">四、加强实践教学环节的管理，不断提高教学质量</w:t>
      </w:r>
    </w:p>
    <w:p>
      <w:pPr>
        <w:ind w:left="0" w:right="0" w:firstLine="560"/>
        <w:spacing w:before="450" w:after="450" w:line="312" w:lineRule="auto"/>
      </w:pPr>
      <w:r>
        <w:rPr>
          <w:rFonts w:ascii="宋体" w:hAnsi="宋体" w:eastAsia="宋体" w:cs="宋体"/>
          <w:color w:val="000"/>
          <w:sz w:val="28"/>
          <w:szCs w:val="28"/>
        </w:rPr>
        <w:t xml:space="preserve">根据培养方案要求，对全校各专业实验课程开出情况进行了全面检查，并开展了实验教学效果的评价工作，对检查中发现的问题，及时采取措施，认真整改。为了促进实验室开放工作，在电气学院召开了实验室开放现场会，探索促进实验室开放的有效机制。</w:t>
      </w:r>
    </w:p>
    <w:p>
      <w:pPr>
        <w:ind w:left="0" w:right="0" w:firstLine="560"/>
        <w:spacing w:before="450" w:after="450" w:line="312" w:lineRule="auto"/>
      </w:pPr>
      <w:r>
        <w:rPr>
          <w:rFonts w:ascii="宋体" w:hAnsi="宋体" w:eastAsia="宋体" w:cs="宋体"/>
          <w:color w:val="000"/>
          <w:sz w:val="28"/>
          <w:szCs w:val="28"/>
        </w:rPr>
        <w:t xml:space="preserve">为提高毕业设计质量，组织召开了毕业设计专题研讨会，认真总结毕业设计环节的亮点与不足，提出了解决问题的建议和对策。在征求各学院意见的基础上，出台了《理工类、文科类、艺术类学生毕业设计评分标准》，进一步规范了学生毕业设计的成绩评定。对全校60个本科专业毕业设计（论文）进行了抽查，组织专家对抽查的毕业设计（论文）进行了质量评价。开展了毕业设计组织管理先进单位的评比工作，对各学院毕业设计各环节的管理工作进行了量化考核，评选出学校20_年毕业设计组织管理先进单位。首次通过中国知网《大学生论文抄袭检测系统》，对各学院推荐评选的校级优秀毕业设计论文进行了查重，促进了良好学风的养成。</w:t>
      </w:r>
    </w:p>
    <w:p>
      <w:pPr>
        <w:ind w:left="0" w:right="0" w:firstLine="560"/>
        <w:spacing w:before="450" w:after="450" w:line="312" w:lineRule="auto"/>
      </w:pPr>
      <w:r>
        <w:rPr>
          <w:rFonts w:ascii="宋体" w:hAnsi="宋体" w:eastAsia="宋体" w:cs="宋体"/>
          <w:color w:val="000"/>
          <w:sz w:val="28"/>
          <w:szCs w:val="28"/>
        </w:rPr>
        <w:t xml:space="preserve">为进一步加强校外实习基地建设，组织召开了校外实习基地建设研讨会，邀请校外16个实习基地的负责人到校进行研讨，并与对口学院进行交流沟通，为学生下一步的实习创造了良好条件。</w:t>
      </w:r>
    </w:p>
    <w:p>
      <w:pPr>
        <w:ind w:left="0" w:right="0" w:firstLine="560"/>
        <w:spacing w:before="450" w:after="450" w:line="312" w:lineRule="auto"/>
      </w:pPr>
      <w:r>
        <w:rPr>
          <w:rFonts w:ascii="宋体" w:hAnsi="宋体" w:eastAsia="宋体" w:cs="宋体"/>
          <w:color w:val="000"/>
          <w:sz w:val="28"/>
          <w:szCs w:val="28"/>
        </w:rPr>
        <w:t xml:space="preserve">为了加强对学生创新精神与实践能力的培养，积极组织学生参加各类学科竞赛。20_年组织师生参加全国机械设计创新大赛、全国数学建模竞赛、河北省第一届工程训练综合能力竞赛等学科竞赛，获国家二等奖3队、省一等奖4队、省二等奖4队。组织学生参加全国大学生英语竞赛，3人获特等奖，22人获一等奖，58人获二等奖，我校获全国大学生英语竞赛组织先进单位。为了提高学科竞赛水平，调动和激励师生参与竞赛的积极性，组织召开了我校大学生学科竞赛表彰座谈会，对获得省级以上奖项的79名获奖学生和60名指导教师进行了表彰和奖励。</w:t>
      </w:r>
    </w:p>
    <w:p>
      <w:pPr>
        <w:ind w:left="0" w:right="0" w:firstLine="560"/>
        <w:spacing w:before="450" w:after="450" w:line="312" w:lineRule="auto"/>
      </w:pPr>
      <w:r>
        <w:rPr>
          <w:rFonts w:ascii="宋体" w:hAnsi="宋体" w:eastAsia="宋体" w:cs="宋体"/>
          <w:color w:val="000"/>
          <w:sz w:val="28"/>
          <w:szCs w:val="28"/>
        </w:rPr>
        <w:t xml:space="preserve">五、做好日常的教学管理工作，不断提高管理水平与效率</w:t>
      </w:r>
    </w:p>
    <w:p>
      <w:pPr>
        <w:ind w:left="0" w:right="0" w:firstLine="560"/>
        <w:spacing w:before="450" w:after="450" w:line="312" w:lineRule="auto"/>
      </w:pPr>
      <w:r>
        <w:rPr>
          <w:rFonts w:ascii="宋体" w:hAnsi="宋体" w:eastAsia="宋体" w:cs="宋体"/>
          <w:color w:val="000"/>
          <w:sz w:val="28"/>
          <w:szCs w:val="28"/>
        </w:rPr>
        <w:t xml:space="preserve">做好教学质量监控工作，确保教学质量稳步提高。在广泛征求意见的基础上，对学生评教的指标体系进行了修改，坚持开展每学期一次的学生评教活动，并及时将学生评教的意见反馈至各学院。认真做好期中教学检查工作、学期初的教学秩序巡查和期末考试的巡视工作。</w:t>
      </w:r>
    </w:p>
    <w:p>
      <w:pPr>
        <w:ind w:left="0" w:right="0" w:firstLine="560"/>
        <w:spacing w:before="450" w:after="450" w:line="312" w:lineRule="auto"/>
      </w:pPr>
      <w:r>
        <w:rPr>
          <w:rFonts w:ascii="宋体" w:hAnsi="宋体" w:eastAsia="宋体" w:cs="宋体"/>
          <w:color w:val="000"/>
          <w:sz w:val="28"/>
          <w:szCs w:val="28"/>
        </w:rPr>
        <w:t xml:space="preserve">为了调动学生学习的主动性，根据《河北科技大学普通全日制本科生转专业实施办法》文件要求，组织开展了20_级在校生转专业工作，共有57名学生自愿提交申请，经严格审查和考核，最终有20名学生获批转入新专业。</w:t>
      </w:r>
    </w:p>
    <w:p>
      <w:pPr>
        <w:ind w:left="0" w:right="0" w:firstLine="560"/>
        <w:spacing w:before="450" w:after="450" w:line="312" w:lineRule="auto"/>
      </w:pPr>
      <w:r>
        <w:rPr>
          <w:rFonts w:ascii="宋体" w:hAnsi="宋体" w:eastAsia="宋体" w:cs="宋体"/>
          <w:color w:val="000"/>
          <w:sz w:val="28"/>
          <w:szCs w:val="28"/>
        </w:rPr>
        <w:t xml:space="preserve">加强教学管理的信息化建设，在学校的支持下，实现了综合教务系统的全面升级，改善了教务管理系统的网络环境。为了提高实践教学和实验室管理水平，购置了《实践教学综合信息化管理系统》，协调有关部门完成了系统初始化编码工作，完成了实验教学和实习专项数据的整理汇总工作。</w:t>
      </w:r>
    </w:p>
    <w:p>
      <w:pPr>
        <w:ind w:left="0" w:right="0" w:firstLine="560"/>
        <w:spacing w:before="450" w:after="450" w:line="312" w:lineRule="auto"/>
      </w:pPr>
      <w:r>
        <w:rPr>
          <w:rFonts w:ascii="宋体" w:hAnsi="宋体" w:eastAsia="宋体" w:cs="宋体"/>
          <w:color w:val="000"/>
          <w:sz w:val="28"/>
          <w:szCs w:val="28"/>
        </w:rPr>
        <w:t xml:space="preserve">坚持教学例会制度，各项教学工作及时与各学院沟通，做好日常教学工作的调度。通过推行标准化考场规范考试的安排工作。通过排课权限下放和深入到学院调整预排课程，提高了课表安排的合理性，得到了广大教师的认可。完成了日常学籍管理、成绩管理、选课管理、毕业生成绩审核、学籍注册等工作。利用暑假对两个校区教室内的1000多张桌椅进行了维修。</w:t>
      </w:r>
    </w:p>
    <w:p>
      <w:pPr>
        <w:ind w:left="0" w:right="0" w:firstLine="560"/>
        <w:spacing w:before="450" w:after="450" w:line="312" w:lineRule="auto"/>
      </w:pPr>
      <w:r>
        <w:rPr>
          <w:rFonts w:ascii="宋体" w:hAnsi="宋体" w:eastAsia="宋体" w:cs="宋体"/>
          <w:color w:val="000"/>
          <w:sz w:val="28"/>
          <w:szCs w:val="28"/>
        </w:rPr>
        <w:t xml:space="preserve">以上成绩的取得是教务处全体同志共同努力的结果。同时，我们的工作离不开学校领导与各学院、各部门的支持与帮助。我们清楚的认识到，我们的工作还存在许多不足之处，教学管理方面还存在不少漏洞，面对高等教育发展的新形势教学改革与创新工作还需进一步深化，实践教学工作还面临许多困难，这就需要我们在学校党委的领导下，不断的解放思想，踏实工作，进一步深化教学改革与创新，为学校教学工作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二○__年十二月二十八日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中层正职副职工作总结13</w:t>
      </w:r>
    </w:p>
    <w:p>
      <w:pPr>
        <w:ind w:left="0" w:right="0" w:firstLine="560"/>
        <w:spacing w:before="450" w:after="450" w:line="312" w:lineRule="auto"/>
      </w:pPr>
      <w:r>
        <w:rPr>
          <w:rFonts w:ascii="宋体" w:hAnsi="宋体" w:eastAsia="宋体" w:cs="宋体"/>
          <w:color w:val="000"/>
          <w:sz w:val="28"/>
          <w:szCs w:val="28"/>
        </w:rPr>
        <w:t xml:space="preserve">20xx年，我们扎扎实实地推进了战线工作的发展。</w:t>
      </w:r>
    </w:p>
    <w:p>
      <w:pPr>
        <w:ind w:left="0" w:right="0" w:firstLine="560"/>
        <w:spacing w:before="450" w:after="450" w:line="312" w:lineRule="auto"/>
      </w:pPr>
      <w:r>
        <w:rPr>
          <w:rFonts w:ascii="宋体" w:hAnsi="宋体" w:eastAsia="宋体" w:cs="宋体"/>
          <w:color w:val="000"/>
          <w:sz w:val="28"/>
          <w:szCs w:val="28"/>
        </w:rPr>
        <w:t xml:space="preserve">一是全面扎实推行管理工作规程。我们采取三步推进的方式：第一步，创新思维，高效推进。组织成立推行工作领导小组，开展了前期调查研究工作，部署推进工作步骤，细化推进工作内容。采用定期巡查、摸清掌握底数、信息记录归档、相关数据核实、分析情况等推进工作举措，为全面推行管理工作规程营造了良好的工作氛围。第二步，把握重点，科学推进。组织实施三项准备工作，即开展需求培训工作，做好技能准备；开展底数清理工作，做好管理准备；细化岗位职责，做好责任准备。为全面推行管理工作规程打好工作基础。第三步，统筹安排，扎实推进。组织建立了六项工作规范，即注重严密性、突出制度规范；注重互动性、突出流程规范；注重日常性、突出监控规范；注重实践性、突出操作规范；注重时效性、突出信息规范；注重高效性、突出服务规范，为全面推行管理工作规程建立了新的工作规范。</w:t>
      </w:r>
    </w:p>
    <w:p>
      <w:pPr>
        <w:ind w:left="0" w:right="0" w:firstLine="560"/>
        <w:spacing w:before="450" w:after="450" w:line="312" w:lineRule="auto"/>
      </w:pPr>
      <w:r>
        <w:rPr>
          <w:rFonts w:ascii="宋体" w:hAnsi="宋体" w:eastAsia="宋体" w:cs="宋体"/>
          <w:color w:val="000"/>
          <w:sz w:val="28"/>
          <w:szCs w:val="28"/>
        </w:rPr>
        <w:t xml:space="preserve">二是全面扎实推行考核监督评价机制。我们组织编写了《考核监督评价机制运行指南（试行）》，该《指南》集《操作规程范本》、《考核评价管理办法》、《激励制度管理办法》、《责任追究管理办法》、《信息反馈整合工作规则》于一身，09年9月份在全系统全面运行。我们组织成立了考核监督评价工作小组，明确了各级机关在考核监督评价工作中的主要任务、考核结果的处理方式和权限，理顺了考核监督评价工作程序，组织建立完善了工作激励制度和责任追究制度。从而确保20xx年度管理信息系统考核12个月零差错。</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中层正职副职工作总结14</w:t>
      </w:r>
    </w:p>
    <w:p>
      <w:pPr>
        <w:ind w:left="0" w:right="0" w:firstLine="560"/>
        <w:spacing w:before="450" w:after="450" w:line="312" w:lineRule="auto"/>
      </w:pPr>
      <w:r>
        <w:rPr>
          <w:rFonts w:ascii="宋体" w:hAnsi="宋体" w:eastAsia="宋体" w:cs="宋体"/>
          <w:color w:val="000"/>
          <w:sz w:val="28"/>
          <w:szCs w:val="28"/>
        </w:rPr>
        <w:t xml:space="preserve">坚持学习与工作并重，努力做到“在工作中学习、在学习中工作”。一年来，我坚持理论学习与联系实际相结合，学习交流与促进提高相结合，注重思想政治教育的针对性，注重业务培训的实效性。</w:t>
      </w:r>
    </w:p>
    <w:p>
      <w:pPr>
        <w:ind w:left="0" w:right="0" w:firstLine="560"/>
        <w:spacing w:before="450" w:after="450" w:line="312" w:lineRule="auto"/>
      </w:pPr>
      <w:r>
        <w:rPr>
          <w:rFonts w:ascii="宋体" w:hAnsi="宋体" w:eastAsia="宋体" w:cs="宋体"/>
          <w:color w:val="000"/>
          <w:sz w:val="28"/>
          <w:szCs w:val="28"/>
        </w:rPr>
        <w:t xml:space="preserve">一是学政治理论。一年来，坚持单位集中学习与个人自学相结合，较为系统地学习了《_中央关于加强党的执政能力的决定》等文件精神，能领会精神实质，牢固树立办实事、务实效、求实绩的政绩观。年内完成读书笔记在2万字</w:t>
      </w:r>
    </w:p>
    <w:p>
      <w:pPr>
        <w:ind w:left="0" w:right="0" w:firstLine="560"/>
        <w:spacing w:before="450" w:after="450" w:line="312" w:lineRule="auto"/>
      </w:pPr>
      <w:r>
        <w:rPr>
          <w:rFonts w:ascii="宋体" w:hAnsi="宋体" w:eastAsia="宋体" w:cs="宋体"/>
          <w:color w:val="000"/>
          <w:sz w:val="28"/>
          <w:szCs w:val="28"/>
        </w:rPr>
        <w:t xml:space="preserve">以上，还先后撰写调研报告和体会文章2篇，结合工作实际谈认识、谈体会、谈工作思路。</w:t>
      </w:r>
    </w:p>
    <w:p>
      <w:pPr>
        <w:ind w:left="0" w:right="0" w:firstLine="560"/>
        <w:spacing w:before="450" w:after="450" w:line="312" w:lineRule="auto"/>
      </w:pPr>
      <w:r>
        <w:rPr>
          <w:rFonts w:ascii="宋体" w:hAnsi="宋体" w:eastAsia="宋体" w:cs="宋体"/>
          <w:color w:val="000"/>
          <w:sz w:val="28"/>
          <w:szCs w:val="28"/>
        </w:rPr>
        <w:t xml:space="preserve">二是学业务知识。招商引资工作综合业务性很强，对工作人员的知识储备、自身素质等要求很高。先后参加市、县举办的招商引资相关知识培训班，并多次外出考察先进地区的先进招商经验，开拓了视野，增长了知识，在工作中发挥了较好的效果。在招商局工作2年多以来，面临了很多新情况和新问题，使我深刻体会到学习的重要性。为此我加紧学习了建设、工程建设等相关知识，以适应工作需要。</w:t>
      </w:r>
    </w:p>
    <w:p>
      <w:pPr>
        <w:ind w:left="0" w:right="0" w:firstLine="560"/>
        <w:spacing w:before="450" w:after="450" w:line="312" w:lineRule="auto"/>
      </w:pPr>
      <w:r>
        <w:rPr>
          <w:rFonts w:ascii="宋体" w:hAnsi="宋体" w:eastAsia="宋体" w:cs="宋体"/>
          <w:color w:val="000"/>
          <w:sz w:val="28"/>
          <w:szCs w:val="28"/>
        </w:rPr>
        <w:t xml:space="preserve">但是我在学习中还存在两点不足：一是平时工作时间紧，工作与学习的矛盾处理地不够好；二是在理论学习的深度和广度还不够，还需要在这方面下功夫。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中层正职副职工作总结15</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今天我在这里以挑战自己的心态，参加分局中层**竞聘演讲。首先应该感谢分局*委、**为我们创造了这次竞聘机会！此次参加竞聘，本人并非只是为了一个中层**岗位，更多的是为积极响应**聘用**的**和分局**的号召，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我竞聘的有利条件有：一是具有较高的**素质和正确的人生定位，在大是大非面前能够时刻保持清醒的头脑，遇事能**思考，能以*员的标准严格要求自己，对**的决定坚决执行，事事以工作为重，处处以大局出发。多年来*的培养和教育，使我树力了正确的人生观和价值观，也显示了自己**上是成熟；二是培养了严谨的工作作风和敬业精神。</w:t>
      </w:r>
    </w:p>
    <w:p>
      <w:pPr>
        <w:ind w:left="0" w:right="0" w:firstLine="560"/>
        <w:spacing w:before="450" w:after="450" w:line="312" w:lineRule="auto"/>
      </w:pPr>
      <w:r>
        <w:rPr>
          <w:rFonts w:ascii="宋体" w:hAnsi="宋体" w:eastAsia="宋体" w:cs="宋体"/>
          <w:color w:val="000"/>
          <w:sz w:val="28"/>
          <w:szCs w:val="28"/>
        </w:rPr>
        <w:t xml:space="preserve">当然，我也有很多不足：主要是对*工作的整体把握上缺乏经验，其次在*业务方面有待提高，理论功底不够深厚，文字写作能力尚欠火候。</w:t>
      </w:r>
    </w:p>
    <w:p>
      <w:pPr>
        <w:ind w:left="0" w:right="0" w:firstLine="560"/>
        <w:spacing w:before="450" w:after="450" w:line="312" w:lineRule="auto"/>
      </w:pPr>
      <w:r>
        <w:rPr>
          <w:rFonts w:ascii="宋体" w:hAnsi="宋体" w:eastAsia="宋体" w:cs="宋体"/>
          <w:color w:val="000"/>
          <w:sz w:val="28"/>
          <w:szCs w:val="28"/>
        </w:rPr>
        <w:t xml:space="preserve">如果我成功，我的工作思路是：以“三个服从”要求自己，以“三个适度”为原则与人相处。“三个服从”是个性服从*性、感性服从原则、主观服从客观，努力做到服务不欠位、主动不越位、服从不偏位、融洽不空位。“三个适度”是冷热适度，对人不搞小团体，进行等距离相处；刚柔适度，对事当断则断，不优柔寡断，粗细适度，即大事不糊涂，小事不计较，尽力做到同事之间多理解、少埋愿，多尊重、少指责，多情义、少冷漠。反对的话要分析，批评的话要虚心，力争在服务中显示实力，在工作中形成动力，在创新中增强压力，在与人交往中凝成合力。</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做到“以为争位，以位促为”。一是摆正自己的位置，正视自己普通**的身份，当好角色。同时，要辨证的看待自己的长处和短处，扬长避短，团结合作，努力发挥集体的智慧，圆满完成各项工作任务。二是加强学习，提高素质。一方面加强**理论知识的学习；另一方面要以分局*委年初制定的目标。</w:t>
      </w:r>
    </w:p>
    <w:p>
      <w:pPr>
        <w:ind w:left="0" w:right="0" w:firstLine="560"/>
        <w:spacing w:before="450" w:after="450" w:line="312" w:lineRule="auto"/>
      </w:pPr>
      <w:r>
        <w:rPr>
          <w:rFonts w:ascii="宋体" w:hAnsi="宋体" w:eastAsia="宋体" w:cs="宋体"/>
          <w:color w:val="000"/>
          <w:sz w:val="28"/>
          <w:szCs w:val="28"/>
        </w:rPr>
        <w:t xml:space="preserve">这次竞聘不管成功与否，我都是得益者，因为我得到了锻炼挑战了自己。谢谢各位**、谢谢各位同事。祝愿其他参加竞聘演讲的同事竞聘成功。</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中层正职副职工作总结16</w:t>
      </w:r>
    </w:p>
    <w:p>
      <w:pPr>
        <w:ind w:left="0" w:right="0" w:firstLine="560"/>
        <w:spacing w:before="450" w:after="450" w:line="312" w:lineRule="auto"/>
      </w:pPr>
      <w:r>
        <w:rPr>
          <w:rFonts w:ascii="宋体" w:hAnsi="宋体" w:eastAsia="宋体" w:cs="宋体"/>
          <w:color w:val="000"/>
          <w:sz w:val="28"/>
          <w:szCs w:val="28"/>
        </w:rPr>
        <w:t xml:space="preserve">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中层正职副职工作总结17</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按照市委安排，我从德、能、勤、绩、廉及群教活动整改情景等六个方面，就年个人履职情景，向各位领导和同志们汇报如下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向以来，我深知加强学习对提高自身品德修养和政治素养的重要性。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民主生活会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二、提高组织领导本事</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理解班长领导，服从班长安排，维护班子威信，努力做好分管工作，为主要领导分忧解难。能够主动做好与各位班子成员的团结，积极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进取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纪检监察工作。一是立足预防抓基础。每年年初制定纪检工作要点，分解目标职责、细化考核办法，确保工作有计划、分步骤推进。同时，经过关键岗位重点教育、宣教月活动、廉政谈话、网络学习专栏、廉政讲座等方式，增强党员干部勤政和廉政的自觉性。二是依托技术抓规范。全面清理权力清单，将每项职权的资料、权力行使主体、程序、期限予以公示，要求每个部门、每个岗位查找腐败风险点，有针对性地提出防控措施。三是着眼长远抓作风。经过明察暗访等形式，重查不作为、慢作为、乱作为行为，对5名违反工作纪律的同志进行全委通报批评，经过转变作风，建设一流队伍。</w:t>
      </w:r>
    </w:p>
    <w:p>
      <w:pPr>
        <w:ind w:left="0" w:right="0" w:firstLine="560"/>
        <w:spacing w:before="450" w:after="450" w:line="312" w:lineRule="auto"/>
      </w:pPr>
      <w:r>
        <w:rPr>
          <w:rFonts w:ascii="宋体" w:hAnsi="宋体" w:eastAsia="宋体" w:cs="宋体"/>
          <w:color w:val="000"/>
          <w:sz w:val="28"/>
          <w:szCs w:val="28"/>
        </w:rPr>
        <w:t xml:space="preserve">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卫生城市创立和五边三化工作。一是大力开展卫生创立工作，创卫工作取得新进展。我市创卫工作继续以卫生社区创立为重点，截止目前，全市共有52个社区成功创立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市政公用管理工作亮点。一是污水管网建设资金争取力度加大。进取沟通协调，成功争取中央预算内资金800万元，中央城镇污水处理设施配套管网专项资金565万元，确保铁山铁金港新下陆东西港污水干管工程顺利完工。二是中心城区停车难、行路难治理工作进取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中层正职副职工作总结18</w:t>
      </w:r>
    </w:p>
    <w:p>
      <w:pPr>
        <w:ind w:left="0" w:right="0" w:firstLine="560"/>
        <w:spacing w:before="450" w:after="450" w:line="312" w:lineRule="auto"/>
      </w:pPr>
      <w:r>
        <w:rPr>
          <w:rFonts w:ascii="宋体" w:hAnsi="宋体" w:eastAsia="宋体" w:cs="宋体"/>
          <w:color w:val="000"/>
          <w:sz w:val="28"/>
          <w:szCs w:val="28"/>
        </w:rPr>
        <w:t xml:space="preserve">习惯了有“帽子”遮风避雨的工作方式，今天，“帽子”猛然说：“大家都站出来体验体验风雨吧。”才醒悟：是该让风雨冲刷冲刷自己这安逸的脑袋瓜了。</w:t>
      </w:r>
    </w:p>
    <w:p>
      <w:pPr>
        <w:ind w:left="0" w:right="0" w:firstLine="560"/>
        <w:spacing w:before="450" w:after="450" w:line="312" w:lineRule="auto"/>
      </w:pPr>
      <w:r>
        <w:rPr>
          <w:rFonts w:ascii="宋体" w:hAnsi="宋体" w:eastAsia="宋体" w:cs="宋体"/>
          <w:color w:val="000"/>
          <w:sz w:val="28"/>
          <w:szCs w:val="28"/>
        </w:rPr>
        <w:t xml:space="preserve">十多年来，不同的领导带领着同一支队伍，耕耘着粮库这同一片土地，却收获着不同的收成和心情。粮库的成长史给我很深的启迪：一个企业在物力、财力资源定性的前提下，人的潜能的再塑和挖掘是何其的重要。而在企业工程中如同钢架的中层领导班子其扮演的角色便更举足轻重了。我认为要成为一名优秀的中层干部，其在企业管理中应起到以下几个作用：</w:t>
      </w:r>
    </w:p>
    <w:p>
      <w:pPr>
        <w:ind w:left="0" w:right="0" w:firstLine="560"/>
        <w:spacing w:before="450" w:after="450" w:line="312" w:lineRule="auto"/>
      </w:pPr>
      <w:r>
        <w:rPr>
          <w:rFonts w:ascii="宋体" w:hAnsi="宋体" w:eastAsia="宋体" w:cs="宋体"/>
          <w:color w:val="000"/>
          <w:sz w:val="28"/>
          <w:szCs w:val="28"/>
        </w:rPr>
        <w:t xml:space="preserve">&gt;一、领导手中的令牌。</w:t>
      </w:r>
    </w:p>
    <w:p>
      <w:pPr>
        <w:ind w:left="0" w:right="0" w:firstLine="560"/>
        <w:spacing w:before="450" w:after="450" w:line="312" w:lineRule="auto"/>
      </w:pPr>
      <w:r>
        <w:rPr>
          <w:rFonts w:ascii="宋体" w:hAnsi="宋体" w:eastAsia="宋体" w:cs="宋体"/>
          <w:color w:val="000"/>
          <w:sz w:val="28"/>
          <w:szCs w:val="28"/>
        </w:rPr>
        <w:t xml:space="preserve">企业领导的工作是布局谋篇，运筹帷幄，而具体战略、方针的执行工作还是各部门的中坚———中层干部。领导的令牌指到哪里，中层干部就应冲到哪里，对领导交办的工作要迅速准确的领会意图，利用自身具备的岗位业务知识抓好落实，时刻体现“快”、“稳”、“精”；在发生重大突发性事件时，要召之即来，来之能战，战之能胜；对领导关注的重要苗头性、倾向性问题，要主动介入，掌握动态，快速反应，不断改进工作的方式方法，把属于自己的工作搞得更深、更细、更快、更好。冲锋陷阵时，还应注重策略，有勇有谋。要有超前意识，善于洞察，能提出富有创造性、实效性的独特见解，有新意地开展工作，不能平平淡淡，随波逐流，推一下动一下，抽一下跑一圈。</w:t>
      </w:r>
    </w:p>
    <w:p>
      <w:pPr>
        <w:ind w:left="0" w:right="0" w:firstLine="560"/>
        <w:spacing w:before="450" w:after="450" w:line="312" w:lineRule="auto"/>
      </w:pPr>
      <w:r>
        <w:rPr>
          <w:rFonts w:ascii="宋体" w:hAnsi="宋体" w:eastAsia="宋体" w:cs="宋体"/>
          <w:color w:val="000"/>
          <w:sz w:val="28"/>
          <w:szCs w:val="28"/>
        </w:rPr>
        <w:t xml:space="preserve">&gt;二、职工冲锋的号角。</w:t>
      </w:r>
    </w:p>
    <w:p>
      <w:pPr>
        <w:ind w:left="0" w:right="0" w:firstLine="560"/>
        <w:spacing w:before="450" w:after="450" w:line="312" w:lineRule="auto"/>
      </w:pPr>
      <w:r>
        <w:rPr>
          <w:rFonts w:ascii="宋体" w:hAnsi="宋体" w:eastAsia="宋体" w:cs="宋体"/>
          <w:color w:val="000"/>
          <w:sz w:val="28"/>
          <w:szCs w:val="28"/>
        </w:rPr>
        <w:t xml:space="preserve">干部的表率作用是无声命令、有形行动，其影响力是巨大的。干部的影响力通常分为两种：一是强制性影响力，是通过组织赋予的职权实现的；二是自然性影响力，是通过领导者的高尚品格和优秀才能实现的，后者比前者更为重要，身为中层干部，要带领群众去实现预定的管理目标，表率作用非常重要，这就要求领导干部做到：加强品德修养，以德树威；提高领导才能，以能树威；牢记勤政为民，以勤树威；作出工作实绩，以绩树威。形象就是旗帜，形象就是力量，职工认知干部的最直接形式就是干部的外在形象，自身正以贴近群众，交朋友以读懂群众，平常心以心系群众，处理公以赢得群众，方法活以团结群众，会行路以凝聚群众，办实事以感动群众，群众信得过，有事愿找你，愿给你说，就能和群众休戚与共，息息相关，与群众的关系就自然拉近，说话才能掷地有声，产生众望所归的作用，你才能从群众中获得鲜活的第一手资料，才能把群众凝聚到自己的身边，为企业的发展加快进程。</w:t>
      </w:r>
    </w:p>
    <w:p>
      <w:pPr>
        <w:ind w:left="0" w:right="0" w:firstLine="560"/>
        <w:spacing w:before="450" w:after="450" w:line="312" w:lineRule="auto"/>
      </w:pPr>
      <w:r>
        <w:rPr>
          <w:rFonts w:ascii="宋体" w:hAnsi="宋体" w:eastAsia="宋体" w:cs="宋体"/>
          <w:color w:val="000"/>
          <w:sz w:val="28"/>
          <w:szCs w:val="28"/>
        </w:rPr>
        <w:t xml:space="preserve">&gt;三、培育企业文化的催化剂。</w:t>
      </w:r>
    </w:p>
    <w:p>
      <w:pPr>
        <w:ind w:left="0" w:right="0" w:firstLine="560"/>
        <w:spacing w:before="450" w:after="450" w:line="312" w:lineRule="auto"/>
      </w:pPr>
      <w:r>
        <w:rPr>
          <w:rFonts w:ascii="宋体" w:hAnsi="宋体" w:eastAsia="宋体" w:cs="宋体"/>
          <w:color w:val="000"/>
          <w:sz w:val="28"/>
          <w:szCs w:val="28"/>
        </w:rPr>
        <w:t xml:space="preserve">企业文化可为企业生产经营决策提供正确的指导思想和健康的精神气氛，而积极向上的思想观念及行为准则，可以形成强烈的使命感和持久的驱动力，为企业发展凝聚力量。培育企业文化不是一朝一夕之功，也不是个人的力量所及，但中层领导的示范作用，却是培育企业文化的催化剂。中层干部的示范作用，首先表现在对培育企业文化的高度认识上，要自觉地把企业文化置于企业生产经营活动的先导地位；二突出表现在身体力行，身教重于言教；三还表现在要有敏锐的眼光和勇气，在深化改革的进程中，必须触及旧传统、旧观念及某些人的既得利益，矛盾是不可避免的。工作中赞扬什么，反对什么，必须态度坚决，旗帜鲜明，敢于并善于发现在改革、竞争中涌现的新人、新事、新思想、新观念，大力进行宣扬，促进职工更新观念，摧化企业精神的形成。</w:t>
      </w:r>
    </w:p>
    <w:p>
      <w:pPr>
        <w:ind w:left="0" w:right="0" w:firstLine="560"/>
        <w:spacing w:before="450" w:after="450" w:line="312" w:lineRule="auto"/>
      </w:pPr>
      <w:r>
        <w:rPr>
          <w:rFonts w:ascii="宋体" w:hAnsi="宋体" w:eastAsia="宋体" w:cs="宋体"/>
          <w:color w:val="000"/>
          <w:sz w:val="28"/>
          <w:szCs w:val="28"/>
        </w:rPr>
        <w:t xml:space="preserve">（建议：库内的宣传栏能否重新办起来，收集一些市场动态、经济信息，记录库内的好人好事、丑恶现象，让一只无形的手、一双无形的眼睛去帮助大家、监督大家。）</w:t>
      </w:r>
    </w:p>
    <w:p>
      <w:pPr>
        <w:ind w:left="0" w:right="0" w:firstLine="560"/>
        <w:spacing w:before="450" w:after="450" w:line="312" w:lineRule="auto"/>
      </w:pPr>
      <w:r>
        <w:rPr>
          <w:rFonts w:ascii="宋体" w:hAnsi="宋体" w:eastAsia="宋体" w:cs="宋体"/>
          <w:color w:val="000"/>
          <w:sz w:val="28"/>
          <w:szCs w:val="28"/>
        </w:rPr>
        <w:t xml:space="preserve">&gt;四、企业内外部公共关系的主线</w:t>
      </w:r>
    </w:p>
    <w:p>
      <w:pPr>
        <w:ind w:left="0" w:right="0" w:firstLine="560"/>
        <w:spacing w:before="450" w:after="450" w:line="312" w:lineRule="auto"/>
      </w:pPr>
      <w:r>
        <w:rPr>
          <w:rFonts w:ascii="宋体" w:hAnsi="宋体" w:eastAsia="宋体" w:cs="宋体"/>
          <w:color w:val="000"/>
          <w:sz w:val="28"/>
          <w:szCs w:val="28"/>
        </w:rPr>
        <w:t xml:space="preserve">。如将发展企业喻为一辆飞驰的列车，则企业的内外部公共关系就是油箱内的汽油，能给车以动力，也能翻之于半途之中。一个企业，中层干部主持各个不同范围的工作，肩负不同的领导责任，他们抓着企业的命脉主线，他们之间能不能融洽相处，真诚合作，对于企业要实现的工作任务来说至关重要，“众人划浆开大船”。主事者之间貌合神离，各自为政，甚至不择手段，互相拆台，试想这样的“一班子”如何能为政一任，造福一方呢？所以企业内部公共关系的根本目标是“内求团结”，“内求团结”是“外求发展”的基础。中层干部应有胸怀全局的理想信念，有闲言碎语不足虑的胸襟气度，能够严以律已，宽以待人，做到自重、自省、自警、自励。“以责人之心责已，以恕已之心恕人”，倘能如此，同志间的猜疑嫉妒，嫌隙隔膜，何愁不能消除呢？群众又何以“几套马车”相讥？经济运行总是受到外部环境与内部条件的双重制约，仅有良好的内部人际关系环境，还只能是闭门造车，“外求发展”是外部公共关系的总目标。</w:t>
      </w:r>
    </w:p>
    <w:p>
      <w:pPr>
        <w:ind w:left="0" w:right="0" w:firstLine="560"/>
        <w:spacing w:before="450" w:after="450" w:line="312" w:lineRule="auto"/>
      </w:pPr>
      <w:r>
        <w:rPr>
          <w:rFonts w:ascii="宋体" w:hAnsi="宋体" w:eastAsia="宋体" w:cs="宋体"/>
          <w:color w:val="000"/>
          <w:sz w:val="28"/>
          <w:szCs w:val="28"/>
        </w:rPr>
        <w:t xml:space="preserve">中层干部接触着各种外部关系，特别是与经营顾客的关系。他们的一举一动，一言一行都关系着粮库的形象问题，在改善企业外部经营环境，为企业经济运行的良性运转起着铺平道路的作用。在工作往来中，一要树立“顾客就是皇帝”的经营观念；二要处理好“顾客第一”还是“利润第一”的辩证关系。“我们要求发展，但最重要的是，我们要和我们的客户一起发展”。三产品是赢得顾客的物质基础。在经营或粮食轮换中，我们一定要保证质量。同时完善的服务是赢得顾客关系的精神保证，两者缺一不可。企业在处理好与顾客的关系外，还应注重与社区的关系，俗话说“远新不如近邻”，“地肥根深苗才壮”，良好的社区环境是企业发展的肥沃土地。当今社会是信息主载的社会，信息、舆论可以帮助企业开辟财源，赢得公众。所以中层干部在外办事或经营过程中，要注意收集信息资源，同时不忘宣传自己，不断丰富企业的经营网络，扩大企业的顾客群体。</w:t>
      </w:r>
    </w:p>
    <w:p>
      <w:pPr>
        <w:ind w:left="0" w:right="0" w:firstLine="560"/>
        <w:spacing w:before="450" w:after="450" w:line="312" w:lineRule="auto"/>
      </w:pPr>
      <w:r>
        <w:rPr>
          <w:rFonts w:ascii="宋体" w:hAnsi="宋体" w:eastAsia="宋体" w:cs="宋体"/>
          <w:color w:val="000"/>
          <w:sz w:val="28"/>
          <w:szCs w:val="28"/>
        </w:rPr>
        <w:t xml:space="preserve">（建议：早晨上班经常看见运粮食的客户无水喝，无处休息，只能坐在地上，汗流满面。能否挪一间平房作为客户休息室，备上水，装上空调则更好。）</w:t>
      </w:r>
    </w:p>
    <w:p>
      <w:pPr>
        <w:ind w:left="0" w:right="0" w:firstLine="560"/>
        <w:spacing w:before="450" w:after="450" w:line="312" w:lineRule="auto"/>
      </w:pPr>
      <w:r>
        <w:rPr>
          <w:rFonts w:ascii="宋体" w:hAnsi="宋体" w:eastAsia="宋体" w:cs="宋体"/>
          <w:color w:val="000"/>
          <w:sz w:val="28"/>
          <w:szCs w:val="28"/>
        </w:rPr>
        <w:t xml:space="preserve">总的来说，作为中层领导干部，既然得到了上级的任命，那么就要在有限的任期里做好无限的努力，创造无限的成绩。要多听、多看、多学；要多调查、多研究、多思考；要多鼓励、多表扬、多赞美；还要多向兄弟部门学习，多和兄弟单位交流，相互促进，注重全面发挥自身的能力和主动性、创造性，真正在企业管理中起到领导和表率作用。</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中层正职副职工作总结19</w:t>
      </w:r>
    </w:p>
    <w:p>
      <w:pPr>
        <w:ind w:left="0" w:right="0" w:firstLine="560"/>
        <w:spacing w:before="450" w:after="450" w:line="312" w:lineRule="auto"/>
      </w:pPr>
      <w:r>
        <w:rPr>
          <w:rFonts w:ascii="宋体" w:hAnsi="宋体" w:eastAsia="宋体" w:cs="宋体"/>
          <w:color w:val="000"/>
          <w:sz w:val="28"/>
          <w:szCs w:val="28"/>
        </w:rPr>
        <w:t xml:space="preserve">中层领导，所在的部门不同，担负的任务也不同，业务重点不同，要做好中层领导工作，除了具有强烈的责任心、责任感以外，还要干一行爱一行，不断提高自己的业务素质。一个部门工作质量优劣，直接与部门领导的业务能力息息相关。作为中层副职，你的业务能力低下，下面的同志就不服气，你也当不好正职的助手，上下两个方面都不满意，你就不称职，你就难以开展工作，作为中层正职，你的业务能力不强，就无法指导下面的工作，就不能把好业务关口，工作中就会出岔头，就会失误，就会给法院整体工作带来影响。自己是半路出家到法院工作的，在刑庭干了12年，从书记员、助审员、审判员到审判长、副庭长逐级干起，没有发生错案、发回重审案件，没有超审限案件，而且审理期限在铁路两级法院最短。这主要是自己注意提高自身的业务能力，向书本学习，向老同志学习，向业务好的同志学习，不断充实完善自己，取长补短，使审判业务水平不断提高。到研究室工作后，离开了审判，面对的是生疏的业务，自己知难而进，认真学习业务，总结研究室业务范围、工作规律、了解上级的要求，很快明白了研究室的业务，从而有针对性地开展工作，基本上达到了上级领导部门的工作要求。由于诸多原因，研究室工作目前还处于相对落后的状态，还没有取得突出工作业绩，责任首先在我，这也正是自己努力的动力和方向。</w:t>
      </w:r>
    </w:p>
    <w:p>
      <w:pPr>
        <w:ind w:left="0" w:right="0" w:firstLine="560"/>
        <w:spacing w:before="450" w:after="450" w:line="312" w:lineRule="auto"/>
      </w:pPr>
      <w:r>
        <w:rPr>
          <w:rFonts w:ascii="宋体" w:hAnsi="宋体" w:eastAsia="宋体" w:cs="宋体"/>
          <w:color w:val="000"/>
          <w:sz w:val="28"/>
          <w:szCs w:val="28"/>
        </w:rPr>
        <w:t xml:space="preserve">金无足赤，人无完人。自己应当更严格的要求自己，处处起到模范带头作用，把自己的聪明才智发挥出来，为我院的整体工作目标的实现添砖加瓦，同时，我也相信，有院长的支持，有在座庭室庭长、主任们的支持，有广大干警的支持，我自己的工作和研究室的工作会更好，是不会辜负领导和同志们的期望的。</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中层正职副职工作总结20</w:t>
      </w:r>
    </w:p>
    <w:p>
      <w:pPr>
        <w:ind w:left="0" w:right="0" w:firstLine="560"/>
        <w:spacing w:before="450" w:after="450" w:line="312" w:lineRule="auto"/>
      </w:pPr>
      <w:r>
        <w:rPr>
          <w:rFonts w:ascii="宋体" w:hAnsi="宋体" w:eastAsia="宋体" w:cs="宋体"/>
          <w:color w:val="000"/>
          <w:sz w:val="28"/>
          <w:szCs w:val="28"/>
        </w:rPr>
        <w:t xml:space="preserve">尊敬的*组**、同志们：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2024-10-20T09:21:59+08:00</dcterms:created>
  <dcterms:modified xsi:type="dcterms:W3CDTF">2024-10-20T09:21:59+08:00</dcterms:modified>
</cp:coreProperties>
</file>

<file path=docProps/custom.xml><?xml version="1.0" encoding="utf-8"?>
<Properties xmlns="http://schemas.openxmlformats.org/officeDocument/2006/custom-properties" xmlns:vt="http://schemas.openxmlformats.org/officeDocument/2006/docPropsVTypes"/>
</file>