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民警述职述廉工作总结(精选18篇)</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民警述职述廉工作总结120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民警述职述廉工作总结2</w:t>
      </w:r>
    </w:p>
    <w:p>
      <w:pPr>
        <w:ind w:left="0" w:right="0" w:firstLine="560"/>
        <w:spacing w:before="450" w:after="450" w:line="312" w:lineRule="auto"/>
      </w:pPr>
      <w:r>
        <w:rPr>
          <w:rFonts w:ascii="宋体" w:hAnsi="宋体" w:eastAsia="宋体" w:cs="宋体"/>
          <w:color w:val="000"/>
          <w:sz w:val="28"/>
          <w:szCs w:val="28"/>
        </w:rPr>
        <w:t xml:space="preserve">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_理论、“三个代表”重要思想、xx大、xx大会议精神，把自身的学习和带领全队学习结合起来，充分发挥副职的参谋助手作用，在抓警风、转作风、促行风中坚持讲学习</w:t>
      </w:r>
    </w:p>
    <w:p>
      <w:pPr>
        <w:ind w:left="0" w:right="0" w:firstLine="560"/>
        <w:spacing w:before="450" w:after="450" w:line="312" w:lineRule="auto"/>
      </w:pPr>
      <w:r>
        <w:rPr>
          <w:rFonts w:ascii="宋体" w:hAnsi="宋体" w:eastAsia="宋体" w:cs="宋体"/>
          <w:color w:val="000"/>
          <w:sz w:val="28"/>
          <w:szCs w:val="28"/>
        </w:rPr>
        <w:t xml:space="preserve">、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w:t>
      </w:r>
    </w:p>
    <w:p>
      <w:pPr>
        <w:ind w:left="0" w:right="0" w:firstLine="560"/>
        <w:spacing w:before="450" w:after="450" w:line="312" w:lineRule="auto"/>
      </w:pPr>
      <w:r>
        <w:rPr>
          <w:rFonts w:ascii="宋体" w:hAnsi="宋体" w:eastAsia="宋体" w:cs="宋体"/>
          <w:color w:val="000"/>
          <w:sz w:val="28"/>
          <w:szCs w:val="28"/>
        </w:rPr>
        <w:t xml:space="preserve">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w:t>
      </w:r>
    </w:p>
    <w:p>
      <w:pPr>
        <w:ind w:left="0" w:right="0" w:firstLine="560"/>
        <w:spacing w:before="450" w:after="450" w:line="312" w:lineRule="auto"/>
      </w:pPr>
      <w:r>
        <w:rPr>
          <w:rFonts w:ascii="宋体" w:hAnsi="宋体" w:eastAsia="宋体" w:cs="宋体"/>
          <w:color w:val="000"/>
          <w:sz w:val="28"/>
          <w:szCs w:val="28"/>
        </w:rPr>
        <w:t xml:space="preserve">，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4。5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月由××*派出所调入分局××处，任外勤民警，负责××*科技园区××个企业单位。XX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元。占全处罚款总额的。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年*月××××厂有限公司保卫处××处长报告，单位巡逻人员发现有人夜间多次跳入厂内企图盗窃公司物品，报警后因没有直接证据，无法进行打击，经与××处长研究，部署公司保安蹲守，在*月*日凌晨3时10分将正在实施盗窃的犯罪分子抓获，经××*所和刑警审查破获了一个作案××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局组织的业务比赛考试中跃进标兵行列。在分局开展的“珍惜职业，把握人生”的主题教育中，能够积极参加学习，领会党委进行教育的用心和,静心心思考检查自己。对待工作认真、严肃、细致。今年完成了领导交给的《XX年××处工作思路》、《出租房屋的治安管理现状与对策》、《企业贯彻落实条例典型》等材料的撰写，共××××*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罚案件得到了单位的理解和支持，处罚工作收到了良好的效果。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服务的根本宗旨，始终持续忠于党、忠于祖国、忠于人*的政治本色，并不断提高政治、理论、思想意识、职业道德、社会公德等方面的觉悟，不断改造自我的主观世界，努力争做一名政治思想过硬，业务潜力强的新世纪、新阶段的公安*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警察，不把自我混同于普通的老百姓，严格按照有关规定参加社交圈、生活圈、娱乐圈，自觉维护人*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服务的思想，脚踏实地的工作。时刻用周部长四句话为行动指南，以新世纪、新阶段的三大历史使命为己任，深入群众，虚心向人*群众学习，不断丰富警*关系，把为人*服务的宗旨观念落实到行动中去。切实提高行政执法效率，真正成为一名便*、利*，保障人*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民警述职述廉工作总结6</w:t>
      </w:r>
    </w:p>
    <w:p>
      <w:pPr>
        <w:ind w:left="0" w:right="0" w:firstLine="560"/>
        <w:spacing w:before="450" w:after="450" w:line="312" w:lineRule="auto"/>
      </w:pPr>
      <w:r>
        <w:rPr>
          <w:rFonts w:ascii="宋体" w:hAnsi="宋体" w:eastAsia="宋体" w:cs="宋体"/>
          <w:color w:val="000"/>
          <w:sz w:val="28"/>
          <w:szCs w:val="28"/>
        </w:rPr>
        <w:t xml:space="preserve">首先，我非常感谢大家来参加20_年我的述职述廉报告会，作为一名社区民警，我首先感谢大家对公安工作的理解，和对我工作的支持。在此我衷心向在工作上支持我、帮助我广大干部、群众由衷表示我衷心的感谢。下面我就将20_年的工作情况做一下汇报：</w:t>
      </w:r>
    </w:p>
    <w:p>
      <w:pPr>
        <w:ind w:left="0" w:right="0" w:firstLine="560"/>
        <w:spacing w:before="450" w:after="450" w:line="312" w:lineRule="auto"/>
      </w:pPr>
      <w:r>
        <w:rPr>
          <w:rFonts w:ascii="宋体" w:hAnsi="宋体" w:eastAsia="宋体" w:cs="宋体"/>
          <w:color w:val="000"/>
          <w:sz w:val="28"/>
          <w:szCs w:val="28"/>
        </w:rPr>
        <w:t xml:space="preserve">辖区状况，我所管辖社区面积为平方公里。辖区社区分别是xx村、xx村、xx村三个村委会和xx社区居委会。</w:t>
      </w:r>
    </w:p>
    <w:p>
      <w:pPr>
        <w:ind w:left="0" w:right="0" w:firstLine="560"/>
        <w:spacing w:before="450" w:after="450" w:line="312" w:lineRule="auto"/>
      </w:pPr>
      <w:r>
        <w:rPr>
          <w:rFonts w:ascii="宋体" w:hAnsi="宋体" w:eastAsia="宋体" w:cs="宋体"/>
          <w:color w:val="000"/>
          <w:sz w:val="28"/>
          <w:szCs w:val="28"/>
        </w:rPr>
        <w:t xml:space="preserve">一、民警针对上一年度社区民警述职述廉中群众意见建议工作情况走访征求辖区群众意见情况。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(一)本着少发案，深入到辖区开展安全防范工作</w:t>
      </w:r>
    </w:p>
    <w:p>
      <w:pPr>
        <w:ind w:left="0" w:right="0" w:firstLine="560"/>
        <w:spacing w:before="450" w:after="450" w:line="312" w:lineRule="auto"/>
      </w:pPr>
      <w:r>
        <w:rPr>
          <w:rFonts w:ascii="宋体" w:hAnsi="宋体" w:eastAsia="宋体" w:cs="宋体"/>
          <w:color w:val="000"/>
          <w:sz w:val="28"/>
          <w:szCs w:val="28"/>
        </w:rPr>
        <w:t xml:space="preserve">在居、村委会干部和全体村民的共同努力下，居民的安全防范意识有了一定的提高，辖区的社会治安秩序状况从总体上讲是好的。但是，由于军庄地区一直传言要拆迁，一些居民为了在拆迁时得到更多的经济利益，为了利益村民之间、家庭亲属之间经常发生纠纷，派出所为此耗费了大量警力和精力。</w:t>
      </w:r>
    </w:p>
    <w:p>
      <w:pPr>
        <w:ind w:left="0" w:right="0" w:firstLine="560"/>
        <w:spacing w:before="450" w:after="450" w:line="312" w:lineRule="auto"/>
      </w:pPr>
      <w:r>
        <w:rPr>
          <w:rFonts w:ascii="宋体" w:hAnsi="宋体" w:eastAsia="宋体" w:cs="宋体"/>
          <w:color w:val="000"/>
          <w:sz w:val="28"/>
          <w:szCs w:val="28"/>
        </w:rPr>
        <w:t xml:space="preserve">特别是xx集团的棚户区安置小区的建立，新搬入我辖区的xx小区由于管理不善，住户与住户之间，住户与小区物业的保安之间经常因一些琐碎的小事发生矛盾，矛盾升级时甚至动手打架，直接影响军庄地区的社会稳定和社会安定。</w:t>
      </w:r>
    </w:p>
    <w:p>
      <w:pPr>
        <w:ind w:left="0" w:right="0" w:firstLine="560"/>
        <w:spacing w:before="450" w:after="450" w:line="312" w:lineRule="auto"/>
      </w:pPr>
      <w:r>
        <w:rPr>
          <w:rFonts w:ascii="宋体" w:hAnsi="宋体" w:eastAsia="宋体" w:cs="宋体"/>
          <w:color w:val="000"/>
          <w:sz w:val="28"/>
          <w:szCs w:val="28"/>
        </w:rPr>
        <w:t xml:space="preserve">由于地区人员的增加，各种矛盾不断涌来，而派出所民警的数量没有及时得到补充，给派出所民警的日常的治安管理工作带来了一定的工作难度和压力。作为一名党员民警，在派出所党支部的领导下，政治上始终和_保持高度一致，在思想上能够按照中国_党员的要求，牢固树立忠于党和人民的利益，日常工作中执政为民的思想，按照派出所党支部的要求，从实际情况出发，积极化解社区内出现的各类矛盾，维护社会稳定大局。</w:t>
      </w:r>
    </w:p>
    <w:p>
      <w:pPr>
        <w:ind w:left="0" w:right="0" w:firstLine="560"/>
        <w:spacing w:before="450" w:after="450" w:line="312" w:lineRule="auto"/>
      </w:pPr>
      <w:r>
        <w:rPr>
          <w:rFonts w:ascii="宋体" w:hAnsi="宋体" w:eastAsia="宋体" w:cs="宋体"/>
          <w:color w:val="000"/>
          <w:sz w:val="28"/>
          <w:szCs w:val="28"/>
        </w:rPr>
        <w:t xml:space="preserve">随着我辖区流动人口不断增多，由于外来流动人口在村内的入住，给群众生活造成了影响，发生了许多流动人口与当地村民纠纷。为此我结合自己工作实际，开展了以下工作：首先召开流动人口管理安全教育会。对他们进行了有针对性的普法教育和村规民约教育，今年以来我先后在管辖三个自然村和一个居委会，采取不同的方式和时机，先后对辖区内进城务工人员进行了教育，通过教育减少了各种案件的发生，其次是调解邻里发生的各类纠纷30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圆满地完成了“两会”安全保卫任务。其间共组织村治安巡防力量上街巡逻100余人次，同时发放各种宣传材料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做到管理与教育相结合，确保辖区内治安水平有所提升，居民安全感进一步增强。二是加强化解家庭矛盾，营造和谐农村。三是建立良好的警民关系，居村委会、派出所要建立互动机制，派出所要进一步强化农村、社区观念，确保社区安全。四是、加强物技人防建设，政府要加大投入力度，完善社区各项基础设施建设。五要大加强养犬管理力度。</w:t>
      </w:r>
    </w:p>
    <w:p>
      <w:pPr>
        <w:ind w:left="0" w:right="0" w:firstLine="560"/>
        <w:spacing w:before="450" w:after="450" w:line="312" w:lineRule="auto"/>
      </w:pPr>
      <w:r>
        <w:rPr>
          <w:rFonts w:ascii="宋体" w:hAnsi="宋体" w:eastAsia="宋体" w:cs="宋体"/>
          <w:color w:val="000"/>
          <w:sz w:val="28"/>
          <w:szCs w:val="28"/>
        </w:rPr>
        <w:t xml:space="preserve">(二)、针对征求群众意见情况，围绕影响群众安全感的问题着重开展的工作</w:t>
      </w:r>
    </w:p>
    <w:p>
      <w:pPr>
        <w:ind w:left="0" w:right="0" w:firstLine="560"/>
        <w:spacing w:before="450" w:after="450" w:line="312" w:lineRule="auto"/>
      </w:pPr>
      <w:r>
        <w:rPr>
          <w:rFonts w:ascii="宋体" w:hAnsi="宋体" w:eastAsia="宋体" w:cs="宋体"/>
          <w:color w:val="000"/>
          <w:sz w:val="28"/>
          <w:szCs w:val="28"/>
        </w:rPr>
        <w:t xml:space="preserve">今年以来我社区治安状况总体良好，无重大刑事类案件。</w:t>
      </w:r>
    </w:p>
    <w:p>
      <w:pPr>
        <w:ind w:left="0" w:right="0" w:firstLine="560"/>
        <w:spacing w:before="450" w:after="450" w:line="312" w:lineRule="auto"/>
      </w:pPr>
      <w:r>
        <w:rPr>
          <w:rFonts w:ascii="宋体" w:hAnsi="宋体" w:eastAsia="宋体" w:cs="宋体"/>
          <w:color w:val="000"/>
          <w:sz w:val="28"/>
          <w:szCs w:val="28"/>
        </w:rPr>
        <w:t xml:space="preserve">目前影响社区稳定的因素主要以家庭和邻里纠纷为主，这些纠纷的发生是近几年来，影响社区稳定主要原因，轻者纠纷双方邻里不和睦，使日常生活质量下降，重者会造成严重的治安案件或刑事案件。</w:t>
      </w:r>
    </w:p>
    <w:p>
      <w:pPr>
        <w:ind w:left="0" w:right="0" w:firstLine="560"/>
        <w:spacing w:before="450" w:after="450" w:line="312" w:lineRule="auto"/>
      </w:pPr>
      <w:r>
        <w:rPr>
          <w:rFonts w:ascii="宋体" w:hAnsi="宋体" w:eastAsia="宋体" w:cs="宋体"/>
          <w:color w:val="000"/>
          <w:sz w:val="28"/>
          <w:szCs w:val="28"/>
        </w:rPr>
        <w:t xml:space="preserve">涉及纠纷类的案件占发生率较高，因民间纠纷产生的矛盾给公安工作带来了不小的压力，但我作为人民警察，始终牢固树立忠诚、为民、公正、廉洁的核心价值观，积极化解矛盾，维护社会稳定大局。流动人口不断增加也给村内的群众生活造成了许多不良影响，20_年内我地区发生了多起流动人口与当地村民纠纷。为此我开展了以下工作：首先召开流动人口管理安全教育会。对他们进行了有针对性的普法教育，和村规民约教育，今年以来我先后在管辖四个自然村，利用不同的场和时机，先后对辖区内200多名进城务工人员进行了教育，通过教育减少了各种案件的发生。其次是调解邻里发生的各类纠纷20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做到了无一例影响“两会”安全稳定的人和事，圆满地完成了“两会”安全保卫任务。其间共组织村治安巡防力量上街巡逻1100余人次，同时发放各种宣传品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二、根据辖区治安状况和发案特点情况，以解决影响群众安全感的突出问题而采取的主要措施及成效。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20xx年，派出所以给辖区群众创造安全稳定的生活环境，始终把辖区的社会稳定和群众治安的安定作为工作的主要任务。要求民警深入到社区及村委会了解辖区的情况，民警对辖区广大基层群众提出要求，作为社区民警都能够耐倾听群众的呼声，竭尽全力的进行帮助。在今年的限养犬工作中，我能够和派出所协管员一道，早出晚归地为辖区群众办理犬证及限养犬注册服务。</w:t>
      </w:r>
    </w:p>
    <w:p>
      <w:pPr>
        <w:ind w:left="0" w:right="0" w:firstLine="560"/>
        <w:spacing w:before="450" w:after="450" w:line="312" w:lineRule="auto"/>
      </w:pPr>
      <w:r>
        <w:rPr>
          <w:rFonts w:ascii="宋体" w:hAnsi="宋体" w:eastAsia="宋体" w:cs="宋体"/>
          <w:color w:val="000"/>
          <w:sz w:val="28"/>
          <w:szCs w:val="28"/>
        </w:rPr>
        <w:t xml:space="preserve">在开展预防煤气中毒宣传的工作中，民警充分利用村内的有限资源，例如发挥广播和宣传栏的作用，我与协警人员相互配合，根据辖区的实际情况，利用白天及晚上的时间与镇政府干部以及协管员到辖区宣传、检查预防煤气中毒，清理检查流动人口的居住情况，民警与村委会干部采取多种形式，向群众宣传普及预防煤气中毒知识。</w:t>
      </w:r>
    </w:p>
    <w:p>
      <w:pPr>
        <w:ind w:left="0" w:right="0" w:firstLine="560"/>
        <w:spacing w:before="450" w:after="450" w:line="312" w:lineRule="auto"/>
      </w:pPr>
      <w:r>
        <w:rPr>
          <w:rFonts w:ascii="宋体" w:hAnsi="宋体" w:eastAsia="宋体" w:cs="宋体"/>
          <w:color w:val="000"/>
          <w:sz w:val="28"/>
          <w:szCs w:val="28"/>
        </w:rPr>
        <w:t xml:space="preserve">民警在工作中，发现一些群众将政府免费发放的报警器存放在家里不进行安装使用，造成报警设备浪费。经民警了解得知，一些群众误认安装一氧化碳报警器后，报警器的使用会消耗村民的生活用电，使得电费增加。了解到这一情况后，民警与协管员一起在日常工作中积极进行宣传解释工作，消除了辖区村民的后顾之忧。并对村中的鳏寡孤独老人，入户进行有针对性地进行检查和宣传工作，重点这些特殊群体家人，安装好风斗，平时多注意开窗通风，防止发生煤气中毒事故，有效地保障了辖区广大群众的生命财产安全。</w:t>
      </w:r>
    </w:p>
    <w:p>
      <w:pPr>
        <w:ind w:left="0" w:right="0" w:firstLine="560"/>
        <w:spacing w:before="450" w:after="450" w:line="312" w:lineRule="auto"/>
      </w:pPr>
      <w:r>
        <w:rPr>
          <w:rFonts w:ascii="宋体" w:hAnsi="宋体" w:eastAsia="宋体" w:cs="宋体"/>
          <w:color w:val="000"/>
          <w:sz w:val="28"/>
          <w:szCs w:val="28"/>
        </w:rPr>
        <w:t xml:space="preserve">由于军庄地区拆迁的原因，村民受拆迁利益的影响，因此产生矛盾及纠纷大幅度上升。随着人们思想观念的改变，财产分割、经济利益，就成为了影响人们正常生活主要原因，往往这些纠纷造成村民之间不团结，家庭成员之间不和谐。在我管辖的xx村，就有舅舅与外甥因村内房屋产权归属问题发生临里纠纷。此事镇政府干部、派出所领导以及社区民警多次对双方当事人进行说服教育，最终双方通过法院将问题解决。</w:t>
      </w:r>
    </w:p>
    <w:p>
      <w:pPr>
        <w:ind w:left="0" w:right="0" w:firstLine="560"/>
        <w:spacing w:before="450" w:after="450" w:line="312" w:lineRule="auto"/>
      </w:pPr>
      <w:r>
        <w:rPr>
          <w:rFonts w:ascii="宋体" w:hAnsi="宋体" w:eastAsia="宋体" w:cs="宋体"/>
          <w:color w:val="000"/>
          <w:sz w:val="28"/>
          <w:szCs w:val="28"/>
        </w:rPr>
        <w:t xml:space="preserve">三、本人在工作中能够严格遵守公安机关的纪律规定以及人民警察职业道德，做到了清正廉洁。</w:t>
      </w:r>
    </w:p>
    <w:p>
      <w:pPr>
        <w:ind w:left="0" w:right="0" w:firstLine="560"/>
        <w:spacing w:before="450" w:after="450" w:line="312" w:lineRule="auto"/>
      </w:pPr>
      <w:r>
        <w:rPr>
          <w:rFonts w:ascii="宋体" w:hAnsi="宋体" w:eastAsia="宋体" w:cs="宋体"/>
          <w:color w:val="000"/>
          <w:sz w:val="28"/>
          <w:szCs w:val="28"/>
        </w:rPr>
        <w:t xml:space="preserve">在工作中，我始终遵守国家公务员和公安民警廉洁从政的各项纪律规定。在日常的工作中，始终牢记人民警察有关纪律规定以及_制定的“五条禁令”，在日常工作和执法中，严格执法，没有向企事业单位、个体私营者进行吃、拿、卡、要的行为。</w:t>
      </w:r>
    </w:p>
    <w:p>
      <w:pPr>
        <w:ind w:left="0" w:right="0" w:firstLine="560"/>
        <w:spacing w:before="450" w:after="450" w:line="312" w:lineRule="auto"/>
      </w:pPr>
      <w:r>
        <w:rPr>
          <w:rFonts w:ascii="宋体" w:hAnsi="宋体" w:eastAsia="宋体" w:cs="宋体"/>
          <w:color w:val="000"/>
          <w:sz w:val="28"/>
          <w:szCs w:val="28"/>
        </w:rPr>
        <w:t xml:space="preserve">四、在社区(驻区)开展警务工作，为解决影响群众安全感的突出问题而采取的主要措施及成效。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作为社区民警我还要坚持经常深入到社区，继续做好安全防范工作，充分调动发挥村委会、治保会干部积极性，搞好安全防范宣传工作，提高群众的自我防范意识。争取地方党委、政府的支持，动员群众尽可能的安装防盗措施，尽最大可能地减少和发生入室盗窃案。具体措施如下：</w:t>
      </w:r>
    </w:p>
    <w:p>
      <w:pPr>
        <w:ind w:left="0" w:right="0" w:firstLine="560"/>
        <w:spacing w:before="450" w:after="450" w:line="312" w:lineRule="auto"/>
      </w:pPr>
      <w:r>
        <w:rPr>
          <w:rFonts w:ascii="宋体" w:hAnsi="宋体" w:eastAsia="宋体" w:cs="宋体"/>
          <w:color w:val="000"/>
          <w:sz w:val="28"/>
          <w:szCs w:val="28"/>
        </w:rPr>
        <w:t xml:space="preserve">1、利用广播和入户宣传相结合，大力开展安全防范，特别是仍要加强对入室盗窃和电信诈骗案件的宣传力度，最大限度提高群众的防范意识和防电信诈骗的能力;</w:t>
      </w:r>
    </w:p>
    <w:p>
      <w:pPr>
        <w:ind w:left="0" w:right="0" w:firstLine="560"/>
        <w:spacing w:before="450" w:after="450" w:line="312" w:lineRule="auto"/>
      </w:pPr>
      <w:r>
        <w:rPr>
          <w:rFonts w:ascii="宋体" w:hAnsi="宋体" w:eastAsia="宋体" w:cs="宋体"/>
          <w:color w:val="000"/>
          <w:sz w:val="28"/>
          <w:szCs w:val="28"/>
        </w:rPr>
        <w:t xml:space="preserve">2、加大村内流动人口和出租房屋管理和检查清查，从中发现查获一些违法犯罪人员，及时予以打击，净化社会环境;</w:t>
      </w:r>
    </w:p>
    <w:p>
      <w:pPr>
        <w:ind w:left="0" w:right="0" w:firstLine="560"/>
        <w:spacing w:before="450" w:after="450" w:line="312" w:lineRule="auto"/>
      </w:pPr>
      <w:r>
        <w:rPr>
          <w:rFonts w:ascii="宋体" w:hAnsi="宋体" w:eastAsia="宋体" w:cs="宋体"/>
          <w:color w:val="000"/>
          <w:sz w:val="28"/>
          <w:szCs w:val="28"/>
        </w:rPr>
        <w:t xml:space="preserve">3、及时将辖区的警情向群众公布，让群众了解警情动态;</w:t>
      </w:r>
    </w:p>
    <w:p>
      <w:pPr>
        <w:ind w:left="0" w:right="0" w:firstLine="560"/>
        <w:spacing w:before="450" w:after="450" w:line="312" w:lineRule="auto"/>
      </w:pPr>
      <w:r>
        <w:rPr>
          <w:rFonts w:ascii="宋体" w:hAnsi="宋体" w:eastAsia="宋体" w:cs="宋体"/>
          <w:color w:val="000"/>
          <w:sz w:val="28"/>
          <w:szCs w:val="28"/>
        </w:rPr>
        <w:t xml:space="preserve">4、强化社区养犬工作的管理，查处违规养犬行为。</w:t>
      </w:r>
    </w:p>
    <w:p>
      <w:pPr>
        <w:ind w:left="0" w:right="0" w:firstLine="560"/>
        <w:spacing w:before="450" w:after="450" w:line="312" w:lineRule="auto"/>
      </w:pPr>
      <w:r>
        <w:rPr>
          <w:rFonts w:ascii="宋体" w:hAnsi="宋体" w:eastAsia="宋体" w:cs="宋体"/>
          <w:color w:val="000"/>
          <w:sz w:val="28"/>
          <w:szCs w:val="28"/>
        </w:rPr>
        <w:t xml:space="preserve">今年的社区民警的工作，在派出所党支部的领导和广大群众的支持下，我虽然做了一些工作，但离上级领导和人民群众的期望还有一定差距，希望在座的领导和同志批评指正，以便我今后更好的工作。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县局党委和大队的正确领导和关心下，结合单位和自身工作的具体实际情况，认真分析思考研判，扎实勤奋工作，在各方面取得了比较好的成绩，圆满完成了领导和上级交给的各项任务，现就德、能、勤、绩、廉几个方面进行述职，敬请各位领导、代表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开展了践行宗旨的教育活动和五查五治活动并随时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另一方面：自己始终坚持尊重领导、团结同志、尊重家人、尊重老民警，在家听家长的话，在单位听领导的话，在工作中经常开展批评与自我批评活动，对辅警在工作、生活、思想上出现的情绪波动，做到及时发现、及时掌握、及时协调、及时谈心、及时鼓励，坚持职业道德养成教育，消除辅警的心理障碍，使辅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县城治安交通管理秩序管理工作，坚持各方面的业务学习，注重全方位的提高自己，工作做到有分析研判、有计划、有步骤、合理地组织实施。在治安管理、交通秩序管理、案件和便民利民工作中，根据不同的发案和交通违法常态以及服务对象，采取不同的、灵活的方法加以控制和服务；根据不同的发案时间、作案手法等，采取不同的方式，全面认真的研究，确定准确的管理方式和侦查方向；针对不同的工作情况，不同业务能力的辅警，采取科学灵活的工作措施，科学合理的安排辅警同志的工作。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三、绿色作文网勤</w:t>
      </w:r>
    </w:p>
    <w:p>
      <w:pPr>
        <w:ind w:left="0" w:right="0" w:firstLine="560"/>
        <w:spacing w:before="450" w:after="450" w:line="312" w:lineRule="auto"/>
      </w:pPr>
      <w:r>
        <w:rPr>
          <w:rFonts w:ascii="宋体" w:hAnsi="宋体" w:eastAsia="宋体" w:cs="宋体"/>
          <w:color w:val="000"/>
          <w:sz w:val="28"/>
          <w:szCs w:val="28"/>
        </w:rPr>
        <w:t xml:space="preserve">在工作中，虽然自己只是一名民办副中队长，但在中队始终起好模范带头作用，规范着装、带领辅警车巡、步巡，在中队自己既是领导，又是外勤民警，还是驾驶员；在给辅警分配破案刚性指标和违法纠章的同时，也给自己分配同等数额的任务和指标，既要完成中队分配给自己的各项业务指标，还要带领全体辅警完成大队分配给中队的各项业务指标；不论是大小案件，自己都要亲自去摸线索，亲自开车去捉嫌疑人，问材料、网上办案等。辅警加班时我必须加班，需要少部份人加班时，我也主动申请加班，自己一年来加班加点地工作，从不迟到早退。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XX年共协助中队长破获治安案件起、处警上百次、处理交通违法上千次、参加防暴处突和安全保卫xx余次、抓获抢夺嫌疑人二人；陪同大队教导员去县一小上法制教育课一次；自9月18日大队抽我单独负责县城xx街辖区工作以来，在不到三个月的时间里，拖车上百台，处理出租车其他其他车辆交通违法x余起；关心辅警同志的工作和生活，妥善处理辅警和因工作负伤的案件和事件；合理安排辅警同志的工作和休息，辅警同志经常加班很晚，均给他们安排生活。</w:t>
      </w:r>
    </w:p>
    <w:p>
      <w:pPr>
        <w:ind w:left="0" w:right="0" w:firstLine="560"/>
        <w:spacing w:before="450" w:after="450" w:line="312" w:lineRule="auto"/>
      </w:pPr>
      <w:r>
        <w:rPr>
          <w:rFonts w:ascii="宋体" w:hAnsi="宋体" w:eastAsia="宋体" w:cs="宋体"/>
          <w:color w:val="000"/>
          <w:sz w:val="28"/>
          <w:szCs w:val="28"/>
        </w:rPr>
        <w:t xml:space="preserve">2、抓好中队配合，正确处理好了与其他中队队的关系。自己始终以大局为重，注重协调，其他中队有什么困难，做到有求必应，还专门把中队配合作为制度张贴上墙；特别是我们离女警中队最近，她们遇到什么困难，我们总是最先赶到，她们交给我们的交通违法驾驶人的证照和依法扣留的车辆，均一一作出了处理并通知她们。</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派出所调入分局XX处，任外勤民警，负责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X余天，填写安全检查记录X余份，填写限期改正和隐患整改通知份。对管辖单位聘用保安进行了调查，清除了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X元。占全处罚款总额的。为了强化管辖单位的管理与防范，今年对自己直接管辖的两个单位发生案件的单位进行了处罚，罚款X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年X月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所和刑警审查破获了一个作案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余字。 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(20xx年医院领导述职述廉报告)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民警述职述廉工作总结9</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破解工作难题，为建设平安幸福和谐(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xx年深圳“大运会”、建党90周年庆祝活动，以及20xx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xx年XX月，本人从摸排到的线索入手，带领中队民警对XX镇20余家无牌无证的非法采石场进行整治;20xx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民警述职述廉工作总结10</w:t>
      </w:r>
    </w:p>
    <w:p>
      <w:pPr>
        <w:ind w:left="0" w:right="0" w:firstLine="560"/>
        <w:spacing w:before="450" w:after="450" w:line="312" w:lineRule="auto"/>
      </w:pPr>
      <w:r>
        <w:rPr>
          <w:rFonts w:ascii="宋体" w:hAnsi="宋体" w:eastAsia="宋体" w:cs="宋体"/>
          <w:color w:val="000"/>
          <w:sz w:val="28"/>
          <w:szCs w:val="28"/>
        </w:rPr>
        <w:t xml:space="preserve">1、能模范地遵守党的政治原则和组织纪律，自觉维护党的权威。对派出所全盘工作和自己在办事处分管的综治工作能主动自觉抓，上级领导安排的其他工作也能尽心尽力去完成，真正做到了\'服从安排，政令、警今畅通\'。</w:t>
      </w:r>
    </w:p>
    <w:p>
      <w:pPr>
        <w:ind w:left="0" w:right="0" w:firstLine="560"/>
        <w:spacing w:before="450" w:after="450" w:line="312" w:lineRule="auto"/>
      </w:pPr>
      <w:r>
        <w:rPr>
          <w:rFonts w:ascii="宋体" w:hAnsi="宋体" w:eastAsia="宋体" w:cs="宋体"/>
          <w:color w:val="000"/>
          <w:sz w:val="28"/>
          <w:szCs w:val="28"/>
        </w:rPr>
        <w:t xml:space="preserve">2、在派出所领导班子间的思想沟通比较及时，谈心交流经常，班子之间能以诚相待，互相信任，互相补台，互相支持，维护班子的整体形象。在小问题上做到了敢于承担责任，遇到重大问题，本人做到了注重发扬民主，集思广益，调动全所民警的聪明才智。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3、对办事处重大、重要工作，坚持党政集体研究，民主集中，会议决定，并严格按照集体研究的决定办，有主见不主观、能果断不武断，一年中从无超原则自作主张的现象，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民警述职述廉工作总结11</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5、开展解放分局治安部门20xx年严打整治行动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7、在值班备勤和案件办理方面，上个月我们一共值班xx天,办结治安案件3起，调解矛盾纠纷7起，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为贯彻落实好中央和省委《建立健全惩治和预防腐败体系20xx－20xx年工作规划》，在县纪委、县监察局的主持下，今天，我在这里代表xx县工商局向监管服务对象和社会各界述职述廉。</w:t>
      </w:r>
    </w:p>
    <w:p>
      <w:pPr>
        <w:ind w:left="0" w:right="0" w:firstLine="560"/>
        <w:spacing w:before="450" w:after="450" w:line="312" w:lineRule="auto"/>
      </w:pPr>
      <w:r>
        <w:rPr>
          <w:rFonts w:ascii="宋体" w:hAnsi="宋体" w:eastAsia="宋体" w:cs="宋体"/>
          <w:color w:val="000"/>
          <w:sz w:val="28"/>
          <w:szCs w:val="28"/>
        </w:rPr>
        <w:t xml:space="preserve">20xx年来，xx县工商局以_理论和“三个代表”重要思想为指导，深入学习实践科学发展观，认真贯彻党的十七届三中全会、中央经济工作会议、全省工商行政管理工作会议精神，立足应对金融危机和灾后重建两大主题，围绕“提速加快、又好又快”的主基调，尽力整顿规范市场秩序，全力服务经济建设，努力加强干部职工队伍建设，为促进全县经济持续平稳健康发展作出积极贡献。</w:t>
      </w:r>
    </w:p>
    <w:p>
      <w:pPr>
        <w:ind w:left="0" w:right="0" w:firstLine="560"/>
        <w:spacing w:before="450" w:after="450" w:line="312" w:lineRule="auto"/>
      </w:pPr>
      <w:r>
        <w:rPr>
          <w:rFonts w:ascii="宋体" w:hAnsi="宋体" w:eastAsia="宋体" w:cs="宋体"/>
          <w:color w:val="000"/>
          <w:sz w:val="28"/>
          <w:szCs w:val="28"/>
        </w:rPr>
        <w:t xml:space="preserve">一、充分发挥工商职能作用，履职尽责，依法行政，维护好正常的市场经济秩序</w:t>
      </w:r>
    </w:p>
    <w:p>
      <w:pPr>
        <w:ind w:left="0" w:right="0" w:firstLine="560"/>
        <w:spacing w:before="450" w:after="450" w:line="312" w:lineRule="auto"/>
      </w:pPr>
      <w:r>
        <w:rPr>
          <w:rFonts w:ascii="宋体" w:hAnsi="宋体" w:eastAsia="宋体" w:cs="宋体"/>
          <w:color w:val="000"/>
          <w:sz w:val="28"/>
          <w:szCs w:val="28"/>
        </w:rPr>
        <w:t xml:space="preserve">一年来，我局积极探索解决当前工商监管中存在的问题，促进工商监管领域由低端向高端延伸、监管方式由粗放向精细转变、监管方法由突击性专项整治向日常规范监管转变、监管手段由传统化向现代化转变，为创建公平竞争、安全健康、诚信和谐的市场秩序和消费环境，在以下四个方面进行了强力推进：</w:t>
      </w:r>
    </w:p>
    <w:p>
      <w:pPr>
        <w:ind w:left="0" w:right="0" w:firstLine="560"/>
        <w:spacing w:before="450" w:after="450" w:line="312" w:lineRule="auto"/>
      </w:pPr>
      <w:r>
        <w:rPr>
          <w:rFonts w:ascii="宋体" w:hAnsi="宋体" w:eastAsia="宋体" w:cs="宋体"/>
          <w:color w:val="000"/>
          <w:sz w:val="28"/>
          <w:szCs w:val="28"/>
        </w:rPr>
        <w:t xml:space="preserve">一是强力推进食品安全监管，营造放心安全的消费环境。</w:t>
      </w:r>
    </w:p>
    <w:p>
      <w:pPr>
        <w:ind w:left="0" w:right="0" w:firstLine="560"/>
        <w:spacing w:before="450" w:after="450" w:line="312" w:lineRule="auto"/>
      </w:pPr>
      <w:r>
        <w:rPr>
          <w:rFonts w:ascii="宋体" w:hAnsi="宋体" w:eastAsia="宋体" w:cs="宋体"/>
          <w:color w:val="000"/>
          <w:sz w:val="28"/>
          <w:szCs w:val="28"/>
        </w:rPr>
        <w:t xml:space="preserve">我们建立健全了工商监管、商家自律及社会监督“三位一体”长效监管机制，强化了对食品经营者履行法定责任和义务的监督，严格落实了食品安全日常巡查和属地监管责任制，以城乡接合部、旅游景区、车站码头特别是农村地区为重点区域，以商场、超市、批发市场、集贸市场和食品经营企业为重点场所，以小食品店等为重点对象，开展了“食品安全三道防线大巡查”红盾行动，强化食品批发市场源头管理和超市卖场食品质量安全监管，构筑食品安全第一、二道防线；开展校园周边、城乡结合部的食品零售网点专项执法检查，落实食品经营单位负责人质量安全第一责任人责任，构筑食品安全第三道线。同时，以净化儿童食品、农村食品市场为重点开展专项整治活动，切实提高流通环节食品安全监管的制度化、规范化、程序化、法治化水平。</w:t>
      </w:r>
    </w:p>
    <w:p>
      <w:pPr>
        <w:ind w:left="0" w:right="0" w:firstLine="560"/>
        <w:spacing w:before="450" w:after="450" w:line="312" w:lineRule="auto"/>
      </w:pPr>
      <w:r>
        <w:rPr>
          <w:rFonts w:ascii="宋体" w:hAnsi="宋体" w:eastAsia="宋体" w:cs="宋体"/>
          <w:color w:val="000"/>
          <w:sz w:val="28"/>
          <w:szCs w:val="28"/>
        </w:rPr>
        <w:t xml:space="preserve">二是强力推进建材市场监管，加快全县灾后重建步伐</w:t>
      </w:r>
    </w:p>
    <w:p>
      <w:pPr>
        <w:ind w:left="0" w:right="0" w:firstLine="560"/>
        <w:spacing w:before="450" w:after="450" w:line="312" w:lineRule="auto"/>
      </w:pPr>
      <w:r>
        <w:rPr>
          <w:rFonts w:ascii="宋体" w:hAnsi="宋体" w:eastAsia="宋体" w:cs="宋体"/>
          <w:color w:val="000"/>
          <w:sz w:val="28"/>
          <w:szCs w:val="28"/>
        </w:rPr>
        <w:t xml:space="preserve">三是强力推进农资市场监管，为农业生产保驾护航。</w:t>
      </w:r>
    </w:p>
    <w:p>
      <w:pPr>
        <w:ind w:left="0" w:right="0" w:firstLine="560"/>
        <w:spacing w:before="450" w:after="450" w:line="312" w:lineRule="auto"/>
      </w:pPr>
      <w:r>
        <w:rPr>
          <w:rFonts w:ascii="宋体" w:hAnsi="宋体" w:eastAsia="宋体" w:cs="宋体"/>
          <w:color w:val="000"/>
          <w:sz w:val="28"/>
          <w:szCs w:val="28"/>
        </w:rPr>
        <w:t xml:space="preserve">深入开展“红盾护农”行动，加强农资经营主体信用分类监管，根据农时和季节，适时组织抽检和专项整治行动。执法人员深入到各乡镇对全县xxx个农资经营网点进行地毯式的检查，组织、抽检种子化肥。每次抽检农资商品质量，都通过媒体将抽检结果向社会发布消费警示，对假冒伪劣农资商品集中清缴，防止再流入市场坑农害农。共取缔无照经菅x户，现场处罚x件，罚没金额万元，立案查处x件，罚款万元，受理农民购买农资商品投诉x件，为农民挽回经济损失万元。</w:t>
      </w:r>
    </w:p>
    <w:p>
      <w:pPr>
        <w:ind w:left="0" w:right="0" w:firstLine="560"/>
        <w:spacing w:before="450" w:after="450" w:line="312" w:lineRule="auto"/>
      </w:pPr>
      <w:r>
        <w:rPr>
          <w:rFonts w:ascii="宋体" w:hAnsi="宋体" w:eastAsia="宋体" w:cs="宋体"/>
          <w:color w:val="000"/>
          <w:sz w:val="28"/>
          <w:szCs w:val="28"/>
        </w:rPr>
        <w:t xml:space="preserve">四是强力推进广告市场监管，规范广告主、广告经营者、广告发布者的行为。</w:t>
      </w:r>
    </w:p>
    <w:p>
      <w:pPr>
        <w:ind w:left="0" w:right="0" w:firstLine="560"/>
        <w:spacing w:before="450" w:after="450" w:line="312" w:lineRule="auto"/>
      </w:pPr>
      <w:r>
        <w:rPr>
          <w:rFonts w:ascii="宋体" w:hAnsi="宋体" w:eastAsia="宋体" w:cs="宋体"/>
          <w:color w:val="000"/>
          <w:sz w:val="28"/>
          <w:szCs w:val="28"/>
        </w:rPr>
        <w:t xml:space="preserve">我们对全县xx户广告媒介的广告经营资格进行检查，检查面达xxx；加强广告监测，强化对发布环节的监管。全年共监测广告xx次，监测各类广告xxx条，其中：电视广告xx条，互联网广告xx条，印刷品广告xx条，户外广告xxx条，其他形式广告xx条；进一步落实联席会议制度，以医疗、药品、食品、化妆品、美容服务以及涉农广告等广告为重点，做好虚假违法广告整治工作。开展了农资、医疗、药品、保健品广告专项整治行动，共出动人员xxx人次，出动车辆xx台次，共计检查媒体x家，农资经营户xx户，广告经营单位xx户，医疗机构xx户。共检查发布的农资广告xx条，医疗广告x条，药品广告xx条，保健食品广告x条。对存在的一般问题进行了及时规范和整改。</w:t>
      </w:r>
    </w:p>
    <w:p>
      <w:pPr>
        <w:ind w:left="0" w:right="0" w:firstLine="560"/>
        <w:spacing w:before="450" w:after="450" w:line="312" w:lineRule="auto"/>
      </w:pPr>
      <w:r>
        <w:rPr>
          <w:rFonts w:ascii="宋体" w:hAnsi="宋体" w:eastAsia="宋体" w:cs="宋体"/>
          <w:color w:val="000"/>
          <w:sz w:val="28"/>
          <w:szCs w:val="28"/>
        </w:rPr>
        <w:t xml:space="preserve">二、践行科学发展观，落实惠民为民措施，全力服务xx经济又好又快发展。</w:t>
      </w:r>
    </w:p>
    <w:p>
      <w:pPr>
        <w:ind w:left="0" w:right="0" w:firstLine="560"/>
        <w:spacing w:before="450" w:after="450" w:line="312" w:lineRule="auto"/>
      </w:pPr>
      <w:r>
        <w:rPr>
          <w:rFonts w:ascii="宋体" w:hAnsi="宋体" w:eastAsia="宋体" w:cs="宋体"/>
          <w:color w:val="000"/>
          <w:sz w:val="28"/>
          <w:szCs w:val="28"/>
        </w:rPr>
        <w:t xml:space="preserve">转变工作作风，打造服务型工商，为企业服务、为个体户服务、为项目服务，是我们工作的出发点和落脚点。我局依托职能，开展了以下四个方面的特色服务：</w:t>
      </w:r>
    </w:p>
    <w:p>
      <w:pPr>
        <w:ind w:left="0" w:right="0" w:firstLine="560"/>
        <w:spacing w:before="450" w:after="450" w:line="312" w:lineRule="auto"/>
      </w:pPr>
      <w:r>
        <w:rPr>
          <w:rFonts w:ascii="宋体" w:hAnsi="宋体" w:eastAsia="宋体" w:cs="宋体"/>
          <w:color w:val="000"/>
          <w:sz w:val="28"/>
          <w:szCs w:val="28"/>
        </w:rPr>
        <w:t xml:space="preserve">（一）依托注册登记监管职能，大力发展各类经济组织制度；实行了“三放”：放宽项目建设的市场准入、出资限制和经营范围；给予了“三减”：减少环节、减免费用和减轻负担；做到了“三快”：快受理、快审核、快发照。对政务中心工商窗口实行xxx％的委托授权，对企业和个体户申办营业执照实行“一审一核”制，只要符合法定条件，企业和个体户能当场领到营业执照（执照上印章都是提前盖好的）。在为xx钢铁集团投资注册的xx市xx科技发展有限公司、xx市xx矿业有限公司两家企业实收资本到位变更登记、xx集团xx化工有限公司全体职工股份的股权转让登记、xx水泥有限公司合并收购了xxxx水泥有限公司和收购重组xx热电发展有限公司等工商注册中，实现了零距离为重大项目服务，为重点企业服务。今年新发展个体工商户xxx户，从业人员xxxx人，资金数额xxxx万元；新发展私营企业xx户，投资者人数xx人，雇工xxx人，注册资本xxxx万元。</w:t>
      </w:r>
    </w:p>
    <w:p>
      <w:pPr>
        <w:ind w:left="0" w:right="0" w:firstLine="560"/>
        <w:spacing w:before="450" w:after="450" w:line="312" w:lineRule="auto"/>
      </w:pPr>
      <w:r>
        <w:rPr>
          <w:rFonts w:ascii="宋体" w:hAnsi="宋体" w:eastAsia="宋体" w:cs="宋体"/>
          <w:color w:val="000"/>
          <w:sz w:val="28"/>
          <w:szCs w:val="28"/>
        </w:rPr>
        <w:t xml:space="preserve">（二）依托消费监管职能，化解消费纠纷，维护社会和谐稳定。</w:t>
      </w:r>
    </w:p>
    <w:p>
      <w:pPr>
        <w:ind w:left="0" w:right="0" w:firstLine="560"/>
        <w:spacing w:before="450" w:after="450" w:line="312" w:lineRule="auto"/>
      </w:pPr>
      <w:r>
        <w:rPr>
          <w:rFonts w:ascii="宋体" w:hAnsi="宋体" w:eastAsia="宋体" w:cs="宋体"/>
          <w:color w:val="000"/>
          <w:sz w:val="28"/>
          <w:szCs w:val="28"/>
        </w:rPr>
        <w:t xml:space="preserve">一是联合县卫生局、县物价局、保险公司、烟草公司、电力公司等单位和企业携手参加了纪念“x·xx”活动。悬挂宣传标语xxx幅，展出宣传板块x块，现场发放《消费者权益保护法》、《食品安全知识手册》等宣传资料x万x千余份。展示假冒伪劣“五粮春”、“五粮液”酒xxx瓶，“丰谷头曲”酒xxx瓶，过期变质、无qs认证食品xxx公斤，共计xx余万元。现场受理消费者投诉xx件，解答消费者咨询xxx余人次，并向消费者现场演示如何识别假冒伪劣商品。二是认真做好消费者投诉受理工作，今年我局共接到消费者申诉举报xxx件，成功处理xxx件，转其他部门处理x件，因证据不足不予受理x件，受理率达，为消费者挽回经济损失xx万余元。三是加强“一会两站”和xxxxx联络点的建立。截止目前，我局已在全县xx个乡、镇政府已设立的村、公用事业单位、学校和大型超市、商场、七里峡、龙潭子等旅游景点建立“xxxxx”申诉举报站和消费者投诉站xxx个，及时受理消费地维护了消费者合法权益。</w:t>
      </w:r>
    </w:p>
    <w:p>
      <w:pPr>
        <w:ind w:left="0" w:right="0" w:firstLine="560"/>
        <w:spacing w:before="450" w:after="450" w:line="312" w:lineRule="auto"/>
      </w:pPr>
      <w:r>
        <w:rPr>
          <w:rFonts w:ascii="宋体" w:hAnsi="宋体" w:eastAsia="宋体" w:cs="宋体"/>
          <w:color w:val="000"/>
          <w:sz w:val="28"/>
          <w:szCs w:val="28"/>
        </w:rPr>
        <w:t xml:space="preserve">（三）依托商标监管职能，实施商标发展战略，提升地方产品的市场知名度和竞争力。</w:t>
      </w:r>
    </w:p>
    <w:p>
      <w:pPr>
        <w:ind w:left="0" w:right="0" w:firstLine="560"/>
        <w:spacing w:before="450" w:after="450" w:line="312" w:lineRule="auto"/>
      </w:pPr>
      <w:r>
        <w:rPr>
          <w:rFonts w:ascii="宋体" w:hAnsi="宋体" w:eastAsia="宋体" w:cs="宋体"/>
          <w:color w:val="000"/>
          <w:sz w:val="28"/>
          <w:szCs w:val="28"/>
        </w:rPr>
        <w:t xml:space="preserve">一是加强商标法律法规宣传。面向政府广泛宣传商标品牌兴县、兴企和品牌富农的重要性和必要性，积极赢得各级政府对商标品牌发展工作的支持。二是针对企业普遍存在的品牌意识不强、品牌兴企思路不宽、品牌办法不多，措施不力的现状，以当地骨干企业为主要对象，运用举办品牌论坛、品牌讲座、品牌建设经验交流会等形式，普及品牌知识，提升品牌理念，强化品牌意识，启迪品牌运作思路，助推企业走品牌发展之路。三是制定《xxxx年商标工作要点》和《xxxx-xxxx商标发展规划》，推动以地理标志为重点的农产品商标注册工作。今年申请注册商标x件，培育驰名商标x件（xx茶叶商标）、省著名商标x件（xx食品商标）和市知名商标x件。</w:t>
      </w:r>
    </w:p>
    <w:p>
      <w:pPr>
        <w:ind w:left="0" w:right="0" w:firstLine="560"/>
        <w:spacing w:before="450" w:after="450" w:line="312" w:lineRule="auto"/>
      </w:pPr>
      <w:r>
        <w:rPr>
          <w:rFonts w:ascii="宋体" w:hAnsi="宋体" w:eastAsia="宋体" w:cs="宋体"/>
          <w:color w:val="000"/>
          <w:sz w:val="28"/>
          <w:szCs w:val="28"/>
        </w:rPr>
        <w:t xml:space="preserve">（四）依托市场监管职能，深入开展城乡环境综合治理。</w:t>
      </w:r>
    </w:p>
    <w:p>
      <w:pPr>
        <w:ind w:left="0" w:right="0" w:firstLine="560"/>
        <w:spacing w:before="450" w:after="450" w:line="312" w:lineRule="auto"/>
      </w:pPr>
      <w:r>
        <w:rPr>
          <w:rFonts w:ascii="宋体" w:hAnsi="宋体" w:eastAsia="宋体" w:cs="宋体"/>
          <w:color w:val="000"/>
          <w:sz w:val="28"/>
          <w:szCs w:val="28"/>
        </w:rPr>
        <w:t xml:space="preserve">一是成立集贸综合市场整治、市容市貌整治、户外广告和“牛皮癣”专项整治、明察暗访督导、新闻信息宣传报道五个工作小组，从职能、责任、目的、失职渎职等方面制定了一套行之有效的措施和办法。二是以整治城乡集贸市场和沿街经营户卫生、秩序、户外广告为重点，围绕“五个规范和一个提升”的目标，分行业召开宣传动员大会，要求全县经营户对照市工商局《市城区农贸市场创国卫基础设施整改方案》做好自查工作。三是以清洁城乡行动和灾后农贸市场改造升级为契机，加大对老百姓反映强烈的“十三乱”的整治；搞好市场内的清扫保洁和规范化管理，和经营者签订门前“三包一保”卫生责任书xxx份；规范户外广告及店名管理，清理内容不健康、不真实的户外广告。四是配合各地镇政府，分工作组对重点部位、重点场镇和公铁路沿线等区域开展了城乡清洁专项行动。</w:t>
      </w:r>
    </w:p>
    <w:p>
      <w:pPr>
        <w:ind w:left="0" w:right="0" w:firstLine="560"/>
        <w:spacing w:before="450" w:after="450" w:line="312" w:lineRule="auto"/>
      </w:pPr>
      <w:r>
        <w:rPr>
          <w:rFonts w:ascii="宋体" w:hAnsi="宋体" w:eastAsia="宋体" w:cs="宋体"/>
          <w:color w:val="000"/>
          <w:sz w:val="28"/>
          <w:szCs w:val="28"/>
        </w:rPr>
        <w:t xml:space="preserve">局领导班子成员多次深入城区集贸市场进行现场指导，针对电线私拉乱接、占道经营、随意堆积垃圾、车辆乱停乱放、食品经营人员未穿戴白衣白帽、熟食品摊区防蝇防尘设施不够完善、蔬菜大棚乱搭设施、鲜猪肉市场内铁架设施陈旧的现象等现象要求市场业主限期改正。五是宣传到位。以工商文化为载体，制作工商宣传资料、清洁城乡行动宣传光盘等，利用x辆“xx县工商局清洁城乡行动宣传车”向广大经营户和干部职工进行清洁城乡知识宣传，印制宣传资料x万份，书写宣传标语xx幅悬挂张帖于全县乡镇街道、市场内。</w:t>
      </w:r>
    </w:p>
    <w:p>
      <w:pPr>
        <w:ind w:left="0" w:right="0" w:firstLine="560"/>
        <w:spacing w:before="450" w:after="450" w:line="312" w:lineRule="auto"/>
      </w:pPr>
      <w:r>
        <w:rPr>
          <w:rFonts w:ascii="宋体" w:hAnsi="宋体" w:eastAsia="宋体" w:cs="宋体"/>
          <w:color w:val="000"/>
          <w:sz w:val="28"/>
          <w:szCs w:val="28"/>
        </w:rPr>
        <w:t xml:space="preserve">同时，我局围绕县委、县政府的中心工作和统一部署，在旅游市场监管、集贸市场改造升级、xx镇计划生育“三结合”、xx镇帮扶工作、xx乡农房灾后恢复重建等方面，都尽力履行了职责。今年x月xx日，县委召开深入学习实践科学发展观“政企同心、携手共进”恳谈会，来自全县xx户规模企业代表对县企工委、经商局、国税局、地税局、环保局、工商局、质监局等xx个县级部门的政风行风进行满意度测评，工商局名列第一。</w:t>
      </w:r>
    </w:p>
    <w:p>
      <w:pPr>
        <w:ind w:left="0" w:right="0" w:firstLine="560"/>
        <w:spacing w:before="450" w:after="450" w:line="312" w:lineRule="auto"/>
      </w:pPr>
      <w:r>
        <w:rPr>
          <w:rFonts w:ascii="宋体" w:hAnsi="宋体" w:eastAsia="宋体" w:cs="宋体"/>
          <w:color w:val="000"/>
          <w:sz w:val="28"/>
          <w:szCs w:val="28"/>
        </w:rPr>
        <w:t xml:space="preserve">三、加强党风廉政建设和行政效能建设，建设一支高素质、高效率的工商执法队伍</w:t>
      </w:r>
    </w:p>
    <w:p>
      <w:pPr>
        <w:ind w:left="0" w:right="0" w:firstLine="560"/>
        <w:spacing w:before="450" w:after="450" w:line="312" w:lineRule="auto"/>
      </w:pPr>
      <w:r>
        <w:rPr>
          <w:rFonts w:ascii="宋体" w:hAnsi="宋体" w:eastAsia="宋体" w:cs="宋体"/>
          <w:color w:val="000"/>
          <w:sz w:val="28"/>
          <w:szCs w:val="28"/>
        </w:rPr>
        <w:t xml:space="preserve">（一）建立健全规章制度，狠抓作风纪律建设。</w:t>
      </w:r>
    </w:p>
    <w:p>
      <w:pPr>
        <w:ind w:left="0" w:right="0" w:firstLine="560"/>
        <w:spacing w:before="450" w:after="450" w:line="312" w:lineRule="auto"/>
      </w:pPr>
      <w:r>
        <w:rPr>
          <w:rFonts w:ascii="宋体" w:hAnsi="宋体" w:eastAsia="宋体" w:cs="宋体"/>
          <w:color w:val="000"/>
          <w:sz w:val="28"/>
          <w:szCs w:val="28"/>
        </w:rPr>
        <w:t xml:space="preserve">我们始终把党风廉政建设和行政效能建设与业务工作同安排、同检查、同考核，与各所、队长签订了目标责任书，层层落实责任，实行一岗双责。在窗口岗位推行首问责任负责制、限时办结制、服务承诺制；在执法岗位提倡行政指导、行政约见、行政告诫，做到“人性化”、“和谐化”执法；在监管岗位着力建立长效管理机制，实行岗位责任制、过错责任追究制度；在纪律方面，制定了包括学习制度、工作制度、请销假制度、考核制度在内的一系列制度；在局务公开方面，实行阳光工商，定期与不定期公示全局性的人事管理、财务收支状况，最大限度地提高干部的知情权和参与权。</w:t>
      </w:r>
    </w:p>
    <w:p>
      <w:pPr>
        <w:ind w:left="0" w:right="0" w:firstLine="560"/>
        <w:spacing w:before="450" w:after="450" w:line="312" w:lineRule="auto"/>
      </w:pPr>
      <w:r>
        <w:rPr>
          <w:rFonts w:ascii="宋体" w:hAnsi="宋体" w:eastAsia="宋体" w:cs="宋体"/>
          <w:color w:val="000"/>
          <w:sz w:val="28"/>
          <w:szCs w:val="28"/>
        </w:rPr>
        <w:t xml:space="preserve">（二）加强廉政文化教育，提高防腐拒变能力。我们紧紧把住了领导干部在“人、财、物”等方面的廉政要求，把住了一线执法人员在“案、费、证、照”中的廉政要求，以廉政文化建设为载体，不断深化反腐倡廉教育，全面推动系统廉政文化进机关、进所队、进岗位、进家庭、进市场，上墙面、上桌面、上讲台、上舞台、上网络，营造了良好的廉政文化氛围。加大硬件的投入，先后在xx、xx、xx、xx工商所及局机关办公楼投入了xx余万元资金，设置了廉政文化室、廉政文化长廊、廉政格言警句、廉政座牌；在局域网主页上开辟了廉政文化专栏，编发了廉政简报，创造性地设置了廉政文化电脑桌面和屏保文档，起到了很好教育激励作用。</w:t>
      </w:r>
    </w:p>
    <w:p>
      <w:pPr>
        <w:ind w:left="0" w:right="0" w:firstLine="560"/>
        <w:spacing w:before="450" w:after="450" w:line="312" w:lineRule="auto"/>
      </w:pPr>
      <w:r>
        <w:rPr>
          <w:rFonts w:ascii="宋体" w:hAnsi="宋体" w:eastAsia="宋体" w:cs="宋体"/>
          <w:color w:val="000"/>
          <w:sz w:val="28"/>
          <w:szCs w:val="28"/>
        </w:rPr>
        <w:t xml:space="preserve">（三）开展岗位技能大练兵，创建学习型机关。为提升工作技能，本着“干什么、练什么，缺什么、补什么”的原则，坚持以学促练、以练带干，我们在全系统开展了争创“登记服务能手”、“执法办案能手”、“维权服务能手”、“宣传报道能手”、“电脑操作能手”活动。通过开展各个岗位的练兵比武，使干部职工进一步掌握和熟悉各项业务知识。全系统树立起“自觉学习、主动学习”的观念，形成比、学、赶、帮、超的良好氛围。</w:t>
      </w:r>
    </w:p>
    <w:p>
      <w:pPr>
        <w:ind w:left="0" w:right="0" w:firstLine="560"/>
        <w:spacing w:before="450" w:after="450" w:line="312" w:lineRule="auto"/>
      </w:pPr>
      <w:r>
        <w:rPr>
          <w:rFonts w:ascii="宋体" w:hAnsi="宋体" w:eastAsia="宋体" w:cs="宋体"/>
          <w:color w:val="000"/>
          <w:sz w:val="28"/>
          <w:szCs w:val="28"/>
        </w:rPr>
        <w:t xml:space="preserve">（四）夯实基础，加快基层设施建设步伐。我们坚持基础年年打、基层年年抓，心往基层想，人往基层走，劲往基层使，物往基层投，固强补弱、整体推进。今年，xx、xx、xx、xx四个工商所纳入灾后重建项目，维修加固了xx、xx、市场三个工商所，在xx、xx、xx、xx工商所开辟了登记服务窗口，更好地方便了群众办事。全系统实现了网上登记服务、网上监管、网上执法办案、网上消费维权、网上监督制约等综合体系，努力创造基层良好环境。</w:t>
      </w:r>
    </w:p>
    <w:p>
      <w:pPr>
        <w:ind w:left="0" w:right="0" w:firstLine="560"/>
        <w:spacing w:before="450" w:after="450" w:line="312" w:lineRule="auto"/>
      </w:pPr>
      <w:r>
        <w:rPr>
          <w:rFonts w:ascii="宋体" w:hAnsi="宋体" w:eastAsia="宋体" w:cs="宋体"/>
          <w:color w:val="000"/>
          <w:sz w:val="28"/>
          <w:szCs w:val="28"/>
        </w:rPr>
        <w:t xml:space="preserve">自xxxx年xx月xx日开始，我局在十个工商所全面启动了基层工商所正副所长向监管服务对象代表述职述廉工作。参会的镇、乡领导和企业、个体户代表对各工商所的工作给予了充分肯定和高度评价，对工商所正副所长的述职述廉报告和基层执法人员的勤政廉政情况进行了现场评议，满意度达xx％以上。</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虽然我们取得了一定的成绩，但也存在着不少问题和差距，感谢大家对工商行政管理工作的关心、爱护和支持，欢迎大家对我们的工作提出宝贵的意见和建议，我们将扬长避短，奋起直追，力争工作更上一层楼。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民警述职述廉工作总结13</w:t>
      </w:r>
    </w:p>
    <w:p>
      <w:pPr>
        <w:ind w:left="0" w:right="0" w:firstLine="560"/>
        <w:spacing w:before="450" w:after="450" w:line="312" w:lineRule="auto"/>
      </w:pPr>
      <w:r>
        <w:rPr>
          <w:rFonts w:ascii="宋体" w:hAnsi="宋体" w:eastAsia="宋体" w:cs="宋体"/>
          <w:color w:val="000"/>
          <w:sz w:val="28"/>
          <w:szCs w:val="28"/>
        </w:rPr>
        <w:t xml:space="preserve">公安民警述廉报告 -述职述廉报告</w:t>
      </w:r>
    </w:p>
    <w:p>
      <w:pPr>
        <w:ind w:left="0" w:right="0" w:firstLine="560"/>
        <w:spacing w:before="450" w:after="450" w:line="312" w:lineRule="auto"/>
      </w:pPr>
      <w:r>
        <w:rPr>
          <w:rFonts w:ascii="宋体" w:hAnsi="宋体" w:eastAsia="宋体" w:cs="宋体"/>
          <w:color w:val="000"/>
          <w:sz w:val="28"/>
          <w:szCs w:val="28"/>
        </w:rPr>
        <w:t xml:space="preserve">大家好！欢迎大家来到新庄社区警务室参加社区民警“两述一评”报告会，对各位代表对公安工作的支持表示衷心地感谢，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我叫陈胜利，6月到市公安局解放分局王褚派出所工作，负责新庄社区警务工作。下面就7月份新庄社区警务工作的开展情况向大家做一介绍。</w:t>
      </w:r>
    </w:p>
    <w:p>
      <w:pPr>
        <w:ind w:left="0" w:right="0" w:firstLine="560"/>
        <w:spacing w:before="450" w:after="450" w:line="312" w:lineRule="auto"/>
      </w:pPr>
      <w:r>
        <w:rPr>
          <w:rFonts w:ascii="宋体" w:hAnsi="宋体" w:eastAsia="宋体" w:cs="宋体"/>
          <w:color w:val="000"/>
          <w:sz w:val="28"/>
          <w:szCs w:val="28"/>
        </w:rPr>
        <w:t xml:space="preserve">今天我汇报的主题是关爱生命，预防火灾。</w:t>
      </w:r>
    </w:p>
    <w:p>
      <w:pPr>
        <w:ind w:left="0" w:right="0" w:firstLine="560"/>
        <w:spacing w:before="450" w:after="450" w:line="312" w:lineRule="auto"/>
      </w:pPr>
      <w:r>
        <w:rPr>
          <w:rFonts w:ascii="宋体" w:hAnsi="宋体" w:eastAsia="宋体" w:cs="宋体"/>
          <w:color w:val="000"/>
          <w:sz w:val="28"/>
          <w:szCs w:val="28"/>
        </w:rPr>
        <w:t xml:space="preserve">一、本月的主要工作</w:t>
      </w:r>
    </w:p>
    <w:p>
      <w:pPr>
        <w:ind w:left="0" w:right="0" w:firstLine="560"/>
        <w:spacing w:before="450" w:after="450" w:line="312" w:lineRule="auto"/>
      </w:pPr>
      <w:r>
        <w:rPr>
          <w:rFonts w:ascii="宋体" w:hAnsi="宋体" w:eastAsia="宋体" w:cs="宋体"/>
          <w:color w:val="000"/>
          <w:sz w:val="28"/>
          <w:szCs w:val="28"/>
        </w:rPr>
        <w:t xml:space="preserve">1、继续全面开展实有人口信息采集大会战，为大情报系统建设做贡献。</w:t>
      </w:r>
    </w:p>
    <w:p>
      <w:pPr>
        <w:ind w:left="0" w:right="0" w:firstLine="560"/>
        <w:spacing w:before="450" w:after="450" w:line="312" w:lineRule="auto"/>
      </w:pPr>
      <w:r>
        <w:rPr>
          <w:rFonts w:ascii="宋体" w:hAnsi="宋体" w:eastAsia="宋体" w:cs="宋体"/>
          <w:color w:val="000"/>
          <w:sz w:val="28"/>
          <w:szCs w:val="28"/>
        </w:rPr>
        <w:t xml:space="preserve">继续以实有人口信息采集大会战为契机，大力深入开展人口信息采集。针对辖区面积大，人口多、流动人员复杂等特点。在时间紧，任务重的情况下利用多种方式做好宣传工作，进一步得到辖区群众的理解和配合，以提高群众安全感和满意度为出发点，以开展为群众服务，为群众办实事、办事为重心、以发现矛盾纠纷并及时帮助群众化解矛盾纠纷为立足点，采取弹性工作的方式认真开展走访、登记工作，力争保质保量完成任务。</w:t>
      </w:r>
    </w:p>
    <w:p>
      <w:pPr>
        <w:ind w:left="0" w:right="0" w:firstLine="560"/>
        <w:spacing w:before="450" w:after="450" w:line="312" w:lineRule="auto"/>
      </w:pPr>
      <w:r>
        <w:rPr>
          <w:rFonts w:ascii="宋体" w:hAnsi="宋体" w:eastAsia="宋体" w:cs="宋体"/>
          <w:color w:val="000"/>
          <w:sz w:val="28"/>
          <w:szCs w:val="28"/>
        </w:rPr>
        <w:t xml:space="preserve">2、维护世博会期间辖区的稳定</w:t>
      </w:r>
    </w:p>
    <w:p>
      <w:pPr>
        <w:ind w:left="0" w:right="0" w:firstLine="560"/>
        <w:spacing w:before="450" w:after="450" w:line="312" w:lineRule="auto"/>
      </w:pPr>
      <w:r>
        <w:rPr>
          <w:rFonts w:ascii="宋体" w:hAnsi="宋体" w:eastAsia="宋体" w:cs="宋体"/>
          <w:color w:val="000"/>
          <w:sz w:val="28"/>
          <w:szCs w:val="28"/>
        </w:rPr>
        <w:t xml:space="preserve">为确保上海世博会的安全，认真对辖开展安全检查，及时发现安全隐患，特别是通过对废旧金属收购业的检查来堵塞销赃渠道，结合全省打击黄赌毒专项行动，通过对旅馆业、的检查来杜绝黄赌毒等丑恶现象在我辖区的滋生。发现问题及时下发整改通知。认真做好重点人精神病人王洪梅的稳控工作。做的每日两见面，利用各种信息随时掌握其动态，确实做到看的好，管得着。对到北京进行非访的卢法芝进行了处罚。</w:t>
      </w:r>
    </w:p>
    <w:p>
      <w:pPr>
        <w:ind w:left="0" w:right="0" w:firstLine="560"/>
        <w:spacing w:before="450" w:after="450" w:line="312" w:lineRule="auto"/>
      </w:pPr>
      <w:r>
        <w:rPr>
          <w:rFonts w:ascii="宋体" w:hAnsi="宋体" w:eastAsia="宋体" w:cs="宋体"/>
          <w:color w:val="000"/>
          <w:sz w:val="28"/>
          <w:szCs w:val="28"/>
        </w:rPr>
        <w:t xml:space="preserve">3、继续了解摸排“南水北调”不稳定因素的，为南水北调保驾护航，共拘留3人。</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7、在值班备勤和案件办理方面，上个月我们一共值班10天,办结治安案件3起，调解矛盾纠纷7起，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民警述职述廉工作总结14</w:t>
      </w:r>
    </w:p>
    <w:p>
      <w:pPr>
        <w:ind w:left="0" w:right="0" w:firstLine="560"/>
        <w:spacing w:before="450" w:after="450" w:line="312" w:lineRule="auto"/>
      </w:pPr>
      <w:r>
        <w:rPr>
          <w:rFonts w:ascii="宋体" w:hAnsi="宋体" w:eastAsia="宋体" w:cs="宋体"/>
          <w:color w:val="000"/>
          <w:sz w:val="28"/>
          <w:szCs w:val="28"/>
        </w:rPr>
        <w:t xml:space="preserve">我叫___，__，19__年__月__日生，__族，__学历，19__年__月参军入伍，19__年_月考入大连陆军学院，19__年__月加入中国_，1990年7月毕业被分配到__，历任__，在部队工作期间，先后三次荣立三等功，多次受到嘉奖。19__年底转业，2024年7月被分配到____，20__年__月_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年6月30日到下露河派出所任代理教导员以来，专心研究治安案件、刑事案件，虚心学习请教，苦练基本功，使自己很快成为一名专业办案能手，20_年8月份在下露河派出所工作期间，成功侦办了吴敬德强奸案。在下露河派出所工作16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灌水派出所已经完成了两个劳动教养指标，治安拘留11人，在打拐专项行动中，成功解救被拐卖到灌水镇欢水洞村一组文正建家的朝鲜妇女朴锦京，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民警述职述廉工作总结15</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重要思想为指导，继续加大思想政治教育力度，切实加强对民警的宗旨教育、法制教育和职业道德教育，打牢民警思想基础，促进民警形成良好的职业道德风尚。牢固树立正确的人生观、价值观，更好地为人民群众服</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2024-10-20T09:24:44+08:00</dcterms:created>
  <dcterms:modified xsi:type="dcterms:W3CDTF">2024-10-20T09:24:44+08:00</dcterms:modified>
</cp:coreProperties>
</file>

<file path=docProps/custom.xml><?xml version="1.0" encoding="utf-8"?>
<Properties xmlns="http://schemas.openxmlformats.org/officeDocument/2006/custom-properties" xmlns:vt="http://schemas.openxmlformats.org/officeDocument/2006/docPropsVTypes"/>
</file>