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太阳能女工工作总结(必备6篇)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太阳能女工工作总结1一年来太阳能公司在厂部、党委的关怀指导下、在厂领导的正确领导下、在公司全体职工的共同努力下，较好地完成了工作任务和年度利润指标，取得了较好的成绩。下面将公司一年来的工作总结如下：&gt;一、统一思想，查摆不足，开创公司新局面年...</w:t>
      </w:r>
    </w:p>
    <w:p>
      <w:pPr>
        <w:ind w:left="0" w:right="0" w:firstLine="560"/>
        <w:spacing w:before="450" w:after="450" w:line="312" w:lineRule="auto"/>
      </w:pPr>
      <w:r>
        <w:rPr>
          <w:rFonts w:ascii="黑体" w:hAnsi="黑体" w:eastAsia="黑体" w:cs="黑体"/>
          <w:color w:val="000000"/>
          <w:sz w:val="36"/>
          <w:szCs w:val="36"/>
          <w:b w:val="1"/>
          <w:bCs w:val="1"/>
        </w:rPr>
        <w:t xml:space="preserve">太阳能女工工作总结1</w:t>
      </w:r>
    </w:p>
    <w:p>
      <w:pPr>
        <w:ind w:left="0" w:right="0" w:firstLine="560"/>
        <w:spacing w:before="450" w:after="450" w:line="312" w:lineRule="auto"/>
      </w:pPr>
      <w:r>
        <w:rPr>
          <w:rFonts w:ascii="宋体" w:hAnsi="宋体" w:eastAsia="宋体" w:cs="宋体"/>
          <w:color w:val="000"/>
          <w:sz w:val="28"/>
          <w:szCs w:val="28"/>
        </w:rPr>
        <w:t xml:space="preserve">一年来太阳能公司在厂部、党委的关怀指导下、在厂领导的正确领导下、在公司全体职工的共同努力下，较好地完成了工作任务和年度利润指标，取得了较好的成绩。下面将公司一年来的工作总结如下：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&gt;一、统一思想，查摆不足，开创公司新局面</w:t>
      </w:r>
    </w:p>
    <w:p>
      <w:pPr>
        <w:ind w:left="0" w:right="0" w:firstLine="560"/>
        <w:spacing w:before="450" w:after="450" w:line="312" w:lineRule="auto"/>
      </w:pPr>
      <w:r>
        <w:rPr>
          <w:rFonts w:ascii="宋体" w:hAnsi="宋体" w:eastAsia="宋体" w:cs="宋体"/>
          <w:color w:val="000"/>
          <w:sz w:val="28"/>
          <w:szCs w:val="28"/>
        </w:rPr>
        <w:t xml:space="preserve">年初我们结合公司实际，首先召开班子会议，详细分析了目前公司的现况和存在的行业不正之风问题。通过认真学</w:t>
      </w:r>
    </w:p>
    <w:p>
      <w:pPr>
        <w:ind w:left="0" w:right="0" w:firstLine="560"/>
        <w:spacing w:before="450" w:after="450" w:line="312" w:lineRule="auto"/>
      </w:pPr>
      <w:r>
        <w:rPr>
          <w:rFonts w:ascii="宋体" w:hAnsi="宋体" w:eastAsia="宋体" w:cs="宋体"/>
          <w:color w:val="000"/>
          <w:sz w:val="28"/>
          <w:szCs w:val="28"/>
        </w:rPr>
        <w:t xml:space="preserve">习，大家认识、重温了上级的政策和公司的规章制度，统一了班子成员思想认识，大家认为：公司是面向社会服务的窗口，也是我们厂走向社会的先遣兵，公司服务质量的好坏，不仅关系到公司的社会形象，而且直接影响到整个工厂的对外声誉。以前，由于个别人职业道德败坏，利用工作之便谋取私利，形成了不好的行业不正之风，给公司造成了很坏的影响及损失。为此，从严冶公司，按章办事至关重要。班子成员达成共识后，首先从整顿公司，树立行业新形象入手。随即召开了支部大会和全体职工大会，重新学习了“三个代表”重要思想，宣讲了有关讲文明树行业新风的文件精神，对全体职工进行思想教育，并针对社会反映比较强烈的好处、收小费等问题展开讨论，指出危害性，提出整改措施。通过教育使全体职工思想认识提高了、工作干劲增强了、精神面貌改变了，形成了爱岗敬业、做好本职工作，关心集体、维护集体荣誉，团结互助，不拉帮结伙的好风气。使公司上下齐心协办、努力工作、积极为树立行业新形象做出了贡献。</w:t>
      </w:r>
    </w:p>
    <w:p>
      <w:pPr>
        <w:ind w:left="0" w:right="0" w:firstLine="560"/>
        <w:spacing w:before="450" w:after="450" w:line="312" w:lineRule="auto"/>
      </w:pPr>
      <w:r>
        <w:rPr>
          <w:rFonts w:ascii="宋体" w:hAnsi="宋体" w:eastAsia="宋体" w:cs="宋体"/>
          <w:color w:val="000"/>
          <w:sz w:val="28"/>
          <w:szCs w:val="28"/>
        </w:rPr>
        <w:t xml:space="preserve">&gt;二、抓好队伍建设，提高职工素质</w:t>
      </w:r>
    </w:p>
    <w:p>
      <w:pPr>
        <w:ind w:left="0" w:right="0" w:firstLine="560"/>
        <w:spacing w:before="450" w:after="450" w:line="312" w:lineRule="auto"/>
      </w:pPr>
      <w:r>
        <w:rPr>
          <w:rFonts w:ascii="宋体" w:hAnsi="宋体" w:eastAsia="宋体" w:cs="宋体"/>
          <w:color w:val="000"/>
          <w:sz w:val="28"/>
          <w:szCs w:val="28"/>
        </w:rPr>
        <w:t xml:space="preserve">职工思想统一后，根据公司的有关规定，经班子会议研究，拟对部分同志进行岗位调整。开始这些同志想不通，思想上有顾虑。为此，班子成员又分别与这些职工谈话，讲清楚岗位调整是工作需要，是加强企业管理的要求。同时还对这些同志讲明了革命工作只有分工不同，没有高低贵贱之分的道理和顾全大局，服从组织分配，做好本职工作的意义。通过晓之以理、动之以情，做耐心细致的思想工作，使这些同志愉快地从原不定期的岗位上退下来，服从组织分配到了新的工作岗位，而且表现很好。从这件事上看，我们的职工觉悟是高的，只要工作做到家，再加上班子团结、干部秉公办事、以身作则、廉洁奉公、关心职工，职工会理解我们，与我们同舟共济的。组织公司全体干部职工学习有关规章制度，使公司全体人员工作面貌一新、工作态度认真负责。一年来，公司没有出现一件不安全事故和大的责任事故。</w:t>
      </w:r>
    </w:p>
    <w:p>
      <w:pPr>
        <w:ind w:left="0" w:right="0" w:firstLine="560"/>
        <w:spacing w:before="450" w:after="450" w:line="312" w:lineRule="auto"/>
      </w:pPr>
      <w:r>
        <w:rPr>
          <w:rFonts w:ascii="宋体" w:hAnsi="宋体" w:eastAsia="宋体" w:cs="宋体"/>
          <w:color w:val="000"/>
          <w:sz w:val="28"/>
          <w:szCs w:val="28"/>
        </w:rPr>
        <w:t xml:space="preserve">&gt;三、抓好制度建设，搞好优质服务，树立行业新风</w:t>
      </w:r>
    </w:p>
    <w:p>
      <w:pPr>
        <w:ind w:left="0" w:right="0" w:firstLine="560"/>
        <w:spacing w:before="450" w:after="450" w:line="312" w:lineRule="auto"/>
      </w:pPr>
      <w:r>
        <w:rPr>
          <w:rFonts w:ascii="宋体" w:hAnsi="宋体" w:eastAsia="宋体" w:cs="宋体"/>
          <w:color w:val="000"/>
          <w:sz w:val="28"/>
          <w:szCs w:val="28"/>
        </w:rPr>
        <w:t xml:space="preserve">常言说得好：“没有规矩，不成方圆“。以前，公司由于制度不健全，人心涣散，有章不循、无章可循现象时有发生。今年伊始我们就从整章建制入手,对公司进行整顿，对生产、销售、安装、售后服务和管理等工作程序逐步进行规范，并制定了相应的制度和措施，真正做到有章可循，有法要依。工作中充分发挥骨干分子的带头作用。为调动职工积极性，增强全队的凝聚力，利用党、团、工会等组织开展了多种形式的集体活动，寓教于乐。通过教育、开展活动，提高了全体职工的思想觉悟和集体荣誉感，好人好事层出不穷。以前的工房、仓库里杂物乱堆，污垢遍地，卫生状况极差。一个单位的环境卫生好坏，直接反映出这个单位的管理程度、精神面貌。我们结合突如奇来的“非典”疫情，以加强职业道德教育为基础，治理脏、乱、差为突破口，制定了“人净、办公场所净、机器净”的“三净“制度。从职业道德规范教育入手，明确职工的行业规范。例如职工要做到文明服务、规范用语，同时清理整顿了仓库的所有杂物，并将厂房库房地面清洗干净，创造了良好的工作环境。通过一段时间的工作运行，反响和效果是不错的。经过全体职工的努力工作，太阳能公司面貌焕然一新，职工工作热情空前高涨，为完成公司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&gt;四、齐心协力，两个效益结硕果</w:t>
      </w:r>
    </w:p>
    <w:p>
      <w:pPr>
        <w:ind w:left="0" w:right="0" w:firstLine="560"/>
        <w:spacing w:before="450" w:after="450" w:line="312" w:lineRule="auto"/>
      </w:pPr>
      <w:r>
        <w:rPr>
          <w:rFonts w:ascii="宋体" w:hAnsi="宋体" w:eastAsia="宋体" w:cs="宋体"/>
          <w:color w:val="000"/>
          <w:sz w:val="28"/>
          <w:szCs w:val="28"/>
        </w:rPr>
        <w:t xml:space="preserve">为了顺应整个社会的发展和各层次人的不同需求，我们狠抓了以下几方面工作。一是狠抓技术革新，提高产品质量。质量是热水器产品的命脉，为提高产品质量，我们派人参加了某省高新技术博览会，到某省、河南、某省、某省、安微等省市兄弟厂家去学习他们的生产经验和先进技术，我们通过认真学习，反复研究，通过大家的努力，研制成功了管、管、管、管豪华型热水器，并投入批量生产，供应客户，为企业带来了好的效益。二是加强管理，降低产品成本。公司以管、管、管、管豪华型热水器的生产为契机，制定出了材料定额成本，以成本核算为龙头，理顺了材料领用混乱的局面，通过节能降耗，使我公司的热水器产品价格在市场上具有了很强的`竞争力。三是集中精力抓销售。在去年销售与安装分离后，今年我们在稳定本市市场的基础上重点扩大外销市场的拓展，通过我们的不懈的努力，现在在太原、沂州、运城、某省、内蒙等地都设了销售点。使“神力牌”太阳能走出了晋城，走到了外市区，走向了全中国。一年共外销太阳能台，外销收入万元。四是实施形象工程，狠抓售后服务。一个企业要想发展壮大，除产品质量外</w:t>
      </w:r>
    </w:p>
    <w:p>
      <w:pPr>
        <w:ind w:left="0" w:right="0" w:firstLine="560"/>
        <w:spacing w:before="450" w:after="450" w:line="312" w:lineRule="auto"/>
      </w:pPr>
      <w:r>
        <w:rPr>
          <w:rFonts w:ascii="宋体" w:hAnsi="宋体" w:eastAsia="宋体" w:cs="宋体"/>
          <w:color w:val="000"/>
          <w:sz w:val="28"/>
          <w:szCs w:val="28"/>
        </w:rPr>
        <w:t xml:space="preserve">很重要的一条就是售后服务。这是企业以什么样的形象展现在世人面前的关键因素。为了树立良好的企业形象，我们实施了“形象工程”，今年我们下力气狠抓销后服务，重树了“神力”牌太阳能热水器在广大用户中的形象，全年售后服务人次，得到了新老用户的好评，为我们在新的一年里更上一层楼打下了良好的基础。</w:t>
      </w:r>
    </w:p>
    <w:p>
      <w:pPr>
        <w:ind w:left="0" w:right="0" w:firstLine="560"/>
        <w:spacing w:before="450" w:after="450" w:line="312" w:lineRule="auto"/>
      </w:pPr>
      <w:r>
        <w:rPr>
          <w:rFonts w:ascii="宋体" w:hAnsi="宋体" w:eastAsia="宋体" w:cs="宋体"/>
          <w:color w:val="000"/>
          <w:sz w:val="28"/>
          <w:szCs w:val="28"/>
        </w:rPr>
        <w:t xml:space="preserve">通过公司全体员工的共同努力，今年我们共生产太阳能热水器台，实现产值万元，销售太阳能热水器台，实现销售收入万元，全年完成利税万元，点年计划的。职工平均年收入达元，比上年增长。现在职工队伍稳定，人心思进，形势很好。</w:t>
      </w:r>
    </w:p>
    <w:p>
      <w:pPr>
        <w:ind w:left="0" w:right="0" w:firstLine="560"/>
        <w:spacing w:before="450" w:after="450" w:line="312" w:lineRule="auto"/>
      </w:pPr>
      <w:r>
        <w:rPr>
          <w:rFonts w:ascii="宋体" w:hAnsi="宋体" w:eastAsia="宋体" w:cs="宋体"/>
          <w:color w:val="000"/>
          <w:sz w:val="28"/>
          <w:szCs w:val="28"/>
        </w:rPr>
        <w:t xml:space="preserve">通过一年的工作实践使我们体会到，一个单位的好坏，关键在这个单位的班子；一个班子的团结与否，关键在班长。只要我们认真贯彻党的路线、方针、政策，坚决执行上级决策、决议，工作中勇于开拓，努力进取，廉洁秉公，以身作则，按章办事，以法制厂，团结协作，充分调动全体职工的主观能动性，就一定能克服一切困难，完成上级下达的各项工作任务。我们的目的一定会达到，太阳能公司的前景是光明的，是大有希望的。</w:t>
      </w:r>
    </w:p>
    <w:p>
      <w:pPr>
        <w:ind w:left="0" w:right="0" w:firstLine="560"/>
        <w:spacing w:before="450" w:after="450" w:line="312" w:lineRule="auto"/>
      </w:pPr>
      <w:r>
        <w:rPr>
          <w:rFonts w:ascii="宋体" w:hAnsi="宋体" w:eastAsia="宋体" w:cs="宋体"/>
          <w:color w:val="000"/>
          <w:sz w:val="28"/>
          <w:szCs w:val="28"/>
        </w:rPr>
        <w:t xml:space="preserve">一年来我们在工作中取得了一定的成绩，但是也还存在一定的不足，主要表现：一是技术力量薄弱技术人员缺泛，新产品研制开发能力不足，不能满足市场发展的需要。二是管理水平和管理技能还有待提高。三是销售力量还有待加强，特别是外销力度还需进一步提高。四是资金上还存在捉襟见肘的现象，不利于公司的发展。</w:t>
      </w:r>
    </w:p>
    <w:p>
      <w:pPr>
        <w:ind w:left="0" w:right="0" w:firstLine="560"/>
        <w:spacing w:before="450" w:after="450" w:line="312" w:lineRule="auto"/>
      </w:pPr>
      <w:r>
        <w:rPr>
          <w:rFonts w:ascii="宋体" w:hAnsi="宋体" w:eastAsia="宋体" w:cs="宋体"/>
          <w:color w:val="000"/>
          <w:sz w:val="28"/>
          <w:szCs w:val="28"/>
        </w:rPr>
        <w:t xml:space="preserve">随着生活水平的提高和环保意识的增强，人们对太阳能热水器的使用越来越普及，中国已成为名符其实的太阳能生产和应用大国。太阳能有广阔的发展前景，从目前的市场情况看，太阳能热器正朝着大容量、镜面板、豪华型、智能型、多功能、系列化方向发展，面对这种机遇结合公司的实际，年我们的指导思想是：高举_理论伟大旗帜，全面贯彻“三个代表”重要思想，继往开来，抓住机遇，脚踏实地，与时俱进，不断创新，扩大产品的知名度，增加产量，扩大销量，降低成本，提高效益，增加职工收入，实现全员达小康。总体思路是：围绕产品质量抓好新品开发，突出经济效益键全销售网络，搞好售后服务扩大产品知名度，提高管理水平增加职工收入。根据这一指导思想和工作思路太阳能公司年的工作目标是：</w:t>
      </w:r>
    </w:p>
    <w:p>
      <w:pPr>
        <w:ind w:left="0" w:right="0" w:firstLine="560"/>
        <w:spacing w:before="450" w:after="450" w:line="312" w:lineRule="auto"/>
      </w:pPr>
      <w:r>
        <w:rPr>
          <w:rFonts w:ascii="宋体" w:hAnsi="宋体" w:eastAsia="宋体" w:cs="宋体"/>
          <w:color w:val="000"/>
          <w:sz w:val="28"/>
          <w:szCs w:val="28"/>
        </w:rPr>
        <w:t xml:space="preserve">1、提高产品质量，完成新产品开发-个，其中推向市场批量生产的新产品要不底于个。</w:t>
      </w:r>
    </w:p>
    <w:p>
      <w:pPr>
        <w:ind w:left="0" w:right="0" w:firstLine="560"/>
        <w:spacing w:before="450" w:after="450" w:line="312" w:lineRule="auto"/>
      </w:pPr>
      <w:r>
        <w:rPr>
          <w:rFonts w:ascii="宋体" w:hAnsi="宋体" w:eastAsia="宋体" w:cs="宋体"/>
          <w:color w:val="000"/>
          <w:sz w:val="28"/>
          <w:szCs w:val="28"/>
        </w:rPr>
        <w:t xml:space="preserve">2、全年生产太阳能热水器台，销售太阳能热水器台，实现销售收入xx万元，实现利税xx万元。</w:t>
      </w:r>
    </w:p>
    <w:p>
      <w:pPr>
        <w:ind w:left="0" w:right="0" w:firstLine="560"/>
        <w:spacing w:before="450" w:after="450" w:line="312" w:lineRule="auto"/>
      </w:pPr>
      <w:r>
        <w:rPr>
          <w:rFonts w:ascii="宋体" w:hAnsi="宋体" w:eastAsia="宋体" w:cs="宋体"/>
          <w:color w:val="000"/>
          <w:sz w:val="28"/>
          <w:szCs w:val="28"/>
        </w:rPr>
        <w:t xml:space="preserve">3、新建外销网点x个，外销太阳能热水器达到xx台，外销收入达到xx万元。</w:t>
      </w:r>
    </w:p>
    <w:p>
      <w:pPr>
        <w:ind w:left="0" w:right="0" w:firstLine="560"/>
        <w:spacing w:before="450" w:after="450" w:line="312" w:lineRule="auto"/>
      </w:pPr>
      <w:r>
        <w:rPr>
          <w:rFonts w:ascii="宋体" w:hAnsi="宋体" w:eastAsia="宋体" w:cs="宋体"/>
          <w:color w:val="000"/>
          <w:sz w:val="28"/>
          <w:szCs w:val="28"/>
        </w:rPr>
        <w:t xml:space="preserve">4、搞好产品的宣传，全年搞大型的产品宣传活动不低次。搞好销后服务。要使“神力”牌太阳能热水器在晋城地区做到家欲户晓、是人皆知。使“神力”牌太阳能热水器在晋城市场的销量稳居同行业第一。</w:t>
      </w:r>
    </w:p>
    <w:p>
      <w:pPr>
        <w:ind w:left="0" w:right="0" w:firstLine="560"/>
        <w:spacing w:before="450" w:after="450" w:line="312" w:lineRule="auto"/>
      </w:pPr>
      <w:r>
        <w:rPr>
          <w:rFonts w:ascii="宋体" w:hAnsi="宋体" w:eastAsia="宋体" w:cs="宋体"/>
          <w:color w:val="000"/>
          <w:sz w:val="28"/>
          <w:szCs w:val="28"/>
        </w:rPr>
        <w:t xml:space="preserve">5、加强管理，提高工作效率，增加经济效益，全年职工人均收入达到xxx元。</w:t>
      </w:r>
    </w:p>
    <w:p>
      <w:pPr>
        <w:ind w:left="0" w:right="0" w:firstLine="560"/>
        <w:spacing w:before="450" w:after="450" w:line="312" w:lineRule="auto"/>
      </w:pPr>
      <w:r>
        <w:rPr>
          <w:rFonts w:ascii="黑体" w:hAnsi="黑体" w:eastAsia="黑体" w:cs="黑体"/>
          <w:color w:val="000000"/>
          <w:sz w:val="36"/>
          <w:szCs w:val="36"/>
          <w:b w:val="1"/>
          <w:bCs w:val="1"/>
        </w:rPr>
        <w:t xml:space="preserve">太阳能女工工作总结2</w:t>
      </w:r>
    </w:p>
    <w:p>
      <w:pPr>
        <w:ind w:left="0" w:right="0" w:firstLine="560"/>
        <w:spacing w:before="450" w:after="450" w:line="312" w:lineRule="auto"/>
      </w:pPr>
      <w:r>
        <w:rPr>
          <w:rFonts w:ascii="宋体" w:hAnsi="宋体" w:eastAsia="宋体" w:cs="宋体"/>
          <w:color w:val="000"/>
          <w:sz w:val="28"/>
          <w:szCs w:val="28"/>
        </w:rPr>
        <w:t xml:space="preserve">Xxx公司分会以xx单位“两会”精神为指导，紧紧围绕公司各项工作，以突出特色、履行代表女职工和维护女职工权益的基本职责为己任，团结动员广大女职工积极投身创业创新创优大潮，为公司各项工作取得优异的成绩做出了突出的贡献。现将公司女工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&gt;一、工作总体思路和目标</w:t>
      </w:r>
    </w:p>
    <w:p>
      <w:pPr>
        <w:ind w:left="0" w:right="0" w:firstLine="560"/>
        <w:spacing w:before="450" w:after="450" w:line="312" w:lineRule="auto"/>
      </w:pPr>
      <w:r>
        <w:rPr>
          <w:rFonts w:ascii="宋体" w:hAnsi="宋体" w:eastAsia="宋体" w:cs="宋体"/>
          <w:color w:val="000"/>
          <w:sz w:val="28"/>
          <w:szCs w:val="28"/>
        </w:rPr>
        <w:t xml:space="preserve">认真贯彻局党委和上级女职委及xx单位工会的工作精神，紧紧围绕xx单位重点工作，加强女职工组织建设，突出维护职能，强化素质提升，构建巾帼建功立业平台。</w:t>
      </w:r>
    </w:p>
    <w:p>
      <w:pPr>
        <w:ind w:left="0" w:right="0" w:firstLine="560"/>
        <w:spacing w:before="450" w:after="450" w:line="312" w:lineRule="auto"/>
      </w:pPr>
      <w:r>
        <w:rPr>
          <w:rFonts w:ascii="宋体" w:hAnsi="宋体" w:eastAsia="宋体" w:cs="宋体"/>
          <w:color w:val="000"/>
          <w:sz w:val="28"/>
          <w:szCs w:val="28"/>
        </w:rPr>
        <w:t xml:space="preserve">&gt;二、开展工作的情况</w:t>
      </w:r>
    </w:p>
    <w:p>
      <w:pPr>
        <w:ind w:left="0" w:right="0" w:firstLine="560"/>
        <w:spacing w:before="450" w:after="450" w:line="312" w:lineRule="auto"/>
      </w:pPr>
      <w:r>
        <w:rPr>
          <w:rFonts w:ascii="宋体" w:hAnsi="宋体" w:eastAsia="宋体" w:cs="宋体"/>
          <w:color w:val="000"/>
          <w:sz w:val="28"/>
          <w:szCs w:val="28"/>
        </w:rPr>
        <w:t xml:space="preserve">（一）围绕中心，突出特色，不断优化巾帼建功立业工程。</w:t>
      </w:r>
    </w:p>
    <w:p>
      <w:pPr>
        <w:ind w:left="0" w:right="0" w:firstLine="560"/>
        <w:spacing w:before="450" w:after="450" w:line="312" w:lineRule="auto"/>
      </w:pPr>
      <w:r>
        <w:rPr>
          <w:rFonts w:ascii="宋体" w:hAnsi="宋体" w:eastAsia="宋体" w:cs="宋体"/>
          <w:color w:val="000"/>
          <w:sz w:val="28"/>
          <w:szCs w:val="28"/>
        </w:rPr>
        <w:t xml:space="preserve">1、深入开展了岗位立功活动。一是做好“巾帼示范岗”创建活动。对女工占60%以上班组情况重新进行摸底调查、建档，进一步规范了“巾帼示范岗”的创建和管理，提高创建水平，把创建活动贯穿于女职工提高自身素质、创造新业绩、展示新风貌的全过程，使创建活动成为女职工工作的亮点。二是继续开展个人争当“巾帼立功”标兵活动。在女职工占60%以上的班组开展争创“巾帼示范岗”，把争当“巾帼标兵”、创建“巾帼示范岗”与班组建设、创建模范职工小家相结合，充分发挥女职工在各项“创建”工作和班组管理工作中的积极作用，促进巾帼建功立业活动的不断深化。三是加强女职工技能和新技术、新知识的培训。本着需要什么学什么、缺什么补什么的原则，积极协助行政着力组织好女职工岗位技能业务培训，特别是抓好女职工的培训，通过培训、竞赛，力争使一线女职工提高一个技术等级。四是开展富有女工特色的竞赛活动。通过竞赛和技术比武，不断提高女职工的学习能力和竞争能力，使女职工在企业的发展实践中实现自身价值追求。</w:t>
      </w:r>
    </w:p>
    <w:p>
      <w:pPr>
        <w:ind w:left="0" w:right="0" w:firstLine="560"/>
        <w:spacing w:before="450" w:after="450" w:line="312" w:lineRule="auto"/>
      </w:pPr>
      <w:r>
        <w:rPr>
          <w:rFonts w:ascii="宋体" w:hAnsi="宋体" w:eastAsia="宋体" w:cs="宋体"/>
          <w:color w:val="000"/>
          <w:sz w:val="28"/>
          <w:szCs w:val="28"/>
        </w:rPr>
        <w:t xml:space="preserve">2、深化技术创新活动。调动女职工在技术创新中的积极性，充分发挥她们的聪明才智。通过女工QC小组活动，开展小改小革等创新工作，使女职工在实践中不断提高素质，增长才能，多出、早出成果，使专家和技术能手中的女工比例不断提升。</w:t>
      </w:r>
    </w:p>
    <w:p>
      <w:pPr>
        <w:ind w:left="0" w:right="0" w:firstLine="560"/>
        <w:spacing w:before="450" w:after="450" w:line="312" w:lineRule="auto"/>
      </w:pPr>
      <w:r>
        <w:rPr>
          <w:rFonts w:ascii="宋体" w:hAnsi="宋体" w:eastAsia="宋体" w:cs="宋体"/>
          <w:color w:val="000"/>
          <w:sz w:val="28"/>
          <w:szCs w:val="28"/>
        </w:rPr>
        <w:t xml:space="preserve">3、倡导健康向上的文明风尚。把创建文明家庭活动与企业文化建设相结合，与职业道德、社会公德建设相结合，以多种形式的活动为载体，推动创建文明家庭上水平。同时继续开展“家庭安全防线”教育活动，发挥家庭在稳定职工队伍，促进企业安全生产方面的特殊作用。继续开展“勤俭节约做贡献”活动，动员女职工在建设资源节约型单位、节约型家庭中发挥主力军作用。</w:t>
      </w:r>
    </w:p>
    <w:p>
      <w:pPr>
        <w:ind w:left="0" w:right="0" w:firstLine="560"/>
        <w:spacing w:before="450" w:after="450" w:line="312" w:lineRule="auto"/>
      </w:pPr>
      <w:r>
        <w:rPr>
          <w:rFonts w:ascii="宋体" w:hAnsi="宋体" w:eastAsia="宋体" w:cs="宋体"/>
          <w:color w:val="000"/>
          <w:sz w:val="28"/>
          <w:szCs w:val="28"/>
        </w:rPr>
        <w:t xml:space="preserve">（二）搭建交流平台，大力推进女职工素质提升工程建设。</w:t>
      </w:r>
    </w:p>
    <w:p>
      <w:pPr>
        <w:ind w:left="0" w:right="0" w:firstLine="560"/>
        <w:spacing w:before="450" w:after="450" w:line="312" w:lineRule="auto"/>
      </w:pPr>
      <w:r>
        <w:rPr>
          <w:rFonts w:ascii="宋体" w:hAnsi="宋体" w:eastAsia="宋体" w:cs="宋体"/>
          <w:color w:val="000"/>
          <w:sz w:val="28"/>
          <w:szCs w:val="28"/>
        </w:rPr>
        <w:t xml:space="preserve">一是通过多种方式，教育女职工树立自主、竞争、进取和创新意识，培育终身学习和自觉学习的观念，提高为企业发展作贡献，在岗位成才的能力。二是组织女职工积极参加“创建学习型企业，争当知识型职工”活动，利用网络、现场交流等形式，为女职工搭建互助学习交流的平台。三是大力倡导岗位成才，自学成才，鼓励女职工积极参加不同形式的职业教育、职业培训、岗位练兵和技能比武，提高女职工技能素质和业务素质。四是引导女职工以高度的责任感成就事业，搞好家庭。广大女职工不仅要努力创造一流的工作业绩，争当管理精英、操作能手，优质服务标兵，而且要成为创建和谐家庭的模范。</w:t>
      </w:r>
    </w:p>
    <w:p>
      <w:pPr>
        <w:ind w:left="0" w:right="0" w:firstLine="560"/>
        <w:spacing w:before="450" w:after="450" w:line="312" w:lineRule="auto"/>
      </w:pPr>
      <w:r>
        <w:rPr>
          <w:rFonts w:ascii="宋体" w:hAnsi="宋体" w:eastAsia="宋体" w:cs="宋体"/>
          <w:color w:val="000"/>
          <w:sz w:val="28"/>
          <w:szCs w:val="28"/>
        </w:rPr>
        <w:t xml:space="preserve">（三）强化维护意识，突出维护职责。</w:t>
      </w:r>
    </w:p>
    <w:p>
      <w:pPr>
        <w:ind w:left="0" w:right="0" w:firstLine="560"/>
        <w:spacing w:before="450" w:after="450" w:line="312" w:lineRule="auto"/>
      </w:pPr>
      <w:r>
        <w:rPr>
          <w:rFonts w:ascii="宋体" w:hAnsi="宋体" w:eastAsia="宋体" w:cs="宋体"/>
          <w:color w:val="000"/>
          <w:sz w:val="28"/>
          <w:szCs w:val="28"/>
        </w:rPr>
        <w:t xml:space="preserve">1、进一步加强依法维护女职工权益工作。深入开展学习有关女职工权益、法律法规，通过培训、讲座、知识答卷以及各种形式的法律知识竞赛活动，使女职工知法、懂法、不断提高自我保护意识和能力。</w:t>
      </w:r>
    </w:p>
    <w:p>
      <w:pPr>
        <w:ind w:left="0" w:right="0" w:firstLine="560"/>
        <w:spacing w:before="450" w:after="450" w:line="312" w:lineRule="auto"/>
      </w:pPr>
      <w:r>
        <w:rPr>
          <w:rFonts w:ascii="宋体" w:hAnsi="宋体" w:eastAsia="宋体" w:cs="宋体"/>
          <w:color w:val="000"/>
          <w:sz w:val="28"/>
          <w:szCs w:val="28"/>
        </w:rPr>
        <w:t xml:space="preserve">2、在xx单位改革与发展过程中，认真研究女职工队伍中出现的新情况、新问题，及时反映女职工的合理要求，帮助她们解决工作生活中遇到的困难和问题，切实维护她们的合法权益。积极配合有关部门做好涉及女职工待遇落实问题的协调和处理工作。</w:t>
      </w:r>
    </w:p>
    <w:p>
      <w:pPr>
        <w:ind w:left="0" w:right="0" w:firstLine="560"/>
        <w:spacing w:before="450" w:after="450" w:line="312" w:lineRule="auto"/>
      </w:pPr>
      <w:r>
        <w:rPr>
          <w:rFonts w:ascii="宋体" w:hAnsi="宋体" w:eastAsia="宋体" w:cs="宋体"/>
          <w:color w:val="000"/>
          <w:sz w:val="28"/>
          <w:szCs w:val="28"/>
        </w:rPr>
        <w:t xml:space="preserve">3、积极组织女职工参与企业民主管理，民主监督工作。做好集体劳动合同有关女工权益的监督检查工作。坚持涉及女职工切身利益的重大问题，提交职代会讨论决定，女职工劳动保护执行情况作为两级政务公开内容之一。</w:t>
      </w:r>
    </w:p>
    <w:p>
      <w:pPr>
        <w:ind w:left="0" w:right="0" w:firstLine="560"/>
        <w:spacing w:before="450" w:after="450" w:line="312" w:lineRule="auto"/>
      </w:pPr>
      <w:r>
        <w:rPr>
          <w:rFonts w:ascii="宋体" w:hAnsi="宋体" w:eastAsia="宋体" w:cs="宋体"/>
          <w:color w:val="000"/>
          <w:sz w:val="28"/>
          <w:szCs w:val="28"/>
        </w:rPr>
        <w:t xml:space="preserve">4、坚持对女职工探访和慰问制度，积极主动地帮助女职工做雪中送炭的好事实事，热心为女职工排忧解难。</w:t>
      </w:r>
    </w:p>
    <w:p>
      <w:pPr>
        <w:ind w:left="0" w:right="0" w:firstLine="560"/>
        <w:spacing w:before="450" w:after="450" w:line="312" w:lineRule="auto"/>
      </w:pPr>
      <w:r>
        <w:rPr>
          <w:rFonts w:ascii="宋体" w:hAnsi="宋体" w:eastAsia="宋体" w:cs="宋体"/>
          <w:color w:val="000"/>
          <w:sz w:val="28"/>
          <w:szCs w:val="28"/>
        </w:rPr>
        <w:t xml:space="preserve">（四）开展适合女职工特点的文体活动，让女工快乐工作、健康生活。</w:t>
      </w:r>
    </w:p>
    <w:p>
      <w:pPr>
        <w:ind w:left="0" w:right="0" w:firstLine="560"/>
        <w:spacing w:before="450" w:after="450" w:line="312" w:lineRule="auto"/>
      </w:pPr>
      <w:r>
        <w:rPr>
          <w:rFonts w:ascii="宋体" w:hAnsi="宋体" w:eastAsia="宋体" w:cs="宋体"/>
          <w:color w:val="000"/>
          <w:sz w:val="28"/>
          <w:szCs w:val="28"/>
        </w:rPr>
        <w:t xml:space="preserve">1、通过开展各种活动，保护女工的身心健康，积极组织参加体育锻炼。通过一定的方式，力争让每个女职工掌握一种健康锻炼技能。</w:t>
      </w:r>
    </w:p>
    <w:p>
      <w:pPr>
        <w:ind w:left="0" w:right="0" w:firstLine="560"/>
        <w:spacing w:before="450" w:after="450" w:line="312" w:lineRule="auto"/>
      </w:pPr>
      <w:r>
        <w:rPr>
          <w:rFonts w:ascii="宋体" w:hAnsi="宋体" w:eastAsia="宋体" w:cs="宋体"/>
          <w:color w:val="000"/>
          <w:sz w:val="28"/>
          <w:szCs w:val="28"/>
        </w:rPr>
        <w:t xml:space="preserve">2、参加社区举办的家庭趣味项目比赛，活跃家庭生活。</w:t>
      </w:r>
    </w:p>
    <w:p>
      <w:pPr>
        <w:ind w:left="0" w:right="0" w:firstLine="560"/>
        <w:spacing w:before="450" w:after="450" w:line="312" w:lineRule="auto"/>
      </w:pPr>
      <w:r>
        <w:rPr>
          <w:rFonts w:ascii="宋体" w:hAnsi="宋体" w:eastAsia="宋体" w:cs="宋体"/>
          <w:color w:val="000"/>
          <w:sz w:val="28"/>
          <w:szCs w:val="28"/>
        </w:rPr>
        <w:t xml:space="preserve">3、参加礼仪培训讲座。</w:t>
      </w:r>
    </w:p>
    <w:p>
      <w:pPr>
        <w:ind w:left="0" w:right="0" w:firstLine="560"/>
        <w:spacing w:before="450" w:after="450" w:line="312" w:lineRule="auto"/>
      </w:pPr>
      <w:r>
        <w:rPr>
          <w:rFonts w:ascii="宋体" w:hAnsi="宋体" w:eastAsia="宋体" w:cs="宋体"/>
          <w:color w:val="000"/>
          <w:sz w:val="28"/>
          <w:szCs w:val="28"/>
        </w:rPr>
        <w:t xml:space="preserve">4、参加女职工健康教育知识专题讲座。</w:t>
      </w:r>
    </w:p>
    <w:p>
      <w:pPr>
        <w:ind w:left="0" w:right="0" w:firstLine="560"/>
        <w:spacing w:before="450" w:after="450" w:line="312" w:lineRule="auto"/>
      </w:pPr>
      <w:r>
        <w:rPr>
          <w:rFonts w:ascii="宋体" w:hAnsi="宋体" w:eastAsia="宋体" w:cs="宋体"/>
          <w:color w:val="000"/>
          <w:sz w:val="28"/>
          <w:szCs w:val="28"/>
        </w:rPr>
        <w:t xml:space="preserve">5、积极组织女职工参加工会组织开展的各项文体活动。</w:t>
      </w:r>
    </w:p>
    <w:p>
      <w:pPr>
        <w:ind w:left="0" w:right="0" w:firstLine="560"/>
        <w:spacing w:before="450" w:after="450" w:line="312" w:lineRule="auto"/>
      </w:pPr>
      <w:r>
        <w:rPr>
          <w:rFonts w:ascii="黑体" w:hAnsi="黑体" w:eastAsia="黑体" w:cs="黑体"/>
          <w:color w:val="000000"/>
          <w:sz w:val="36"/>
          <w:szCs w:val="36"/>
          <w:b w:val="1"/>
          <w:bCs w:val="1"/>
        </w:rPr>
        <w:t xml:space="preserve">太阳能女工工作总结3</w:t>
      </w:r>
    </w:p>
    <w:p>
      <w:pPr>
        <w:ind w:left="0" w:right="0" w:firstLine="560"/>
        <w:spacing w:before="450" w:after="450" w:line="312" w:lineRule="auto"/>
      </w:pPr>
      <w:r>
        <w:rPr>
          <w:rFonts w:ascii="宋体" w:hAnsi="宋体" w:eastAsia="宋体" w:cs="宋体"/>
          <w:color w:val="000"/>
          <w:sz w:val="28"/>
          <w:szCs w:val="28"/>
        </w:rPr>
        <w:t xml:space="preserve">过的很快，转眼间，我们已经来到广西工作了近一个月的时间了。在这一个月的时间了我取得了些许的成果，得到了很大的锻炼，杂各个方面都有所进展。</w:t>
      </w:r>
    </w:p>
    <w:p>
      <w:pPr>
        <w:ind w:left="0" w:right="0" w:firstLine="560"/>
        <w:spacing w:before="450" w:after="450" w:line="312" w:lineRule="auto"/>
      </w:pPr>
      <w:r>
        <w:rPr>
          <w:rFonts w:ascii="宋体" w:hAnsi="宋体" w:eastAsia="宋体" w:cs="宋体"/>
          <w:color w:val="000"/>
          <w:sz w:val="28"/>
          <w:szCs w:val="28"/>
        </w:rPr>
        <w:t xml:space="preserve">正所谓，隔行如隔山，虽然我没有学过关于销售方面的知识也没有从事过销售这样的工作，但经过近一个月的努力，对于销售的一些方面也有所了解，初步熟悉了一些销售工作的流程，通过对客户的拜访以及对活动过程的体会，努力的为以后的工作打下好必备的基础。</w:t>
      </w:r>
    </w:p>
    <w:p>
      <w:pPr>
        <w:ind w:left="0" w:right="0" w:firstLine="560"/>
        <w:spacing w:before="450" w:after="450" w:line="312" w:lineRule="auto"/>
      </w:pPr>
      <w:r>
        <w:rPr>
          <w:rFonts w:ascii="宋体" w:hAnsi="宋体" w:eastAsia="宋体" w:cs="宋体"/>
          <w:color w:val="000"/>
          <w:sz w:val="28"/>
          <w:szCs w:val="28"/>
        </w:rPr>
        <w:t xml:space="preserve">现将这一个月的工作的总结具体如下</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在这近一个月的工作里，我和我的小组团队主要是对广西在工作方面</w:t>
      </w:r>
    </w:p>
    <w:p>
      <w:pPr>
        <w:ind w:left="0" w:right="0" w:firstLine="560"/>
        <w:spacing w:before="450" w:after="450" w:line="312" w:lineRule="auto"/>
      </w:pPr>
      <w:r>
        <w:rPr>
          <w:rFonts w:ascii="宋体" w:hAnsi="宋体" w:eastAsia="宋体" w:cs="宋体"/>
          <w:color w:val="000"/>
          <w:sz w:val="28"/>
          <w:szCs w:val="28"/>
        </w:rPr>
        <w:t xml:space="preserve">在工作方面和广东两省方面的一些事宜，主要是协助广西的两位区域经理做活动招商，以及配合完成广东方面的各项任务。</w:t>
      </w:r>
    </w:p>
    <w:p>
      <w:pPr>
        <w:ind w:left="0" w:right="0" w:firstLine="560"/>
        <w:spacing w:before="450" w:after="450" w:line="312" w:lineRule="auto"/>
      </w:pPr>
      <w:r>
        <w:rPr>
          <w:rFonts w:ascii="宋体" w:hAnsi="宋体" w:eastAsia="宋体" w:cs="宋体"/>
          <w:color w:val="000"/>
          <w:sz w:val="28"/>
          <w:szCs w:val="28"/>
        </w:rPr>
        <w:t xml:space="preserve">1、在广西方面，我们主要在贺州、桂林资源、宾阳，白色的田林、凌云、乐业等地进行活动及招商，具体取得的成果有：共进行了2场为完整的活动，卖出11台太阳能，招商方面目前已经有一家曾做湖北华扬的代理商已经对我公司产品进行了考察，并准备做我公司的代理商，具体的是直控还是分销还在商谈中，最终结果将在未来的几天内向有关部门汇报。</w:t>
      </w:r>
    </w:p>
    <w:p>
      <w:pPr>
        <w:ind w:left="0" w:right="0" w:firstLine="560"/>
        <w:spacing w:before="450" w:after="450" w:line="312" w:lineRule="auto"/>
      </w:pPr>
      <w:r>
        <w:rPr>
          <w:rFonts w:ascii="宋体" w:hAnsi="宋体" w:eastAsia="宋体" w:cs="宋体"/>
          <w:color w:val="000"/>
          <w:sz w:val="28"/>
          <w:szCs w:val="28"/>
        </w:rPr>
        <w:t xml:space="preserve">2、在广东方面，我们主要参加了云浮罗市定县的关于“美食文化节”的展卖活动、阳江的店面装饰考察以及茂名的各个县的市场考察和招商。其中在罗定县的活动由于其代理商代理的太阳能品牌杂多，活动的主次不分明，导致对活动过程中我公司的销售量很低，但是对于初期的宣传目的以及基本实现，对于未来购机的热卖期间有很大的优势。至于在茂名的招商和市场考察中，我们主要是对茂名空白区域进行考察和招商，前期主要是对一家有意向做我公司品牌的客户进行了多次的拜访，但最终因为你不满意我公司的进货价格而暂时在考虑和观察中，具体结果等客户和合伙人商量后才能确定。</w:t>
      </w:r>
    </w:p>
    <w:p>
      <w:pPr>
        <w:ind w:left="0" w:right="0" w:firstLine="560"/>
        <w:spacing w:before="450" w:after="450" w:line="312" w:lineRule="auto"/>
      </w:pPr>
      <w:r>
        <w:rPr>
          <w:rFonts w:ascii="宋体" w:hAnsi="宋体" w:eastAsia="宋体" w:cs="宋体"/>
          <w:color w:val="000"/>
          <w:sz w:val="28"/>
          <w:szCs w:val="28"/>
        </w:rPr>
        <w:t xml:space="preserve">总结来说，在两广地区，由于太阳能进入市场较于北方较晚，从而导致了大面积的空白市场，未来太阳能的潜力是非常可观的，这对于太阳能行业来说就好比一块巨大的蛋糕，而如何才能在这块蛋糕的划分中能够取得最大的利益，则是我们两广地区所有工作人员的首要任务，作为一名业务主办就如同一把公司所掌握的刀，我们的工作将是对公司利益的最直接保障，所以我觉得对于未来的工作过程中我要做好自己的事情，尽力完成每项工作，争取做一把高品质的武器，为公司的市场建设添砖添瓦。</w:t>
      </w:r>
    </w:p>
    <w:p>
      <w:pPr>
        <w:ind w:left="0" w:right="0" w:firstLine="560"/>
        <w:spacing w:before="450" w:after="450" w:line="312" w:lineRule="auto"/>
      </w:pPr>
      <w:r>
        <w:rPr>
          <w:rFonts w:ascii="宋体" w:hAnsi="宋体" w:eastAsia="宋体" w:cs="宋体"/>
          <w:color w:val="000"/>
          <w:sz w:val="28"/>
          <w:szCs w:val="28"/>
        </w:rPr>
        <w:t xml:space="preserve">当然，在活动和招商的过程中，我们也总结了一些小经验，同时也对两广地区的市场进行了一些个人性质的分析：首先由于经济发展以及其他方面的原因，在广西地区，一些价格低廉的产品受到了大部分人群的欢迎，另外一些因广告效应的品牌也有很大的竞争力，这就对我们的招商和活动销量有很大的挑战性。当然相对于一些有见识的及行业人士，我们的产品也就有较为不错的销量和影响力的。</w:t>
      </w:r>
    </w:p>
    <w:p>
      <w:pPr>
        <w:ind w:left="0" w:right="0" w:firstLine="560"/>
        <w:spacing w:before="450" w:after="450" w:line="312" w:lineRule="auto"/>
      </w:pPr>
      <w:r>
        <w:rPr>
          <w:rFonts w:ascii="宋体" w:hAnsi="宋体" w:eastAsia="宋体" w:cs="宋体"/>
          <w:color w:val="000"/>
          <w:sz w:val="28"/>
          <w:szCs w:val="28"/>
        </w:rPr>
        <w:t xml:space="preserve">&gt;与任何物品相同，对于一件事物，每一个消费者注重的主要集中于价格、品牌、质量、售后服务几方面</w:t>
      </w:r>
    </w:p>
    <w:p>
      <w:pPr>
        <w:ind w:left="0" w:right="0" w:firstLine="560"/>
        <w:spacing w:before="450" w:after="450" w:line="312" w:lineRule="auto"/>
      </w:pPr>
      <w:r>
        <w:rPr>
          <w:rFonts w:ascii="宋体" w:hAnsi="宋体" w:eastAsia="宋体" w:cs="宋体"/>
          <w:color w:val="000"/>
          <w:sz w:val="28"/>
          <w:szCs w:val="28"/>
        </w:rPr>
        <w:t xml:space="preserve">1、价格：价格是一名消费者和客户选择的主要因素，因发展等因素的限制和影响，一些出于从众中心里而购买太阳能农村的消费者以及想要做太阳能品牌的客户会因经济的影响而宁愿选择质量和售后无保证的借个低廉品牌也不远选择相对有质量和售后有保证的我公司产品。</w:t>
      </w:r>
    </w:p>
    <w:p>
      <w:pPr>
        <w:ind w:left="0" w:right="0" w:firstLine="560"/>
        <w:spacing w:before="450" w:after="450" w:line="312" w:lineRule="auto"/>
      </w:pPr>
      <w:r>
        <w:rPr>
          <w:rFonts w:ascii="宋体" w:hAnsi="宋体" w:eastAsia="宋体" w:cs="宋体"/>
          <w:color w:val="000"/>
          <w:sz w:val="28"/>
          <w:szCs w:val="28"/>
        </w:rPr>
        <w:t xml:space="preserve">2、品牌效应：对于品牌，主要是针对太阳雨这类因铺天盖地广告而促使销量的品牌，所谓品牌是在一些主要市场的名声和影响力，例如太阳雨，由于在广告方面的力度，使的这种品牌对于当今主要市场有一定的影响力，从而导致一些对于太阳能行业没有深入了解的消费者盲目的追逐这些品牌。</w:t>
      </w:r>
    </w:p>
    <w:p>
      <w:pPr>
        <w:ind w:left="0" w:right="0" w:firstLine="560"/>
        <w:spacing w:before="450" w:after="450" w:line="312" w:lineRule="auto"/>
      </w:pPr>
      <w:r>
        <w:rPr>
          <w:rFonts w:ascii="宋体" w:hAnsi="宋体" w:eastAsia="宋体" w:cs="宋体"/>
          <w:color w:val="000"/>
          <w:sz w:val="28"/>
          <w:szCs w:val="28"/>
        </w:rPr>
        <w:t xml:space="preserve">3、质量：相对于一些从事过太阳能行业的客户以及对太阳能有一定了解的消费者来说，他们因对行业领域的一些了解，从而使得他们对于太阳能的选择更加充满理性并且更加注重质量，这样就会导致在质量方面占优的品牌有很大的\'销量，这也就让我们产品从而有效的销售和有力的开拓市场。</w:t>
      </w:r>
    </w:p>
    <w:p>
      <w:pPr>
        <w:ind w:left="0" w:right="0" w:firstLine="560"/>
        <w:spacing w:before="450" w:after="450" w:line="312" w:lineRule="auto"/>
      </w:pPr>
      <w:r>
        <w:rPr>
          <w:rFonts w:ascii="宋体" w:hAnsi="宋体" w:eastAsia="宋体" w:cs="宋体"/>
          <w:color w:val="000"/>
          <w:sz w:val="28"/>
          <w:szCs w:val="28"/>
        </w:rPr>
        <w:t xml:space="preserve">4、售后服务：不得不说，对于任何消费者和代理商来说，售后服务这一块是每一位人多更加关心的问题，对于消费者来说，售后服务的好坏代表一个品牌的质量和形象，而对于代理商来说，售后服务的保证将是销售的最大前提和保证。</w:t>
      </w:r>
    </w:p>
    <w:p>
      <w:pPr>
        <w:ind w:left="0" w:right="0" w:firstLine="560"/>
        <w:spacing w:before="450" w:after="450" w:line="312" w:lineRule="auto"/>
      </w:pPr>
      <w:r>
        <w:rPr>
          <w:rFonts w:ascii="宋体" w:hAnsi="宋体" w:eastAsia="宋体" w:cs="宋体"/>
          <w:color w:val="000"/>
          <w:sz w:val="28"/>
          <w:szCs w:val="28"/>
        </w:rPr>
        <w:t xml:space="preserve">所以对于售后服务有无保证将是一个产品品牌是否长久的重要决定因素。</w:t>
      </w:r>
    </w:p>
    <w:p>
      <w:pPr>
        <w:ind w:left="0" w:right="0" w:firstLine="560"/>
        <w:spacing w:before="450" w:after="450" w:line="312" w:lineRule="auto"/>
      </w:pPr>
      <w:r>
        <w:rPr>
          <w:rFonts w:ascii="宋体" w:hAnsi="宋体" w:eastAsia="宋体" w:cs="宋体"/>
          <w:color w:val="000"/>
          <w:sz w:val="28"/>
          <w:szCs w:val="28"/>
        </w:rPr>
        <w:t xml:space="preserve">总结下表：其中品牌与价格、质量、售后服务呈正比，价格与质量、售后服务呈正比，质量与售后服务诚正比。形成一种拉动力，一种规则性循环，良性循环，从而带动市场，推动发展。价格品牌售后服务质量二、在思想方面：在工作过程中，我始终按照市场部的十二条来指导自己，在思想方面</w:t>
      </w:r>
    </w:p>
    <w:p>
      <w:pPr>
        <w:ind w:left="0" w:right="0" w:firstLine="560"/>
        <w:spacing w:before="450" w:after="450" w:line="312" w:lineRule="auto"/>
      </w:pPr>
      <w:r>
        <w:rPr>
          <w:rFonts w:ascii="宋体" w:hAnsi="宋体" w:eastAsia="宋体" w:cs="宋体"/>
          <w:color w:val="000"/>
          <w:sz w:val="28"/>
          <w:szCs w:val="28"/>
        </w:rPr>
        <w:t xml:space="preserve">肩负着强烈的责任感和事业心，努力的配合各位经理完成各项任务，努力吸收和学习关于太阳能品牌的知识，充分补充自身的不足，吸收我公司的各种资料，使得自己在各方面的工作更加完善，在未来的时间里，我会更加努力。</w:t>
      </w:r>
    </w:p>
    <w:p>
      <w:pPr>
        <w:ind w:left="0" w:right="0" w:firstLine="560"/>
        <w:spacing w:before="450" w:after="450" w:line="312" w:lineRule="auto"/>
      </w:pPr>
      <w:r>
        <w:rPr>
          <w:rFonts w:ascii="宋体" w:hAnsi="宋体" w:eastAsia="宋体" w:cs="宋体"/>
          <w:color w:val="000"/>
          <w:sz w:val="28"/>
          <w:szCs w:val="28"/>
        </w:rPr>
        <w:t xml:space="preserve">在此，我很感谢在两广地区的各位经理以及市场部有关领导的指导，让我在工作的错误里不断纠正自己，完善自己，在以后的工作过程中，我会努力的弥补自身的不足，吸取经验，配合领导更好的完成任务。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个月里，虽然我们在两广地区的工作人员很少，但是我们很团结，各位经理对我们非常之好，对我们在各个方面进行了一些指导，给予我们很大的帮助，使得我们这些初出茅庐的同事有了很大的提高，弥补了我们经验上的不足，客套的话不足以表达我们的谢意，在以后的工作中我们会用实际行动来以此回报各位领导的支持。对于公司方面，希望能抓住主要矛盾的同时，加强对细节方面的注重，使得公司的品牌形象更加完美。</w:t>
      </w:r>
    </w:p>
    <w:p>
      <w:pPr>
        <w:ind w:left="0" w:right="0" w:firstLine="560"/>
        <w:spacing w:before="450" w:after="450" w:line="312" w:lineRule="auto"/>
      </w:pPr>
      <w:r>
        <w:rPr>
          <w:rFonts w:ascii="黑体" w:hAnsi="黑体" w:eastAsia="黑体" w:cs="黑体"/>
          <w:color w:val="000000"/>
          <w:sz w:val="36"/>
          <w:szCs w:val="36"/>
          <w:b w:val="1"/>
          <w:bCs w:val="1"/>
        </w:rPr>
        <w:t xml:space="preserve">太阳能女工工作总结4</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太阳能女工工作总结5</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&gt;一、重点总结的资料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（二）产业工委（会）要组织所属基层工会女职工委员会做好今年工作总结和明年工作安排，并推荐报送一份特色工作经验材料，字数在2024字以内。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太阳能女工工作总结6</w:t>
      </w:r>
    </w:p>
    <w:p>
      <w:pPr>
        <w:ind w:left="0" w:right="0" w:firstLine="560"/>
        <w:spacing w:before="450" w:after="450" w:line="312" w:lineRule="auto"/>
      </w:pPr>
      <w:r>
        <w:rPr>
          <w:rFonts w:ascii="宋体" w:hAnsi="宋体" w:eastAsia="宋体" w:cs="宋体"/>
          <w:color w:val="000"/>
          <w:sz w:val="28"/>
          <w:szCs w:val="28"/>
        </w:rPr>
        <w:t xml:space="preserve">我院女工委员会按照上级的工作布置，围绕学院和工会的中心工作，在维护妇女合法权益，提高女教参与学院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工委员会的各项工作。主要表现在以下几方面：</w:t>
      </w:r>
    </w:p>
    <w:p>
      <w:pPr>
        <w:ind w:left="0" w:right="0" w:firstLine="560"/>
        <w:spacing w:before="450" w:after="450" w:line="312" w:lineRule="auto"/>
      </w:pPr>
      <w:r>
        <w:rPr>
          <w:rFonts w:ascii="宋体" w:hAnsi="宋体" w:eastAsia="宋体" w:cs="宋体"/>
          <w:color w:val="000"/>
          <w:sz w:val="28"/>
          <w:szCs w:val="28"/>
        </w:rPr>
        <w:t xml:space="preserve">&gt;一、以学习为先导，不断加强组织建设。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在今年初，我们学院成立了第一届女工委员会，代表和组织女职工依照法律规定，参加本单位的民主管理和民主监督，并依法维护女职工在政治、经济、文化、社会和家庭等方面的合法权益和特殊利益，同一切岐视女职工的行为作斗争。</w:t>
      </w:r>
    </w:p>
    <w:p>
      <w:pPr>
        <w:ind w:left="0" w:right="0" w:firstLine="560"/>
        <w:spacing w:before="450" w:after="450" w:line="312" w:lineRule="auto"/>
      </w:pPr>
      <w:r>
        <w:rPr>
          <w:rFonts w:ascii="宋体" w:hAnsi="宋体" w:eastAsia="宋体" w:cs="宋体"/>
          <w:color w:val="000"/>
          <w:sz w:val="28"/>
          <w:szCs w:val="28"/>
        </w:rPr>
        <w:t xml:space="preserve">&gt;二、以宣传为契机，切实维护女职工合法权益。</w:t>
      </w:r>
    </w:p>
    <w:p>
      <w:pPr>
        <w:ind w:left="0" w:right="0" w:firstLine="560"/>
        <w:spacing w:before="450" w:after="450" w:line="312" w:lineRule="auto"/>
      </w:pPr>
      <w:r>
        <w:rPr>
          <w:rFonts w:ascii="宋体" w:hAnsi="宋体" w:eastAsia="宋体" w:cs="宋体"/>
          <w:color w:val="000"/>
          <w:sz w:val="28"/>
          <w:szCs w:val="28"/>
        </w:rPr>
        <w:t xml:space="preserve">围绕工会工作重点，按照“三个代表”重要思想的要求，把女职工权益工作放在重要位置，认真贯彻《劳动法》、《工会法》、《妇女权益保护法》、《女职工劳动保护规定》等法律法规，切实维护好女职工合法权益和特殊利益。五月份，女工委出版《女职工劳动保护特别条例》板报，组织女职工加强学习各种法规制度，强化女教职工的职业素养；针对教师队伍中的不良现象进行师德教育，强化她们为人师表的师德意识。</w:t>
      </w:r>
    </w:p>
    <w:p>
      <w:pPr>
        <w:ind w:left="0" w:right="0" w:firstLine="560"/>
        <w:spacing w:before="450" w:after="450" w:line="312" w:lineRule="auto"/>
      </w:pPr>
      <w:r>
        <w:rPr>
          <w:rFonts w:ascii="宋体" w:hAnsi="宋体" w:eastAsia="宋体" w:cs="宋体"/>
          <w:color w:val="000"/>
          <w:sz w:val="28"/>
          <w:szCs w:val="28"/>
        </w:rPr>
        <w:t xml:space="preserve">&gt;三、以沟通为手段，加强组织内外的和谐交流。</w:t>
      </w:r>
    </w:p>
    <w:p>
      <w:pPr>
        <w:ind w:left="0" w:right="0" w:firstLine="560"/>
        <w:spacing w:before="450" w:after="450" w:line="312" w:lineRule="auto"/>
      </w:pPr>
      <w:r>
        <w:rPr>
          <w:rFonts w:ascii="宋体" w:hAnsi="宋体" w:eastAsia="宋体" w:cs="宋体"/>
          <w:color w:val="000"/>
          <w:sz w:val="28"/>
          <w:szCs w:val="28"/>
        </w:rPr>
        <w:t xml:space="preserve">在女工委的日常工作中，要突出维护职责，关心女职工疾苦，以沟通为手段，积极为女工排忧解难，依法维护女工合法权益，做好教职工家庭矛盾的调解工作，尤其对特殊群体如军属、产妇、重病以及困难家庭优先照顾，本年度共慰问产妇家庭十余次，困难家庭两次，七一建军节期间慰问军属一次，发挥了主观能动性，积极做好桥梁工作，除此之外，还加强了和学院外工会的沟通联系工作，参观了南职院和广西机电等兄弟院校，组织和外单位工会以交流会、座谈会、气排球等形式交流二十余次，既拓展了我院女工委员的视野，又学习到了其他单位的先进的管理经验。</w:t>
      </w:r>
    </w:p>
    <w:p>
      <w:pPr>
        <w:ind w:left="0" w:right="0" w:firstLine="560"/>
        <w:spacing w:before="450" w:after="450" w:line="312" w:lineRule="auto"/>
      </w:pPr>
      <w:r>
        <w:rPr>
          <w:rFonts w:ascii="宋体" w:hAnsi="宋体" w:eastAsia="宋体" w:cs="宋体"/>
          <w:color w:val="000"/>
          <w:sz w:val="28"/>
          <w:szCs w:val="28"/>
        </w:rPr>
        <w:t xml:space="preserve">&gt;四、以活动为载体，丰富女职工的生活</w:t>
      </w:r>
    </w:p>
    <w:p>
      <w:pPr>
        <w:ind w:left="0" w:right="0" w:firstLine="560"/>
        <w:spacing w:before="450" w:after="450" w:line="312" w:lineRule="auto"/>
      </w:pPr>
      <w:r>
        <w:rPr>
          <w:rFonts w:ascii="宋体" w:hAnsi="宋体" w:eastAsia="宋体" w:cs="宋体"/>
          <w:color w:val="000"/>
          <w:sz w:val="28"/>
          <w:szCs w:val="28"/>
        </w:rPr>
        <w:t xml:space="preserve">为在教职工中开展全民健身运动,活跃教职工特别是女教职工的课余生活,提高女教职工的体质,促进教师素质的全面提高,我们开展了丰富多采的娱乐活动：</w:t>
      </w:r>
    </w:p>
    <w:p>
      <w:pPr>
        <w:ind w:left="0" w:right="0" w:firstLine="560"/>
        <w:spacing w:before="450" w:after="450" w:line="312" w:lineRule="auto"/>
      </w:pPr>
      <w:r>
        <w:rPr>
          <w:rFonts w:ascii="宋体" w:hAnsi="宋体" w:eastAsia="宋体" w:cs="宋体"/>
          <w:color w:val="000"/>
          <w:sz w:val="28"/>
          <w:szCs w:val="28"/>
        </w:rPr>
        <w:t xml:space="preserve">3月8日妇女节，我院女工委主办了女教职工的座谈会，在会上，与会代表就“如何发挥女性优势，为学院的建设发展建功立业”，从家庭、社会、工作等不同层面和角度进行了畅谈，会议上大家畅所欲言，气氛热烈。</w:t>
      </w:r>
    </w:p>
    <w:p>
      <w:pPr>
        <w:ind w:left="0" w:right="0" w:firstLine="560"/>
        <w:spacing w:before="450" w:after="450" w:line="312" w:lineRule="auto"/>
      </w:pPr>
      <w:r>
        <w:rPr>
          <w:rFonts w:ascii="宋体" w:hAnsi="宋体" w:eastAsia="宋体" w:cs="宋体"/>
          <w:color w:val="000"/>
          <w:sz w:val="28"/>
          <w:szCs w:val="28"/>
        </w:rPr>
        <w:t xml:space="preserve">4月份，我们成立的学院女职工气排球协会，每周组织女工进行气排球运动，并分别于今年的5月和12月参加了区工会组织的气排球比赛。虽然没有获得好的名次，但是我院全体队员团结拼搏，不畏强敌，赛出了风格，赛出了水平。</w:t>
      </w:r>
    </w:p>
    <w:p>
      <w:pPr>
        <w:ind w:left="0" w:right="0" w:firstLine="560"/>
        <w:spacing w:before="450" w:after="450" w:line="312" w:lineRule="auto"/>
      </w:pPr>
      <w:r>
        <w:rPr>
          <w:rFonts w:ascii="宋体" w:hAnsi="宋体" w:eastAsia="宋体" w:cs="宋体"/>
          <w:color w:val="000"/>
          <w:sz w:val="28"/>
          <w:szCs w:val="28"/>
        </w:rPr>
        <w:t xml:space="preserve">5月4日，我们学院工会、团委、青工委联手广西国际商务职业技术学院女工委、南宁市_局团委，共同开展五四青年节联谊活动。给女教师放松心情，缓解压力，并在轻松愉快的户外活动寻找自己的人生伴侣。</w:t>
      </w:r>
    </w:p>
    <w:p>
      <w:pPr>
        <w:ind w:left="0" w:right="0" w:firstLine="560"/>
        <w:spacing w:before="450" w:after="450" w:line="312" w:lineRule="auto"/>
      </w:pPr>
      <w:r>
        <w:rPr>
          <w:rFonts w:ascii="宋体" w:hAnsi="宋体" w:eastAsia="宋体" w:cs="宋体"/>
          <w:color w:val="000"/>
          <w:sz w:val="28"/>
          <w:szCs w:val="28"/>
        </w:rPr>
        <w:t xml:space="preserve">六一期间，我院女工委组织了“‘亲子有约，快乐成长’庆祝六一国际儿童节”大型活动，当天下午约有七十多名儿童参加了本次活动，让我们的教职工和他们的孩子们一起开开心心地度过了一个快乐的节日。</w:t>
      </w:r>
    </w:p>
    <w:p>
      <w:pPr>
        <w:ind w:left="0" w:right="0" w:firstLine="560"/>
        <w:spacing w:before="450" w:after="450" w:line="312" w:lineRule="auto"/>
      </w:pPr>
      <w:r>
        <w:rPr>
          <w:rFonts w:ascii="宋体" w:hAnsi="宋体" w:eastAsia="宋体" w:cs="宋体"/>
          <w:color w:val="000"/>
          <w:sz w:val="28"/>
          <w:szCs w:val="28"/>
        </w:rPr>
        <w:t xml:space="preserve">总之，在学院的发展建设中，我院女工委的正确领导下，始终围绕团结、稳定、发展的主题，发挥女职工积极开展工作，在今后的工作中，我们将找出不足，立足实际，开拓创新，为创造一个组织健全、团结一致，生机勃勃的女职工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2024-10-20T09:24:24+08:00</dcterms:created>
  <dcterms:modified xsi:type="dcterms:W3CDTF">2024-10-20T09:24:24+08:00</dcterms:modified>
</cp:coreProperties>
</file>

<file path=docProps/custom.xml><?xml version="1.0" encoding="utf-8"?>
<Properties xmlns="http://schemas.openxmlformats.org/officeDocument/2006/custom-properties" xmlns:vt="http://schemas.openxmlformats.org/officeDocument/2006/docPropsVTypes"/>
</file>