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工会勇于争先创优工作总结(通用21篇)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会勇于争先创优工作总结1我区在领导点评中，注重在“实、活、严”上下功夫，健全制度，创新形式，突出了领导点评的针对性、多样性、时效性，有利推动了创先争优活动深入开展。&gt;一是内容上求“实”，变“广泛性”要求为“具体化”结合。全区以“创先争优，...</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&gt;一是内容上求“实”，变“广泛性”要求为“具体化”结合。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&gt;二是形式上求“活”，变“一个调”盘点为“个性化”展示。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&gt;三是制度上求“严”，变“提点式”意见为“长期性”坚持。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工会勇于争先创优工作总结2</w:t>
      </w:r>
    </w:p>
    <w:p>
      <w:pPr>
        <w:ind w:left="0" w:right="0" w:firstLine="560"/>
        <w:spacing w:before="450" w:after="450" w:line="312" w:lineRule="auto"/>
      </w:pPr>
      <w:r>
        <w:rPr>
          <w:rFonts w:ascii="宋体" w:hAnsi="宋体" w:eastAsia="宋体" w:cs="宋体"/>
          <w:color w:val="000"/>
          <w:sz w:val="28"/>
          <w:szCs w:val="28"/>
        </w:rPr>
        <w:t xml:space="preserve">1、为创建先进基层党组织，党支部将努力做到领导班子、党员队伍、工作机制、工作业绩、群众反应好的“五好”要求，进一步加强对“创先争优”活动的宣传力度，选树力度和引导力度，使此项工作得到顺利开展，努力将“创先争优”活动与暑期供水检修工作相结合；与水厂大项技改工作相结合；与安全生产与治安保卫工作相结合；与公司开展的“书香水务”读书活动相结合；与公司行xxx利运行监察工作相结合；与水厂环境绿化和卫生整治工作相结合。通过努力，力争做到水质优、水量足、水压稳。</w:t>
      </w:r>
    </w:p>
    <w:p>
      <w:pPr>
        <w:ind w:left="0" w:right="0" w:firstLine="560"/>
        <w:spacing w:before="450" w:after="450" w:line="312" w:lineRule="auto"/>
      </w:pPr>
      <w:r>
        <w:rPr>
          <w:rFonts w:ascii="宋体" w:hAnsi="宋体" w:eastAsia="宋体" w:cs="宋体"/>
          <w:color w:val="000"/>
          <w:sz w:val="28"/>
          <w:szCs w:val="28"/>
        </w:rPr>
        <w:t xml:space="preserve">2、全面搞好基层党组织建议，本着成熟一个发展一个的原则，适时发展xxx员。坚持三会一课制度，搞好党员思想教育工作，强化员工思想政治工作。加强群团工作，积极参加公司与上级有关部门组织的\'各项文体活动，和有意义的社会活动，在全面搞好“创先争优”活动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3、按照公司党委的要求，积极发现、培育和宣传“创先争优”活动的典型人物、先进班组和科室的模范事迹。采用以点带面，典型引路的方法，使”创先争优“活动成为即是安全优质供水的晴雨表，又是打造先进典型的里程碑。</w:t>
      </w:r>
    </w:p>
    <w:p>
      <w:pPr>
        <w:ind w:left="0" w:right="0" w:firstLine="560"/>
        <w:spacing w:before="450" w:after="450" w:line="312" w:lineRule="auto"/>
      </w:pPr>
      <w:r>
        <w:rPr>
          <w:rFonts w:ascii="宋体" w:hAnsi="宋体" w:eastAsia="宋体" w:cs="宋体"/>
          <w:color w:val="000"/>
          <w:sz w:val="28"/>
          <w:szCs w:val="28"/>
        </w:rPr>
        <w:t xml:space="preserve">4、在现有的基础上，总结经验，吸取众长，进一步办好《工作简讯》，及时和反馈和宣传在暑期安全优质供水工作中的先进人物、先进班组及其模范事迹，充分发挥舆论导向的重要作用，并努力做到使先进人物及其事迹在香起来，并促进后进人物赶上来。</w:t>
      </w:r>
    </w:p>
    <w:p>
      <w:pPr>
        <w:ind w:left="0" w:right="0" w:firstLine="560"/>
        <w:spacing w:before="450" w:after="450" w:line="312" w:lineRule="auto"/>
      </w:pPr>
      <w:r>
        <w:rPr>
          <w:rFonts w:ascii="宋体" w:hAnsi="宋体" w:eastAsia="宋体" w:cs="宋体"/>
          <w:color w:val="000"/>
          <w:sz w:val="28"/>
          <w:szCs w:val="28"/>
        </w:rPr>
        <w:t xml:space="preserve">5、按照公司党委的统一部署，及时拟定、上报“创先争优”活动的有关材料，特别是先进人物和先进班组的典型事迹材料，并选择适当时间，在厂内进行公示。</w:t>
      </w:r>
    </w:p>
    <w:p>
      <w:pPr>
        <w:ind w:left="0" w:right="0" w:firstLine="560"/>
        <w:spacing w:before="450" w:after="450" w:line="312" w:lineRule="auto"/>
      </w:pPr>
      <w:r>
        <w:rPr>
          <w:rFonts w:ascii="宋体" w:hAnsi="宋体" w:eastAsia="宋体" w:cs="宋体"/>
          <w:color w:val="000"/>
          <w:sz w:val="28"/>
          <w:szCs w:val="28"/>
        </w:rPr>
        <w:t xml:space="preserve">6、要紧紧围绕安全优质供水工作，服务大局、统筹兼顾、有机结合、相互促进，以“创先争优”活动为动力，鼓舞和带动全厂党员与员工，高质量的完成各项工作任务，形成物质、精神和政治文明协调发展的良好趋势。</w:t>
      </w:r>
    </w:p>
    <w:p>
      <w:pPr>
        <w:ind w:left="0" w:right="0" w:firstLine="560"/>
        <w:spacing w:before="450" w:after="450" w:line="312" w:lineRule="auto"/>
      </w:pPr>
      <w:r>
        <w:rPr>
          <w:rFonts w:ascii="宋体" w:hAnsi="宋体" w:eastAsia="宋体" w:cs="宋体"/>
          <w:color w:val="000"/>
          <w:sz w:val="28"/>
          <w:szCs w:val="28"/>
        </w:rPr>
        <w:t xml:space="preserve">本年度我在平凡的工作岗位上坚持以踏实、敬业、服务、奉献的原则。始终如一地努力工作着，保持xxx人本色，树立了良好风范，深得师生们的好评，下面从三个方面做出总结。</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工会勇于争先创优工作总结3</w:t>
      </w:r>
    </w:p>
    <w:p>
      <w:pPr>
        <w:ind w:left="0" w:right="0" w:firstLine="560"/>
        <w:spacing w:before="450" w:after="450" w:line="312" w:lineRule="auto"/>
      </w:pPr>
      <w:r>
        <w:rPr>
          <w:rFonts w:ascii="宋体" w:hAnsi="宋体" w:eastAsia="宋体" w:cs="宋体"/>
          <w:color w:val="000"/>
          <w:sz w:val="28"/>
          <w:szCs w:val="28"/>
        </w:rPr>
        <w:t xml:space="preserve">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ind w:left="0" w:right="0" w:firstLine="560"/>
        <w:spacing w:before="450" w:after="450" w:line="312" w:lineRule="auto"/>
      </w:pPr>
      <w:r>
        <w:rPr>
          <w:rFonts w:ascii="宋体" w:hAnsi="宋体" w:eastAsia="宋体" w:cs="宋体"/>
          <w:color w:val="000"/>
          <w:sz w:val="28"/>
          <w:szCs w:val="28"/>
        </w:rPr>
        <w:t xml:space="preserve">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工会勇于争先创优工作总结4</w:t>
      </w:r>
    </w:p>
    <w:p>
      <w:pPr>
        <w:ind w:left="0" w:right="0" w:firstLine="560"/>
        <w:spacing w:before="450" w:after="450" w:line="312" w:lineRule="auto"/>
      </w:pPr>
      <w:r>
        <w:rPr>
          <w:rFonts w:ascii="宋体" w:hAnsi="宋体" w:eastAsia="宋体" w:cs="宋体"/>
          <w:color w:val="000"/>
          <w:sz w:val="28"/>
          <w:szCs w:val="28"/>
        </w:rPr>
        <w:t xml:space="preserve">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&gt;一、找准定位，公开承诺</w:t>
      </w:r>
    </w:p>
    <w:p>
      <w:pPr>
        <w:ind w:left="0" w:right="0" w:firstLine="560"/>
        <w:spacing w:before="450" w:after="450" w:line="312" w:lineRule="auto"/>
      </w:pPr>
      <w:r>
        <w:rPr>
          <w:rFonts w:ascii="宋体" w:hAnsi="宋体" w:eastAsia="宋体" w:cs="宋体"/>
          <w:color w:val="000"/>
          <w:sz w:val="28"/>
          <w:szCs w:val="28"/>
        </w:rPr>
        <w:t xml:space="preserve">各党支部在调研走访、征求意见建议的基础上，按照党组织“五个好”创建目标和党员“五带头”争优标准，围绕县委、县政府提出的“五个县”建设目标和发改委“创先争优当先锋，抢抓机遇促发展”的活动主题，依托“在强化学习，深入调研上创先争优；在加强经济运行分析，提高项目工作水平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&gt;二、敞开思想，深入评议</w:t>
      </w:r>
    </w:p>
    <w:p>
      <w:pPr>
        <w:ind w:left="0" w:right="0" w:firstLine="560"/>
        <w:spacing w:before="450" w:after="450" w:line="312" w:lineRule="auto"/>
      </w:pPr>
      <w:r>
        <w:rPr>
          <w:rFonts w:ascii="宋体" w:hAnsi="宋体" w:eastAsia="宋体" w:cs="宋体"/>
          <w:color w:val="000"/>
          <w:sz w:val="28"/>
          <w:szCs w:val="28"/>
        </w:rPr>
        <w:t xml:space="preserve">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 “_员先锋岗”、“_员示范岗”等活动深入开展，使党支部和党员学有目标、赶有方向。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&gt;三、把握尺度，认真公开</w:t>
      </w:r>
    </w:p>
    <w:p>
      <w:pPr>
        <w:ind w:left="0" w:right="0" w:firstLine="560"/>
        <w:spacing w:before="450" w:after="450" w:line="312" w:lineRule="auto"/>
      </w:pPr>
      <w:r>
        <w:rPr>
          <w:rFonts w:ascii="宋体" w:hAnsi="宋体" w:eastAsia="宋体" w:cs="宋体"/>
          <w:color w:val="000"/>
          <w:sz w:val="28"/>
          <w:szCs w:val="28"/>
        </w:rPr>
        <w:t xml:space="preserve">建立上评下议公开机制、日常记实评价公开制度、督促检查通报制度，通过网站、简报、活动情况公示栏、党务政务公开栏、党员群众大会等方式将领导点评、群众评议、组织评选、承诺履诺、督促检查等情况公布公开，使争创活动情况公开化、透明化。坚持基层党组织评比结果和群众评议结果定期公开，总支创先争优活动领导小组办公室每季度公开委领导和总支对下属基层党组织的点评情况，每半年将各基层党组织群众评议结果公开，年底将组织评选结果公开；畅通了上情下达渠道。各党支部和党员的公开承诺内容、措施、时限做到了上栏、上墙、上网。坚持记实登记制度，组织和党员如实记录活动内容和履职情况，组织和党员每月公开记实内容，做到点线面公开相结合，在组织生活会、群众评议会上进行公开评价，主动接受组织、党员、群众监督。充分发挥督导组作用，以听取汇报、查阅资料、座谈交流、实地查看等方式，切实掌握基层开展活动的主要做法、取得的实际成效和存在的主要问题，印制了《创先争优活动整改通知书》，对组织和党员的承诺事项建立登记台帐，通过实行目标责任制、兑现销号、专题调研、定期情况通报、经验交流等方式，加大对承诺落实情况的检查督促，确保实现诺必践、践必果，有力推动了争创活动实效。</w:t>
      </w:r>
    </w:p>
    <w:p>
      <w:pPr>
        <w:ind w:left="0" w:right="0" w:firstLine="560"/>
        <w:spacing w:before="450" w:after="450" w:line="312" w:lineRule="auto"/>
      </w:pPr>
      <w:r>
        <w:rPr>
          <w:rFonts w:ascii="宋体" w:hAnsi="宋体" w:eastAsia="宋体" w:cs="宋体"/>
          <w:color w:val="000"/>
          <w:sz w:val="28"/>
          <w:szCs w:val="28"/>
        </w:rPr>
        <w:t xml:space="preserve">&gt;四、加强领导，稳步推进</w:t>
      </w:r>
    </w:p>
    <w:p>
      <w:pPr>
        <w:ind w:left="0" w:right="0" w:firstLine="560"/>
        <w:spacing w:before="450" w:after="450" w:line="312" w:lineRule="auto"/>
      </w:pPr>
      <w:r>
        <w:rPr>
          <w:rFonts w:ascii="宋体" w:hAnsi="宋体" w:eastAsia="宋体" w:cs="宋体"/>
          <w:color w:val="000"/>
          <w:sz w:val="28"/>
          <w:szCs w:val="28"/>
        </w:rPr>
        <w:t xml:space="preserve">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四是强化措施，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&gt;五、结合实际、注重实效</w:t>
      </w:r>
    </w:p>
    <w:p>
      <w:pPr>
        <w:ind w:left="0" w:right="0" w:firstLine="560"/>
        <w:spacing w:before="450" w:after="450" w:line="312" w:lineRule="auto"/>
      </w:pPr>
      <w:r>
        <w:rPr>
          <w:rFonts w:ascii="宋体" w:hAnsi="宋体" w:eastAsia="宋体" w:cs="宋体"/>
          <w:color w:val="000"/>
          <w:sz w:val="28"/>
          <w:szCs w:val="28"/>
        </w:rPr>
        <w:t xml:space="preserve">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政府科学决策提供了依据。</w:t>
      </w:r>
    </w:p>
    <w:p>
      <w:pPr>
        <w:ind w:left="0" w:right="0" w:firstLine="560"/>
        <w:spacing w:before="450" w:after="450" w:line="312" w:lineRule="auto"/>
      </w:pPr>
      <w:r>
        <w:rPr>
          <w:rFonts w:ascii="宋体" w:hAnsi="宋体" w:eastAsia="宋体" w:cs="宋体"/>
          <w:color w:val="000"/>
          <w:sz w:val="28"/>
          <w:szCs w:val="28"/>
        </w:rPr>
        <w:t xml:space="preserve">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三是抓好投资管理。加强农林生态、工业能源、基础设施、社会事业等方面的重点项目建设，全社会固定资产投资继续快速增长。今年1至4月份，全县共完成全社会固定资产投资亿元，同比增长，完成计划的。比去年同期增长个百分点，新开工项目25个，比去年同期增加8个。投资总量首次突破6亿元，上升到亿元的水平线。59个新增中央投资项目已建成56个，在建3个，完成投资亿元，占总投资的。</w:t>
      </w:r>
    </w:p>
    <w:p>
      <w:pPr>
        <w:ind w:left="0" w:right="0" w:firstLine="560"/>
        <w:spacing w:before="450" w:after="450" w:line="312" w:lineRule="auto"/>
      </w:pPr>
      <w:r>
        <w:rPr>
          <w:rFonts w:ascii="宋体" w:hAnsi="宋体" w:eastAsia="宋体" w:cs="宋体"/>
          <w:color w:val="000"/>
          <w:sz w:val="28"/>
          <w:szCs w:val="28"/>
        </w:rPr>
        <w:t xml:space="preserve">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工会勇于争先创优工作总结5</w:t>
      </w:r>
    </w:p>
    <w:p>
      <w:pPr>
        <w:ind w:left="0" w:right="0" w:firstLine="560"/>
        <w:spacing w:before="450" w:after="450" w:line="312" w:lineRule="auto"/>
      </w:pPr>
      <w:r>
        <w:rPr>
          <w:rFonts w:ascii="宋体" w:hAnsi="宋体" w:eastAsia="宋体" w:cs="宋体"/>
          <w:color w:val="000"/>
          <w:sz w:val="28"/>
          <w:szCs w:val="28"/>
        </w:rPr>
        <w:t xml:space="preserve">在班主任工作方面：我能做到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本班多次获得流动红旗，并在学校比赛当中获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工会勇于争先创优工作总结6</w:t>
      </w:r>
    </w:p>
    <w:p>
      <w:pPr>
        <w:ind w:left="0" w:right="0" w:firstLine="560"/>
        <w:spacing w:before="450" w:after="450" w:line="312" w:lineRule="auto"/>
      </w:pPr>
      <w:r>
        <w:rPr>
          <w:rFonts w:ascii="宋体" w:hAnsi="宋体" w:eastAsia="宋体" w:cs="宋体"/>
          <w:color w:val="000"/>
          <w:sz w:val="28"/>
          <w:szCs w:val="28"/>
        </w:rPr>
        <w:t xml:space="preserve">&gt;一、加强领导，完善机制，切实推进创先争优活动纵深开展</w:t>
      </w:r>
    </w:p>
    <w:p>
      <w:pPr>
        <w:ind w:left="0" w:right="0" w:firstLine="560"/>
        <w:spacing w:before="450" w:after="450" w:line="312" w:lineRule="auto"/>
      </w:pPr>
      <w:r>
        <w:rPr>
          <w:rFonts w:ascii="宋体" w:hAnsi="宋体" w:eastAsia="宋体" w:cs="宋体"/>
          <w:color w:val="000"/>
          <w:sz w:val="28"/>
          <w:szCs w:val="28"/>
        </w:rPr>
        <w:t xml:space="preserve">一是坚持把“党团共建”创先争优活动纳入全市“党建带团建”工作格局。印发《共青团安丘市委党团共建创先争优活动实施方案》，逐级成立创先争优活动领导机构，建立健全学习传达、联系会议、信息交流、面对面沟通等各项制度，认真落实“党团三同步”(即：同步谋划，将党建带团建工作纳入基层团组织创先争优活动的总体部署;同步开展，将党建带团建工作纳入创先争优活动的具体安排，统筹考虑;同步考评，将党建带团建工作纳入创先争优活动的评价表彰和考核体系)工作法，努力实现党团联动、党团共建;二是组建了团市委“党团共建”创先争优活动调研组，深入基层各团组织和“两新”组织进行调研，全面了解各级团组织党团共建创先争优工作中的重点、难点和热点问题，针对性地改进工作方法和措施;三是建立共青团系统创先争优活动督导小组，不定期以明查暗访、电话督导、上报工作小结等形式，对各级团组织开展创先争优活动进行督导，努力做到以党建带团建，以团建促党建，以党建推团建，以团建优党建，实现“党带团，团促党”的良好局面。</w:t>
      </w:r>
    </w:p>
    <w:p>
      <w:pPr>
        <w:ind w:left="0" w:right="0" w:firstLine="560"/>
        <w:spacing w:before="450" w:after="450" w:line="312" w:lineRule="auto"/>
      </w:pPr>
      <w:r>
        <w:rPr>
          <w:rFonts w:ascii="宋体" w:hAnsi="宋体" w:eastAsia="宋体" w:cs="宋体"/>
          <w:color w:val="000"/>
          <w:sz w:val="28"/>
          <w:szCs w:val="28"/>
        </w:rPr>
        <w:t xml:space="preserve">&gt;二、创新载体，分类推进，积极营造创先争优活动氛围</w:t>
      </w:r>
    </w:p>
    <w:p>
      <w:pPr>
        <w:ind w:left="0" w:right="0" w:firstLine="560"/>
        <w:spacing w:before="450" w:after="450" w:line="312" w:lineRule="auto"/>
      </w:pPr>
      <w:r>
        <w:rPr>
          <w:rFonts w:ascii="宋体" w:hAnsi="宋体" w:eastAsia="宋体" w:cs="宋体"/>
          <w:color w:val="000"/>
          <w:sz w:val="28"/>
          <w:szCs w:val="28"/>
        </w:rPr>
        <w:t xml:space="preserve">(一)创新活动载体，突出共青团特色</w:t>
      </w:r>
    </w:p>
    <w:p>
      <w:pPr>
        <w:ind w:left="0" w:right="0" w:firstLine="560"/>
        <w:spacing w:before="450" w:after="450" w:line="312" w:lineRule="auto"/>
      </w:pPr>
      <w:r>
        <w:rPr>
          <w:rFonts w:ascii="宋体" w:hAnsi="宋体" w:eastAsia="宋体" w:cs="宋体"/>
          <w:color w:val="000"/>
          <w:sz w:val="28"/>
          <w:szCs w:val="28"/>
        </w:rPr>
        <w:t xml:space="preserve">结合团市委工作实际，研究提出“三争一创”(即各级团组织争当优秀基层团组织，团干部、团员创当优秀共青团干部、优秀共青团员;全团争创学习型团组织)工作思路，按照“争当时代先锋”、“青春建功”、“成才报效祖国”三个阶段稳步推进创先争优活动，确保活动有抓手、有特色、有亮点;同时，动员各级团组织将开展创先争优活动与贯彻落实市委、市府会议精神结合起来、与促进共青团三项重点工作结合起来、与提高共青团组织吸引力凝聚力战斗力结合起来，贯穿于和谐安丘建设之中，贯穿于推进地区跨越式发展之中，贯穿于促进共青团事业健康发展的各项工作之中，着力突出共青团特色，精心设计考核评价体系，努力实现共青团系统创先争优活动全面深化。</w:t>
      </w:r>
    </w:p>
    <w:p>
      <w:pPr>
        <w:ind w:left="0" w:right="0" w:firstLine="560"/>
        <w:spacing w:before="450" w:after="450" w:line="312" w:lineRule="auto"/>
      </w:pPr>
      <w:r>
        <w:rPr>
          <w:rFonts w:ascii="宋体" w:hAnsi="宋体" w:eastAsia="宋体" w:cs="宋体"/>
          <w:color w:val="000"/>
          <w:sz w:val="28"/>
          <w:szCs w:val="28"/>
        </w:rPr>
        <w:t xml:space="preserve">(二)积极选树典型，不断营造氛围</w:t>
      </w:r>
    </w:p>
    <w:p>
      <w:pPr>
        <w:ind w:left="0" w:right="0" w:firstLine="560"/>
        <w:spacing w:before="450" w:after="450" w:line="312" w:lineRule="auto"/>
      </w:pPr>
      <w:r>
        <w:rPr>
          <w:rFonts w:ascii="宋体" w:hAnsi="宋体" w:eastAsia="宋体" w:cs="宋体"/>
          <w:color w:val="000"/>
          <w:sz w:val="28"/>
          <w:szCs w:val="28"/>
        </w:rPr>
        <w:t xml:space="preserve">动员和组织各级团组织和广大团员青年结合各自工作实际和目标要求，从共青团岗位的特点出发，在本职岗位和工作中创先争优、在服务青年成长成才中创先争优、在服务社会发展中创先争优，努力提升工作水平和服务能力，努力当好助手和后备军。积极选树共青团系统先进典型。</w:t>
      </w:r>
    </w:p>
    <w:p>
      <w:pPr>
        <w:ind w:left="0" w:right="0" w:firstLine="560"/>
        <w:spacing w:before="450" w:after="450" w:line="312" w:lineRule="auto"/>
      </w:pPr>
      <w:r>
        <w:rPr>
          <w:rFonts w:ascii="宋体" w:hAnsi="宋体" w:eastAsia="宋体" w:cs="宋体"/>
          <w:color w:val="000"/>
          <w:sz w:val="28"/>
          <w:szCs w:val="28"/>
        </w:rPr>
        <w:t xml:space="preserve">&gt;三、着眼基层，夯实基础，全面深化创先争优活动</w:t>
      </w:r>
    </w:p>
    <w:p>
      <w:pPr>
        <w:ind w:left="0" w:right="0" w:firstLine="560"/>
        <w:spacing w:before="450" w:after="450" w:line="312" w:lineRule="auto"/>
      </w:pPr>
      <w:r>
        <w:rPr>
          <w:rFonts w:ascii="宋体" w:hAnsi="宋体" w:eastAsia="宋体" w:cs="宋体"/>
          <w:color w:val="000"/>
          <w:sz w:val="28"/>
          <w:szCs w:val="28"/>
        </w:rPr>
        <w:t xml:space="preserve">(一)坚持眼睛向下，着力增强基层团组织凝聚力和战斗力</w:t>
      </w:r>
    </w:p>
    <w:p>
      <w:pPr>
        <w:ind w:left="0" w:right="0" w:firstLine="560"/>
        <w:spacing w:before="450" w:after="450" w:line="312" w:lineRule="auto"/>
      </w:pPr>
      <w:r>
        <w:rPr>
          <w:rFonts w:ascii="宋体" w:hAnsi="宋体" w:eastAsia="宋体" w:cs="宋体"/>
          <w:color w:val="000"/>
          <w:sz w:val="28"/>
          <w:szCs w:val="28"/>
        </w:rPr>
        <w:t xml:space="preserve">积极探索非公有制经济组织和新社会组织团建新模式，在强化“坚持党建带团建、夯实基层团的组织基础”的工作同时，充分借助青年文明号、青年安全生产示范岗、志愿者工作、就业创业行动等品牌工作，不断创新工作载体，进一步拓展共青团服务青年的手臂，提高了服务能力;全面深化基层组织建设示范点、组织格局创新试点工作，努力探索在新形势下有效组织和联系广大青少年的新方法和增强基层组织活力的新途径。指导安丘市10个乡镇集中换届，配强了乡镇团委。争取全市首批56名大学生村官兼任基层团支部副书记岗位;坚持“眼睛向下，重在基层”原则，继续加强对基层团组织的支持力度，全面普及《团情周记》、《共青团工作手册》和团务用品，进一步规范基层团的工作;坚持进一步加强团干部的学习培训，整合各类培训资源培训各级团干部，举办专题培训5期，培训团干部225人次。</w:t>
      </w:r>
    </w:p>
    <w:p>
      <w:pPr>
        <w:ind w:left="0" w:right="0" w:firstLine="560"/>
        <w:spacing w:before="450" w:after="450" w:line="312" w:lineRule="auto"/>
      </w:pPr>
      <w:r>
        <w:rPr>
          <w:rFonts w:ascii="宋体" w:hAnsi="宋体" w:eastAsia="宋体" w:cs="宋体"/>
          <w:color w:val="000"/>
          <w:sz w:val="28"/>
          <w:szCs w:val="28"/>
        </w:rPr>
        <w:t xml:space="preserve">(二)坚持服务为先，大力促进青年就业创业</w:t>
      </w:r>
    </w:p>
    <w:p>
      <w:pPr>
        <w:ind w:left="0" w:right="0" w:firstLine="560"/>
        <w:spacing w:before="450" w:after="450" w:line="312" w:lineRule="auto"/>
      </w:pPr>
      <w:r>
        <w:rPr>
          <w:rFonts w:ascii="宋体" w:hAnsi="宋体" w:eastAsia="宋体" w:cs="宋体"/>
          <w:color w:val="000"/>
          <w:sz w:val="28"/>
          <w:szCs w:val="28"/>
        </w:rPr>
        <w:t xml:space="preserve">一是发挥组织优势，做好农村富余青年劳动力转移工作。提供信息服务300余人次，组织120名青年赴见习基地参观学习，推荐22名青年就业。积极开展“送政策、送岗位、送培训、送服务”活动，发放实用汉语手册、就业服务指南等相关书籍2024余册。开展农村青年学用科技、学双语活动，培训各族青年241人次。二是大力开展“青春建功新农村”就业创业培训工作。三是大力实施青工技能振兴计划。继续深化技术比武、岗位练兵活动，召开企业青年安全生产经验交流会，引导广大青年增强创新意识，全面提升青工素质和能力;加大青年文明号申报、管理工作力度，进一步规范青年文明号工作。</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工会勇于争先创优工作总结7</w:t>
      </w:r>
    </w:p>
    <w:p>
      <w:pPr>
        <w:ind w:left="0" w:right="0" w:firstLine="560"/>
        <w:spacing w:before="450" w:after="450" w:line="312" w:lineRule="auto"/>
      </w:pPr>
      <w:r>
        <w:rPr>
          <w:rFonts w:ascii="宋体" w:hAnsi="宋体" w:eastAsia="宋体" w:cs="宋体"/>
          <w:color w:val="000"/>
          <w:sz w:val="28"/>
          <w:szCs w:val="28"/>
        </w:rPr>
        <w:t xml:space="preserve">城关镇以开展“五比五看双满意”来争创人民满意的党组织、争当群众满意的好党员，五比五看就是比学习看能力素质、比实干看工作业绩、比服务看工作实效、比创新看科学发展、比作风看群众反映。全镇各级党组织紧紧围绕十大项目建设，十大工程实施，十件惠民实事的落实为载体，创造性地开展工作，在城市拆迁改造、公路建设、产业结构调整等方面涌现出了一批先进党组织和个人，带动了全镇创先争优活动深入开展。在下步工作中，我们将做好以下几方面工作：</w:t>
      </w:r>
    </w:p>
    <w:p>
      <w:pPr>
        <w:ind w:left="0" w:right="0" w:firstLine="560"/>
        <w:spacing w:before="450" w:after="450" w:line="312" w:lineRule="auto"/>
      </w:pPr>
      <w:r>
        <w:rPr>
          <w:rFonts w:ascii="宋体" w:hAnsi="宋体" w:eastAsia="宋体" w:cs="宋体"/>
          <w:color w:val="000"/>
          <w:sz w:val="28"/>
          <w:szCs w:val="28"/>
        </w:rPr>
        <w:t xml:space="preserve">一、加强党的思想、组织、作风建设，提高执政能力为经济快速发展和各项事业全面进步提供坚强组织保证。</w:t>
      </w:r>
    </w:p>
    <w:p>
      <w:pPr>
        <w:ind w:left="0" w:right="0" w:firstLine="560"/>
        <w:spacing w:before="450" w:after="450" w:line="312" w:lineRule="auto"/>
      </w:pPr>
      <w:r>
        <w:rPr>
          <w:rFonts w:ascii="宋体" w:hAnsi="宋体" w:eastAsia="宋体" w:cs="宋体"/>
          <w:color w:val="000"/>
          <w:sz w:val="28"/>
          <w:szCs w:val="28"/>
        </w:rPr>
        <w:t xml:space="preserve">二、服务好县城东西区建设等重点工程，加快城中村拆迁改造，改善人居环境，提高城市品位。</w:t>
      </w:r>
    </w:p>
    <w:p>
      <w:pPr>
        <w:ind w:left="0" w:right="0" w:firstLine="560"/>
        <w:spacing w:before="450" w:after="450" w:line="312" w:lineRule="auto"/>
      </w:pPr>
      <w:r>
        <w:rPr>
          <w:rFonts w:ascii="宋体" w:hAnsi="宋体" w:eastAsia="宋体" w:cs="宋体"/>
          <w:color w:val="000"/>
          <w:sz w:val="28"/>
          <w:szCs w:val="28"/>
        </w:rPr>
        <w:t xml:space="preserve">三、加大招商引资力度，创优发展环境，强力推进龙隐湖休闲度假村、黛眉国际大酒店、明苑商务酒店等项目建设，培育出新的经济增长点。</w:t>
      </w:r>
    </w:p>
    <w:p>
      <w:pPr>
        <w:ind w:left="0" w:right="0" w:firstLine="560"/>
        <w:spacing w:before="450" w:after="450" w:line="312" w:lineRule="auto"/>
      </w:pPr>
      <w:r>
        <w:rPr>
          <w:rFonts w:ascii="宋体" w:hAnsi="宋体" w:eastAsia="宋体" w:cs="宋体"/>
          <w:color w:val="000"/>
          <w:sz w:val="28"/>
          <w:szCs w:val="28"/>
        </w:rPr>
        <w:t xml:space="preserve">四、大力发展房地产、酒店、旅游等三产服务业，变区位优势为发展优势。</w:t>
      </w:r>
    </w:p>
    <w:p>
      <w:pPr>
        <w:ind w:left="0" w:right="0" w:firstLine="560"/>
        <w:spacing w:before="450" w:after="450" w:line="312" w:lineRule="auto"/>
      </w:pPr>
      <w:r>
        <w:rPr>
          <w:rFonts w:ascii="宋体" w:hAnsi="宋体" w:eastAsia="宋体" w:cs="宋体"/>
          <w:color w:val="000"/>
          <w:sz w:val="28"/>
          <w:szCs w:val="28"/>
        </w:rPr>
        <w:t xml:space="preserve">五、调整优化产业结构，大力发展核桃种植，今秋再发展核桃3000亩，三年内达到万亩，促使农业增效、农民增收。</w:t>
      </w:r>
    </w:p>
    <w:p>
      <w:pPr>
        <w:ind w:left="0" w:right="0" w:firstLine="560"/>
        <w:spacing w:before="450" w:after="450" w:line="312" w:lineRule="auto"/>
      </w:pPr>
      <w:r>
        <w:rPr>
          <w:rFonts w:ascii="宋体" w:hAnsi="宋体" w:eastAsia="宋体" w:cs="宋体"/>
          <w:color w:val="000"/>
          <w:sz w:val="28"/>
          <w:szCs w:val="28"/>
        </w:rPr>
        <w:t xml:space="preserve">六、落实好石林路、镇村道路建设，上河、南庄、寨湾吃水工程，家电下乡等惠民实事，切实改善民生。</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工会勇于争先创优工作总结8</w:t>
      </w:r>
    </w:p>
    <w:p>
      <w:pPr>
        <w:ind w:left="0" w:right="0" w:firstLine="560"/>
        <w:spacing w:before="450" w:after="450" w:line="312" w:lineRule="auto"/>
      </w:pPr>
      <w:r>
        <w:rPr>
          <w:rFonts w:ascii="宋体" w:hAnsi="宋体" w:eastAsia="宋体" w:cs="宋体"/>
          <w:color w:val="000"/>
          <w:sz w:val="28"/>
          <w:szCs w:val="28"/>
        </w:rPr>
        <w:t xml:space="preserve">我校党支部以上级党委“创先争优”方案为依据，严格执行学校党支部创先争优活动计划，切实增强党组织的凝聚力、吸引力和战斗力，进一步提高了我校党支部组织建设的整体水平，牢固树立了全心全意为人民服务的思想，带领全体教师积极创先争优。现将我校本阶段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以支部周益华书记为组长的工作领导小组，专门负责此项工作。在此基础上，我校创先争优工作领导小组，制定切实可行的活动方案，决定在全体党员中，开展创先争优活动。</w:t>
      </w:r>
    </w:p>
    <w:p>
      <w:pPr>
        <w:ind w:left="0" w:right="0" w:firstLine="560"/>
        <w:spacing w:before="450" w:after="450" w:line="312" w:lineRule="auto"/>
      </w:pPr>
      <w:r>
        <w:rPr>
          <w:rFonts w:ascii="宋体" w:hAnsi="宋体" w:eastAsia="宋体" w:cs="宋体"/>
          <w:color w:val="000"/>
          <w:sz w:val="28"/>
          <w:szCs w:val="28"/>
        </w:rPr>
        <w:t xml:space="preserve">&gt;二、学习扎实有效</w:t>
      </w:r>
    </w:p>
    <w:p>
      <w:pPr>
        <w:ind w:left="0" w:right="0" w:firstLine="560"/>
        <w:spacing w:before="450" w:after="450" w:line="312" w:lineRule="auto"/>
      </w:pPr>
      <w:r>
        <w:rPr>
          <w:rFonts w:ascii="宋体" w:hAnsi="宋体" w:eastAsia="宋体" w:cs="宋体"/>
          <w:color w:val="000"/>
          <w:sz w:val="28"/>
          <w:szCs w:val="28"/>
        </w:rPr>
        <w:t xml:space="preserve">通过组织党员干部学习上级有关文件精神，达到领会精神、抓住实质、全面筹划的目的。召开“创先争优”活动动员大会，搞好宣传发动，组织党员学习局党委的有关文件和局领导的讲话精神，统_员的思想认识，促使他们积极投入到“创先争优”活动中来。组织党员教师学习根据学校实际研究制定的“创先争优”活动实施方案，对党员参加活动提出明确目标和具体要求。通过校园网、校园广播、标语、画廊等倒好宣传工作，着力营造浓郁的“创先争优”活动氛围。</w:t>
      </w:r>
    </w:p>
    <w:p>
      <w:pPr>
        <w:ind w:left="0" w:right="0" w:firstLine="560"/>
        <w:spacing w:before="450" w:after="450" w:line="312" w:lineRule="auto"/>
      </w:pPr>
      <w:r>
        <w:rPr>
          <w:rFonts w:ascii="宋体" w:hAnsi="宋体" w:eastAsia="宋体" w:cs="宋体"/>
          <w:color w:val="000"/>
          <w:sz w:val="28"/>
          <w:szCs w:val="28"/>
        </w:rPr>
        <w:t xml:space="preserve">&gt;三、创新活动载体</w:t>
      </w:r>
    </w:p>
    <w:p>
      <w:pPr>
        <w:ind w:left="0" w:right="0" w:firstLine="560"/>
        <w:spacing w:before="450" w:after="450" w:line="312" w:lineRule="auto"/>
      </w:pPr>
      <w:r>
        <w:rPr>
          <w:rFonts w:ascii="宋体" w:hAnsi="宋体" w:eastAsia="宋体" w:cs="宋体"/>
          <w:color w:val="000"/>
          <w:sz w:val="28"/>
          <w:szCs w:val="28"/>
        </w:rPr>
        <w:t xml:space="preserve">创建先进党支部、争做优秀_员，关键在于扎实开展各项工作，在活动中提高党员干部的素质，发挥党员干部的先锋作用，做出让学校全体老师摸得着、看得见、学得会的实际行动，为再创我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为进一步落实“创优争先”工作，创新活动形式，12月上旬，我校党团员教师代表十余人在支部书记周益华的带领下，前往江苏省苏州市碧波实验小学，参加由中国教育学会教育机制研究分会主办的“xxxx中小学校园文化与品牌建设发展论坛暨苏州市碧波实验小学办学十五周年素质教育成果交流展示活动”。此次苏州之行，老师们学习了先进学校的发展经验，开阔了眼界，拓展了思路。这次参观学习活动，对我校深化“创先争优”活动，进一步营造比学习、比工作、比奉献和学先进、赶先进、当先进的浓厚氛围起到良好的推动作用。</w:t>
      </w:r>
    </w:p>
    <w:p>
      <w:pPr>
        <w:ind w:left="0" w:right="0" w:firstLine="560"/>
        <w:spacing w:before="450" w:after="450" w:line="312" w:lineRule="auto"/>
      </w:pPr>
      <w:r>
        <w:rPr>
          <w:rFonts w:ascii="宋体" w:hAnsi="宋体" w:eastAsia="宋体" w:cs="宋体"/>
          <w:color w:val="000"/>
          <w:sz w:val="28"/>
          <w:szCs w:val="28"/>
        </w:rPr>
        <w:t xml:space="preserve">举行“同课异构”教学竞赛活动，参加竞赛的有语文、数学、英语三门学科，共30位教师。执教的老师以精巧、适用的课堂设计、精湛的教学技艺博得听课老师的好评;以丰富的知识、飞扬的思维激荡着学生求知的心灵，开启学生的智慧。其中党员教师近二分之一，他们在用精彩的课堂演绎教育的艺术，展示党员教师的风采，诠释教育的魅力。</w:t>
      </w:r>
    </w:p>
    <w:p>
      <w:pPr>
        <w:ind w:left="0" w:right="0" w:firstLine="560"/>
        <w:spacing w:before="450" w:after="450" w:line="312" w:lineRule="auto"/>
      </w:pPr>
      <w:r>
        <w:rPr>
          <w:rFonts w:ascii="宋体" w:hAnsi="宋体" w:eastAsia="宋体" w:cs="宋体"/>
          <w:color w:val="000"/>
          <w:sz w:val="28"/>
          <w:szCs w:val="28"/>
        </w:rPr>
        <w:t xml:space="preserve">加强校际联系，接待江西省小学数学骨干教师培训班学员、福建龙岩学校领导到我校参观，与崇义、上犹、湖边镇、黄金区等兄弟学校教师共同研讨，推出年青的党员教师作经验介绍、汇报课展示，在教学上、班级管理等方面互相交流，取长补短，历练教育智慧。</w:t>
      </w:r>
    </w:p>
    <w:p>
      <w:pPr>
        <w:ind w:left="0" w:right="0" w:firstLine="560"/>
        <w:spacing w:before="450" w:after="450" w:line="312" w:lineRule="auto"/>
      </w:pPr>
      <w:r>
        <w:rPr>
          <w:rFonts w:ascii="宋体" w:hAnsi="宋体" w:eastAsia="宋体" w:cs="宋体"/>
          <w:color w:val="000"/>
          <w:sz w:val="28"/>
          <w:szCs w:val="28"/>
        </w:rPr>
        <w:t xml:space="preserve">积极培养党员教师参加各级各类教育教学竞赛，屡屡获奖：肖敏、谢志华两位老师在全国教学竞赛中获一等奖;陈俊、高洁、赖大吉、邱香等老师在赣州市教学竞赛中获一等奖;张正华在赣州市班主任技能大赛中获一等奖;在区中小学教师基本功竞赛中，我校中学部赖大吉、小学部陈莹二位老师获区一等奖……</w:t>
      </w:r>
    </w:p>
    <w:p>
      <w:pPr>
        <w:ind w:left="0" w:right="0" w:firstLine="560"/>
        <w:spacing w:before="450" w:after="450" w:line="312" w:lineRule="auto"/>
      </w:pPr>
      <w:r>
        <w:rPr>
          <w:rFonts w:ascii="宋体" w:hAnsi="宋体" w:eastAsia="宋体" w:cs="宋体"/>
          <w:color w:val="000"/>
          <w:sz w:val="28"/>
          <w:szCs w:val="28"/>
        </w:rPr>
        <w:t xml:space="preserve">&gt;四、树立先进典型</w:t>
      </w:r>
    </w:p>
    <w:p>
      <w:pPr>
        <w:ind w:left="0" w:right="0" w:firstLine="560"/>
        <w:spacing w:before="450" w:after="450" w:line="312" w:lineRule="auto"/>
      </w:pPr>
      <w:r>
        <w:rPr>
          <w:rFonts w:ascii="宋体" w:hAnsi="宋体" w:eastAsia="宋体" w:cs="宋体"/>
          <w:color w:val="000"/>
          <w:sz w:val="28"/>
          <w:szCs w:val="28"/>
        </w:rPr>
        <w:t xml:space="preserve">鼓励党员教师朝着“五好”(理想信念好、思想作风好、岗位业绩好、服务群众好、履行义务好)目标努力，结合我校实际，细化评选标准，让优秀_员辐射到学校工作的各个层面。</w:t>
      </w:r>
    </w:p>
    <w:p>
      <w:pPr>
        <w:ind w:left="0" w:right="0" w:firstLine="560"/>
        <w:spacing w:before="450" w:after="450" w:line="312" w:lineRule="auto"/>
      </w:pPr>
      <w:r>
        <w:rPr>
          <w:rFonts w:ascii="宋体" w:hAnsi="宋体" w:eastAsia="宋体" w:cs="宋体"/>
          <w:color w:val="000"/>
          <w:sz w:val="28"/>
          <w:szCs w:val="28"/>
        </w:rPr>
        <w:t xml:space="preserve">——“月度人物”</w:t>
      </w:r>
    </w:p>
    <w:p>
      <w:pPr>
        <w:ind w:left="0" w:right="0" w:firstLine="560"/>
        <w:spacing w:before="450" w:after="450" w:line="312" w:lineRule="auto"/>
      </w:pPr>
      <w:r>
        <w:rPr>
          <w:rFonts w:ascii="宋体" w:hAnsi="宋体" w:eastAsia="宋体" w:cs="宋体"/>
          <w:color w:val="000"/>
          <w:sz w:val="28"/>
          <w:szCs w:val="28"/>
        </w:rPr>
        <w:t xml:space="preserve">为表彰在特定时间、特定岗位上做出突出贡献的教职工，树典型、学先进，我校开展了“月度人物每月一评”活动。“月度人物评选活动”也是我校贯彻年初制定的“精理念、清思路、强执行、细考评”的管理思路，促进机关效能建设的重要内容。学校这一举措意在充分发挥先进岗位示范带动作用，进一步激发广大教师的责任感和使命感。</w:t>
      </w:r>
    </w:p>
    <w:p>
      <w:pPr>
        <w:ind w:left="0" w:right="0" w:firstLine="560"/>
        <w:spacing w:before="450" w:after="450" w:line="312" w:lineRule="auto"/>
      </w:pPr>
      <w:r>
        <w:rPr>
          <w:rFonts w:ascii="宋体" w:hAnsi="宋体" w:eastAsia="宋体" w:cs="宋体"/>
          <w:color w:val="000"/>
          <w:sz w:val="28"/>
          <w:szCs w:val="28"/>
        </w:rPr>
        <w:t xml:space="preserve">——“十大魅力教师”</w:t>
      </w:r>
    </w:p>
    <w:p>
      <w:pPr>
        <w:ind w:left="0" w:right="0" w:firstLine="560"/>
        <w:spacing w:before="450" w:after="450" w:line="312" w:lineRule="auto"/>
      </w:pPr>
      <w:r>
        <w:rPr>
          <w:rFonts w:ascii="宋体" w:hAnsi="宋体" w:eastAsia="宋体" w:cs="宋体"/>
          <w:color w:val="000"/>
          <w:sz w:val="28"/>
          <w:szCs w:val="28"/>
        </w:rPr>
        <w:t xml:space="preserve">为彰显学校办学特色，表彰先进，在全体教师中推选“十大魅力教师”——“治学严谨的老师”、“多才多艺的老师”、“学识渊博的老师”、“平易近人的老师”、“创意迭出的老师”、“幽默风趣的老师”、“温文尔雅的老师”、“激情四溢的老师”、“好学上进的老师”、“乐观豁达的老师”。“十大魅力教师”的评选受到全体老师的欢迎，也成为了老师们进取的目标，增强了上进的动力。</w:t>
      </w:r>
    </w:p>
    <w:p>
      <w:pPr>
        <w:ind w:left="0" w:right="0" w:firstLine="560"/>
        <w:spacing w:before="450" w:after="450" w:line="312" w:lineRule="auto"/>
      </w:pPr>
      <w:r>
        <w:rPr>
          <w:rFonts w:ascii="宋体" w:hAnsi="宋体" w:eastAsia="宋体" w:cs="宋体"/>
          <w:color w:val="000"/>
          <w:sz w:val="28"/>
          <w:szCs w:val="28"/>
        </w:rPr>
        <w:t xml:space="preserve">——“优秀班主任”“优秀值日教师”</w:t>
      </w:r>
    </w:p>
    <w:p>
      <w:pPr>
        <w:ind w:left="0" w:right="0" w:firstLine="560"/>
        <w:spacing w:before="450" w:after="450" w:line="312" w:lineRule="auto"/>
      </w:pPr>
      <w:r>
        <w:rPr>
          <w:rFonts w:ascii="宋体" w:hAnsi="宋体" w:eastAsia="宋体" w:cs="宋体"/>
          <w:color w:val="000"/>
          <w:sz w:val="28"/>
          <w:szCs w:val="28"/>
        </w:rPr>
        <w:t xml:space="preserve">对班主任、值日教师的德、能、勤、绩进行全面评价，侧重工作实绩，注重现实表现，评选出“优秀班主任”“优秀值日教师”，进一步提高班主任在学校工作中的地位，为了最大限度的调动班主任工作的积极性，促使其积极进取、勇于挑战、敢于创新，不断完善工作方法，提高班级管理水平，创设优良的育人环境。</w:t>
      </w:r>
    </w:p>
    <w:p>
      <w:pPr>
        <w:ind w:left="0" w:right="0" w:firstLine="560"/>
        <w:spacing w:before="450" w:after="450" w:line="312" w:lineRule="auto"/>
      </w:pPr>
      <w:r>
        <w:rPr>
          <w:rFonts w:ascii="宋体" w:hAnsi="宋体" w:eastAsia="宋体" w:cs="宋体"/>
          <w:color w:val="000"/>
          <w:sz w:val="28"/>
          <w:szCs w:val="28"/>
        </w:rPr>
        <w:t xml:space="preserve">在以上各项评比中都涌现出大批党员教师的代表，在教师中起到了很好的模范带头作用，形成了强效的凝聚力。</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1.工作作风不够深入细致。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2.工作方法不够统筹兼顾。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对于存在的`不足，我校决心抓住这次创先争优活动的大好机会，加强学习，拓宽思路，采取措施，狠抓落实，用创先争优的正确理念为方向引导和促进各项工作顺利开展。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 在转变教育观念上见成效。</w:t>
      </w:r>
    </w:p>
    <w:p>
      <w:pPr>
        <w:ind w:left="0" w:right="0" w:firstLine="560"/>
        <w:spacing w:before="450" w:after="450" w:line="312" w:lineRule="auto"/>
      </w:pPr>
      <w:r>
        <w:rPr>
          <w:rFonts w:ascii="宋体" w:hAnsi="宋体" w:eastAsia="宋体" w:cs="宋体"/>
          <w:color w:val="000"/>
          <w:sz w:val="28"/>
          <w:szCs w:val="28"/>
        </w:rPr>
        <w:t xml:space="preserve">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 在推进教师专业化发展上见成效。</w:t>
      </w:r>
    </w:p>
    <w:p>
      <w:pPr>
        <w:ind w:left="0" w:right="0" w:firstLine="560"/>
        <w:spacing w:before="450" w:after="450" w:line="312" w:lineRule="auto"/>
      </w:pPr>
      <w:r>
        <w:rPr>
          <w:rFonts w:ascii="宋体" w:hAnsi="宋体" w:eastAsia="宋体" w:cs="宋体"/>
          <w:color w:val="000"/>
          <w:sz w:val="28"/>
          <w:szCs w:val="28"/>
        </w:rPr>
        <w:t xml:space="preserve">我们要把师德师风教育和智慧型教师的培养做为教师专业化发展的重要内容，创新师德教育，加强职业理想教育。要立足于课堂和着眼于身边的教育“真”问题，积极进行教育反思与行动研究，就是说，要“研究真问题”，要“真研究问题”，要“问题真能得到解决”，通过以研促教，切实提高我校教科研工作的质量与水平，进而促进课堂教学水平的有效提升。推动广大教师在实践中不断地反思批判和不断的超越自我，激发教育生命的活力，抵御职业倦怠和信念危机的消磨与侵蚀，努力实现智慧型教师的转变，推动教师的专业化发展。</w:t>
      </w:r>
    </w:p>
    <w:p>
      <w:pPr>
        <w:ind w:left="0" w:right="0" w:firstLine="560"/>
        <w:spacing w:before="450" w:after="450" w:line="312" w:lineRule="auto"/>
      </w:pPr>
      <w:r>
        <w:rPr>
          <w:rFonts w:ascii="宋体" w:hAnsi="宋体" w:eastAsia="宋体" w:cs="宋体"/>
          <w:color w:val="000"/>
          <w:sz w:val="28"/>
          <w:szCs w:val="28"/>
        </w:rPr>
        <w:t xml:space="preserve">第三、加强作风修养。始终保持_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工会勇于争先创优工作总结9</w:t>
      </w:r>
    </w:p>
    <w:p>
      <w:pPr>
        <w:ind w:left="0" w:right="0" w:firstLine="560"/>
        <w:spacing w:before="450" w:after="450" w:line="312" w:lineRule="auto"/>
      </w:pPr>
      <w:r>
        <w:rPr>
          <w:rFonts w:ascii="宋体" w:hAnsi="宋体" w:eastAsia="宋体" w:cs="宋体"/>
          <w:color w:val="000"/>
          <w:sz w:val="28"/>
          <w:szCs w:val="28"/>
        </w:rPr>
        <w:t xml:space="preserve">1、党支部于5月31日和6月9日，先后召开了领导班子会议和党员大会，全面传达了公司党委20xx年10号文件《关于在各党支部和党员中开展创先争优活动实施方案》，传达了上级党委主要领导关于“创先争优”活动的讲话精神，并向广大党员与员工，提出了开展“以创先争优活动为动力，确保暑期安全优质供水”的竞赛号召，并制定了具体措施和办法。</w:t>
      </w:r>
    </w:p>
    <w:p>
      <w:pPr>
        <w:ind w:left="0" w:right="0" w:firstLine="560"/>
        <w:spacing w:before="450" w:after="450" w:line="312" w:lineRule="auto"/>
      </w:pPr>
      <w:r>
        <w:rPr>
          <w:rFonts w:ascii="宋体" w:hAnsi="宋体" w:eastAsia="宋体" w:cs="宋体"/>
          <w:color w:val="000"/>
          <w:sz w:val="28"/>
          <w:szCs w:val="28"/>
        </w:rPr>
        <w:t xml:space="preserve">2、党支部按照公司党委的文件精神，和创先争优工作的要求，确定了“创先争优”活动的具体目标和活动内容，并成立了“创先争优”活动领导小组。</w:t>
      </w:r>
    </w:p>
    <w:p>
      <w:pPr>
        <w:ind w:left="0" w:right="0" w:firstLine="560"/>
        <w:spacing w:before="450" w:after="450" w:line="312" w:lineRule="auto"/>
      </w:pPr>
      <w:r>
        <w:rPr>
          <w:rFonts w:ascii="宋体" w:hAnsi="宋体" w:eastAsia="宋体" w:cs="宋体"/>
          <w:color w:val="000"/>
          <w:sz w:val="28"/>
          <w:szCs w:val="28"/>
        </w:rPr>
        <w:t xml:space="preserve">3、按照上级党委的要求，结合的实际情况，和历年选树模范的标准，明确了应该在一线党员和知识份子中，遴选先进人物的原则。</w:t>
      </w:r>
    </w:p>
    <w:p>
      <w:pPr>
        <w:ind w:left="0" w:right="0" w:firstLine="560"/>
        <w:spacing w:before="450" w:after="450" w:line="312" w:lineRule="auto"/>
      </w:pPr>
      <w:r>
        <w:rPr>
          <w:rFonts w:ascii="宋体" w:hAnsi="宋体" w:eastAsia="宋体" w:cs="宋体"/>
          <w:color w:val="000"/>
          <w:sz w:val="28"/>
          <w:szCs w:val="28"/>
        </w:rPr>
        <w:t xml:space="preserve">4、为全面搞好“创先争优”和遴选先进人物、先进班组等项工作，安排了专门人员，对遴选的先进人物进行全程培养、教育和宣传，做到在培养和宣传先进模范人物的同时，鼓舞全厂职工“创先争优”的热情，和确保暑期安全优质供水的积极性。</w:t>
      </w:r>
    </w:p>
    <w:p>
      <w:pPr>
        <w:ind w:left="0" w:right="0" w:firstLine="560"/>
        <w:spacing w:before="450" w:after="450" w:line="312" w:lineRule="auto"/>
      </w:pPr>
      <w:r>
        <w:rPr>
          <w:rFonts w:ascii="宋体" w:hAnsi="宋体" w:eastAsia="宋体" w:cs="宋体"/>
          <w:color w:val="000"/>
          <w:sz w:val="28"/>
          <w:szCs w:val="28"/>
        </w:rPr>
        <w:t xml:space="preserve">5、认真调查研究，及时拟写并反馈先进班组、科室和先进模范人物的事迹材料，并按期报送上级党委。</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工会勇于争先创优工作总结10</w:t>
      </w:r>
    </w:p>
    <w:p>
      <w:pPr>
        <w:ind w:left="0" w:right="0" w:firstLine="560"/>
        <w:spacing w:before="450" w:after="450" w:line="312" w:lineRule="auto"/>
      </w:pPr>
      <w:r>
        <w:rPr>
          <w:rFonts w:ascii="宋体" w:hAnsi="宋体" w:eastAsia="宋体" w:cs="宋体"/>
          <w:color w:val="000"/>
          <w:sz w:val="28"/>
          <w:szCs w:val="28"/>
        </w:rPr>
        <w:t xml:space="preserve">统一认识、加强领导，建立健全争先创优工作机制。根据争先创优工作部署及要求，局长郭玫为组长，亲自抓、统管全局工作的领导小组，定期进行督查，落实工作措施，检验工作成效。我局每周五下午成立学习日，及时召开会议，把争先创优工作精神及时传达到基层单位，组织全体干警认真学习领会，提高认识、统一思想。</w:t>
      </w:r>
    </w:p>
    <w:p>
      <w:pPr>
        <w:ind w:left="0" w:right="0" w:firstLine="560"/>
        <w:spacing w:before="450" w:after="450" w:line="312" w:lineRule="auto"/>
      </w:pPr>
      <w:r>
        <w:rPr>
          <w:rFonts w:ascii="宋体" w:hAnsi="宋体" w:eastAsia="宋体" w:cs="宋体"/>
          <w:color w:val="000"/>
          <w:sz w:val="28"/>
          <w:szCs w:val="28"/>
        </w:rPr>
        <w:t xml:space="preserve">全面加强政风、行风、警风建设，强化干部队伍素质。加强干部队伍建设，深入开展科学发展观教育。用锐意改革精神、爱岗敬业精神、刻苦攻坚精神、敢于奉献精神、自立自强精神教育干警，提高推动事业发展的开拓创新能力。开展岗位练兵活动，不断提高广大干警的业务素质和拓展业务能力，不断提高攻坚克难能力、建功立业能力、服务大局能力、服务人民群众能力，努力造就一支政治过硬、业务精通、作风优良的司法行政干警队伍。</w:t>
      </w:r>
    </w:p>
    <w:p>
      <w:pPr>
        <w:ind w:left="0" w:right="0" w:firstLine="560"/>
        <w:spacing w:before="450" w:after="450" w:line="312" w:lineRule="auto"/>
      </w:pPr>
      <w:r>
        <w:rPr>
          <w:rFonts w:ascii="宋体" w:hAnsi="宋体" w:eastAsia="宋体" w:cs="宋体"/>
          <w:color w:val="000"/>
          <w:sz w:val="28"/>
          <w:szCs w:val="28"/>
        </w:rPr>
        <w:t xml:space="preserve">工作成效及主要事迹。普法教育工作：加大普法宣传工作力度，增强全民法律素质。在普法教育上，我们主要采取了以下几个方面，一是组织普法宣传队，实施“法律六进”，设立咨询台，为群众提供法律咨询，现场解答群众的疑难问题，发放普法宣传手册，到社区、学校、企业广泛向群众进行法制教育，从而提高了群众的法律意识和法制观念及自我维权理念，收到了良好的社会效益。</w:t>
      </w:r>
    </w:p>
    <w:p>
      <w:pPr>
        <w:ind w:left="0" w:right="0" w:firstLine="560"/>
        <w:spacing w:before="450" w:after="450" w:line="312" w:lineRule="auto"/>
      </w:pPr>
      <w:r>
        <w:rPr>
          <w:rFonts w:ascii="宋体" w:hAnsi="宋体" w:eastAsia="宋体" w:cs="宋体"/>
          <w:color w:val="000"/>
          <w:sz w:val="28"/>
          <w:szCs w:val="28"/>
        </w:rPr>
        <w:t xml:space="preserve">纠纷调解工作：筑牢第一道防线，全力维护社会稳定。今年来，我局组织参与调解工作，和全区215名调解员奋斗在一线，了解民情民意，定期排查民间纠纷，发现苗头，及时处置或上报，把纠纷消灭在萌芽状态，使当事人双方握手言和，共筑和谐。我们在调解网络健全的基础上，狠抓了对调解员的培训工作，从而提高了他们的调解技巧和制作调解书的能力，同时提高其掌控纠纷调解能力和艺术。而且我们充分认识到民间纠纷的反弹与否，关键是在落实调解书上，为此，我们在依法调处民间纠纷的基础上，落实了专人督办，限期结案的运作程序，敦促义务人及时按照调解书的期限履行义务，提高了民调工作的公信力。认真做好“三夏”、“双节”矛盾排查，在做好日常排查的基础上，加强重大以及群体性案件的排查和调处，今年三级调解组织共接报纠纷1275起，调成率达到百分之九十八，有力的维护了社会稳定，为构建和谐社会，打造平安顺河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工会勇于争先创优工作总结11</w:t>
      </w:r>
    </w:p>
    <w:p>
      <w:pPr>
        <w:ind w:left="0" w:right="0" w:firstLine="560"/>
        <w:spacing w:before="450" w:after="450" w:line="312" w:lineRule="auto"/>
      </w:pPr>
      <w:r>
        <w:rPr>
          <w:rFonts w:ascii="宋体" w:hAnsi="宋体" w:eastAsia="宋体" w:cs="宋体"/>
          <w:color w:val="000"/>
          <w:sz w:val="28"/>
          <w:szCs w:val="28"/>
        </w:rPr>
        <w:t xml:space="preserve">按照市行的统一部署，支行认真落实为民服务创先争优活动，通过为民服务创先争优，认真解决服务方面存在的问题，确保服务工作取得新进展、新突破和新成效。</w:t>
      </w:r>
    </w:p>
    <w:p>
      <w:pPr>
        <w:ind w:left="0" w:right="0" w:firstLine="560"/>
        <w:spacing w:before="450" w:after="450" w:line="312" w:lineRule="auto"/>
      </w:pPr>
      <w:r>
        <w:rPr>
          <w:rFonts w:ascii="宋体" w:hAnsi="宋体" w:eastAsia="宋体" w:cs="宋体"/>
          <w:color w:val="000"/>
          <w:sz w:val="28"/>
          <w:szCs w:val="28"/>
        </w:rPr>
        <w:t xml:space="preserve">一、为进一步增强为民服务意识和能力，网点要求员工要统一思想，充分认识为民服务创先争优的重大意义，通过为民服务创先争优进一步改进服务作风、提升服务水平，切实将为民服务创先争优卓识有效深入开展。</w:t>
      </w:r>
    </w:p>
    <w:p>
      <w:pPr>
        <w:ind w:left="0" w:right="0" w:firstLine="560"/>
        <w:spacing w:before="450" w:after="450" w:line="312" w:lineRule="auto"/>
      </w:pPr>
      <w:r>
        <w:rPr>
          <w:rFonts w:ascii="宋体" w:hAnsi="宋体" w:eastAsia="宋体" w:cs="宋体"/>
          <w:color w:val="000"/>
          <w:sz w:val="28"/>
          <w:szCs w:val="28"/>
        </w:rPr>
        <w:t xml:space="preserve">二、为深化为民服务创先争优，网点加大了对员工在岗情况、业务处理能力、对客户的服务能力和服务水平、客户投诉等方面的检查，对检查中发现的问题，及时在次日的晨会上进行点评，并督促其整改。同时，根据市行启动的服务评价系统，把柜员对客户服务的好与坏总结为“服务满意不满意，服务对象说了算”确保通过为民服务创先争优进一步推动网点服务工作和员工自身建设再上新台阶。</w:t>
      </w:r>
    </w:p>
    <w:p>
      <w:pPr>
        <w:ind w:left="0" w:right="0" w:firstLine="560"/>
        <w:spacing w:before="450" w:after="450" w:line="312" w:lineRule="auto"/>
      </w:pPr>
      <w:r>
        <w:rPr>
          <w:rFonts w:ascii="宋体" w:hAnsi="宋体" w:eastAsia="宋体" w:cs="宋体"/>
          <w:color w:val="000"/>
          <w:sz w:val="28"/>
          <w:szCs w:val="28"/>
        </w:rPr>
        <w:t xml:space="preserve">三、为确保网点在为民服务工作中实现服务意识明显增强、服务作风明显改进、服务效能明显提高、服务能力明显提升，网点自加压力，坚持群众监督和调阅录像相结合，通过调阅录像和现场咨询客户，及时发现在服务工作中存在的问题，规范了员工“三声用语”、“服务手势”、“迎送客户”，随时接受社会各界的监督，并健全服务工作激励机制，对服务规范不到位的员工进行处罚，使网点形成“向服务要效益和服务制胜”的格局，为进一步提升网点的服务工作奠定坚实的基础。</w:t>
      </w:r>
    </w:p>
    <w:p>
      <w:pPr>
        <w:ind w:left="0" w:right="0" w:firstLine="560"/>
        <w:spacing w:before="450" w:after="450" w:line="312" w:lineRule="auto"/>
      </w:pPr>
      <w:r>
        <w:rPr>
          <w:rFonts w:ascii="宋体" w:hAnsi="宋体" w:eastAsia="宋体" w:cs="宋体"/>
          <w:color w:val="000"/>
          <w:sz w:val="28"/>
          <w:szCs w:val="28"/>
        </w:rPr>
        <w:t xml:space="preserve">总之，在创先争优活动开展以来，虽然取得了一定的成效，但离支行的要求还有一定的差距，在下阶段活动开展中，我们将进一步巩固成果，充分发挥员工的热情和作用，努力达到“以人为本，服务为先”的效果。</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工会勇于争先创优工作总结12</w:t>
      </w:r>
    </w:p>
    <w:p>
      <w:pPr>
        <w:ind w:left="0" w:right="0" w:firstLine="560"/>
        <w:spacing w:before="450" w:after="450" w:line="312" w:lineRule="auto"/>
      </w:pPr>
      <w:r>
        <w:rPr>
          <w:rFonts w:ascii="宋体" w:hAnsi="宋体" w:eastAsia="宋体" w:cs="宋体"/>
          <w:color w:val="000"/>
          <w:sz w:val="28"/>
          <w:szCs w:val="28"/>
        </w:rPr>
        <w:t xml:space="preserve">按照上及部门的统一布置，月份是进入争先创优活动的全面阶段，我们局围绕上级的文件精神，扎实地把争先创优活动做好，现将有关情况汇报如下：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按照开展创先争优活动的方法步骤，第一阶段重点做好组织发动。我局重点做好以下工作：</w:t>
      </w:r>
    </w:p>
    <w:p>
      <w:pPr>
        <w:ind w:left="0" w:right="0" w:firstLine="560"/>
        <w:spacing w:before="450" w:after="450" w:line="312" w:lineRule="auto"/>
      </w:pPr>
      <w:r>
        <w:rPr>
          <w:rFonts w:ascii="宋体" w:hAnsi="宋体" w:eastAsia="宋体" w:cs="宋体"/>
          <w:color w:val="000"/>
          <w:sz w:val="28"/>
          <w:szCs w:val="28"/>
        </w:rPr>
        <w:t xml:space="preserve">一是加强组织领导，层层进行宣传发动。我局成立了由局长任组长的领导小组，下设办公室，抽调精干力量，搞好组织协调，抓好各阶段工作，促进活动开展。召开了全局党员大会和各支部动员会，对创先争优活动进行层层动员，对党组织和党员参加活动提出明确目标和具体要求。</w:t>
      </w:r>
    </w:p>
    <w:p>
      <w:pPr>
        <w:ind w:left="0" w:right="0" w:firstLine="560"/>
        <w:spacing w:before="450" w:after="450" w:line="312" w:lineRule="auto"/>
      </w:pPr>
      <w:r>
        <w:rPr>
          <w:rFonts w:ascii="宋体" w:hAnsi="宋体" w:eastAsia="宋体" w:cs="宋体"/>
          <w:color w:val="000"/>
          <w:sz w:val="28"/>
          <w:szCs w:val="28"/>
        </w:rPr>
        <w:t xml:space="preserve">二是制定活动方案。结合我局实际，制定了创先争优活动实施方案，创新工作方法，深入持久地推进活动开展。</w:t>
      </w:r>
    </w:p>
    <w:p>
      <w:pPr>
        <w:ind w:left="0" w:right="0" w:firstLine="560"/>
        <w:spacing w:before="450" w:after="450" w:line="312" w:lineRule="auto"/>
      </w:pPr>
      <w:r>
        <w:rPr>
          <w:rFonts w:ascii="宋体" w:hAnsi="宋体" w:eastAsia="宋体" w:cs="宋体"/>
          <w:color w:val="000"/>
          <w:sz w:val="28"/>
          <w:szCs w:val="28"/>
        </w:rPr>
        <w:t xml:space="preserve">三是抓好学习教育。执行周五下午学习日制度，采取集中学习、分组讨论，党员干部自学等形式，认真学习了县委下发的创先争优活动实施方案，全体党员明确了活动主题、总体要求和方法步骤，为下一阶段活动开展奠定了基础。</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时间长，从一开始我局就在领导、组织、活动载体等方面抓好落实，进一步提高党员的思想认识，要把活动开展和推进工作紧密结合起来，防止出现麻痹松懈、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创优争先活动5月底进入全面争创，扎实推进阶段，转段后，活动开展时间长，活动内容丰富，形式多样，近期，我局抓好以下几项工作：</w:t>
      </w:r>
    </w:p>
    <w:p>
      <w:pPr>
        <w:ind w:left="0" w:right="0" w:firstLine="560"/>
        <w:spacing w:before="450" w:after="450" w:line="312" w:lineRule="auto"/>
      </w:pPr>
      <w:r>
        <w:rPr>
          <w:rFonts w:ascii="宋体" w:hAnsi="宋体" w:eastAsia="宋体" w:cs="宋体"/>
          <w:color w:val="000"/>
          <w:sz w:val="28"/>
          <w:szCs w:val="28"/>
        </w:rPr>
        <w:t xml:space="preserve">一是重点抓住“七一”这一节点，抓好“党性教育”活动，采取重温入党誓词、领导干部讲党课等形式，对党员进行党性教育。</w:t>
      </w:r>
    </w:p>
    <w:p>
      <w:pPr>
        <w:ind w:left="0" w:right="0" w:firstLine="560"/>
        <w:spacing w:before="450" w:after="450" w:line="312" w:lineRule="auto"/>
      </w:pPr>
      <w:r>
        <w:rPr>
          <w:rFonts w:ascii="宋体" w:hAnsi="宋体" w:eastAsia="宋体" w:cs="宋体"/>
          <w:color w:val="000"/>
          <w:sz w:val="28"/>
          <w:szCs w:val="28"/>
        </w:rPr>
        <w:t xml:space="preserve">二是开展撰写党性分析报告，党员评议等活动。召开全体党员会议、单位中层和直接服务对象等不同层次座谈会，开展批评和自我批评，并深入基层，听取群众能够意见，搞好调查研究，对存在问题进行整改。</w:t>
      </w:r>
    </w:p>
    <w:p>
      <w:pPr>
        <w:ind w:left="0" w:right="0" w:firstLine="560"/>
        <w:spacing w:before="450" w:after="450" w:line="312" w:lineRule="auto"/>
      </w:pPr>
      <w:r>
        <w:rPr>
          <w:rFonts w:ascii="宋体" w:hAnsi="宋体" w:eastAsia="宋体" w:cs="宋体"/>
          <w:color w:val="000"/>
          <w:sz w:val="28"/>
          <w:szCs w:val="28"/>
        </w:rPr>
        <w:t xml:space="preserve">三是紧密结合当前农业工作，促进农业发展。总之，按照县委要求，扎扎实实地把活动推行深入，确保受到实效。</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工会勇于争先创优工作总结13</w:t>
      </w:r>
    </w:p>
    <w:p>
      <w:pPr>
        <w:ind w:left="0" w:right="0" w:firstLine="560"/>
        <w:spacing w:before="450" w:after="450" w:line="312" w:lineRule="auto"/>
      </w:pPr>
      <w:r>
        <w:rPr>
          <w:rFonts w:ascii="宋体" w:hAnsi="宋体" w:eastAsia="宋体" w:cs="宋体"/>
          <w:color w:val="000"/>
          <w:sz w:val="28"/>
          <w:szCs w:val="28"/>
        </w:rPr>
        <w:t xml:space="preserve">在统筹抓好各领域创先争优活动的同时，将窗口单位和服务行业作为全县创先争优活动的主战场，</w:t>
      </w:r>
    </w:p>
    <w:p>
      <w:pPr>
        <w:ind w:left="0" w:right="0" w:firstLine="560"/>
        <w:spacing w:before="450" w:after="450" w:line="312" w:lineRule="auto"/>
      </w:pPr>
      <w:r>
        <w:rPr>
          <w:rFonts w:ascii="宋体" w:hAnsi="宋体" w:eastAsia="宋体" w:cs="宋体"/>
          <w:color w:val="000"/>
          <w:sz w:val="28"/>
          <w:szCs w:val="28"/>
        </w:rPr>
        <w:t xml:space="preserve">以“展行业风采、树窗口形象”为主题，以“围绕中心、服务群众、提高素质、改进作风”为目标，尽力引导窗口单位和服务行业党员干部积极参与创先争优活动，取得了实实在在的效果。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全局窗口单位、服务行业高度重视创先争优活动，充分发扬窗口单位的优势条件，争做全县创先争优活动的前哨站和排头兵。县民政局立足管理服务职能，成立了四个调研组，深入到3个直属事业单位积极开展调研工作，为创先争优活动扎实开展奠定了坚实基础。县民政局建立了“一把手”亲自抓、党组成员合力抓、党组与支部上下联动、党员干部全员参与的工作机制，制定完善了《党员活动日制度》、《民主评议党员工作制度》、《机关党建工作交流制度》等</w:t>
      </w:r>
    </w:p>
    <w:p>
      <w:pPr>
        <w:ind w:left="0" w:right="0" w:firstLine="560"/>
        <w:spacing w:before="450" w:after="450" w:line="312" w:lineRule="auto"/>
      </w:pPr>
      <w:r>
        <w:rPr>
          <w:rFonts w:ascii="宋体" w:hAnsi="宋体" w:eastAsia="宋体" w:cs="宋体"/>
          <w:color w:val="000"/>
          <w:sz w:val="28"/>
          <w:szCs w:val="28"/>
        </w:rPr>
        <w:t xml:space="preserve">10项规章制度，形成了领导有力、责任明确、运转有序、保障到位的活动大格局。二是紧扣行业实际，设计活动载体。各窗口单位、服务行业紧紧围绕“五好五带头”这一基本要求，结合各自工作实际，明确活动主题，设计活动载体，确保创先争优活动扎实有效推进。大力实施党员联系群众“下访”、“入户”、“帮困”活动，构建党员联系群众网络体系，增强了创先争优活动的针对性和实效性。</w:t>
      </w:r>
    </w:p>
    <w:p>
      <w:pPr>
        <w:ind w:left="0" w:right="0" w:firstLine="560"/>
        <w:spacing w:before="450" w:after="450" w:line="312" w:lineRule="auto"/>
      </w:pPr>
      <w:r>
        <w:rPr>
          <w:rFonts w:ascii="宋体" w:hAnsi="宋体" w:eastAsia="宋体" w:cs="宋体"/>
          <w:color w:val="000"/>
          <w:sz w:val="28"/>
          <w:szCs w:val="28"/>
        </w:rPr>
        <w:t xml:space="preserve">三是突出重点环节，推动创先争优。各窗口单位、服务行业紧紧把握公开承诺、领导点评、群众评议三个环节，强化创争意识、树立大局观念、提高服务水平、转变工作作风。在公开承诺上，各窗口单位和服务行业围绕让群众放心、让群众满意和怎样提高服务水平、惠及人民群众作出公开承诺，采取公示栏集中公开、办公桌牌个别公开、电子显示屏滚动公开、网络平台广泛公开的“四公开”方式，自觉接受服务对象和人民群众监督。与此同时，通过佩戴党徽、工作胸牌、服务卡、设立党员公示栏等形式，引导广大党员多渠道亮身份、多方位树形象，增强党员意识，强化自我约束，接受群众监督。在领导点评和群众评议上，把领导点评与群众评议有机结合起来，综合运用群众参评、党员互评、组织讲评、领导点评的办法，促进党员相互监督、群众积极参与，形成党群互促互动的。浓厚氛围。采取设置意见箱等灵活多样的方式，让服务对象和人民群众广泛发表评议意见，有效加强对窗口单位、服务行业党组织和党员开展创先争优活动的监督。结合行风评议，组织窗口单位和服务行业党员和其他工作人员结合自身实际进行相互评议，查找差距和不足。</w:t>
      </w:r>
    </w:p>
    <w:p>
      <w:pPr>
        <w:ind w:left="0" w:right="0" w:firstLine="560"/>
        <w:spacing w:before="450" w:after="450" w:line="312" w:lineRule="auto"/>
      </w:pPr>
      <w:r>
        <w:rPr>
          <w:rFonts w:ascii="宋体" w:hAnsi="宋体" w:eastAsia="宋体" w:cs="宋体"/>
          <w:color w:val="000"/>
          <w:sz w:val="28"/>
          <w:szCs w:val="28"/>
        </w:rPr>
        <w:t xml:space="preserve">四是完善服务体系，开展优质服务。各窗口单位和服务行业始终把让群众满意作为创先争优的出发点和着落点，按照惠民、为民、便民的原则，进一步创新服务方式，规范服务程序，提升服务标准，改善服务环境，为广大群众提供优质、高效、满意的服务。在服务岗位设立了“党员示范岗”、“文明示范岗”等，广泛开展“优秀服务窗口”、“服务能手”评选竞赛活动，激励党员充分发挥模范带头作用，把创先争优活动的成效体现在优质、文明、高效服务上。</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下阶段继续按照县委的统一部署，在党性教育、党群联动、特色创新上下功夫，出实招，持续推进窗口单位和服务行业创先争优活动再上水平、再上台阶。</w:t>
      </w:r>
    </w:p>
    <w:p>
      <w:pPr>
        <w:ind w:left="0" w:right="0" w:firstLine="560"/>
        <w:spacing w:before="450" w:after="450" w:line="312" w:lineRule="auto"/>
      </w:pPr>
      <w:r>
        <w:rPr>
          <w:rFonts w:ascii="宋体" w:hAnsi="宋体" w:eastAsia="宋体" w:cs="宋体"/>
          <w:color w:val="000"/>
          <w:sz w:val="28"/>
          <w:szCs w:val="28"/>
        </w:rPr>
        <w:t xml:space="preserve">一是强化党性教育，增强服务意识。坚持把党性教育作为深化创先争优活动的有效途径，创新学习形式，丰富学习内容，通过各个层次的自学、集中学、“党课日”辅导学等学习活动和组织专题培训和主题论坛等形式，引导党员干部努力学习政治文化知识和业务知识，不断开阔眼界、开阔思路、开阔胸襟，进一步打牢思想基础、提高政治理论水平、增强服务意识。</w:t>
      </w:r>
    </w:p>
    <w:p>
      <w:pPr>
        <w:ind w:left="0" w:right="0" w:firstLine="560"/>
        <w:spacing w:before="450" w:after="450" w:line="312" w:lineRule="auto"/>
      </w:pPr>
      <w:r>
        <w:rPr>
          <w:rFonts w:ascii="宋体" w:hAnsi="宋体" w:eastAsia="宋体" w:cs="宋体"/>
          <w:color w:val="000"/>
          <w:sz w:val="28"/>
          <w:szCs w:val="28"/>
        </w:rPr>
        <w:t xml:space="preserve">二是注重党群联动，激发创争活力。在各窗口服务单位，坚持党群联动，充分发挥工、青、妇等群团组织作用，积极推行阵地联用、活动联办、业绩联创。组织全体干部职工立足岗位，广泛开展岗位先锋、满意窗口、服务品牌争创活动，着力营造浓厚的创先争优活动氛围，全力激发窗口单位的强大工作活力。</w:t>
      </w:r>
    </w:p>
    <w:p>
      <w:pPr>
        <w:ind w:left="0" w:right="0" w:firstLine="560"/>
        <w:spacing w:before="450" w:after="450" w:line="312" w:lineRule="auto"/>
      </w:pPr>
      <w:r>
        <w:rPr>
          <w:rFonts w:ascii="宋体" w:hAnsi="宋体" w:eastAsia="宋体" w:cs="宋体"/>
          <w:color w:val="000"/>
          <w:sz w:val="28"/>
          <w:szCs w:val="28"/>
        </w:rPr>
        <w:t xml:space="preserve">三是突出特色创新，提升服务水平。结合行业特征和岗位实际，全力推行党员“亮身份”、“亮承诺”、“亮形象”的</w:t>
      </w:r>
    </w:p>
    <w:p>
      <w:pPr>
        <w:ind w:left="0" w:right="0" w:firstLine="560"/>
        <w:spacing w:before="450" w:after="450" w:line="312" w:lineRule="auto"/>
      </w:pPr>
      <w:r>
        <w:rPr>
          <w:rFonts w:ascii="宋体" w:hAnsi="宋体" w:eastAsia="宋体" w:cs="宋体"/>
          <w:color w:val="000"/>
          <w:sz w:val="28"/>
          <w:szCs w:val="28"/>
        </w:rPr>
        <w:t xml:space="preserve">“三亮”活动和以“争创岗位奉献先锋、争创群众满意窗口、争创优质服务品牌”的“三创”活动。通过佩戴工作牌、服务卡、设立“党员岗位牌”公示栏，主动接受广大服务对象的监督。着力推出一批素质过硬、作风扎实、群众认可的岗位业务能手、服务标兵。进一步规范行业行为，完善并落实好首问负责制、限时办结制、服务承诺制、一次性告知制、责任追究等制度，推行阳光服务、微笑服务、规范服务、高效服务、廉洁服务等服务模式和方法，着力提升窗口单位的服务水平，以实际服务效果取信于民。</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工会勇于争先创优工作总结14</w:t>
      </w:r>
    </w:p>
    <w:p>
      <w:pPr>
        <w:ind w:left="0" w:right="0" w:firstLine="560"/>
        <w:spacing w:before="450" w:after="450" w:line="312" w:lineRule="auto"/>
      </w:pPr>
      <w:r>
        <w:rPr>
          <w:rFonts w:ascii="宋体" w:hAnsi="宋体" w:eastAsia="宋体" w:cs="宋体"/>
          <w:color w:val="000"/>
          <w:sz w:val="28"/>
          <w:szCs w:val="28"/>
        </w:rPr>
        <w:t xml:space="preserve">交警中队在基层党组织和广大党员民警中开展创先争优活动中，广大党员充分发挥先锋模范作用，针对中队实际情况，提出“五个结合”工作要求，深入推进中队创先争优活动。</w:t>
      </w:r>
    </w:p>
    <w:p>
      <w:pPr>
        <w:ind w:left="0" w:right="0" w:firstLine="560"/>
        <w:spacing w:before="450" w:after="450" w:line="312" w:lineRule="auto"/>
      </w:pPr>
      <w:r>
        <w:rPr>
          <w:rFonts w:ascii="宋体" w:hAnsi="宋体" w:eastAsia="宋体" w:cs="宋体"/>
          <w:color w:val="000"/>
          <w:sz w:val="28"/>
          <w:szCs w:val="28"/>
        </w:rPr>
        <w:t xml:space="preserve">一、是把创先争优与夏季交通安全专项整治相结合，激发广大党员和民警的工作热情和积极性，加大对严重交通违法行为的查处力度，强化道路交通事故预防工作，严防重特大道路交通事故的发生。</w:t>
      </w:r>
    </w:p>
    <w:p>
      <w:pPr>
        <w:ind w:left="0" w:right="0" w:firstLine="560"/>
        <w:spacing w:before="450" w:after="450" w:line="312" w:lineRule="auto"/>
      </w:pPr>
      <w:r>
        <w:rPr>
          <w:rFonts w:ascii="宋体" w:hAnsi="宋体" w:eastAsia="宋体" w:cs="宋体"/>
          <w:color w:val="000"/>
          <w:sz w:val="28"/>
          <w:szCs w:val="28"/>
        </w:rPr>
        <w:t xml:space="preserve">二、是把创先争优与创建省级文明和谐县城相结合，通过参与文明和谐县城创建活动，不断加强城区道路交通秩序管理，促进公安交警规范执法、文明执法，力争打造城市交通秩序和谐安全的景观。</w:t>
      </w:r>
    </w:p>
    <w:p>
      <w:pPr>
        <w:ind w:left="0" w:right="0" w:firstLine="560"/>
        <w:spacing w:before="450" w:after="450" w:line="312" w:lineRule="auto"/>
      </w:pPr>
      <w:r>
        <w:rPr>
          <w:rFonts w:ascii="宋体" w:hAnsi="宋体" w:eastAsia="宋体" w:cs="宋体"/>
          <w:color w:val="000"/>
          <w:sz w:val="28"/>
          <w:szCs w:val="28"/>
        </w:rPr>
        <w:t xml:space="preserve">三、是把创先争优与校园及周边安全整治相结合，通过摸底排查、建立台帐、整治隐患等措施，不断完善校园及周边交通安全管理机制。</w:t>
      </w:r>
    </w:p>
    <w:p>
      <w:pPr>
        <w:ind w:left="0" w:right="0" w:firstLine="560"/>
        <w:spacing w:before="450" w:after="450" w:line="312" w:lineRule="auto"/>
      </w:pPr>
      <w:r>
        <w:rPr>
          <w:rFonts w:ascii="宋体" w:hAnsi="宋体" w:eastAsia="宋体" w:cs="宋体"/>
          <w:color w:val="000"/>
          <w:sz w:val="28"/>
          <w:szCs w:val="28"/>
        </w:rPr>
        <w:t xml:space="preserve">四、是把创先争优与《道路交通安全法》实施情况调研相结合，组织民警深入群众、深入有车单位和驾驶员，了解群众普遍关心的交通安全管理热点、难点问题，有针对性的开展调研，力争向上级提出有利于道路交通安全管理有建设性的意见和建议;</w:t>
      </w:r>
    </w:p>
    <w:p>
      <w:pPr>
        <w:ind w:left="0" w:right="0" w:firstLine="560"/>
        <w:spacing w:before="450" w:after="450" w:line="312" w:lineRule="auto"/>
      </w:pPr>
      <w:r>
        <w:rPr>
          <w:rFonts w:ascii="宋体" w:hAnsi="宋体" w:eastAsia="宋体" w:cs="宋体"/>
          <w:color w:val="000"/>
          <w:sz w:val="28"/>
          <w:szCs w:val="28"/>
        </w:rPr>
        <w:t xml:space="preserve">五、是把创先争优与队伍建设相结合，队伍建设是公安交通管理事业的根本，要强力推行绩效考评末位评定制，通过绩效考评工作，推先推优，在警队中弘扬正气，树立为民负责、推动工作、公正廉洁的良好形象.</w:t>
      </w:r>
    </w:p>
    <w:p>
      <w:pPr>
        <w:ind w:left="0" w:right="0" w:firstLine="560"/>
        <w:spacing w:before="450" w:after="450" w:line="312" w:lineRule="auto"/>
      </w:pPr>
      <w:r>
        <w:rPr>
          <w:rFonts w:ascii="宋体" w:hAnsi="宋体" w:eastAsia="宋体" w:cs="宋体"/>
          <w:color w:val="000"/>
          <w:sz w:val="28"/>
          <w:szCs w:val="28"/>
        </w:rPr>
        <w:t xml:space="preserve">通过开展创先争优活动，提高了党员民警的思想政治素质、业务能力和执法水平。有效地预防了公路“三乱”现象的发生，推进了队伍文明执法、规范执法、有效执法。</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工会勇于争先创优工作总结15</w:t>
      </w:r>
    </w:p>
    <w:p>
      <w:pPr>
        <w:ind w:left="0" w:right="0" w:firstLine="560"/>
        <w:spacing w:before="450" w:after="450" w:line="312" w:lineRule="auto"/>
      </w:pPr>
      <w:r>
        <w:rPr>
          <w:rFonts w:ascii="宋体" w:hAnsi="宋体" w:eastAsia="宋体" w:cs="宋体"/>
          <w:color w:val="000"/>
          <w:sz w:val="28"/>
          <w:szCs w:val="28"/>
        </w:rPr>
        <w:t xml:space="preserve">本人自从九七年参加工作以来，一直担任毕业班班主任工作，说到班主任工作，较想说的是，我和大家并无大的差别，大家做的工作，也就是我每天、每日、每年所做的工作，其中一些个人工作经验的得失，与大家交流一下。</w:t>
      </w:r>
    </w:p>
    <w:p>
      <w:pPr>
        <w:ind w:left="0" w:right="0" w:firstLine="560"/>
        <w:spacing w:before="450" w:after="450" w:line="312" w:lineRule="auto"/>
      </w:pPr>
      <w:r>
        <w:rPr>
          <w:rFonts w:ascii="宋体" w:hAnsi="宋体" w:eastAsia="宋体" w:cs="宋体"/>
          <w:color w:val="000"/>
          <w:sz w:val="28"/>
          <w:szCs w:val="28"/>
        </w:rPr>
        <w:t xml:space="preserve">&gt;一、加强学习，提高理论</w:t>
      </w:r>
    </w:p>
    <w:p>
      <w:pPr>
        <w:ind w:left="0" w:right="0" w:firstLine="560"/>
        <w:spacing w:before="450" w:after="450" w:line="312" w:lineRule="auto"/>
      </w:pPr>
      <w:r>
        <w:rPr>
          <w:rFonts w:ascii="宋体" w:hAnsi="宋体" w:eastAsia="宋体" w:cs="宋体"/>
          <w:color w:val="000"/>
          <w:sz w:val="28"/>
          <w:szCs w:val="28"/>
        </w:rPr>
        <w:t xml:space="preserve">自己平时很注意学习，积极参加学校组织的各项学习活动，坚定自己的理想信念，工作思路清晰了，才有更足的干劲。学生喜欢自己的老师有渊博的知识，高超的教学技巧。在教学上，刻苦钻研，努力向教学经验丰富的老师学习，多听他们的.课，并利用业余时间向他们探寻班级管理的方法，认真学习新的教育教学理论，提高了自己的业务水平。</w:t>
      </w:r>
    </w:p>
    <w:p>
      <w:pPr>
        <w:ind w:left="0" w:right="0" w:firstLine="560"/>
        <w:spacing w:before="450" w:after="450" w:line="312" w:lineRule="auto"/>
      </w:pPr>
      <w:r>
        <w:rPr>
          <w:rFonts w:ascii="宋体" w:hAnsi="宋体" w:eastAsia="宋体" w:cs="宋体"/>
          <w:color w:val="000"/>
          <w:sz w:val="28"/>
          <w:szCs w:val="28"/>
        </w:rPr>
        <w:t xml:space="preserve">&gt;二、开展创优争先，培养良好的班集体</w:t>
      </w:r>
    </w:p>
    <w:p>
      <w:pPr>
        <w:ind w:left="0" w:right="0" w:firstLine="560"/>
        <w:spacing w:before="450" w:after="450" w:line="312" w:lineRule="auto"/>
      </w:pPr>
      <w:r>
        <w:rPr>
          <w:rFonts w:ascii="宋体" w:hAnsi="宋体" w:eastAsia="宋体" w:cs="宋体"/>
          <w:color w:val="000"/>
          <w:sz w:val="28"/>
          <w:szCs w:val="28"/>
        </w:rPr>
        <w:t xml:space="preserve">我的治班原则是：“纪律与学习并行”。也就是说，要抓好一个班，这个班的纪律要过得硬。只有好的班风，才能营造一个良好的学习环境。俗话说，火车跑得快，全靠车头带，一个优秀的班级，需要一个优秀的班团干部。</w:t>
      </w:r>
    </w:p>
    <w:p>
      <w:pPr>
        <w:ind w:left="0" w:right="0" w:firstLine="560"/>
        <w:spacing w:before="450" w:after="450" w:line="312" w:lineRule="auto"/>
      </w:pPr>
      <w:r>
        <w:rPr>
          <w:rFonts w:ascii="宋体" w:hAnsi="宋体" w:eastAsia="宋体" w:cs="宋体"/>
          <w:color w:val="000"/>
          <w:sz w:val="28"/>
          <w:szCs w:val="28"/>
        </w:rPr>
        <w:t xml:space="preserve">每接过一个新的班级，对学生不甚了解，便通过民意调查，选择头脑聪明、思维敏捷的学生担任班干部。并且只选班长，其余成员由班长组阁，只有充分相信学生干部，放手让学生干部工作，当好学生干部的顾问或导演，多给他们指点工作方法，这样才能形成一个充满活力，具有战斗力，团结向上的班集体。</w:t>
      </w:r>
    </w:p>
    <w:p>
      <w:pPr>
        <w:ind w:left="0" w:right="0" w:firstLine="560"/>
        <w:spacing w:before="450" w:after="450" w:line="312" w:lineRule="auto"/>
      </w:pPr>
      <w:r>
        <w:rPr>
          <w:rFonts w:ascii="宋体" w:hAnsi="宋体" w:eastAsia="宋体" w:cs="宋体"/>
          <w:color w:val="000"/>
          <w:sz w:val="28"/>
          <w:szCs w:val="28"/>
        </w:rPr>
        <w:t xml:space="preserve">&gt;三、立志做一个“五心班主任”</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班级是学校教育的基本组织单位，班主任是班级的领导者、组织者、指导者，是学校与学生、家长之间联系的纽带和桥梁，所以我认为做一个合格的班主任应具备责任心、宽容心、公平心、爱心和细心。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(一)责任心是做好班主任工作的前提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心是道德的基点，在日常工作中表现为自学的把份内的事做好班主任的责任心表现在对学校、对学生负责。在20xx年，我担任三年级二班班主任，期中考试后，发现我班学生的成绩比其它班级有很大差距，几次萌发不想干的念头。后来，我想到了自己的责任，脑海中浮现领导信任的目光，便下了决心，“干、好好地干”。利用课余时间找学生谈心、交换意见，跟紧班级。只要有空闲，教室里、宿舍里都能看到我的身影。经过自己的努力，班级的学习气氛浓了。那年中考，我班升入重点高中十六人。看到学生拿着入学通知书，离开母校的时候，我流下了眼泪。正是具备了责任心、事业心，20xx年中考，我所带的四年级八班升入重点高中十四人、普通高中二十四人。</w:t>
      </w:r>
    </w:p>
    <w:p>
      <w:pPr>
        <w:ind w:left="0" w:right="0" w:firstLine="560"/>
        <w:spacing w:before="450" w:after="450" w:line="312" w:lineRule="auto"/>
      </w:pPr>
      <w:r>
        <w:rPr>
          <w:rFonts w:ascii="宋体" w:hAnsi="宋体" w:eastAsia="宋体" w:cs="宋体"/>
          <w:color w:val="000"/>
          <w:sz w:val="28"/>
          <w:szCs w:val="28"/>
        </w:rPr>
        <w:t xml:space="preserve">(二)宽容心是给后进生的一剂良药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有时会用同一要求同一模式来塑造学生，但是会发现有很多学生并没有按照自己所设的轨道去走。学生千差万别，他们有各自的特点、各自的爱好。这就要求班主任有一颗宽容心。班主任的宽容心很大程度上就是要宽容学生的不足。今年开学，我班转来一个学生名叫王习习。入班不久，他就打架了，当时对他进行教育，没想到几天后又打架了，我狠狠的批评了他一顿。经调查，他没进我班前，就是很难管的学生，但他具有良好的天赋，他的音乐很好。一天我把王习习叫到办公室，对他进行耐心教育，使他对自己充满自信，认识到成功=专业课+文化课，经过谈话，王习习变化很大。20xx年凭良好的音乐成绩考上了兖州实验高中。</w:t>
      </w:r>
    </w:p>
    <w:p>
      <w:pPr>
        <w:ind w:left="0" w:right="0" w:firstLine="560"/>
        <w:spacing w:before="450" w:after="450" w:line="312" w:lineRule="auto"/>
      </w:pPr>
      <w:r>
        <w:rPr>
          <w:rFonts w:ascii="宋体" w:hAnsi="宋体" w:eastAsia="宋体" w:cs="宋体"/>
          <w:color w:val="000"/>
          <w:sz w:val="28"/>
          <w:szCs w:val="28"/>
        </w:rPr>
        <w:t xml:space="preserve">(三)公平心能得到全班同学的爱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知道每个班总是有优秀生、中等生、后进生组成。在你不知不觉的工作中宠坏了一半也失去了另一半。所以我每接一个新的班级就告诉学生，不管你过去表现怎样，你在我的班级里就是我的学生，正是有了一颗公平心，我也就拥有了整个班级。</w:t>
      </w:r>
    </w:p>
    <w:p>
      <w:pPr>
        <w:ind w:left="0" w:right="0" w:firstLine="560"/>
        <w:spacing w:before="450" w:after="450" w:line="312" w:lineRule="auto"/>
      </w:pPr>
      <w:r>
        <w:rPr>
          <w:rFonts w:ascii="宋体" w:hAnsi="宋体" w:eastAsia="宋体" w:cs="宋体"/>
          <w:color w:val="000"/>
          <w:sz w:val="28"/>
          <w:szCs w:val="28"/>
        </w:rPr>
        <w:t xml:space="preserve">(四)爱心是班主任走进学生法宝</w:t>
      </w:r>
    </w:p>
    <w:p>
      <w:pPr>
        <w:ind w:left="0" w:right="0" w:firstLine="560"/>
        <w:spacing w:before="450" w:after="450" w:line="312" w:lineRule="auto"/>
      </w:pPr>
      <w:r>
        <w:rPr>
          <w:rFonts w:ascii="宋体" w:hAnsi="宋体" w:eastAsia="宋体" w:cs="宋体"/>
          <w:color w:val="000"/>
          <w:sz w:val="28"/>
          <w:szCs w:val="28"/>
        </w:rPr>
        <w:t xml:space="preserve">“教育者，爱胜过一切”这句话我铭记心间。因为我深知爱心对班主任来说的重要性，对自己的工作有了爱才能产生工作的动力。才能在工作中倾注满腔热情。前年中考报名时，班中学习比较好的张玲玲给我写一张纸条：“位老师，我不上了”问她什么原因，他只是流泪，晚上，我便骑车到了张玲玲的家，经过家访得知，张玲玲的父亲因车祸花了三万多元，仍卧病在床，无法凑起她的报名费，我便教导张玲玲，有什么事告诉老师，老师会帮你解决的，随即我便说：“报名费教师给你交”。第二天我便给她交上了“68元”的报名费。从此张玲玲更加勤奋学习较后以优异的成绩考上了实验高中。</w:t>
      </w:r>
    </w:p>
    <w:p>
      <w:pPr>
        <w:ind w:left="0" w:right="0" w:firstLine="560"/>
        <w:spacing w:before="450" w:after="450" w:line="312" w:lineRule="auto"/>
      </w:pPr>
      <w:r>
        <w:rPr>
          <w:rFonts w:ascii="宋体" w:hAnsi="宋体" w:eastAsia="宋体" w:cs="宋体"/>
          <w:color w:val="000"/>
          <w:sz w:val="28"/>
          <w:szCs w:val="28"/>
        </w:rPr>
        <w:t xml:space="preserve">(五)细心是做好班主任工作的助手</w:t>
      </w:r>
    </w:p>
    <w:p>
      <w:pPr>
        <w:ind w:left="0" w:right="0" w:firstLine="560"/>
        <w:spacing w:before="450" w:after="450" w:line="312" w:lineRule="auto"/>
      </w:pPr>
      <w:r>
        <w:rPr>
          <w:rFonts w:ascii="宋体" w:hAnsi="宋体" w:eastAsia="宋体" w:cs="宋体"/>
          <w:color w:val="000"/>
          <w:sz w:val="28"/>
          <w:szCs w:val="28"/>
        </w:rPr>
        <w:t xml:space="preserve">工作中有细心，就能及时发现出现的问题，防微杜渐，避免事态扩大。工作中的细心能帮助我们全面分析问题、正确处理问题。班主任工作有细心，体现在日常工作中，处处留心，做有心人。</w:t>
      </w:r>
    </w:p>
    <w:p>
      <w:pPr>
        <w:ind w:left="0" w:right="0" w:firstLine="560"/>
        <w:spacing w:before="450" w:after="450" w:line="312" w:lineRule="auto"/>
      </w:pPr>
      <w:r>
        <w:rPr>
          <w:rFonts w:ascii="宋体" w:hAnsi="宋体" w:eastAsia="宋体" w:cs="宋体"/>
          <w:color w:val="000"/>
          <w:sz w:val="28"/>
          <w:szCs w:val="28"/>
        </w:rPr>
        <w:t xml:space="preserve">今年刚接班不久，发现我班学生苏金秀总是一个人来往，不善言谈，经过调查，得知，苏金秀的父亲外出打工，数年无音信，母亲也弃家而去，她便随伯父生活，特殊的家庭造就了他独特的性别，多次与她谈心，让她正视自己处境，对未来充满希望，在课堂上经常提问她。在班会上，经常创造机会让她发言久而久之，她脸上的阴支散去了，代替的是挂满微笑的面容。后来，她的成绩进步也特别快。</w:t>
      </w:r>
    </w:p>
    <w:p>
      <w:pPr>
        <w:ind w:left="0" w:right="0" w:firstLine="560"/>
        <w:spacing w:before="450" w:after="450" w:line="312" w:lineRule="auto"/>
      </w:pPr>
      <w:r>
        <w:rPr>
          <w:rFonts w:ascii="宋体" w:hAnsi="宋体" w:eastAsia="宋体" w:cs="宋体"/>
          <w:color w:val="000"/>
          <w:sz w:val="28"/>
          <w:szCs w:val="28"/>
        </w:rPr>
        <w:t xml:space="preserve">近八年的班主任工作，可以说是酸、甜、苦、辣样样滋味皆在其中，尽管工作尚不够尽善尽美，但确已尽心尽职了，今后我将更加努力，以较大的热情投入到教育教学中去。</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工会勇于争先创优工作总结16</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工会勇于争先创优工作总结17</w:t>
      </w:r>
    </w:p>
    <w:p>
      <w:pPr>
        <w:ind w:left="0" w:right="0" w:firstLine="560"/>
        <w:spacing w:before="450" w:after="450" w:line="312" w:lineRule="auto"/>
      </w:pPr>
      <w:r>
        <w:rPr>
          <w:rFonts w:ascii="宋体" w:hAnsi="宋体" w:eastAsia="宋体" w:cs="宋体"/>
          <w:color w:val="000"/>
          <w:sz w:val="28"/>
          <w:szCs w:val="28"/>
        </w:rPr>
        <w:t xml:space="preserve">根据矿工会初下发的煤矿工会“创先争优”查评细则，于11月25—27日三天时间，对各车间工会进行了检查，各单位能够积极组织各项活动，认真落实每项工作，现将查评情况总结如下：</w:t>
      </w:r>
    </w:p>
    <w:p>
      <w:pPr>
        <w:ind w:left="0" w:right="0" w:firstLine="560"/>
        <w:spacing w:before="450" w:after="450" w:line="312" w:lineRule="auto"/>
      </w:pPr>
      <w:r>
        <w:rPr>
          <w:rFonts w:ascii="宋体" w:hAnsi="宋体" w:eastAsia="宋体" w:cs="宋体"/>
          <w:color w:val="000"/>
          <w:sz w:val="28"/>
          <w:szCs w:val="28"/>
        </w:rPr>
        <w:t xml:space="preserve">从内页上来看，大部分单位内业材料好于上半年及往年，各项活动记录比较全，比较细，管理规范，由于上半年活动开展较多，所以下半年各单位得分情况不如上半年。</w:t>
      </w:r>
    </w:p>
    <w:p>
      <w:pPr>
        <w:ind w:left="0" w:right="0" w:firstLine="560"/>
        <w:spacing w:before="450" w:after="450" w:line="312" w:lineRule="auto"/>
      </w:pPr>
      <w:r>
        <w:rPr>
          <w:rFonts w:ascii="宋体" w:hAnsi="宋体" w:eastAsia="宋体" w:cs="宋体"/>
          <w:color w:val="000"/>
          <w:sz w:val="28"/>
          <w:szCs w:val="28"/>
        </w:rPr>
        <w:t xml:space="preserve">按照工会的查评细则分为六大项，有企务公开、生产竞赛、群众安全、职工生活、宣传文体、女工财务。</w:t>
      </w:r>
    </w:p>
    <w:p>
      <w:pPr>
        <w:ind w:left="0" w:right="0" w:firstLine="560"/>
        <w:spacing w:before="450" w:after="450" w:line="312" w:lineRule="auto"/>
      </w:pPr>
      <w:r>
        <w:rPr>
          <w:rFonts w:ascii="宋体" w:hAnsi="宋体" w:eastAsia="宋体" w:cs="宋体"/>
          <w:color w:val="000"/>
          <w:sz w:val="28"/>
          <w:szCs w:val="28"/>
        </w:rPr>
        <w:t xml:space="preserve">1.企务公开较好的单位有：三采区、七采区、煤质科、经管科、总务科、机电科、工厂。以上单位坚持每月开展班子例会，讨论职工工资、奖金分配，扶贫救助款及时上墙公示。</w:t>
      </w:r>
    </w:p>
    <w:p>
      <w:pPr>
        <w:ind w:left="0" w:right="0" w:firstLine="560"/>
        <w:spacing w:before="450" w:after="450" w:line="312" w:lineRule="auto"/>
      </w:pPr>
      <w:r>
        <w:rPr>
          <w:rFonts w:ascii="宋体" w:hAnsi="宋体" w:eastAsia="宋体" w:cs="宋体"/>
          <w:color w:val="000"/>
          <w:sz w:val="28"/>
          <w:szCs w:val="28"/>
        </w:rPr>
        <w:t xml:space="preserve">2.生产竞赛方面比较好的单位有：三采区、五采区、七采区、抽放区、煤质科、工厂。岗位技术练兵活动积极开展较好的单位有：机电科、工厂、车队、通风区、总务科、煤质科。机电科每年开展一次机电系统岗位技术练兵活动，通风区和抽放区下半年开展通风系统练兵比武活动，煤质科根据单位实际开展采制化练兵等。</w:t>
      </w:r>
    </w:p>
    <w:p>
      <w:pPr>
        <w:ind w:left="0" w:right="0" w:firstLine="560"/>
        <w:spacing w:before="450" w:after="450" w:line="312" w:lineRule="auto"/>
      </w:pPr>
      <w:r>
        <w:rPr>
          <w:rFonts w:ascii="宋体" w:hAnsi="宋体" w:eastAsia="宋体" w:cs="宋体"/>
          <w:color w:val="000"/>
          <w:sz w:val="28"/>
          <w:szCs w:val="28"/>
        </w:rPr>
        <w:t xml:space="preserve">3.群众安全较好的单位有：五采区、六采区、二开拓区、经管科、抽放区。值得一提的是抽放区作为辅助单位，群监工作坚持每月上岗检查，并及时上报工会。经管科每月网坚持开展安全知识竞赛和安全大课活动。</w:t>
      </w:r>
    </w:p>
    <w:p>
      <w:pPr>
        <w:ind w:left="0" w:right="0" w:firstLine="560"/>
        <w:spacing w:before="450" w:after="450" w:line="312" w:lineRule="auto"/>
      </w:pPr>
      <w:r>
        <w:rPr>
          <w:rFonts w:ascii="宋体" w:hAnsi="宋体" w:eastAsia="宋体" w:cs="宋体"/>
          <w:color w:val="000"/>
          <w:sz w:val="28"/>
          <w:szCs w:val="28"/>
        </w:rPr>
        <w:t xml:space="preserve">4.职工生活方面，重大节日送温暖、献爱心捐助活动等方面较好的单位有：一采区、六采区、二开拓区、通风区、抽放区、煤质科、经管科、工厂。经管科和煤质科在春节、母亲节等重大节日来临之际走访慰问困难职工和单亲母亲，截止到11月30日，基层单位共为困难、私伤、工伤、患病职工捐款33000余元。</w:t>
      </w:r>
    </w:p>
    <w:p>
      <w:pPr>
        <w:ind w:left="0" w:right="0" w:firstLine="560"/>
        <w:spacing w:before="450" w:after="450" w:line="312" w:lineRule="auto"/>
      </w:pPr>
      <w:r>
        <w:rPr>
          <w:rFonts w:ascii="宋体" w:hAnsi="宋体" w:eastAsia="宋体" w:cs="宋体"/>
          <w:color w:val="000"/>
          <w:sz w:val="28"/>
          <w:szCs w:val="28"/>
        </w:rPr>
        <w:t xml:space="preserve">5.宣传文体方面，各单位积极组织参加矿大型活动，较好的单位有：一采区、二采区、七采区、三开拓区、经管科、煤质科、总务科、通风区、动力科、运输区、车队、工厂、水暖科等单位，从配合矿大型活动较好的单位有：三采区、机电科、二开拓区、经管科、工厂、汽车队、动力科、运输区等。（安全高潮日、准军事化练兵暨安全宣传咨询日活动、“和谐杯”职工篮球赛、庆祝建国 xx周年“矿工歌会”等协助工作和宣传形式）</w:t>
      </w:r>
    </w:p>
    <w:p>
      <w:pPr>
        <w:ind w:left="0" w:right="0" w:firstLine="560"/>
        <w:spacing w:before="450" w:after="450" w:line="312" w:lineRule="auto"/>
      </w:pPr>
      <w:r>
        <w:rPr>
          <w:rFonts w:ascii="宋体" w:hAnsi="宋体" w:eastAsia="宋体" w:cs="宋体"/>
          <w:color w:val="000"/>
          <w:sz w:val="28"/>
          <w:szCs w:val="28"/>
        </w:rPr>
        <w:t xml:space="preserve">6.女工和财务方面、困难职工救助台财能够及时下帐，并且细致规范。</w:t>
      </w:r>
    </w:p>
    <w:p>
      <w:pPr>
        <w:ind w:left="0" w:right="0" w:firstLine="560"/>
        <w:spacing w:before="450" w:after="450" w:line="312" w:lineRule="auto"/>
      </w:pPr>
      <w:r>
        <w:rPr>
          <w:rFonts w:ascii="宋体" w:hAnsi="宋体" w:eastAsia="宋体" w:cs="宋体"/>
          <w:color w:val="000"/>
          <w:sz w:val="28"/>
          <w:szCs w:val="28"/>
        </w:rPr>
        <w:t xml:space="preserve">从各基层单位总分上看，辅助组分数稍高于生产组，主要在群众安全方面存在差距，生产组的单位在群监员档案及时更换、档案规范方面、和群监员“四制一站”和双增双节、聚宝工程等方面信息反馈不及时方面扣分较多，另一方面就是部分车间工会下半年工作总结和论文上报不及时，困难职工档案不规范，没有按年初下发困难职工档案表格规范整理。直接影响得分情况。生产组排在前三名的是：三采区、七采区和二采区、五采区。辅助组排在前三名的是：总务科、经管科和工厂，煤质科和机电科。其主要特点是：内业各种记录规范细致，工作落实到位，创新意识较强。能够积极做好每项工作并善于总结经验。</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工会勇于争先创优工作总结18</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践行师德创先争优活动，就是切实把广大教师的思想和行动统一到学院领导的决策和要求上来，真正在解决实际问题上有新的进展，努力使这次践行师德创先争优活动的成效长期发挥作用，不断把改革发展，稳定的各项工作做的更好，时刻提醒自己要不断加强自身修养，积极参加学院组织的各项活动各项政治学习，处处以先进的思想严格要求自己，保持一个优秀教师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体育教师，我坚持以“健康第一”的指导思想，以培养体育能力，开展素质养成教育为主线，以课程项目教学为主导，突出身体健康、心理健康和社会适应能力的目标，努力做一个具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_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作为一名教师，在现实工作中，我始终以学院教师的道德行为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体育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教师应该有为国家、为学院奉献、为学生着想，在日常工作中与同事之间讲团结、讲协作、讲奉献，严格按照学院规定的标准要求自己，积极为学校的改革、发展、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工会勇于争先创优工作总结19</w:t>
      </w:r>
    </w:p>
    <w:p>
      <w:pPr>
        <w:ind w:left="0" w:right="0" w:firstLine="560"/>
        <w:spacing w:before="450" w:after="450" w:line="312" w:lineRule="auto"/>
      </w:pPr>
      <w:r>
        <w:rPr>
          <w:rFonts w:ascii="宋体" w:hAnsi="宋体" w:eastAsia="宋体" w:cs="宋体"/>
          <w:color w:val="000"/>
          <w:sz w:val="28"/>
          <w:szCs w:val="28"/>
        </w:rPr>
        <w:t xml:space="preserve">&gt;一、积极反映毕业生状况 及时解决问题</w:t>
      </w:r>
    </w:p>
    <w:p>
      <w:pPr>
        <w:ind w:left="0" w:right="0" w:firstLine="560"/>
        <w:spacing w:before="450" w:after="450" w:line="312" w:lineRule="auto"/>
      </w:pPr>
      <w:r>
        <w:rPr>
          <w:rFonts w:ascii="宋体" w:hAnsi="宋体" w:eastAsia="宋体" w:cs="宋体"/>
          <w:color w:val="000"/>
          <w:sz w:val="28"/>
          <w:szCs w:val="28"/>
        </w:rPr>
        <w:t xml:space="preserve">临近毕业，有关毕业的一些要求大家还比较困惑，例如对于我们体育教育专业需要达到多少学分、是否必须要过英语四级等等问题大家还不了解，担心自己无法毕业。我及时的将同学们的这些困惑向辅导员反映，辅导员又通过学院里有关老师了解了具体信息，向大家说明。这样，学分不够的同学可以在最后一学期加紧修够学分。就这样及时的将大家的困惑及时解决，解决不了就向老师反映</w:t>
      </w:r>
    </w:p>
    <w:p>
      <w:pPr>
        <w:ind w:left="0" w:right="0" w:firstLine="560"/>
        <w:spacing w:before="450" w:after="450" w:line="312" w:lineRule="auto"/>
      </w:pPr>
      <w:r>
        <w:rPr>
          <w:rFonts w:ascii="宋体" w:hAnsi="宋体" w:eastAsia="宋体" w:cs="宋体"/>
          <w:color w:val="000"/>
          <w:sz w:val="28"/>
          <w:szCs w:val="28"/>
        </w:rPr>
        <w:t xml:space="preserve">&gt;二、做好思想工作 加强学风建设</w:t>
      </w:r>
    </w:p>
    <w:p>
      <w:pPr>
        <w:ind w:left="0" w:right="0" w:firstLine="560"/>
        <w:spacing w:before="450" w:after="450" w:line="312" w:lineRule="auto"/>
      </w:pPr>
      <w:r>
        <w:rPr>
          <w:rFonts w:ascii="宋体" w:hAnsi="宋体" w:eastAsia="宋体" w:cs="宋体"/>
          <w:color w:val="000"/>
          <w:sz w:val="28"/>
          <w:szCs w:val="28"/>
        </w:rPr>
        <w:t xml:space="preserve">新学期开始阶段，班里有些同学找不到方向：想考研感觉太辛苦，下不了决心；想考公务员感觉几率太小，好像遥不可及；还有些找工作的同学一点也不了解现在的就业情况，大家都很有压力，但又很迷茫。鉴于这种情况，我联系了一些上一届的师哥师姐，向他们了解我们所需要的相关信息，然后，利用一次上课结束后的时间在班内召开了“青春之路 你在哪里”的主题班会，在会上同学们说出了他们现在的迷茫与困境。我便将我收集到的信息发布给大家，告诉大家只要努力考研不是那么难，只要有决心公务员也能行，还有把找工作当做自己的第一份去认真去做，并且向大家呈现我们师哥师姐的成功案例。通过这种形式，使绝大多数同学又重新确立了自己的方向，班风和学风有了明显改善。</w:t>
      </w:r>
    </w:p>
    <w:p>
      <w:pPr>
        <w:ind w:left="0" w:right="0" w:firstLine="560"/>
        <w:spacing w:before="450" w:after="450" w:line="312" w:lineRule="auto"/>
      </w:pPr>
      <w:r>
        <w:rPr>
          <w:rFonts w:ascii="宋体" w:hAnsi="宋体" w:eastAsia="宋体" w:cs="宋体"/>
          <w:color w:val="000"/>
          <w:sz w:val="28"/>
          <w:szCs w:val="28"/>
        </w:rPr>
        <w:t xml:space="preserve">&gt;三、拓展信息渠道 及时传达就业信息</w:t>
      </w:r>
    </w:p>
    <w:p>
      <w:pPr>
        <w:ind w:left="0" w:right="0" w:firstLine="560"/>
        <w:spacing w:before="450" w:after="450" w:line="312" w:lineRule="auto"/>
      </w:pPr>
      <w:r>
        <w:rPr>
          <w:rFonts w:ascii="宋体" w:hAnsi="宋体" w:eastAsia="宋体" w:cs="宋体"/>
          <w:color w:val="000"/>
          <w:sz w:val="28"/>
          <w:szCs w:val="28"/>
        </w:rPr>
        <w:t xml:space="preserve">在毕业生学生工作中，比较多的应该就是向同学传达就业信息。就业信息提供的时间不确定，有些还有细节要求，如何将就业信息及时准确的传递给大家，成为摆在我们的重要课题。为此，我又重新统计了同学们的最新联系方式，完善班级飞信群的管理；并且及时将就业相关的图片、文档等电子档案发布到班级qq群主页；还有像毕业生信息注册此类信息可以直接将网址发布到我的人人网状态上，方便大家获取。通过一系列有力措施，让大家及时的了解到了学校的就业信息，为一些想就业的同学提供了更多的机会。</w:t>
      </w:r>
    </w:p>
    <w:p>
      <w:pPr>
        <w:ind w:left="0" w:right="0" w:firstLine="560"/>
        <w:spacing w:before="450" w:after="450" w:line="312" w:lineRule="auto"/>
      </w:pPr>
      <w:r>
        <w:rPr>
          <w:rFonts w:ascii="宋体" w:hAnsi="宋体" w:eastAsia="宋体" w:cs="宋体"/>
          <w:color w:val="000"/>
          <w:sz w:val="28"/>
          <w:szCs w:val="28"/>
        </w:rPr>
        <w:t xml:space="preserve">&gt;四、加强纪律监督 保障学习环境</w:t>
      </w:r>
    </w:p>
    <w:p>
      <w:pPr>
        <w:ind w:left="0" w:right="0" w:firstLine="560"/>
        <w:spacing w:before="450" w:after="450" w:line="312" w:lineRule="auto"/>
      </w:pPr>
      <w:r>
        <w:rPr>
          <w:rFonts w:ascii="宋体" w:hAnsi="宋体" w:eastAsia="宋体" w:cs="宋体"/>
          <w:color w:val="000"/>
          <w:sz w:val="28"/>
          <w:szCs w:val="28"/>
        </w:rPr>
        <w:t xml:space="preserve">在临近研究生考试和期末考试时，有一些同学可能因压力带有消极情绪，迷上了打扑克和QQ斗地主，经常大声喧哗。不仅耽误了自己的宝贵时间，而且打扰了同学们休息而影响了学习效率。我及时发现了这一不良风气，组织班委和这些同学单独座谈，进行沟通，引导他们积极应对考试；以及在休息时间前加强监督，例如在睡觉前将其音响关闭。通过班干部的共同努力，班内的不良风气得到了有效遏制，为同学提供了一个安心舒适的休息场所和良好的学习环境。</w:t>
      </w:r>
    </w:p>
    <w:p>
      <w:pPr>
        <w:ind w:left="0" w:right="0" w:firstLine="560"/>
        <w:spacing w:before="450" w:after="450" w:line="312" w:lineRule="auto"/>
      </w:pPr>
      <w:r>
        <w:rPr>
          <w:rFonts w:ascii="宋体" w:hAnsi="宋体" w:eastAsia="宋体" w:cs="宋体"/>
          <w:color w:val="000"/>
          <w:sz w:val="28"/>
          <w:szCs w:val="28"/>
        </w:rPr>
        <w:t xml:space="preserve">&gt;五、积极要求进步 总结经验教训</w:t>
      </w:r>
    </w:p>
    <w:p>
      <w:pPr>
        <w:ind w:left="0" w:right="0" w:firstLine="560"/>
        <w:spacing w:before="450" w:after="450" w:line="312" w:lineRule="auto"/>
      </w:pPr>
      <w:r>
        <w:rPr>
          <w:rFonts w:ascii="宋体" w:hAnsi="宋体" w:eastAsia="宋体" w:cs="宋体"/>
          <w:color w:val="000"/>
          <w:sz w:val="28"/>
          <w:szCs w:val="28"/>
        </w:rPr>
        <w:t xml:space="preserve">在争先创优期间，经过努力我获得了聊城大学第十五届“校园十佳”、优秀团干部标兵等荣誉称号，国家励志、英才等奖学金，并且武术专业获得国家级三段水平。取得成绩的同时，我还存在一些不足，主要表现在我个人也是准备考研，而且基础差压力大，从而对于部分工作存在应付的心态。但我会认真检讨自己，总结工作中的经验教训。我相信我会在以后的工作中顶住压力，迎难而上，正确的处理好学习与工作的关系，更好的履行自己的义务，为大家服务。</w:t>
      </w:r>
    </w:p>
    <w:p>
      <w:pPr>
        <w:ind w:left="0" w:right="0" w:firstLine="560"/>
        <w:spacing w:before="450" w:after="450" w:line="312" w:lineRule="auto"/>
      </w:pPr>
      <w:r>
        <w:rPr>
          <w:rFonts w:ascii="宋体" w:hAnsi="宋体" w:eastAsia="宋体" w:cs="宋体"/>
          <w:color w:val="000"/>
          <w:sz w:val="28"/>
          <w:szCs w:val="28"/>
        </w:rPr>
        <w:t xml:space="preserve">以上就是我在创先争优活动中的主要表现，在此次活动中，强化了我的党员责任意识，增长了工作经验，又一次让我更加深刻的认识到党员先进性的重要性。希望在以后的学习生活中，我以一名党员的标准要求自己，继续发扬创先争优精神。</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工会勇于争先创优工作总结20</w:t>
      </w:r>
    </w:p>
    <w:p>
      <w:pPr>
        <w:ind w:left="0" w:right="0" w:firstLine="560"/>
        <w:spacing w:before="450" w:after="450" w:line="312" w:lineRule="auto"/>
      </w:pPr>
      <w:r>
        <w:rPr>
          <w:rFonts w:ascii="宋体" w:hAnsi="宋体" w:eastAsia="宋体" w:cs="宋体"/>
          <w:color w:val="000"/>
          <w:sz w:val="28"/>
          <w:szCs w:val="28"/>
        </w:rPr>
        <w:t xml:space="preserve">作为一名xxx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ind w:left="0" w:right="0" w:firstLine="560"/>
        <w:spacing w:before="450" w:after="450" w:line="312" w:lineRule="auto"/>
      </w:pPr>
      <w:r>
        <w:rPr>
          <w:rFonts w:ascii="宋体" w:hAnsi="宋体" w:eastAsia="宋体" w:cs="宋体"/>
          <w:color w:val="000"/>
          <w:sz w:val="28"/>
          <w:szCs w:val="28"/>
        </w:rPr>
        <w:t xml:space="preserve">由于我在工作中时时做到“严于律己，仁爱待人”，我们级组师生关系融洽，教师关系和谐，级组工作多次被学校各部门的主管领导表扬。</w:t>
      </w:r>
    </w:p>
    <w:p>
      <w:pPr>
        <w:ind w:left="0" w:right="0" w:firstLine="560"/>
        <w:spacing w:before="450" w:after="450" w:line="312" w:lineRule="auto"/>
      </w:pPr>
      <w:r>
        <w:rPr>
          <w:rFonts w:ascii="黑体" w:hAnsi="黑体" w:eastAsia="黑体" w:cs="黑体"/>
          <w:color w:val="000000"/>
          <w:sz w:val="36"/>
          <w:szCs w:val="36"/>
          <w:b w:val="1"/>
          <w:bCs w:val="1"/>
        </w:rPr>
        <w:t xml:space="preserve">工会勇于争先创优工作总结21</w:t>
      </w:r>
    </w:p>
    <w:p>
      <w:pPr>
        <w:ind w:left="0" w:right="0" w:firstLine="560"/>
        <w:spacing w:before="450" w:after="450" w:line="312" w:lineRule="auto"/>
      </w:pPr>
      <w:r>
        <w:rPr>
          <w:rFonts w:ascii="宋体" w:hAnsi="宋体" w:eastAsia="宋体" w:cs="宋体"/>
          <w:color w:val="000"/>
          <w:sz w:val="28"/>
          <w:szCs w:val="28"/>
        </w:rPr>
        <w:t xml:space="preserve">通过扎实开展创先争优活动，窗口单位和服务行业的服务质量得到了有效提升，服务效率显著增强，群众满意度极大提升，真正让办事群众感受到了创先争优活动带来的变化和实惠。</w:t>
      </w:r>
    </w:p>
    <w:p>
      <w:pPr>
        <w:ind w:left="0" w:right="0" w:firstLine="560"/>
        <w:spacing w:before="450" w:after="450" w:line="312" w:lineRule="auto"/>
      </w:pPr>
      <w:r>
        <w:rPr>
          <w:rFonts w:ascii="宋体" w:hAnsi="宋体" w:eastAsia="宋体" w:cs="宋体"/>
          <w:color w:val="000"/>
          <w:sz w:val="28"/>
          <w:szCs w:val="28"/>
        </w:rPr>
        <w:t xml:space="preserve">一是形成了良好的工作风貌。各窗口单位、服务行业党组织把开展创先争优活动与优化服务结合起来，通过开展佩戴党徽、胸牌，摆放服务卡等活动，形成了人人争先进的良好局面。同时，通过开展“三下乡”、“法律援助”等志愿服务活动，不断延伸了服务领域和服务区域，窗口单位工作作风得到了明显改变。</w:t>
      </w:r>
    </w:p>
    <w:p>
      <w:pPr>
        <w:ind w:left="0" w:right="0" w:firstLine="560"/>
        <w:spacing w:before="450" w:after="450" w:line="312" w:lineRule="auto"/>
      </w:pPr>
      <w:r>
        <w:rPr>
          <w:rFonts w:ascii="宋体" w:hAnsi="宋体" w:eastAsia="宋体" w:cs="宋体"/>
          <w:color w:val="000"/>
          <w:sz w:val="28"/>
          <w:szCs w:val="28"/>
        </w:rPr>
        <w:t xml:space="preserve">二是增强了服务意识。以“上党课、强党性”活动为载体，开展了学习型党组织创建活动，有力地促进了窗口单位和服务行业干部职工更好地树立职业理想、掌握职业技能、增强服务本领、遵守职业纪律、提升职业操守、维护职业形象。</w:t>
      </w:r>
    </w:p>
    <w:p>
      <w:pPr>
        <w:ind w:left="0" w:right="0" w:firstLine="560"/>
        <w:spacing w:before="450" w:after="450" w:line="312" w:lineRule="auto"/>
      </w:pPr>
      <w:r>
        <w:rPr>
          <w:rFonts w:ascii="宋体" w:hAnsi="宋体" w:eastAsia="宋体" w:cs="宋体"/>
          <w:color w:val="000"/>
          <w:sz w:val="28"/>
          <w:szCs w:val="28"/>
        </w:rPr>
        <w:t xml:space="preserve">三是提升了服务能力。通过开展“岗位大练兵”、“业务知识竞赛”等活动，有力地激发了窗口单位和服务行业工作人员的工作激情，提高了业务水平，提升了服务能力。</w:t>
      </w:r>
    </w:p>
    <w:p>
      <w:pPr>
        <w:ind w:left="0" w:right="0" w:firstLine="560"/>
        <w:spacing w:before="450" w:after="450" w:line="312" w:lineRule="auto"/>
      </w:pPr>
      <w:r>
        <w:rPr>
          <w:rFonts w:ascii="宋体" w:hAnsi="宋体" w:eastAsia="宋体" w:cs="宋体"/>
          <w:color w:val="000"/>
          <w:sz w:val="28"/>
          <w:szCs w:val="28"/>
        </w:rPr>
        <w:t xml:space="preserve">四是提高了群众满意度。通过开展“群众满意度测评”活动，引导党员干部将自己的具体工作和岗位职责作为开展便民为民服务的一线阵地，自觉规范服务态度和工作作风，改进工作方法，树立良好形象。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2024-10-20T05:27:05+08:00</dcterms:created>
  <dcterms:modified xsi:type="dcterms:W3CDTF">2024-10-20T05:27:05+08:00</dcterms:modified>
</cp:coreProperties>
</file>

<file path=docProps/custom.xml><?xml version="1.0" encoding="utf-8"?>
<Properties xmlns="http://schemas.openxmlformats.org/officeDocument/2006/custom-properties" xmlns:vt="http://schemas.openxmlformats.org/officeDocument/2006/docPropsVTypes"/>
</file>