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领导假期检查工作总结(汇总13篇)</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领导假期检查工作总结11月18日，孟津县会盟镇食品安全检查人员对镇区超市、餐饮服务单位及农贸市场开展食品安全大检查。春节临近，为确保群众过上一个祥和、安全的节日，孟津县会盟镇组织镇食安办、食品药品监督所、卫生、工商、城管等部门执法人员对超市...</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领导假期检查工作总结1</w:t>
      </w:r>
    </w:p>
    <w:p>
      <w:pPr>
        <w:ind w:left="0" w:right="0" w:firstLine="560"/>
        <w:spacing w:before="450" w:after="450" w:line="312" w:lineRule="auto"/>
      </w:pPr>
      <w:r>
        <w:rPr>
          <w:rFonts w:ascii="宋体" w:hAnsi="宋体" w:eastAsia="宋体" w:cs="宋体"/>
          <w:color w:val="000"/>
          <w:sz w:val="28"/>
          <w:szCs w:val="28"/>
        </w:rPr>
        <w:t xml:space="preserve">1月18日，孟津县会盟镇食品安全检查人员对镇区超市、餐饮服务单位及农贸市场开展食品安全大检查。</w:t>
      </w:r>
    </w:p>
    <w:p>
      <w:pPr>
        <w:ind w:left="0" w:right="0" w:firstLine="560"/>
        <w:spacing w:before="450" w:after="450" w:line="312" w:lineRule="auto"/>
      </w:pPr>
      <w:r>
        <w:rPr>
          <w:rFonts w:ascii="宋体" w:hAnsi="宋体" w:eastAsia="宋体" w:cs="宋体"/>
          <w:color w:val="000"/>
          <w:sz w:val="28"/>
          <w:szCs w:val="28"/>
        </w:rPr>
        <w:t xml:space="preserve">春节临近，为确保群众过上一个祥和、安全的节日，孟津县会盟镇组织镇食安办、食品药品监督所、卫生、工商、城管等部门执法人员对超市、餐饮服务单位及农贸市场等流通环节食品进行专项检查，重点检查食品经营者的证照是否齐全，检查食用油、肉类制品、乳制品、儿童食品、饮料、酒类等食品是否有过期变质现象和掺杂使假等违法经营行为，严格督促食品经营者履行食品安全第一责任人的责任和义务，对在检查中发现的问题及时进行处理，切实保障春节期间的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领导假期检查工作总结2</w:t>
      </w:r>
    </w:p>
    <w:p>
      <w:pPr>
        <w:ind w:left="0" w:right="0" w:firstLine="560"/>
        <w:spacing w:before="450" w:after="450" w:line="312" w:lineRule="auto"/>
      </w:pPr>
      <w:r>
        <w:rPr>
          <w:rFonts w:ascii="宋体" w:hAnsi="宋体" w:eastAsia="宋体" w:cs="宋体"/>
          <w:color w:val="000"/>
          <w:sz w:val="28"/>
          <w:szCs w:val="28"/>
        </w:rPr>
        <w:t xml:space="preserve">春节将至，为切实做好春节前安全生产和疫情防控工作，2月5日上午，县政府副县长李林先后去到县城中心客运站、龙溪粤港跨境货物运输中转站、博罗东江二桥检查春节前安全生产和疫情防控工作，县交通运输局局长薛文雄陪同。</w:t>
      </w:r>
    </w:p>
    <w:p>
      <w:pPr>
        <w:ind w:left="0" w:right="0" w:firstLine="560"/>
        <w:spacing w:before="450" w:after="450" w:line="312" w:lineRule="auto"/>
      </w:pPr>
      <w:r>
        <w:rPr>
          <w:rFonts w:ascii="宋体" w:hAnsi="宋体" w:eastAsia="宋体" w:cs="宋体"/>
          <w:color w:val="000"/>
          <w:sz w:val="28"/>
          <w:szCs w:val="28"/>
        </w:rPr>
        <w:t xml:space="preserve">在县城中心客运站，李林副县长一行查看了候车区安全防护设施、站场监控室及车辆实时行驶监控等相关情况，站场管理人员汇报了春运期间客流量及疫情防控相关工作。</w:t>
      </w:r>
    </w:p>
    <w:p>
      <w:pPr>
        <w:ind w:left="0" w:right="0" w:firstLine="560"/>
        <w:spacing w:before="450" w:after="450" w:line="312" w:lineRule="auto"/>
      </w:pPr>
      <w:r>
        <w:rPr>
          <w:rFonts w:ascii="宋体" w:hAnsi="宋体" w:eastAsia="宋体" w:cs="宋体"/>
          <w:color w:val="000"/>
          <w:sz w:val="28"/>
          <w:szCs w:val="28"/>
        </w:rPr>
        <w:t xml:space="preserve">李林副县长强调，客运站场要提高意识，切实将反恐预防、疫情防控、春运等相关工作抓细抓实，一要持续做好县城中心客运站场防疫工作，严格落实扫健康码、体温测量和信息登记等工作，做好站场消杀、保洁及通风措施；二要加强智能监控，善于利用科技手段确保车辆安全运行；三要提高客运行业改革创新步伐，保持企业持续健康发展。</w:t>
      </w:r>
    </w:p>
    <w:p>
      <w:pPr>
        <w:ind w:left="0" w:right="0" w:firstLine="560"/>
        <w:spacing w:before="450" w:after="450" w:line="312" w:lineRule="auto"/>
      </w:pPr>
      <w:r>
        <w:rPr>
          <w:rFonts w:ascii="宋体" w:hAnsi="宋体" w:eastAsia="宋体" w:cs="宋体"/>
          <w:color w:val="000"/>
          <w:sz w:val="28"/>
          <w:szCs w:val="28"/>
        </w:rPr>
        <w:t xml:space="preserve">在龙溪临时集中装卸粤港跨境货物转运点，李林副县长一行了解了转运点运作情况，查看了货物转运台、司机休息室等，县交通运输局薛文雄局长就转运业务申报、装卸流程、特殊岗位要求等相关情况作了详细的汇报。</w:t>
      </w:r>
    </w:p>
    <w:p>
      <w:pPr>
        <w:ind w:left="0" w:right="0" w:firstLine="560"/>
        <w:spacing w:before="450" w:after="450" w:line="312" w:lineRule="auto"/>
      </w:pPr>
      <w:r>
        <w:rPr>
          <w:rFonts w:ascii="宋体" w:hAnsi="宋体" w:eastAsia="宋体" w:cs="宋体"/>
          <w:color w:val="000"/>
          <w:sz w:val="28"/>
          <w:szCs w:val="28"/>
        </w:rPr>
        <w:t xml:space="preserve">李林副县长强调，转运点的政府驻点人员、场所负责人、场地管理员、装卸工人要严格落实8个100%疫情防控工作要求，压实责任、细化工作、规范流程、遵守工序，保护好场地人员，减少人员流动，提高转运点工作人员防范意识和安全意识，确保疫情防控措施落到实处。</w:t>
      </w:r>
    </w:p>
    <w:p>
      <w:pPr>
        <w:ind w:left="0" w:right="0" w:firstLine="560"/>
        <w:spacing w:before="450" w:after="450" w:line="312" w:lineRule="auto"/>
      </w:pPr>
      <w:r>
        <w:rPr>
          <w:rFonts w:ascii="宋体" w:hAnsi="宋体" w:eastAsia="宋体" w:cs="宋体"/>
          <w:color w:val="000"/>
          <w:sz w:val="28"/>
          <w:szCs w:val="28"/>
        </w:rPr>
        <w:t xml:space="preserve">在博罗东江二桥项目部，李林副县长一行首先听取了项目前期整体生产工作汇报，又了解了项目整体拆迁进展情况。</w:t>
      </w:r>
    </w:p>
    <w:p>
      <w:pPr>
        <w:ind w:left="0" w:right="0" w:firstLine="560"/>
        <w:spacing w:before="450" w:after="450" w:line="312" w:lineRule="auto"/>
      </w:pPr>
      <w:r>
        <w:rPr>
          <w:rFonts w:ascii="宋体" w:hAnsi="宋体" w:eastAsia="宋体" w:cs="宋体"/>
          <w:color w:val="000"/>
          <w:sz w:val="28"/>
          <w:szCs w:val="28"/>
        </w:rPr>
        <w:t xml:space="preserve">随后深入项目施工现场，对项目临建工程施工安全和疫情防护工作进行检查。</w:t>
      </w:r>
    </w:p>
    <w:p>
      <w:pPr>
        <w:ind w:left="0" w:right="0" w:firstLine="560"/>
        <w:spacing w:before="450" w:after="450" w:line="312" w:lineRule="auto"/>
      </w:pPr>
      <w:r>
        <w:rPr>
          <w:rFonts w:ascii="宋体" w:hAnsi="宋体" w:eastAsia="宋体" w:cs="宋体"/>
          <w:color w:val="000"/>
          <w:sz w:val="28"/>
          <w:szCs w:val="28"/>
        </w:rPr>
        <w:t xml:space="preserve">李林副县长对中国铁建港航局项目的推进和项目部前期施工准备工作给予充分肯定和高度评价，同时要求项目部要严格执行有关标准，不断提升安全质量意识，认真落实春节期间安全生产和疫情防控工作，做到安全施工、文明施工、规范施工，扎实开展好各项工作，对留博就地过年的工人要关心关爱，让工人过一个温馨祥和的春节。</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领导假期检查工作总结3</w:t>
      </w:r>
    </w:p>
    <w:p>
      <w:pPr>
        <w:ind w:left="0" w:right="0" w:firstLine="560"/>
        <w:spacing w:before="450" w:after="450" w:line="312" w:lineRule="auto"/>
      </w:pPr>
      <w:r>
        <w:rPr>
          <w:rFonts w:ascii="宋体" w:hAnsi="宋体" w:eastAsia="宋体" w:cs="宋体"/>
          <w:color w:val="000"/>
          <w:sz w:val="28"/>
          <w:szCs w:val="28"/>
        </w:rPr>
        <w:t xml:space="preserve">春节假期，市交通运输局主要领导柳万喜同志多次深入市运输公司客运总站检查指导春节期间我市公路旅客运输工作。</w:t>
      </w:r>
    </w:p>
    <w:p>
      <w:pPr>
        <w:ind w:left="0" w:right="0" w:firstLine="560"/>
        <w:spacing w:before="450" w:after="450" w:line="312" w:lineRule="auto"/>
      </w:pPr>
      <w:r>
        <w:rPr>
          <w:rFonts w:ascii="宋体" w:hAnsi="宋体" w:eastAsia="宋体" w:cs="宋体"/>
          <w:color w:val="000"/>
          <w:sz w:val="28"/>
          <w:szCs w:val="28"/>
        </w:rPr>
        <w:t xml:space="preserve">除夕当天，柳万喜同志亲切看望节日期间坚守客运一线的干部职工，代表市交通运输局党组向大家致以新春问候和祝福。同时，检查指导了节日期间运输组织、疫情防控和安全生产工作。检查中，柳万喜同志走上七勃公交车，详细了解七勃城际公交专线运行情况，要求做好卫生、防疫等工作，同时听取了运输公司选派驻村第一书记门大勇同志工作开展情况的汇报，强调要以人民满意为出发点，代表市交通运输局做好村里各项工作。随后，柳万喜同志提出要进一步做好节日期间应急值守和后勤保障工作，确保广大旅客和干部职工度过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领导假期检查工作总结4</w:t>
      </w:r>
    </w:p>
    <w:p>
      <w:pPr>
        <w:ind w:left="0" w:right="0" w:firstLine="560"/>
        <w:spacing w:before="450" w:after="450" w:line="312" w:lineRule="auto"/>
      </w:pPr>
      <w:r>
        <w:rPr>
          <w:rFonts w:ascii="宋体" w:hAnsi="宋体" w:eastAsia="宋体" w:cs="宋体"/>
          <w:color w:val="000"/>
          <w:sz w:val="28"/>
          <w:szCs w:val="28"/>
        </w:rPr>
        <w:t xml:space="preserve">1月27日下午，珠海经济技术开发区党工委委员、管委会副主任曾奕明同志带队到港口危货企业开展春节前疫情防控及安全生产检查工作，珠海经济技术开发区港口事务局周军同志陪同检查。</w:t>
      </w:r>
    </w:p>
    <w:p>
      <w:pPr>
        <w:ind w:left="0" w:right="0" w:firstLine="560"/>
        <w:spacing w:before="450" w:after="450" w:line="312" w:lineRule="auto"/>
      </w:pPr>
      <w:r>
        <w:rPr>
          <w:rFonts w:ascii="宋体" w:hAnsi="宋体" w:eastAsia="宋体" w:cs="宋体"/>
          <w:color w:val="000"/>
          <w:sz w:val="28"/>
          <w:szCs w:val="28"/>
        </w:rPr>
        <w:t xml:space="preserve">曾奕明同志一行先后来到珠海裕珑石化有限公司和珠海恒基达鑫国际化工仓储有限公司，对企业码头、储罐区安全生产隐患及疫情防控措施进行检查，主要发现以下问题：</w:t>
      </w:r>
    </w:p>
    <w:p>
      <w:pPr>
        <w:ind w:left="0" w:right="0" w:firstLine="560"/>
        <w:spacing w:before="450" w:after="450" w:line="312" w:lineRule="auto"/>
      </w:pPr>
      <w:r>
        <w:rPr>
          <w:rFonts w:ascii="宋体" w:hAnsi="宋体" w:eastAsia="宋体" w:cs="宋体"/>
          <w:color w:val="000"/>
          <w:sz w:val="28"/>
          <w:szCs w:val="28"/>
        </w:rPr>
        <w:t xml:space="preserve">1.码头部分油管、阀门存在锈蚀现象；</w:t>
      </w:r>
    </w:p>
    <w:p>
      <w:pPr>
        <w:ind w:left="0" w:right="0" w:firstLine="560"/>
        <w:spacing w:before="450" w:after="450" w:line="312" w:lineRule="auto"/>
      </w:pPr>
      <w:r>
        <w:rPr>
          <w:rFonts w:ascii="宋体" w:hAnsi="宋体" w:eastAsia="宋体" w:cs="宋体"/>
          <w:color w:val="000"/>
          <w:sz w:val="28"/>
          <w:szCs w:val="28"/>
        </w:rPr>
        <w:t xml:space="preserve">2.医疗垃圾点无明显警示标志。</w:t>
      </w:r>
    </w:p>
    <w:p>
      <w:pPr>
        <w:ind w:left="0" w:right="0" w:firstLine="560"/>
        <w:spacing w:before="450" w:after="450" w:line="312" w:lineRule="auto"/>
      </w:pPr>
      <w:r>
        <w:rPr>
          <w:rFonts w:ascii="宋体" w:hAnsi="宋体" w:eastAsia="宋体" w:cs="宋体"/>
          <w:color w:val="000"/>
          <w:sz w:val="28"/>
          <w:szCs w:val="28"/>
        </w:rPr>
        <w:t xml:space="preserve">针对以上问题，检查组立即组织企业在现场对问题进行研判，制定整改措施，明确整改期限。</w:t>
      </w:r>
    </w:p>
    <w:p>
      <w:pPr>
        <w:ind w:left="0" w:right="0" w:firstLine="560"/>
        <w:spacing w:before="450" w:after="450" w:line="312" w:lineRule="auto"/>
      </w:pPr>
      <w:r>
        <w:rPr>
          <w:rFonts w:ascii="宋体" w:hAnsi="宋体" w:eastAsia="宋体" w:cs="宋体"/>
          <w:color w:val="000"/>
          <w:sz w:val="28"/>
          <w:szCs w:val="28"/>
        </w:rPr>
        <w:t xml:space="preserve">曾奕明同志首先对企业疫情防控及安全生产工作表示肯定，同时强调：一是“事故出于麻痹，安全出于警惕”，企业要开展安全生产交互检查工作，加大安全生产设备设施检查力度，做好隐患定期排查工作；二是认真贯彻落实各级疫情防控的相关要求，按照相关规定和标准做好入境船舶消毒、重点人员核酸检测、员工个人防护等重点环节，全面落实港口的防控措施与责任；三是春节将至，企业要关爱体恤留珠过年员工，尽最大努力帮助解决工作生活中的困难。</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领导假期检查工作总结5</w:t>
      </w:r>
    </w:p>
    <w:p>
      <w:pPr>
        <w:ind w:left="0" w:right="0" w:firstLine="560"/>
        <w:spacing w:before="450" w:after="450" w:line="312" w:lineRule="auto"/>
      </w:pPr>
      <w:r>
        <w:rPr>
          <w:rFonts w:ascii="宋体" w:hAnsi="宋体" w:eastAsia="宋体" w:cs="宋体"/>
          <w:color w:val="000"/>
          <w:sz w:val="28"/>
          <w:szCs w:val="28"/>
        </w:rPr>
        <w:t xml:space="preserve">为切实做好元旦和春节双节前安全生产工作，有效防范和坚决遏制重特大事故发生，xx镇开展了节前安全生产检查，落实“党政同责、一岗双责、齐抓共管”工作机制，对辖区内的企业、加油站、烟花爆竹店、学校、“三小”场所开展岁末年初节前安全生产检查，确保双节期间全镇安全生产形势稳定。</w:t>
      </w:r>
    </w:p>
    <w:p>
      <w:pPr>
        <w:ind w:left="0" w:right="0" w:firstLine="560"/>
        <w:spacing w:before="450" w:after="450" w:line="312" w:lineRule="auto"/>
      </w:pPr>
      <w:r>
        <w:rPr>
          <w:rFonts w:ascii="宋体" w:hAnsi="宋体" w:eastAsia="宋体" w:cs="宋体"/>
          <w:color w:val="000"/>
          <w:sz w:val="28"/>
          <w:szCs w:val="28"/>
        </w:rPr>
        <w:t xml:space="preserve">20xx年x月x日，xx镇党委委员、常务副镇长区xx带领镇应急办、镇执法办检查了工业企业的生产车间、加油站的消防器材、学校食堂及校车、烟花爆竹店的存放量。区承亮强调，岁末年初往往是安全事故多发易发时间，圩镇各有关单位、企业要牢牢抓住安全工作不放松，时刻警惕，克服麻痹思想，将安全工作落到实处，严格落实各项安全生产制度，加强日常管理，发现问题要及时整改，还要注重员工安全培训，完善应急预案，防患于未然，确保元旦、春节“双节”期间全镇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领导假期检查工作总结6</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领导假期检查工作总结7</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领导假期检查工作总结8</w:t>
      </w:r>
    </w:p>
    <w:p>
      <w:pPr>
        <w:ind w:left="0" w:right="0" w:firstLine="560"/>
        <w:spacing w:before="450" w:after="450" w:line="312" w:lineRule="auto"/>
      </w:pPr>
      <w:r>
        <w:rPr>
          <w:rFonts w:ascii="宋体" w:hAnsi="宋体" w:eastAsia="宋体" w:cs="宋体"/>
          <w:color w:val="000"/>
          <w:sz w:val="28"/>
          <w:szCs w:val="28"/>
        </w:rPr>
        <w:t xml:space="preserve">为强化北滘镇岁末年初安全生产、消防工作，遏制事故发生，确保全镇安全形势持续稳定。20xx年1月28日，北滘党委委员康子年、梁咏妍率应急、消防、市监等部门开展春节前安全检查行动。</w:t>
      </w:r>
    </w:p>
    <w:p>
      <w:pPr>
        <w:ind w:left="0" w:right="0" w:firstLine="560"/>
        <w:spacing w:before="450" w:after="450" w:line="312" w:lineRule="auto"/>
      </w:pPr>
      <w:r>
        <w:rPr>
          <w:rFonts w:ascii="宋体" w:hAnsi="宋体" w:eastAsia="宋体" w:cs="宋体"/>
          <w:color w:val="000"/>
          <w:sz w:val="28"/>
          <w:szCs w:val="28"/>
        </w:rPr>
        <w:t xml:space="preserve">检查组先来到北滘镇某危险化学品生产企业，先听取企业负责人汇报春节假期企业的生产情况及值班情况，随后到企业的中控室及值班室实地考察企业对厂区内外安全风险的管控力度。针对春节假期即将来临，康委员对企业提出以下要求：</w:t>
      </w:r>
    </w:p>
    <w:p>
      <w:pPr>
        <w:ind w:left="0" w:right="0" w:firstLine="560"/>
        <w:spacing w:before="450" w:after="450" w:line="312" w:lineRule="auto"/>
      </w:pPr>
      <w:r>
        <w:rPr>
          <w:rFonts w:ascii="宋体" w:hAnsi="宋体" w:eastAsia="宋体" w:cs="宋体"/>
          <w:color w:val="000"/>
          <w:sz w:val="28"/>
          <w:szCs w:val="28"/>
        </w:rPr>
        <w:t xml:space="preserve">1、企业春节假期开展生产经营活动，必须有针对性地制定应急预案和现场处置方案，提高应急处置能力。</w:t>
      </w:r>
    </w:p>
    <w:p>
      <w:pPr>
        <w:ind w:left="0" w:right="0" w:firstLine="560"/>
        <w:spacing w:before="450" w:after="450" w:line="312" w:lineRule="auto"/>
      </w:pPr>
      <w:r>
        <w:rPr>
          <w:rFonts w:ascii="宋体" w:hAnsi="宋体" w:eastAsia="宋体" w:cs="宋体"/>
          <w:color w:val="000"/>
          <w:sz w:val="28"/>
          <w:szCs w:val="28"/>
        </w:rPr>
        <w:t xml:space="preserve">2、严格落实值班值守工作，加强对重点风险区域的管控。</w:t>
      </w:r>
    </w:p>
    <w:p>
      <w:pPr>
        <w:ind w:left="0" w:right="0" w:firstLine="560"/>
        <w:spacing w:before="450" w:after="450" w:line="312" w:lineRule="auto"/>
      </w:pPr>
      <w:r>
        <w:rPr>
          <w:rFonts w:ascii="宋体" w:hAnsi="宋体" w:eastAsia="宋体" w:cs="宋体"/>
          <w:color w:val="000"/>
          <w:sz w:val="28"/>
          <w:szCs w:val="28"/>
        </w:rPr>
        <w:t xml:space="preserve">3、春节假期要注意及时做好反应容器内危险物料的置换和危险废料的清理工作。</w:t>
      </w:r>
    </w:p>
    <w:p>
      <w:pPr>
        <w:ind w:left="0" w:right="0" w:firstLine="560"/>
        <w:spacing w:before="450" w:after="450" w:line="312" w:lineRule="auto"/>
      </w:pPr>
      <w:r>
        <w:rPr>
          <w:rFonts w:ascii="宋体" w:hAnsi="宋体" w:eastAsia="宋体" w:cs="宋体"/>
          <w:color w:val="000"/>
          <w:sz w:val="28"/>
          <w:szCs w:val="28"/>
        </w:rPr>
        <w:t xml:space="preserve">随后，检查组联同城建、供电、设计城社区对兴业园住宅小区开展消防、电力安全检查，检查发现小区存在消防通道堵塞、住户擅自拉接电线为电动车充电、电动车充电区域部分线路安装不规范等隐患，康委员表示，各单位以及物管单位必须充分重视有关隐患的整改，并现场研究提出对存在的问题的整改和长效监管的意见，保障住宅小区消防、用电安全。</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领导假期检查工作总结9</w:t>
      </w:r>
    </w:p>
    <w:p>
      <w:pPr>
        <w:ind w:left="0" w:right="0" w:firstLine="560"/>
        <w:spacing w:before="450" w:after="450" w:line="312" w:lineRule="auto"/>
      </w:pPr>
      <w:r>
        <w:rPr>
          <w:rFonts w:ascii="宋体" w:hAnsi="宋体" w:eastAsia="宋体" w:cs="宋体"/>
          <w:color w:val="000"/>
          <w:sz w:val="28"/>
          <w:szCs w:val="28"/>
        </w:rPr>
        <w:t xml:space="preserve">为切实做好春节前消防安全工作，x月x日，xx市消防救援支队联合应急、住建、农业农村等部门组成联合检查小组，深入辖区社会单位开展春节前消防安全检查。</w:t>
      </w:r>
    </w:p>
    <w:p>
      <w:pPr>
        <w:ind w:left="0" w:right="0" w:firstLine="560"/>
        <w:spacing w:before="450" w:after="450" w:line="312" w:lineRule="auto"/>
      </w:pPr>
      <w:r>
        <w:rPr>
          <w:rFonts w:ascii="宋体" w:hAnsi="宋体" w:eastAsia="宋体" w:cs="宋体"/>
          <w:color w:val="000"/>
          <w:sz w:val="28"/>
          <w:szCs w:val="28"/>
        </w:rPr>
        <w:t xml:space="preserve">检查中，联合检查组以“提前防范、消除隐患、确保安全”为原则，深入xx公司等进行实地检查，重点检查消防安全责任是否落实;灭火器、应急照明、消火栓等消防安全设施是否保持完好有效;微型消防站是否配备齐全;消防车通道、安全出口是否保持畅通等。同时，检查组还向各场所员工宣传防火常识、火灾应急处置程序。针对检查发现的问题，检查组如实填写《消防监督检查记录》，督促场所负责人当场整改安全隐患，对于不能立即整改的，下发《责令限期改正通知书》，责令其限期整改完毕。</w:t>
      </w:r>
    </w:p>
    <w:p>
      <w:pPr>
        <w:ind w:left="0" w:right="0" w:firstLine="560"/>
        <w:spacing w:before="450" w:after="450" w:line="312" w:lineRule="auto"/>
      </w:pPr>
      <w:r>
        <w:rPr>
          <w:rFonts w:ascii="宋体" w:hAnsi="宋体" w:eastAsia="宋体" w:cs="宋体"/>
          <w:color w:val="000"/>
          <w:sz w:val="28"/>
          <w:szCs w:val="28"/>
        </w:rPr>
        <w:t xml:space="preserve">为进一步做好消防安全工作，检查组提出三点要求：一是要提高思想认识，杜绝侥幸心理。必须克服麻痹思想和侥幸心理，进一步强化红线意识和忧患意识，要充分认清春节前消防安全工作的重要性和紧迫性，提高安全防范意识，牢固树立“安全自查、隐患自除、责任自负”的消防安全主体责任意识;二是要突出工作重点，狠抓关键环节。完善本单位的消防安全管理制度，严格落实消防安全巡查检查，落实好值班人员在岗在位，对重点部位、不放心区域进行死盯死守;加强对消防器材设施的维护与保养，及时整改火灾隐患，坚决防止火灾事故的发生;三是要深化宣传培训，营造安全氛围。要加强消防安全知识宣传工作，宣传安全用火用电、初期火灾防控及疏散逃生等消防安全知识;加强消防安全知识教育培训，重点培训员工的防灭火能力、自救常识和消防器材的正确使用方法，定期组织员工开展消防安全疏散演练，为做好春节前消防安全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领导假期检查工作总结10</w:t>
      </w:r>
    </w:p>
    <w:p>
      <w:pPr>
        <w:ind w:left="0" w:right="0" w:firstLine="560"/>
        <w:spacing w:before="450" w:after="450" w:line="312" w:lineRule="auto"/>
      </w:pPr>
      <w:r>
        <w:rPr>
          <w:rFonts w:ascii="宋体" w:hAnsi="宋体" w:eastAsia="宋体" w:cs="宋体"/>
          <w:color w:val="000"/>
          <w:sz w:val="28"/>
          <w:szCs w:val="28"/>
        </w:rPr>
        <w:t xml:space="preserve">为确保全省人民度过一个欢乐祥和的新春佳节，切实提高春节期间火灾防控能力，省消防总队结合今冬明春火灾防控工作，从即日起至春节前，在全省集中开展人员密集场所消防安全专项检查，广泛动员居民开展家庭火灾隐患自查自纠，坚决预防和遏制重特大尤其是群死群伤火灾事故发生。</w:t>
      </w:r>
    </w:p>
    <w:p>
      <w:pPr>
        <w:ind w:left="0" w:right="0" w:firstLine="560"/>
        <w:spacing w:before="450" w:after="450" w:line="312" w:lineRule="auto"/>
      </w:pPr>
      <w:r>
        <w:rPr>
          <w:rFonts w:ascii="宋体" w:hAnsi="宋体" w:eastAsia="宋体" w:cs="宋体"/>
          <w:color w:val="000"/>
          <w:sz w:val="28"/>
          <w:szCs w:val="28"/>
        </w:rPr>
        <w:t xml:space="preserve">针对春节期间的消防安全保卫工作，省公安消防总队制定出台了9项消防监督执法刚性措施，要求全省各级消防监督执法部门树立隐患面前敢于较真、秉公执法敢于碰硬的监督执法理念，对发现的火灾隐患和消防违法行为依法用足三停、查封、强制执行、拘留等强硬手段进行严肃查处，加大执法震慑、杜绝养痈成患。各级消防监督执法人员联合工商、安监、公安、住建等相关部门，采取错时工作制，昼查和夜查相结合、检查和监督相结合的方式，组织对商场、室内外集贸市场、大型超市以及高层、地下建筑、人员密集场所、宗教寺院进行全面检查，重点对消防安全责任制不落实、消防安全管理不到位、消防安全制度不健全、未依法经消防安全审核、验收、检查合格擅自投入使用的、消防控制室值班人员未按规定持证上岗的等问题进行集中整治。</w:t>
      </w:r>
    </w:p>
    <w:p>
      <w:pPr>
        <w:ind w:left="0" w:right="0" w:firstLine="560"/>
        <w:spacing w:before="450" w:after="450" w:line="312" w:lineRule="auto"/>
      </w:pPr>
      <w:r>
        <w:rPr>
          <w:rFonts w:ascii="宋体" w:hAnsi="宋体" w:eastAsia="宋体" w:cs="宋体"/>
          <w:color w:val="000"/>
          <w:sz w:val="28"/>
          <w:szCs w:val="28"/>
        </w:rPr>
        <w:t xml:space="preserve">除夕夜，全省消防部队将采取“消防为主、多警联勤”的超常措施，全面打响除夕“零点夜查行动”，各地将本着有患必除的决心，分片包干，网格定人，严查火患，彻底整改检查中发现的火灾隐患和违法行动，全力营造节日期间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领导假期检查工作总结11</w:t>
      </w:r>
    </w:p>
    <w:p>
      <w:pPr>
        <w:ind w:left="0" w:right="0" w:firstLine="560"/>
        <w:spacing w:before="450" w:after="450" w:line="312" w:lineRule="auto"/>
      </w:pPr>
      <w:r>
        <w:rPr>
          <w:rFonts w:ascii="宋体" w:hAnsi="宋体" w:eastAsia="宋体" w:cs="宋体"/>
          <w:color w:val="000"/>
          <w:sz w:val="28"/>
          <w:szCs w:val="28"/>
        </w:rPr>
        <w:t xml:space="preserve">1月4日-5日，泰和县住建局党委书记、局长陈晓云带队开展建筑施工岁末年初安全生产重大安全隐患专项整治和春节前安全生产和消防安全大检查。</w:t>
      </w:r>
    </w:p>
    <w:p>
      <w:pPr>
        <w:ind w:left="0" w:right="0" w:firstLine="560"/>
        <w:spacing w:before="450" w:after="450" w:line="312" w:lineRule="auto"/>
      </w:pPr>
      <w:r>
        <w:rPr>
          <w:rFonts w:ascii="宋体" w:hAnsi="宋体" w:eastAsia="宋体" w:cs="宋体"/>
          <w:color w:val="000"/>
          <w:sz w:val="28"/>
          <w:szCs w:val="28"/>
        </w:rPr>
        <w:t xml:space="preserve">检查采取现场查看、资料查阅等方式进行，重点对项目冬季安全生产工作安排落实情况，工人安全教育培训情况，安全生产“十五条”措施贯彻落实情况，打非治违工作情况，施工现场模板支撑、脚手架、高边坡、起重设备等危险性较大的分部分项工程安全防护措施落实情况，临边、洞口、施工用电等各项防护措施落实情况，冬季消防安全工作情况，项目经理、专职安全员和监理人员等关键岗位人员到岗履职情况。</w:t>
      </w:r>
    </w:p>
    <w:p>
      <w:pPr>
        <w:ind w:left="0" w:right="0" w:firstLine="560"/>
        <w:spacing w:before="450" w:after="450" w:line="312" w:lineRule="auto"/>
      </w:pPr>
      <w:r>
        <w:rPr>
          <w:rFonts w:ascii="宋体" w:hAnsi="宋体" w:eastAsia="宋体" w:cs="宋体"/>
          <w:color w:val="000"/>
          <w:sz w:val="28"/>
          <w:szCs w:val="28"/>
        </w:rPr>
        <w:t xml:space="preserve">检查中，各项目负责人就近期冬季安全生产工作进行了详细汇报。通过检查，进一步督促企业落实安全生产主体责任，筑牢安全防线。陈晓云要求，各项目建设、监理、施工企业要提高安全意识，加强安全生产组织领导，关键岗位人员要切实履行安全生产工作职责，项目主要负责人要亲自带队开展冬季安全生产隐患大排查，特别是针对天气寒冷、路面湿滑的冬季施工现场，要抓好施工及管理人员安全教育，守住安全生产底线；各施工单位要提高认识，加强冬季施工的安全教育培训以及应急演练，对施工场地可能存在的隐患风险点进行全面排查，全方位保证施工安全；要求项目负责人，春节即将来临之际，保证农民工朋友的合法权益，要全面排查工人之间可能存在的矛盾纠纷，及时做好协调化解工作；要求各项目负责人，在春节来临之际，要切实管控好人员流动和集聚情况，全面做好物资储备等疫情防控措施。</w:t>
      </w:r>
    </w:p>
    <w:p>
      <w:pPr>
        <w:ind w:left="0" w:right="0" w:firstLine="560"/>
        <w:spacing w:before="450" w:after="450" w:line="312" w:lineRule="auto"/>
      </w:pPr>
      <w:r>
        <w:rPr>
          <w:rFonts w:ascii="宋体" w:hAnsi="宋体" w:eastAsia="宋体" w:cs="宋体"/>
          <w:color w:val="000"/>
          <w:sz w:val="28"/>
          <w:szCs w:val="28"/>
        </w:rPr>
        <w:t xml:space="preserve">下一步，县住建局将继续抓好全县建筑施工冬季安全生产工作，坚决遏制生产安全事故发生，千方百计确保冬季安全生产。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领导假期检查工作总结12</w:t>
      </w:r>
    </w:p>
    <w:p>
      <w:pPr>
        <w:ind w:left="0" w:right="0" w:firstLine="560"/>
        <w:spacing w:before="450" w:after="450" w:line="312" w:lineRule="auto"/>
      </w:pPr>
      <w:r>
        <w:rPr>
          <w:rFonts w:ascii="宋体" w:hAnsi="宋体" w:eastAsia="宋体" w:cs="宋体"/>
          <w:color w:val="000"/>
          <w:sz w:val="28"/>
          <w:szCs w:val="28"/>
        </w:rPr>
        <w:t xml:space="preserve">“本月工作开展情况、存在哪些问题、下月的工作打算和思路？”1月30日上午，常山县纪委县监委召开1月工作例会暨春节期间督查工作部署会，回顾总结1月份工作开展情况，谋划下月重点任务及工作思路。县委常委、纪委书记、监委主任陈水清讲话。委班子成员、委机关各室、派驻（出）机构、巡察机构全体干部参会。</w:t>
      </w:r>
    </w:p>
    <w:p>
      <w:pPr>
        <w:ind w:left="0" w:right="0" w:firstLine="560"/>
        <w:spacing w:before="450" w:after="450" w:line="312" w:lineRule="auto"/>
      </w:pPr>
      <w:r>
        <w:rPr>
          <w:rFonts w:ascii="宋体" w:hAnsi="宋体" w:eastAsia="宋体" w:cs="宋体"/>
          <w:color w:val="000"/>
          <w:sz w:val="28"/>
          <w:szCs w:val="28"/>
        </w:rPr>
        <w:t xml:space="preserve">会上，委机关各室及巡察办就1月份工作开展情况进行了汇报，针对各项工作推进落实情况，各分管常委、委员及分管副书记、副主任逐一进行点评提示。</w:t>
      </w:r>
    </w:p>
    <w:p>
      <w:pPr>
        <w:ind w:left="0" w:right="0" w:firstLine="560"/>
        <w:spacing w:before="450" w:after="450" w:line="312" w:lineRule="auto"/>
      </w:pPr>
      <w:r>
        <w:rPr>
          <w:rFonts w:ascii="宋体" w:hAnsi="宋体" w:eastAsia="宋体" w:cs="宋体"/>
          <w:color w:val="000"/>
          <w:sz w:val="28"/>
          <w:szCs w:val="28"/>
        </w:rPr>
        <w:t xml:space="preserve">会议指出，开年以来，全县纪检监察组织在上级纪委监委和县委的坚强领导下，忠实履行党章和宪法赋予的职责，主体责任不断压实，作风建设不断深化，反腐高压态势持续保持，监督第一职责切实履行，主动贴近中心、更加关注民生，“围炉夜话”“两进两百”“干部一月一小考”等特色亮点工作受到县委高度重视及肯定。班子领导力逐步提升，干部主动思考、主动学习的氛围更加浓厚，整个纪检监察队伍呈现出人人争先、积极向上的良好风貌，这些实实在在的改变，必将纵深推进常山纪检监察工作的高质量发展。</w:t>
      </w:r>
    </w:p>
    <w:p>
      <w:pPr>
        <w:ind w:left="0" w:right="0" w:firstLine="560"/>
        <w:spacing w:before="450" w:after="450" w:line="312" w:lineRule="auto"/>
      </w:pPr>
      <w:r>
        <w:rPr>
          <w:rFonts w:ascii="宋体" w:hAnsi="宋体" w:eastAsia="宋体" w:cs="宋体"/>
          <w:color w:val="000"/>
          <w:sz w:val="28"/>
          <w:szCs w:val="28"/>
        </w:rPr>
        <w:t xml:space="preserve">会议强调，下阶段，广大纪检监察干部要继续保持向好趋势，卯足干劲、奋力进取，把好的学习制度和有效的工作载体坚持下去，持之以恒抓落实，大胆实践、主动思考，加快推进十大创新项目等特色亮点工作，推动政治生态修复呈现出标志性成果。并对新年度提出了五个“期待”，期待常山政治生态持续向上向好、常山纪检监察工作能出新出彩、纪检监察干部“两专”能力明显提升、年轻干部都能奔跑起来，期待疫情早点过去，一切恢复正常，大家都能过上平安健康的幸福生活。</w:t>
      </w:r>
    </w:p>
    <w:p>
      <w:pPr>
        <w:ind w:left="0" w:right="0" w:firstLine="560"/>
        <w:spacing w:before="450" w:after="450" w:line="312" w:lineRule="auto"/>
      </w:pPr>
      <w:r>
        <w:rPr>
          <w:rFonts w:ascii="宋体" w:hAnsi="宋体" w:eastAsia="宋体" w:cs="宋体"/>
          <w:color w:val="000"/>
          <w:sz w:val="28"/>
          <w:szCs w:val="28"/>
        </w:rPr>
        <w:t xml:space="preserve">会议要求，春节期间全体纪检监察干部要带头严格遵守纪律和规矩，并认真开展好落实中央八项规定精神、疫情防控等工作的监督检查，持之以恒正风肃纪，确保节日风清气正。</w:t>
      </w:r>
    </w:p>
    <w:p>
      <w:pPr>
        <w:ind w:left="0" w:right="0" w:firstLine="560"/>
        <w:spacing w:before="450" w:after="450" w:line="312" w:lineRule="auto"/>
      </w:pPr>
      <w:r>
        <w:rPr>
          <w:rFonts w:ascii="黑体" w:hAnsi="黑体" w:eastAsia="黑体" w:cs="黑体"/>
          <w:color w:val="000000"/>
          <w:sz w:val="36"/>
          <w:szCs w:val="36"/>
          <w:b w:val="1"/>
          <w:bCs w:val="1"/>
        </w:rPr>
        <w:t xml:space="preserve">领导假期检查工作总结13</w:t>
      </w:r>
    </w:p>
    <w:p>
      <w:pPr>
        <w:ind w:left="0" w:right="0" w:firstLine="560"/>
        <w:spacing w:before="450" w:after="450" w:line="312" w:lineRule="auto"/>
      </w:pPr>
      <w:r>
        <w:rPr>
          <w:rFonts w:ascii="宋体" w:hAnsi="宋体" w:eastAsia="宋体" w:cs="宋体"/>
          <w:color w:val="000"/>
          <w:sz w:val="28"/>
          <w:szCs w:val="28"/>
        </w:rPr>
        <w:t xml:space="preserve">1月17日，为保障春节期间食品安全，杞县政府副县长郭宝红带领食安办、农林局、畜牧局等相关职能部门，在杞县食品药品监督管理局张富强局长陪同下，对杞县欣泰超市、华联超市、六福食品厂、天香食品等食品生产经营单位进行了实地查看。</w:t>
      </w:r>
    </w:p>
    <w:p>
      <w:pPr>
        <w:ind w:left="0" w:right="0" w:firstLine="560"/>
        <w:spacing w:before="450" w:after="450" w:line="312" w:lineRule="auto"/>
      </w:pPr>
      <w:r>
        <w:rPr>
          <w:rFonts w:ascii="宋体" w:hAnsi="宋体" w:eastAsia="宋体" w:cs="宋体"/>
          <w:color w:val="000"/>
          <w:sz w:val="28"/>
          <w:szCs w:val="28"/>
        </w:rPr>
        <w:t xml:space="preserve">春节期间食品消费集中，是食品安全风险较大的时段，杞县食品药品监督管理局切实提高对春节食品安全监管工作重要性的认识，加大监督检查力度，严厉打击生产、销售假冒伪劣和有毒有害食品的违法行为，确保节日期间食品安全。</w:t>
      </w:r>
    </w:p>
    <w:p>
      <w:pPr>
        <w:ind w:left="0" w:right="0" w:firstLine="560"/>
        <w:spacing w:before="450" w:after="450" w:line="312" w:lineRule="auto"/>
      </w:pPr>
      <w:r>
        <w:rPr>
          <w:rFonts w:ascii="宋体" w:hAnsi="宋体" w:eastAsia="宋体" w:cs="宋体"/>
          <w:color w:val="000"/>
          <w:sz w:val="28"/>
          <w:szCs w:val="28"/>
        </w:rPr>
        <w:t xml:space="preserve">针对节日期间消费特点，杞县食品药品监督管理局紧扣三个重点：</w:t>
      </w:r>
    </w:p>
    <w:p>
      <w:pPr>
        <w:ind w:left="0" w:right="0" w:firstLine="560"/>
        <w:spacing w:before="450" w:after="450" w:line="312" w:lineRule="auto"/>
      </w:pPr>
      <w:r>
        <w:rPr>
          <w:rFonts w:ascii="宋体" w:hAnsi="宋体" w:eastAsia="宋体" w:cs="宋体"/>
          <w:color w:val="000"/>
          <w:sz w:val="28"/>
          <w:szCs w:val="28"/>
        </w:rPr>
        <w:t xml:space="preserve">一是把握重点区域。即大、中型超市，集贸市场、糕点、面制品等食品生产加工企业。</w:t>
      </w:r>
    </w:p>
    <w:p>
      <w:pPr>
        <w:ind w:left="0" w:right="0" w:firstLine="560"/>
        <w:spacing w:before="450" w:after="450" w:line="312" w:lineRule="auto"/>
      </w:pPr>
      <w:r>
        <w:rPr>
          <w:rFonts w:ascii="宋体" w:hAnsi="宋体" w:eastAsia="宋体" w:cs="宋体"/>
          <w:color w:val="000"/>
          <w:sz w:val="28"/>
          <w:szCs w:val="28"/>
        </w:rPr>
        <w:t xml:space="preserve">二是找准重点产品。即消费量较大的肉及肉制品、水产品、乳制品、卤肉制品、米面制品、糕点类产品、粮油及酒类等。</w:t>
      </w:r>
    </w:p>
    <w:p>
      <w:pPr>
        <w:ind w:left="0" w:right="0" w:firstLine="560"/>
        <w:spacing w:before="450" w:after="450" w:line="312" w:lineRule="auto"/>
      </w:pPr>
      <w:r>
        <w:rPr>
          <w:rFonts w:ascii="宋体" w:hAnsi="宋体" w:eastAsia="宋体" w:cs="宋体"/>
          <w:color w:val="000"/>
          <w:sz w:val="28"/>
          <w:szCs w:val="28"/>
        </w:rPr>
        <w:t xml:space="preserve">三是明确重点内容。即食品经营单位主体资格建立情况、从业人员健康体检状况、建立食品采购索证索票、进货查验和采购记录制度情况、生产经营食品保质期情况、生产经营场所卫生状况等。</w:t>
      </w:r>
    </w:p>
    <w:p>
      <w:pPr>
        <w:ind w:left="0" w:right="0" w:firstLine="560"/>
        <w:spacing w:before="450" w:after="450" w:line="312" w:lineRule="auto"/>
      </w:pPr>
      <w:r>
        <w:rPr>
          <w:rFonts w:ascii="宋体" w:hAnsi="宋体" w:eastAsia="宋体" w:cs="宋体"/>
          <w:color w:val="000"/>
          <w:sz w:val="28"/>
          <w:szCs w:val="28"/>
        </w:rPr>
        <w:t xml:space="preserve">同时加大食品安全监督抽检频次，进一步打击食品违法犯罪行为，及时发现和消除食品安全隐患，防止食品安全事故发生，切实保障春节期间广大人民群众身体健康和生命安全。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2024-10-20T07:20:39+08:00</dcterms:created>
  <dcterms:modified xsi:type="dcterms:W3CDTF">2024-10-20T07:20:39+08:00</dcterms:modified>
</cp:coreProperties>
</file>

<file path=docProps/custom.xml><?xml version="1.0" encoding="utf-8"?>
<Properties xmlns="http://schemas.openxmlformats.org/officeDocument/2006/custom-properties" xmlns:vt="http://schemas.openxmlformats.org/officeDocument/2006/docPropsVTypes"/>
</file>