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三服务工作总结标题(汇总20篇)</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三服务工作总结标题1公司里，知道秘书的职责是协助上司做好工作。要始终保持精神饱满，以充沛的精力和自信去迎接各种挑战。犹豫不决和拖沓的工作作风是应该坚决反对的即使是常规的机械的事务性工作，也应该一丝不苟、兢兢业业地做好。每天都要设法创造一种良...</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w:t>
      </w:r>
    </w:p>
    <w:p>
      <w:pPr>
        <w:ind w:left="0" w:right="0" w:firstLine="560"/>
        <w:spacing w:before="450" w:after="450" w:line="312" w:lineRule="auto"/>
      </w:pPr>
      <w:r>
        <w:rPr>
          <w:rFonts w:ascii="宋体" w:hAnsi="宋体" w:eastAsia="宋体" w:cs="宋体"/>
          <w:color w:val="000"/>
          <w:sz w:val="28"/>
          <w:szCs w:val="28"/>
        </w:rPr>
        <w:t xml:space="preserve">公司里，知道秘书的职责是协助上司做好工作。要始终保持精神饱满，以充沛的精力和自信去迎接各种挑战。犹豫不决和拖沓的工作作风是应该坚决反对的即使是常规的机械的事务性工作，也应该一丝不苟、兢兢业业地做好。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人际关系都非常重要。秘书每天都要和上司、同事、来宾、下属等接触和打交道，无论在任何部门工作。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秘书还兼做接待员。客户往往是通过秘书的接待获得公司的第一印象。因此其服饰、打扮、行为举止直接关系到公司的形象。即使不做接待员，一些公司里。秘书也不可避免地要同公司内外各种人接触，为此个人形象十分重要。衣着整洁、得体、切勿浓妆艳沫，衣服、鞋子必须干净，头发要梳理整齐，仪态要自然大方，态度和蔼，时时处处表现出文雅的谈吐和风度。秘书实践报告</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三服务工作总结标题2</w:t>
      </w:r>
    </w:p>
    <w:p>
      <w:pPr>
        <w:ind w:left="0" w:right="0" w:firstLine="560"/>
        <w:spacing w:before="450" w:after="450" w:line="312" w:lineRule="auto"/>
      </w:pPr>
      <w:r>
        <w:rPr>
          <w:rFonts w:ascii="宋体" w:hAnsi="宋体" w:eastAsia="宋体" w:cs="宋体"/>
          <w:color w:val="000"/>
          <w:sz w:val="28"/>
          <w:szCs w:val="28"/>
        </w:rPr>
        <w:t xml:space="preserve">三提升三服务工作总结 “三提升”活动开展以来，我们把开展活动 与提升干部素质相结合、与促进工作落实相结合，坚持做到“三抓”，在落实中提升，在提升中落实。三提升三服务工作总结如下: 一是抓学习提能力。把创建学习型机关作为提升干部能力的有效载体，针对办公室特点和党员干部工作实际，提出了“三学、三勤”要求，引导全体干部进一步强化 “学习就是工作”的意识。三学，就是带着问题积极学，结合工作重点学，联系实际反复学，确保学习培训任务落实到位。三勤，就是勤动脑，开动脑筋、触动思想、思考问题；勤动口，就是展开讨论、广泛交流；勤动手，就是认真记学习笔记、写心得体会。特别是办公室班子成员本着“早学一步、多学一点、学深一层”的原则，带头学习，带头记笔记，带头撰写心得体会，带头做学习辅导，充分发挥示范导向作用，极大地激发了全办的学习热情，全体干部的理论素养和综合能力得到新的提升。二是抓创新提标准。立足打造一流窗口 机关、锻炼一流队伍、提高“三服务”水平，我们与全省、全市先进党委系统办公室对标定位，明确“建设规范型、高效型、服务型、创新型机关”目标，信息、政研、督查、保密、值班等项工作，力争继续在省、市考核中保先进、进位次。通过对标定位，以目标凝聚人心，以责任推动落实，营造 了“比、学、赶、超”的浓厚氛围。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三服务工作总结标题3</w:t>
      </w:r>
    </w:p>
    <w:p>
      <w:pPr>
        <w:ind w:left="0" w:right="0" w:firstLine="560"/>
        <w:spacing w:before="450" w:after="450" w:line="312" w:lineRule="auto"/>
      </w:pPr>
      <w:r>
        <w:rPr>
          <w:rFonts w:ascii="宋体" w:hAnsi="宋体" w:eastAsia="宋体" w:cs="宋体"/>
          <w:color w:val="000"/>
          <w:sz w:val="28"/>
          <w:szCs w:val="28"/>
        </w:rPr>
        <w:t xml:space="preserve">一、在本职工作中还不够认真负责，岗位意识还有待进一步提高，不能严格要求自我，工作上存在自我放松的情景。由于办公室的工作繁杂，处理事情必须快、精、准。在这方面我还有很多不足。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二、对工作程序掌握不充分，对自身业务熟悉不全面，对工作缺少前瞻性和职责心，只是自我在工作中偶尔会出现手忙脚乱的情景，甚至会出现一些不该出现的错误。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三服务工作总结标题4</w:t>
      </w:r>
    </w:p>
    <w:p>
      <w:pPr>
        <w:ind w:left="0" w:right="0" w:firstLine="560"/>
        <w:spacing w:before="450" w:after="450" w:line="312" w:lineRule="auto"/>
      </w:pPr>
      <w:r>
        <w:rPr>
          <w:rFonts w:ascii="宋体" w:hAnsi="宋体" w:eastAsia="宋体" w:cs="宋体"/>
          <w:color w:val="000"/>
          <w:sz w:val="28"/>
          <w:szCs w:val="28"/>
        </w:rPr>
        <w:t xml:space="preserve">没有经历过失败的人生不是完整的人生。秘书这个职位上，人生难免会遇到挫折。技术性的劳动并不多，大多是些琐碎重复的工作，因而秘书在工作中所会遇到挫折主要可能发生在与上司沟通不好;上司给的某份工作感觉吃力；对琐碎重复的工作感到怨烦;与上司发生争执;情感方面等。</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务必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必须是被你的用户所抛弃，企业的产品和服务最终都是为人服务的，随着经济的发展，人民生活水平的提高，对产品和服务质量的要求也越来越高，这就要求我们不断的重视和改善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一、办公室综合工作要学会处理好矛盾关系</w:t>
      </w:r>
    </w:p>
    <w:p>
      <w:pPr>
        <w:ind w:left="0" w:right="0" w:firstLine="560"/>
        <w:spacing w:before="450" w:after="450" w:line="312" w:lineRule="auto"/>
      </w:pPr>
      <w:r>
        <w:rPr>
          <w:rFonts w:ascii="宋体" w:hAnsi="宋体" w:eastAsia="宋体" w:cs="宋体"/>
          <w:color w:val="000"/>
          <w:sz w:val="28"/>
          <w:szCs w:val="28"/>
        </w:rPr>
        <w:t xml:space="preserve">(一)大局与小局之间的矛盾协调。办公室工作主要是服务性的工作，也是一个比较综合的部门，那么我们作为工作人员，就要合理的分清主次，一切要以大局为重，必要的时候，要舍小局为大局，当然也要努力把小局顾好，因为这也是大局工作的重要前提。</w:t>
      </w:r>
    </w:p>
    <w:p>
      <w:pPr>
        <w:ind w:left="0" w:right="0" w:firstLine="560"/>
        <w:spacing w:before="450" w:after="450" w:line="312" w:lineRule="auto"/>
      </w:pPr>
      <w:r>
        <w:rPr>
          <w:rFonts w:ascii="宋体" w:hAnsi="宋体" w:eastAsia="宋体" w:cs="宋体"/>
          <w:color w:val="000"/>
          <w:sz w:val="28"/>
          <w:szCs w:val="28"/>
        </w:rPr>
        <w:t xml:space="preserve">(二)主动与被动之间的协调。如果工作人员想把办公室工作做的圆满，就要学会发挥自己的主动性，在被动中求主动，把被动的事情转化为主动，很多的工作不能静观其变，要提前计划与准备，主动着手去操作，对于上级派下来的任务，要妥善分类与规划，缕清思路，忙而不乱，并做好突发状况的预算，把一系列工作做在前面。</w:t>
      </w:r>
    </w:p>
    <w:p>
      <w:pPr>
        <w:ind w:left="0" w:right="0" w:firstLine="560"/>
        <w:spacing w:before="450" w:after="450" w:line="312" w:lineRule="auto"/>
      </w:pPr>
      <w:r>
        <w:rPr>
          <w:rFonts w:ascii="宋体" w:hAnsi="宋体" w:eastAsia="宋体" w:cs="宋体"/>
          <w:color w:val="000"/>
          <w:sz w:val="28"/>
          <w:szCs w:val="28"/>
        </w:rPr>
        <w:t xml:space="preserve">(三)政务与事务之间的协调。政务与事务在办公室工作中的位置都是同等重要的，因此，我们在处理相关工作的过程中，从心理上，不能重此轻彼，把事务当作无关轻重的问题，因此，在办公室工作里，没有主次之分，每一个细节都是很重要的，因此，要把握好分寸，妥善处理。</w:t>
      </w:r>
    </w:p>
    <w:p>
      <w:pPr>
        <w:ind w:left="0" w:right="0" w:firstLine="560"/>
        <w:spacing w:before="450" w:after="450" w:line="312" w:lineRule="auto"/>
      </w:pPr>
      <w:r>
        <w:rPr>
          <w:rFonts w:ascii="宋体" w:hAnsi="宋体" w:eastAsia="宋体" w:cs="宋体"/>
          <w:color w:val="000"/>
          <w:sz w:val="28"/>
          <w:szCs w:val="28"/>
        </w:rPr>
        <w:t xml:space="preserve">二、办公室里要扮演好三种角色</w:t>
      </w:r>
    </w:p>
    <w:p>
      <w:pPr>
        <w:ind w:left="0" w:right="0" w:firstLine="560"/>
        <w:spacing w:before="450" w:after="450" w:line="312" w:lineRule="auto"/>
      </w:pPr>
      <w:r>
        <w:rPr>
          <w:rFonts w:ascii="宋体" w:hAnsi="宋体" w:eastAsia="宋体" w:cs="宋体"/>
          <w:color w:val="000"/>
          <w:sz w:val="28"/>
          <w:szCs w:val="28"/>
        </w:rPr>
        <w:t xml:space="preserve">(一)办公室人员其实就是企业领导的参谋，因此，在工作中，要不断的分析形势，善于发现问题，钻研问题，把自己的格局放大，站在全局考虑问题，并适当的提出自己的观点与新建议，做好领导的左右手，针对不同的急需解决的问题，要给出有价值的参考意见，根据具体要求和企业的实际情况提出可行的工作思路与方案措施。</w:t>
      </w:r>
    </w:p>
    <w:p>
      <w:pPr>
        <w:ind w:left="0" w:right="0" w:firstLine="560"/>
        <w:spacing w:before="450" w:after="450" w:line="312" w:lineRule="auto"/>
      </w:pPr>
      <w:r>
        <w:rPr>
          <w:rFonts w:ascii="宋体" w:hAnsi="宋体" w:eastAsia="宋体" w:cs="宋体"/>
          <w:color w:val="000"/>
          <w:sz w:val="28"/>
          <w:szCs w:val="28"/>
        </w:rPr>
        <w:t xml:space="preserve">(二)要当好干群的勤务员。办公室人员要努力把领导安排的任务圆满完成，主动去干好，但是也要有制度约束，在实际工作中，积极但不能越权，妥善的去搞好服务工作，并且要搞好与同事之间的关系，热情对待其他部门前来办事的同事，主动去帮助办理相关工作程序，不让前来办事的同事受到冷落，不让自己办公室的形象受到损害。</w:t>
      </w:r>
    </w:p>
    <w:p>
      <w:pPr>
        <w:ind w:left="0" w:right="0" w:firstLine="560"/>
        <w:spacing w:before="450" w:after="450" w:line="312" w:lineRule="auto"/>
      </w:pPr>
      <w:r>
        <w:rPr>
          <w:rFonts w:ascii="宋体" w:hAnsi="宋体" w:eastAsia="宋体" w:cs="宋体"/>
          <w:color w:val="000"/>
          <w:sz w:val="28"/>
          <w:szCs w:val="28"/>
        </w:rPr>
        <w:t xml:space="preserve">(三)要当好机关的内当家。办公室工作无疑是琐碎的，需要有很多的耐心去做好每一件事务，比如每一次会议的安排，每一次聚会的筹备，包括一些内勤方面的琐碎事情，这都需要认真细致的去办好。</w:t>
      </w:r>
    </w:p>
    <w:p>
      <w:pPr>
        <w:ind w:left="0" w:right="0" w:firstLine="560"/>
        <w:spacing w:before="450" w:after="450" w:line="312" w:lineRule="auto"/>
      </w:pPr>
      <w:r>
        <w:rPr>
          <w:rFonts w:ascii="宋体" w:hAnsi="宋体" w:eastAsia="宋体" w:cs="宋体"/>
          <w:color w:val="000"/>
          <w:sz w:val="28"/>
          <w:szCs w:val="28"/>
        </w:rPr>
        <w:t xml:space="preserve">三、办公室工作人员要面面俱到</w:t>
      </w:r>
    </w:p>
    <w:p>
      <w:pPr>
        <w:ind w:left="0" w:right="0" w:firstLine="560"/>
        <w:spacing w:before="450" w:after="450" w:line="312" w:lineRule="auto"/>
      </w:pPr>
      <w:r>
        <w:rPr>
          <w:rFonts w:ascii="宋体" w:hAnsi="宋体" w:eastAsia="宋体" w:cs="宋体"/>
          <w:color w:val="000"/>
          <w:sz w:val="28"/>
          <w:szCs w:val="28"/>
        </w:rPr>
        <w:t xml:space="preserve">(一)是想得到。办公室工作人员要不断的学习与提升自身的综合素质与能力，对于一些变化情况，要多思考与建议，多了解事情的发展情况，站在全局的立场上解决问题，多为单位查漏补缺与出谋划策。</w:t>
      </w:r>
    </w:p>
    <w:p>
      <w:pPr>
        <w:ind w:left="0" w:right="0" w:firstLine="560"/>
        <w:spacing w:before="450" w:after="450" w:line="312" w:lineRule="auto"/>
      </w:pPr>
      <w:r>
        <w:rPr>
          <w:rFonts w:ascii="宋体" w:hAnsi="宋体" w:eastAsia="宋体" w:cs="宋体"/>
          <w:color w:val="000"/>
          <w:sz w:val="28"/>
          <w:szCs w:val="28"/>
        </w:rPr>
        <w:t xml:space="preserve">(二)是管得宽。办公室工作人员要有自己的工作职责与原则，不但要全面了解单位的需求，更要注意维护与协调各部门之间的合作关系，多去疏通与梳理，对于一些职责不明的工作，也要主动的承担出来，保证各项工作的顺利开展与进行。</w:t>
      </w:r>
    </w:p>
    <w:p>
      <w:pPr>
        <w:ind w:left="0" w:right="0" w:firstLine="560"/>
        <w:spacing w:before="450" w:after="450" w:line="312" w:lineRule="auto"/>
      </w:pPr>
      <w:r>
        <w:rPr>
          <w:rFonts w:ascii="宋体" w:hAnsi="宋体" w:eastAsia="宋体" w:cs="宋体"/>
          <w:color w:val="000"/>
          <w:sz w:val="28"/>
          <w:szCs w:val="28"/>
        </w:rPr>
        <w:t xml:space="preserve">(三)是做得细。办公室工作人员的工作精神一定要是细致的严谨的，一切从小事抓起，从小事做起，不管大小事务都要尽职尽责，严谨稳妥。</w:t>
      </w:r>
    </w:p>
    <w:p>
      <w:pPr>
        <w:ind w:left="0" w:right="0" w:firstLine="560"/>
        <w:spacing w:before="450" w:after="450" w:line="312" w:lineRule="auto"/>
      </w:pPr>
      <w:r>
        <w:rPr>
          <w:rFonts w:ascii="宋体" w:hAnsi="宋体" w:eastAsia="宋体" w:cs="宋体"/>
          <w:color w:val="000"/>
          <w:sz w:val="28"/>
          <w:szCs w:val="28"/>
        </w:rPr>
        <w:t xml:space="preserve">(四)是抓得实。不管是在工作中，还是在向领导汇报工作中，都要实事求是，不做表面文章。</w:t>
      </w:r>
    </w:p>
    <w:p>
      <w:pPr>
        <w:ind w:left="0" w:right="0" w:firstLine="560"/>
        <w:spacing w:before="450" w:after="450" w:line="312" w:lineRule="auto"/>
      </w:pPr>
      <w:r>
        <w:rPr>
          <w:rFonts w:ascii="宋体" w:hAnsi="宋体" w:eastAsia="宋体" w:cs="宋体"/>
          <w:color w:val="000"/>
          <w:sz w:val="28"/>
          <w:szCs w:val="28"/>
        </w:rPr>
        <w:t xml:space="preserve">xx年我办公室全体人员，在市人大党委会的直接领导下，服务好基层，为政府决策议事做好参谋工作，认真贯彻落实xxx会的各项工作部署，积极发挥综合协调服务的职能。下面是我们一年来的工作总结。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三服务工作总结标题5</w:t>
      </w:r>
    </w:p>
    <w:p>
      <w:pPr>
        <w:ind w:left="0" w:right="0" w:firstLine="560"/>
        <w:spacing w:before="450" w:after="450" w:line="312" w:lineRule="auto"/>
      </w:pPr>
      <w:r>
        <w:rPr>
          <w:rFonts w:ascii="宋体" w:hAnsi="宋体" w:eastAsia="宋体" w:cs="宋体"/>
          <w:color w:val="000"/>
          <w:sz w:val="28"/>
          <w:szCs w:val="28"/>
        </w:rPr>
        <w:t xml:space="preserve">一、日常接待工作：接打电话时，使用礼貌语言，说话和气、热情，礼貌地接待来访人员，对于遇到相关问题来咨询或者要求帮忙的人员，我都会尽我所知给予解答或及时转达相关领导给予解决。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认真做好本职工作和日常事务性工作，协助领导坚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过去的一年，我和绝大多数同事一样，凭着对学校的热爱、对工作的热情和对领导的感情，坚持“真诚为校”的不变信念，在艰辛和执著中尽职尽责地工作。没有变的是忙碌而充实的生活，虽然是负重前行，但在劳累中却享受到默默奉献的那份乐趣!以下是我的述职报告。</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在日常工作中，我坚持阅读一些管理类和文学类的书籍，以博采众长，增加自己的知识积累。在工作中我体会到：凭能力做自己感兴趣的事情，这也是一种幸福。</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1、切实履行办公室主任职责</w:t>
      </w:r>
    </w:p>
    <w:p>
      <w:pPr>
        <w:ind w:left="0" w:right="0" w:firstLine="560"/>
        <w:spacing w:before="450" w:after="450" w:line="312" w:lineRule="auto"/>
      </w:pPr>
      <w:r>
        <w:rPr>
          <w:rFonts w:ascii="宋体" w:hAnsi="宋体" w:eastAsia="宋体" w:cs="宋体"/>
          <w:color w:val="000"/>
          <w:sz w:val="28"/>
          <w:szCs w:val="28"/>
        </w:rPr>
        <w:t xml:space="preserve">作为学校办公室主任，虽不敢说日理万机，却也经常有做不完的事，总感到事务缠身、工作千头万绪。为了做好办公室各项工作，年初我们制定了学校办公室工作要点，细化每月的主要工作任务，并进一步明确了岗位职责分工及目标管理任务。一年来我做到了主动思索、精心谋划，用主要精力抓办文、办会、办事，进行具体事务协调、目标管理任务及会议决定事项的督促落实。办公室人员做到各负其责、分工协作，每一件工作都有计划、有安排、有检查、有落实。</w:t>
      </w:r>
    </w:p>
    <w:p>
      <w:pPr>
        <w:ind w:left="0" w:right="0" w:firstLine="560"/>
        <w:spacing w:before="450" w:after="450" w:line="312" w:lineRule="auto"/>
      </w:pPr>
      <w:r>
        <w:rPr>
          <w:rFonts w:ascii="宋体" w:hAnsi="宋体" w:eastAsia="宋体" w:cs="宋体"/>
          <w:color w:val="000"/>
          <w:sz w:val="28"/>
          <w:szCs w:val="28"/>
        </w:rPr>
        <w:t xml:space="preserve">除常规的工作外，今年还指导办公室完成了职工编制信息实名制登记等信息化管理工作，建校以来大事记等资料的整理。为了搞好工作，我始终绷紧脑中那根责任之弦，每天睡觉前都会对当天所作的工作查漏补缺，对第二天所要办理的事务梳理一遍，这已经成为一种习惯。为了发挥办公室高效务实的作风，自己尽可能地做到早上班、晚下班，身体力行影响同事;为了保证材料质量，遇到重要的大型材料，自己亲自执笔。</w:t>
      </w:r>
    </w:p>
    <w:p>
      <w:pPr>
        <w:ind w:left="0" w:right="0" w:firstLine="560"/>
        <w:spacing w:before="450" w:after="450" w:line="312" w:lineRule="auto"/>
      </w:pPr>
      <w:r>
        <w:rPr>
          <w:rFonts w:ascii="宋体" w:hAnsi="宋体" w:eastAsia="宋体" w:cs="宋体"/>
          <w:color w:val="000"/>
          <w:sz w:val="28"/>
          <w:szCs w:val="28"/>
        </w:rPr>
        <w:t xml:space="preserve">对于工作人员所拿出来的材料，自己尽量多看一遍，并多次修改，总想带动手下人员尽快成为行家内手。对于需要出面协调的事情，自己尽可能地多跑路子、多说话。起草了有关制度、讲话稿，审核公文、劳资、职称、统计年报、材料。先后四次去宁县新宁镇联系有关帮扶建房工作。</w:t>
      </w:r>
    </w:p>
    <w:p>
      <w:pPr>
        <w:ind w:left="0" w:right="0" w:firstLine="560"/>
        <w:spacing w:before="450" w:after="450" w:line="312" w:lineRule="auto"/>
      </w:pPr>
      <w:r>
        <w:rPr>
          <w:rFonts w:ascii="宋体" w:hAnsi="宋体" w:eastAsia="宋体" w:cs="宋体"/>
          <w:color w:val="000"/>
          <w:sz w:val="28"/>
          <w:szCs w:val="28"/>
        </w:rPr>
        <w:t xml:space="preserve">2、全身心地投入教学工作</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为了搞好教学，我做到课前吃透教材、查阅资料、认真备课;课堂关掉手机、用心讲解，并尝试多种教学方法，让学生在视、听、触觉中培养创造性思维;晚自习辅导坚持到课，给学生补充通俗易懂的事例，做到传授知识与教给做人的道理相结合。</w:t>
      </w:r>
    </w:p>
    <w:p>
      <w:pPr>
        <w:ind w:left="0" w:right="0" w:firstLine="560"/>
        <w:spacing w:before="450" w:after="450" w:line="312" w:lineRule="auto"/>
      </w:pPr>
      <w:r>
        <w:rPr>
          <w:rFonts w:ascii="宋体" w:hAnsi="宋体" w:eastAsia="宋体" w:cs="宋体"/>
          <w:color w:val="000"/>
          <w:sz w:val="28"/>
          <w:szCs w:val="28"/>
        </w:rPr>
        <w:t xml:space="preserve">三、反思中的不足和差距</w:t>
      </w:r>
    </w:p>
    <w:p>
      <w:pPr>
        <w:ind w:left="0" w:right="0" w:firstLine="560"/>
        <w:spacing w:before="450" w:after="450" w:line="312" w:lineRule="auto"/>
      </w:pPr>
      <w:r>
        <w:rPr>
          <w:rFonts w:ascii="宋体" w:hAnsi="宋体" w:eastAsia="宋体" w:cs="宋体"/>
          <w:color w:val="000"/>
          <w:sz w:val="28"/>
          <w:szCs w:val="28"/>
        </w:rPr>
        <w:t xml:space="preserve">由于我性格上有诸多的不足喜欢直来直去，更加上工作头绪多，难免在工作上出现顾此失彼、考虑不周现象，经过反思，我觉得自己还存在不足需改进。因时间与精力有限，与学生交流沟通不足，对如何调动学生学习积极性研究不够，教学的方法也有待于进一步完善。文件材料的质量还不高，办公室工作人员的整体素质有待进一步提高。办公室在协助领导抓职工考勤和思想教育及管理方面做得不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三服务工作总结标题7</w:t>
      </w:r>
    </w:p>
    <w:p>
      <w:pPr>
        <w:ind w:left="0" w:right="0" w:firstLine="560"/>
        <w:spacing w:before="450" w:after="450" w:line="312" w:lineRule="auto"/>
      </w:pPr>
      <w:r>
        <w:rPr>
          <w:rFonts w:ascii="宋体" w:hAnsi="宋体" w:eastAsia="宋体" w:cs="宋体"/>
          <w:color w:val="000"/>
          <w:sz w:val="28"/>
          <w:szCs w:val="28"/>
        </w:rPr>
        <w:t xml:space="preserve">只要领导工作有可能涉及的领域，第一、专与广。秘书工作没有盲区。秘书就不能说“不”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雷区”句句是外行话”再次要对除此以外的政治、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其主要职责是为领导服务。为此，第二、前与后。秘书是领导的参谋助手。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内与外。由于秘书往往跟领导走得很近，最后。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领导者的形象，于工作、于己都不利.</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三服务工作总结标题8</w:t>
      </w:r>
    </w:p>
    <w:p>
      <w:pPr>
        <w:ind w:left="0" w:right="0" w:firstLine="560"/>
        <w:spacing w:before="450" w:after="450" w:line="312" w:lineRule="auto"/>
      </w:pPr>
      <w:r>
        <w:rPr>
          <w:rFonts w:ascii="宋体" w:hAnsi="宋体" w:eastAsia="宋体" w:cs="宋体"/>
          <w:color w:val="000"/>
          <w:sz w:val="28"/>
          <w:szCs w:val="28"/>
        </w:rPr>
        <w:t xml:space="preserve">20_年“三项服务”工作总结</w:t>
      </w:r>
    </w:p>
    <w:p>
      <w:pPr>
        <w:ind w:left="0" w:right="0" w:firstLine="560"/>
        <w:spacing w:before="450" w:after="450" w:line="312" w:lineRule="auto"/>
      </w:pPr>
      <w:r>
        <w:rPr>
          <w:rFonts w:ascii="宋体" w:hAnsi="宋体" w:eastAsia="宋体" w:cs="宋体"/>
          <w:color w:val="000"/>
          <w:sz w:val="28"/>
          <w:szCs w:val="28"/>
        </w:rPr>
        <w:t xml:space="preserve">物业服务公司在20_年里，认真贯彻落实集团公司的工作部署，以深化“三项服务”为重点，进一步增强广大干部职工的危机感、紧迫感、责任感和使命感，树立服务意识，增强服务能力，提高服务水平，开展了以下服务工作：</w:t>
      </w:r>
    </w:p>
    <w:p>
      <w:pPr>
        <w:ind w:left="0" w:right="0" w:firstLine="560"/>
        <w:spacing w:before="450" w:after="450" w:line="312" w:lineRule="auto"/>
      </w:pPr>
      <w:r>
        <w:rPr>
          <w:rFonts w:ascii="宋体" w:hAnsi="宋体" w:eastAsia="宋体" w:cs="宋体"/>
          <w:color w:val="000"/>
          <w:sz w:val="28"/>
          <w:szCs w:val="28"/>
        </w:rPr>
        <w:t xml:space="preserve">一是开展婚庆、升学祝福服务。采取单元门口摆放花篮、祝福条幅的方式，以物业公司名义送上一份温馨的祝福，“为家有喜事业主送花篮”全年共13次，收到业主表扬信2封、警旗2面。全年为业主代收邮件237份。</w:t>
      </w:r>
    </w:p>
    <w:p>
      <w:pPr>
        <w:ind w:left="0" w:right="0" w:firstLine="560"/>
        <w:spacing w:before="450" w:after="450" w:line="312" w:lineRule="auto"/>
      </w:pPr>
      <w:r>
        <w:rPr>
          <w:rFonts w:ascii="宋体" w:hAnsi="宋体" w:eastAsia="宋体" w:cs="宋体"/>
          <w:color w:val="000"/>
          <w:sz w:val="28"/>
          <w:szCs w:val="28"/>
        </w:rPr>
        <w:t xml:space="preserve">二是开展夕阳红服务。对小区80岁以上老人开展庆生服务，送上一份小礼物和生日卡，祝老年人健康长寿，共走访慰问8人。</w:t>
      </w:r>
    </w:p>
    <w:p>
      <w:pPr>
        <w:ind w:left="0" w:right="0" w:firstLine="560"/>
        <w:spacing w:before="450" w:after="450" w:line="312" w:lineRule="auto"/>
      </w:pPr>
      <w:r>
        <w:rPr>
          <w:rFonts w:ascii="宋体" w:hAnsi="宋体" w:eastAsia="宋体" w:cs="宋体"/>
          <w:color w:val="000"/>
          <w:sz w:val="28"/>
          <w:szCs w:val="28"/>
        </w:rPr>
        <w:t xml:space="preserve">三是开展关注服务。面对小区一线职工，鳏寡孤独老人，建立服务档案，实行一卡通缴费服务后，推出代保管缴纳水电费的服务，一是为公司及时收缴费用做些工作，二是解决一线职工、老人缴费不方便、不及时的问题，共有4户进行了登记。</w:t>
      </w:r>
    </w:p>
    <w:p>
      <w:pPr>
        <w:ind w:left="0" w:right="0" w:firstLine="560"/>
        <w:spacing w:before="450" w:after="450" w:line="312" w:lineRule="auto"/>
      </w:pPr>
      <w:r>
        <w:rPr>
          <w:rFonts w:ascii="宋体" w:hAnsi="宋体" w:eastAsia="宋体" w:cs="宋体"/>
          <w:color w:val="000"/>
          <w:sz w:val="28"/>
          <w:szCs w:val="28"/>
        </w:rPr>
        <w:t xml:space="preserve">四是社区文化活动丰富。与社区联谊，开展了消夏晚会和庆“十一”晚会；在办公室短缺的情况下，依然为社区老年文艺爱好者准备了一间活动室。结合“目视化”管理的内容，通过制作板报、张贴条幅、标语、发放宣传单、利用LED大屏幕、MAS、张贴通知单等形式，对小区居民、商网进行安全用电、用气、消防知识宣传，发放宣传材料3000</w:t>
      </w:r>
    </w:p>
    <w:p>
      <w:pPr>
        <w:ind w:left="0" w:right="0" w:firstLine="560"/>
        <w:spacing w:before="450" w:after="450" w:line="312" w:lineRule="auto"/>
      </w:pPr>
      <w:r>
        <w:rPr>
          <w:rFonts w:ascii="宋体" w:hAnsi="宋体" w:eastAsia="宋体" w:cs="宋体"/>
          <w:color w:val="000"/>
          <w:sz w:val="28"/>
          <w:szCs w:val="28"/>
        </w:rPr>
        <w:t xml:space="preserve">余份，有效提高小区居民的安全意识。</w:t>
      </w:r>
    </w:p>
    <w:p>
      <w:pPr>
        <w:ind w:left="0" w:right="0" w:firstLine="560"/>
        <w:spacing w:before="450" w:after="450" w:line="312" w:lineRule="auto"/>
      </w:pPr>
      <w:r>
        <w:rPr>
          <w:rFonts w:ascii="宋体" w:hAnsi="宋体" w:eastAsia="宋体" w:cs="宋体"/>
          <w:color w:val="000"/>
          <w:sz w:val="28"/>
          <w:szCs w:val="28"/>
        </w:rPr>
        <w:t xml:space="preserve">五是加强小区内车辆停放秩序的管理。对小区世纪大街的人行横道线进行了重新喷漆，划分出了80个车位。</w:t>
      </w:r>
    </w:p>
    <w:p>
      <w:pPr>
        <w:ind w:left="0" w:right="0" w:firstLine="560"/>
        <w:spacing w:before="450" w:after="450" w:line="312" w:lineRule="auto"/>
      </w:pPr>
      <w:r>
        <w:rPr>
          <w:rFonts w:ascii="宋体" w:hAnsi="宋体" w:eastAsia="宋体" w:cs="宋体"/>
          <w:color w:val="000"/>
          <w:sz w:val="28"/>
          <w:szCs w:val="28"/>
        </w:rPr>
        <w:t xml:space="preserve">六是环卫队全年清运生活垃圾4000余吨、消灭白色废弃物324处、清除卫生死角16处、清理小区草坪内乱栽乱种100余户。发放通知24538份、清理各类广告4000余份、防役消杀：撒白灰31次、清理小区内积雪万立方米、清理残冰584立方米。</w:t>
      </w:r>
    </w:p>
    <w:p>
      <w:pPr>
        <w:ind w:left="0" w:right="0" w:firstLine="560"/>
        <w:spacing w:before="450" w:after="450" w:line="312" w:lineRule="auto"/>
      </w:pPr>
      <w:r>
        <w:rPr>
          <w:rFonts w:ascii="宋体" w:hAnsi="宋体" w:eastAsia="宋体" w:cs="宋体"/>
          <w:color w:val="000"/>
          <w:sz w:val="28"/>
          <w:szCs w:val="28"/>
        </w:rPr>
        <w:t xml:space="preserve">七是坚持认真开展“四报一巡”工作。20_年维修队共完成各类维修任务3727次，回访3727次，维修服务及时率为100%，服务满意率为99%。全年进行了开关、插座、给下水、水箱、阀门、石桌等经常性的检修维护工作达300多次。每逢节假日为了能够保证居民的正常生活，维修人员加班加点对小区居民楼的走廊灯、配电箱（盘）、上下水管网进行检查并疏通，同时在规定的时间里提前完成了小区亮化工程。保安队门岗共检查登记可疑车辆1440 余台次，巡逻队共盘查可疑人员60余人次。全年共驱逐流动商贩达80多次、劝阻、清除种菜50多次、治理小区私自养鸡10多次、缴获、反宣传材料30多份、解决业主之间的矛盾纠纷3次、维修门禁系统达100多次、查看小区护栏500多次，维修20多次。</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三服务工作总结标题9</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xx发文23件，xx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&gt;三、20xx工作打算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三服务工作总结标题10</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_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&gt;一、耐心。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&gt;二、细心。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w:t>
      </w:r>
    </w:p>
    <w:p>
      <w:pPr>
        <w:ind w:left="0" w:right="0" w:firstLine="560"/>
        <w:spacing w:before="450" w:after="450" w:line="312" w:lineRule="auto"/>
      </w:pPr>
      <w:r>
        <w:rPr>
          <w:rFonts w:ascii="宋体" w:hAnsi="宋体" w:eastAsia="宋体" w:cs="宋体"/>
          <w:color w:val="000"/>
          <w:sz w:val="28"/>
          <w:szCs w:val="28"/>
        </w:rPr>
        <w:t xml:space="preserve">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&gt;三、用心。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是求实创新，做好宣传工作。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&gt;四、责任心。</w:t>
      </w:r>
    </w:p>
    <w:p>
      <w:pPr>
        <w:ind w:left="0" w:right="0" w:firstLine="560"/>
        <w:spacing w:before="450" w:after="450" w:line="312" w:lineRule="auto"/>
      </w:pPr>
      <w:r>
        <w:rPr>
          <w:rFonts w:ascii="宋体" w:hAnsi="宋体" w:eastAsia="宋体" w:cs="宋体"/>
          <w:color w:val="000"/>
          <w:sz w:val="28"/>
          <w:szCs w:val="28"/>
        </w:rPr>
        <w:t xml:space="preserve">为人处事都缺乏不了责任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三服务工作总结标题11</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二、必须提高工作质量，具备强烈的职责感，在做完每一件事情之后要进行思考总结，善于自我反省。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三、注意培养自我的综合素质，把理论学习和业务学习结合起来，提高自身的素质和业务本事，以便为公司的明天奉献自我的力量，为本职工作做出更大的贡献。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x公司的发展目标是宏伟而长远的，公司的发展就是我们每个人的发展，我相信我有能力把握机遇，与xx一起迎接我来到xx虽然只有一个月的时间，但在这短短的一个月里，却让我感到公司领导对工作的精益求精，不断创新，对员工的无微不至，让我感到加入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我带着自己的梦想与追求，来到了期盼已久的xx，从公司四天紧锣密鼓的入职培训中，让我更清晰的认识了自己，使我更加坚定了自己的选择，能成为xx的新进职员，深感荣幸!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xx。xx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xx一员而倍感自豪。在今后的工作中，我会坚持不懈的努力，为xx的明天而奋斗，相信xx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xx是一个区别于以往的新环境，所接触的人和事物一切都是新的。xx会给予每个员工相应的关心，会给每个员工足够的空间展现自己，xx的发展目标是宏伟而长远的，公司的发展就是我们每个人的发展，我相信我有能力把握机遇，与xx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宋体" w:hAnsi="宋体" w:eastAsia="宋体" w:cs="宋体"/>
          <w:color w:val="000"/>
          <w:sz w:val="28"/>
          <w:szCs w:val="28"/>
        </w:rPr>
        <w:t xml:space="preserve">×××直机关自开展“三服务一促进”主题实践活动以来，区直各单位高度重视，迅速行动，紧密结合实际，制定本单位的工作方案，采取积极措施，扎实推进，开局良好。</w:t>
      </w:r>
    </w:p>
    <w:p>
      <w:pPr>
        <w:ind w:left="0" w:right="0" w:firstLine="560"/>
        <w:spacing w:before="450" w:after="450" w:line="312" w:lineRule="auto"/>
      </w:pPr>
      <w:r>
        <w:rPr>
          <w:rFonts w:ascii="宋体" w:hAnsi="宋体" w:eastAsia="宋体" w:cs="宋体"/>
          <w:color w:val="000"/>
          <w:sz w:val="28"/>
          <w:szCs w:val="28"/>
        </w:rPr>
        <w:t xml:space="preserve">一、领导重视，行动迅速 各单位扎实开展“三服务一促进”主题实践活动，做到领导重视、广泛动员、行动迅速，确保活动开好头、起好步。×××政府办召集全体干部召开了“三服务一促进”主题实践活动动员大会，黄奔副主任要求办公室全体干部职工不仅要牢固树立服务意识和大局意识，增强理解力和领悟力，更要提升做好服务的能力，强化执行力，确保又好又快地完成好办公室和区领导交办的各项工作，促进我区社会大和谐。区环保局迅速召开动员大会，局党组书记、局长崔国同志亲自作动员，要求局领导班子成员要带头学习、带头推动、率先垂范；要求全体工作人员要坚持把活动融入到创模、减排等中心工作中去开展，确保活动取得实效。区物价局在4月6日上午召开动员大会，要求各科室结合职能，制定落实“三服务一促进”要求的实施方案，并成立了以局长、副局长为正、副组长，以各科室科长为组员的领导小组，检查监督各科室的落实情况，实行层级责任制。区公路局组织全体工作人员学习领会省委、市委、区委关于开展“三服务一促进”主题实践活动的部署要求，统一思想，提高认识，为推动活动的深入开展夯实思想基础。区检察院由院党组书记、检察长戴景田同志带队深入到八个镇(街道)调研，认真听取基层的意见和建议，加强沟通联系，争取基层对检察工作的理解和支持，进一步加强检察室建设，主动服务基层。截至4月底，参加活动的6xxxx单位都分别制定了实施方案，全面开展实践活动。</w:t>
      </w:r>
    </w:p>
    <w:p>
      <w:pPr>
        <w:ind w:left="0" w:right="0" w:firstLine="560"/>
        <w:spacing w:before="450" w:after="450" w:line="312" w:lineRule="auto"/>
      </w:pPr>
      <w:r>
        <w:rPr>
          <w:rFonts w:ascii="宋体" w:hAnsi="宋体" w:eastAsia="宋体" w:cs="宋体"/>
          <w:color w:val="000"/>
          <w:sz w:val="28"/>
          <w:szCs w:val="28"/>
        </w:rPr>
        <w:t xml:space="preserve">二、结合实际，出台举措</w:t>
      </w:r>
    </w:p>
    <w:p>
      <w:pPr>
        <w:ind w:left="0" w:right="0" w:firstLine="560"/>
        <w:spacing w:before="450" w:after="450" w:line="312" w:lineRule="auto"/>
      </w:pPr>
      <w:r>
        <w:rPr>
          <w:rFonts w:ascii="宋体" w:hAnsi="宋体" w:eastAsia="宋体" w:cs="宋体"/>
          <w:color w:val="000"/>
          <w:sz w:val="28"/>
          <w:szCs w:val="28"/>
        </w:rPr>
        <w:t xml:space="preserve">各单位把开展“三服务一促进”主题实践活动与贯彻落实区委、区政府提出的“发展共赢不动摇，加速加力冲三甲”工作主题和建设五星级南海的工作目标以及本单位的工作实际紧密结合起来，推出具有特色的实践举措，在求实效上下功夫，切实服务基层、服务群众、服务大局、力促社会和谐。区人大机关紧扣职能，充分发挥人大监督作用，采取加强依法治区、加强对政府工作监督等措施和深入开展“法律进农村”、“法律进学校”、“法律进企业”等普法活动，大力推进和谐社会建设。区发展和改革局结合区第一季度经济分析会提出的工作部署，积极组织专家编制《×××第三产业发展规划(20_-20_)》；建立起区重大项目数据库，指定专人跟踪服务，加快重大项目的建设步伐。区劳动和社会保障局推出提高城乡居民大病、重病的医保待遇，提高定点医院职工医保结算标准，建立基本医疗保险进社区卫生服务机构的工作机制等措施，进一步改善基本医疗保险体系，努力为群众办实事、解难事。区教育局结合单位职能，围绕“三服务一促进”的要求，创新活动内容，提出“服务学校发展、服务师生发展、服务大局，促进南海和谐社会的构建”，推出启动名校工程、推进名师工程、扩大职业教育办学规模、落实免费义务教育基金、完善扶贫助学保障体系等措施，为建设五星级南海、构建和谐社会提供坚实的人才保障。区行政服务中心今年将继续完善“一站式”行政服务，特别是完善房地产权证登记发证服务，计划在大堂采用银联post机进行刷卡交费及管理的模式，并考虑设置方便群众选择的邮政代办窗口，减少群众“跑单位”、“跑银行”的奔波和负担，为群众提供便捷优质的服务。</w:t>
      </w:r>
    </w:p>
    <w:p>
      <w:pPr>
        <w:ind w:left="0" w:right="0" w:firstLine="560"/>
        <w:spacing w:before="450" w:after="450" w:line="312" w:lineRule="auto"/>
      </w:pPr>
      <w:r>
        <w:rPr>
          <w:rFonts w:ascii="宋体" w:hAnsi="宋体" w:eastAsia="宋体" w:cs="宋体"/>
          <w:color w:val="000"/>
          <w:sz w:val="28"/>
          <w:szCs w:val="28"/>
        </w:rPr>
        <w:t xml:space="preserve">三、主动服务，构建和谐</w:t>
      </w:r>
    </w:p>
    <w:p>
      <w:pPr>
        <w:ind w:left="0" w:right="0" w:firstLine="560"/>
        <w:spacing w:before="450" w:after="450" w:line="312" w:lineRule="auto"/>
      </w:pPr>
      <w:r>
        <w:rPr>
          <w:rFonts w:ascii="宋体" w:hAnsi="宋体" w:eastAsia="宋体" w:cs="宋体"/>
          <w:color w:val="000"/>
          <w:sz w:val="28"/>
          <w:szCs w:val="28"/>
        </w:rPr>
        <w:t xml:space="preserve">各单位认真落实“三服务一促进”的要求，积极践行措施，为建设五星级南海、构建和谐社会贡献力量。区总工会以职工为本，积极完善“送温暖活动”长效救助机制、困难职工帮扶中心、再就业帮扶工作、“职工有困难找工会”等五大平台，主动服务职工群众，做职工群众的知心人。日前，区总工会联合区委宣传部、区体育局、狮山镇举办了“情系职工·共创和谐”庆“五一”万人长跑暨帮扶困难职工募捐活动，以长跑形式进行动员和募捐，创新帮扶困难职工工作形式，得到机关、农村、企业(包括世界500强企业)的热烈响应，迄今筹措到40xxxx万元帮扶经费，为帮扶困难职工实现经常化、社会化和制度化奠定了坚实的基础。区卫生局为解决群众看病难、看病贵的问题，积极采取措施，如设立了“平价病房”、“惠民产房”和“惠民医院”，为民政优抚对象、经济困难的本地和外来人员提供收费优惠的基本医疗服务。同时，开展送医下乡、百位名医送医进社区、健康知识进万家、院长论坛等系列活动，为群众提供便捷的医疗服务，增强群众的健康意识，推动全社会讲文明、讲卫生、讲科学良好风尚的形成。区质量技术监督局深入开展“质监服务年”活动，组织了南海家用电风扇生产企业到×××产品质检中心顺德基地和广东美的环境制造电器有限公司参观学习，成立了名牌培育服务队，组织“节能降耗增效服务队”到企业开展节能降耗服务活动，主动为企业服务，为南海经济发展服务。</w:t>
      </w:r>
    </w:p>
    <w:p>
      <w:pPr>
        <w:ind w:left="0" w:right="0" w:firstLine="560"/>
        <w:spacing w:before="450" w:after="450" w:line="312" w:lineRule="auto"/>
      </w:pPr>
      <w:r>
        <w:rPr>
          <w:rFonts w:ascii="宋体" w:hAnsi="宋体" w:eastAsia="宋体" w:cs="宋体"/>
          <w:color w:val="000"/>
          <w:sz w:val="28"/>
          <w:szCs w:val="28"/>
        </w:rPr>
        <w:t xml:space="preserve">我有幸进入院学生会办公室工作，在近3个月的时间里，通过主任及同事们的支持和帮助，对自己的工作职责有了明晰的认识，对办公室工作有了更深层次的了解。办公室的工作其实也就是要下好本位棋，任何时候，都来不得办点马虎，唱不得半点高调，有不得丝毫侥幸。作为办公室的一员，我深感自身责任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一、不因事小而不办。小事是大事的基础，办公室的每一件小事都与大事有着密不可分的关联，只有小事做好了，大事才能更好地完成。进入办公室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事杂而乱为。办公室工作头绪很多，任务琐碎繁杂。刚开始接触办公室工作的时候经常会现事倍功半的效果，时间长了慢慢琢磨出来哪个该为、哪个不该为、哪个是重点、哪个是次要，分清主次急缓，统筹安排，不能乱为。不管事情再多再杂，采用什么方法解决，都不能忘了工作程序，该请示的要请示、该反馈的不截留。</w:t>
      </w:r>
    </w:p>
    <w:p>
      <w:pPr>
        <w:ind w:left="0" w:right="0" w:firstLine="560"/>
        <w:spacing w:before="450" w:after="450" w:line="312" w:lineRule="auto"/>
      </w:pPr>
      <w:r>
        <w:rPr>
          <w:rFonts w:ascii="宋体" w:hAnsi="宋体" w:eastAsia="宋体" w:cs="宋体"/>
          <w:color w:val="000"/>
          <w:sz w:val="28"/>
          <w:szCs w:val="28"/>
        </w:rPr>
        <w:t xml:space="preserve">三、不因事难而怕为。真正参与到办公室的实际工作中，我才发现经常会遇到很多超出预见、超出职责、难以料理的事情。应该怎么处理这些事情，我也渐渐有了自己的体会：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1、要沉着应付，千万不要慌了阵脚。不管事情多么突然、多么紧急，首先要冷静地进行分析，并按主任要求协调相关部门，组织力量处理。</w:t>
      </w:r>
    </w:p>
    <w:p>
      <w:pPr>
        <w:ind w:left="0" w:right="0" w:firstLine="560"/>
        <w:spacing w:before="450" w:after="450" w:line="312" w:lineRule="auto"/>
      </w:pPr>
      <w:r>
        <w:rPr>
          <w:rFonts w:ascii="宋体" w:hAnsi="宋体" w:eastAsia="宋体" w:cs="宋体"/>
          <w:color w:val="000"/>
          <w:sz w:val="28"/>
          <w:szCs w:val="28"/>
        </w:rPr>
        <w:t xml:space="preserve">2、不能唯唯喏喏。面对急事或突发性事件，不能退缩。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3、要认真负责，绝不能事过丢手。特别是一些一时难以处置的事情，不能因为事情已过，就束之高阁，对此，我每天都记工作日志，及时查找出未完成的工作，在查不落实中求得落实。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四、坚持从学习入手，提高业务能力。在实际工作中，我发现自己原有的知识和技能已远远不够，工作虽然繁忙，但是仍要增强学习的自觉性和紧迫感，向身边的同事学习，抓住每一次学习的机会，不断扩充知识存量，全面提高业务能力。</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许多不足：一是工作主动性不够，工作预见性还有待提高;今后工作需要增强超前意识，凡事想在前头，先行一步。二是对突发事件的应变能力还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根据安排，我于8月20日至9月12日到县委办公室进行为期四周的跟班学习，但是很遗憾，因为镇上工作较忙，仅参加了两周的学习。虽然时间很短，但是对于在乡镇党政办公室工作刚满一年的我来说，这是一个难得的机会，因此我倍加珍惜，不敢稍有懈怠，惟愿能在有限的时间里学有所获，并能将所学所想用于改进基层办公室工作，提高工作水平和效率。下面我谈一谈自己学习所感。</w:t>
      </w:r>
    </w:p>
    <w:p>
      <w:pPr>
        <w:ind w:left="0" w:right="0" w:firstLine="560"/>
        <w:spacing w:before="450" w:after="450" w:line="312" w:lineRule="auto"/>
      </w:pPr>
      <w:r>
        <w:rPr>
          <w:rFonts w:ascii="宋体" w:hAnsi="宋体" w:eastAsia="宋体" w:cs="宋体"/>
          <w:color w:val="000"/>
          <w:sz w:val="28"/>
          <w:szCs w:val="28"/>
        </w:rPr>
        <w:t xml:space="preserve">一、提高了奉献精神。在跟班学习中，我主要在秘书科跟班，秘书科的领导们不计得失、无私奉献的精神对我触动很大。以前，我总觉得在乡镇上班很累很苦，交通不方便，上下班也没有时间，经常连续加班。到秘书科学习以后，我才知道县委办公室的工作比我们想象中要累得多、苦得多，由于工作量大，大部分时间都在办公室度过，始终处于高度紧张状态，晚上通宵加班也是家常便饭，记得有一次由于任务紧急，他们晚上通宵加班之后，第二天早上连早饭都没来得急吃，一直坚持工作到中午。与其他部门相比，他们工资不多、待遇不高，而付出的心血和汗水却要多得多，但他们不计较个人得失，在自己的岗位上辛勤工作，无私奉献，这让我感到很惭愧，与他们相比，我做得实在是太微不足道了。对于刚参加工作的我来说，现在正是加强学习、提高能力的好时候，在以后的工作中要向秘书科的领导们学习，增强吃苦意识和奉献精神，工作再苦再累都不抱怨，把每一次艰巨的任务当成锻炼自己的好机会，扎扎实实做好每项工作。</w:t>
      </w:r>
    </w:p>
    <w:p>
      <w:pPr>
        <w:ind w:left="0" w:right="0" w:firstLine="560"/>
        <w:spacing w:before="450" w:after="450" w:line="312" w:lineRule="auto"/>
      </w:pPr>
      <w:r>
        <w:rPr>
          <w:rFonts w:ascii="宋体" w:hAnsi="宋体" w:eastAsia="宋体" w:cs="宋体"/>
          <w:color w:val="000"/>
          <w:sz w:val="28"/>
          <w:szCs w:val="28"/>
        </w:rPr>
        <w:t xml:space="preserve">二、强化了责任意识。细节决定成败，态度决定一切。在秘书科学习期间，我深深感受到办公室严谨的工作态度，感受到文秘工作中细节的重要性，感受到要把握细节就必须有责任意识。秘书科的每一份材料都要经过严格的把关，有时候一个材料会改到十遍以上，确保每一句话、每一个字、每一个标点都准确无误，甚至的打印之后还会逐份检查页码是否有误、墨迹是否清晰，让我真正感受到了，做了不等于做到，不仅要做到还要做到最好。但是我之前在写材料时，一写完就急着打印出来拿给领导看，有时候有错别字自己都没看出来，既影响了工作，也给领导留下了工作不认真的印象，这都是我责任意识不强造成的。在以后的工作中，我要强化责任意识，戒骄戒躁，从严从细，一步一个脚印，做好文秘工作的每一个环节，确保无差错。</w:t>
      </w:r>
    </w:p>
    <w:p>
      <w:pPr>
        <w:ind w:left="0" w:right="0" w:firstLine="560"/>
        <w:spacing w:before="450" w:after="450" w:line="312" w:lineRule="auto"/>
      </w:pPr>
      <w:r>
        <w:rPr>
          <w:rFonts w:ascii="宋体" w:hAnsi="宋体" w:eastAsia="宋体" w:cs="宋体"/>
          <w:color w:val="000"/>
          <w:sz w:val="28"/>
          <w:szCs w:val="28"/>
        </w:rPr>
        <w:t xml:space="preserve">三、增强了学习动力。县委办公室管理科学规范、工作人员素质高、能力强。例如：在公文办理上，流程严谨，审核严格，层层把关，确保了办文的高水平和高质量;在办会工作中，秘书科全体人员既分工，又协作，共同做好议题收集、材料分发等具体工作，确保了办会工作的高效率和高质量。在对比之中，我才深刻体会到自己之前写的材料和县委的要求差距较大，还有很多学习改进的地方，深感能力不足、压力重大。但是压力也给了我学习的动力，下一步要努力提高自身素质和能力。一是坚定持续学习、终身学习的决心，将自身存在的差距作为学习的动力，争取用较短的时间来取长补短，以便能更好地适应工作要求。二是掌握正确有效的学习方法，在日常工作中，时刻注重在对比中找差距，切实纠正以往错误的观念和低效的方法。三是注重推广应用。不仅要保证自己学有所得、学以致用，而且要善于向其他同事宣传和推广自己的学习心得，共同提高工作成效，更好地为工作大局服务。</w:t>
      </w:r>
    </w:p>
    <w:p>
      <w:pPr>
        <w:ind w:left="0" w:right="0" w:firstLine="560"/>
        <w:spacing w:before="450" w:after="450" w:line="312" w:lineRule="auto"/>
      </w:pPr>
      <w:r>
        <w:rPr>
          <w:rFonts w:ascii="宋体" w:hAnsi="宋体" w:eastAsia="宋体" w:cs="宋体"/>
          <w:color w:val="000"/>
          <w:sz w:val="28"/>
          <w:szCs w:val="28"/>
        </w:rPr>
        <w:t xml:space="preserve">在县委办公室跟班学习过程中，我学到了知识，开阔了视野，看到了差距，更重要的是端正了工作的态度，学习到了开展工作的方法。俗话说，“师傅领进门，修行在个人”，今后的工作中，我将继续学习，努力工作，让这次跟班学习成为我人生中的另一个起点。</w:t>
      </w:r>
    </w:p>
    <w:p>
      <w:pPr>
        <w:ind w:left="0" w:right="0" w:firstLine="560"/>
        <w:spacing w:before="450" w:after="450" w:line="312" w:lineRule="auto"/>
      </w:pPr>
      <w:r>
        <w:rPr>
          <w:rFonts w:ascii="宋体" w:hAnsi="宋体" w:eastAsia="宋体" w:cs="宋体"/>
          <w:color w:val="000"/>
          <w:sz w:val="28"/>
          <w:szCs w:val="28"/>
        </w:rPr>
        <w:t xml:space="preserve">三农服务站工作总结</w:t>
      </w:r>
    </w:p>
    <w:p>
      <w:pPr>
        <w:ind w:left="0" w:right="0" w:firstLine="560"/>
        <w:spacing w:before="450" w:after="450" w:line="312" w:lineRule="auto"/>
      </w:pPr>
      <w:r>
        <w:rPr>
          <w:rFonts w:ascii="宋体" w:hAnsi="宋体" w:eastAsia="宋体" w:cs="宋体"/>
          <w:color w:val="000"/>
          <w:sz w:val="28"/>
          <w:szCs w:val="28"/>
        </w:rPr>
        <w:t xml:space="preserve">三农服务站工作总结</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邮局三农服站直营店的。**邮局辖管22个行政村和部分厂矿、学校、单位和驻军，占地平方公里，耕地13540亩，3907户12673人，主产花生、玉米、小麦果树和大小樱桃。设有七处三农服务站点，年销量不到90吨，我们**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一 坚定信心，学做邮政人。</w:t>
      </w:r>
    </w:p>
    <w:p>
      <w:pPr>
        <w:ind w:left="0" w:right="0" w:firstLine="560"/>
        <w:spacing w:before="450" w:after="450" w:line="312" w:lineRule="auto"/>
      </w:pPr>
      <w:r>
        <w:rPr>
          <w:rFonts w:ascii="宋体" w:hAnsi="宋体" w:eastAsia="宋体" w:cs="宋体"/>
          <w:color w:val="000"/>
          <w:sz w:val="28"/>
          <w:szCs w:val="28"/>
        </w:rPr>
        <w:t xml:space="preserve">我是82年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w:t>
      </w:r>
    </w:p>
    <w:p>
      <w:pPr>
        <w:ind w:left="0" w:right="0" w:firstLine="560"/>
        <w:spacing w:before="450" w:after="450" w:line="312" w:lineRule="auto"/>
      </w:pPr>
      <w:r>
        <w:rPr>
          <w:rFonts w:ascii="宋体" w:hAnsi="宋体" w:eastAsia="宋体" w:cs="宋体"/>
          <w:color w:val="000"/>
          <w:sz w:val="28"/>
          <w:szCs w:val="28"/>
        </w:rPr>
        <w:t xml:space="preserve">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二 统一价格 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三 寻找商机 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w:t>
      </w:r>
    </w:p>
    <w:p>
      <w:pPr>
        <w:ind w:left="0" w:right="0" w:firstLine="560"/>
        <w:spacing w:before="450" w:after="450" w:line="312" w:lineRule="auto"/>
      </w:pPr>
      <w:r>
        <w:rPr>
          <w:rFonts w:ascii="宋体" w:hAnsi="宋体" w:eastAsia="宋体" w:cs="宋体"/>
          <w:color w:val="000"/>
          <w:sz w:val="28"/>
          <w:szCs w:val="28"/>
        </w:rPr>
        <w:t xml:space="preserve">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四 搞好服务 巩固客源</w:t>
      </w:r>
    </w:p>
    <w:p>
      <w:pPr>
        <w:ind w:left="0" w:right="0" w:firstLine="560"/>
        <w:spacing w:before="450" w:after="450" w:line="312" w:lineRule="auto"/>
      </w:pPr>
      <w:r>
        <w:rPr>
          <w:rFonts w:ascii="宋体" w:hAnsi="宋体" w:eastAsia="宋体" w:cs="宋体"/>
          <w:color w:val="000"/>
          <w:sz w:val="28"/>
          <w:szCs w:val="28"/>
        </w:rPr>
        <w:t xml:space="preserve">1 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[L]2 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L]</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三服务工作总结标题12</w:t>
      </w:r>
    </w:p>
    <w:p>
      <w:pPr>
        <w:ind w:left="0" w:right="0" w:firstLine="560"/>
        <w:spacing w:before="450" w:after="450" w:line="312" w:lineRule="auto"/>
      </w:pPr>
      <w:r>
        <w:rPr>
          <w:rFonts w:ascii="宋体" w:hAnsi="宋体" w:eastAsia="宋体" w:cs="宋体"/>
          <w:color w:val="000"/>
          <w:sz w:val="28"/>
          <w:szCs w:val="28"/>
        </w:rPr>
        <w:t xml:space="preserve">根据县委考核工作的要求，现在，我就本人20xx年履行职责情况和廉洁自律情况向大会报告如下：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主要结合深入学习实践科学发展观活动，全面系统地学习了党的_和十七届四中会会精神，以及各级领导的讲话精神，思想认识有了新的提高，增强了用科学发展观解决实际问题的能力。同时认真学习相关的知识，理论联系实际努力做好本职工作，坚持做人与做事的统一，用正确的人生现、世界观、价值观支配自己的一言一行，一举一动。在实践中坚持多学习、少应酬，多调研，少浮夸，多思考，少主观，努力使自己的思想适应新形势的需要。年内共结合实际写出调研文章6篇，记工作日记212篇，有32篇文章还发表在报刊杂志上。</w:t>
      </w:r>
    </w:p>
    <w:p>
      <w:pPr>
        <w:ind w:left="0" w:right="0" w:firstLine="560"/>
        <w:spacing w:before="450" w:after="450" w:line="312" w:lineRule="auto"/>
      </w:pPr>
      <w:r>
        <w:rPr>
          <w:rFonts w:ascii="宋体" w:hAnsi="宋体" w:eastAsia="宋体" w:cs="宋体"/>
          <w:color w:val="000"/>
          <w:sz w:val="28"/>
          <w:szCs w:val="28"/>
        </w:rPr>
        <w:t xml:space="preserve">&gt;二、认真履行岗位职责，努力做好分管工作</w:t>
      </w:r>
    </w:p>
    <w:p>
      <w:pPr>
        <w:ind w:left="0" w:right="0" w:firstLine="560"/>
        <w:spacing w:before="450" w:after="450" w:line="312" w:lineRule="auto"/>
      </w:pPr>
      <w:r>
        <w:rPr>
          <w:rFonts w:ascii="宋体" w:hAnsi="宋体" w:eastAsia="宋体" w:cs="宋体"/>
          <w:color w:val="000"/>
          <w:sz w:val="28"/>
          <w:szCs w:val="28"/>
        </w:rPr>
        <w:t xml:space="preserve">一是全身心地投入科学发展观活动，努力完成自己所承担的工作。在这项活动中，自己担任办公室副主任兼材料组组长，这项工作任务重，要求高，我和同志们一道坚持边学习边实践，边写作边总结，从严要求，从实际情况出发，基本完成了各个阶段所需要的材料和办公室的其它工作，收到了良好的效果。 二是完成了六次168名干部调整的具体承办工作，基本没有出现差错。</w:t>
      </w:r>
    </w:p>
    <w:p>
      <w:pPr>
        <w:ind w:left="0" w:right="0" w:firstLine="560"/>
        <w:spacing w:before="450" w:after="450" w:line="312" w:lineRule="auto"/>
      </w:pPr>
      <w:r>
        <w:rPr>
          <w:rFonts w:ascii="宋体" w:hAnsi="宋体" w:eastAsia="宋体" w:cs="宋体"/>
          <w:color w:val="000"/>
          <w:sz w:val="28"/>
          <w:szCs w:val="28"/>
        </w:rPr>
        <w:t xml:space="preserve">三是组织了对55名试用期干部的考核工作，进一步增强了干部的政治责任感和工作的事业心。</w:t>
      </w:r>
    </w:p>
    <w:p>
      <w:pPr>
        <w:ind w:left="0" w:right="0" w:firstLine="560"/>
        <w:spacing w:before="450" w:after="450" w:line="312" w:lineRule="auto"/>
      </w:pPr>
      <w:r>
        <w:rPr>
          <w:rFonts w:ascii="宋体" w:hAnsi="宋体" w:eastAsia="宋体" w:cs="宋体"/>
          <w:color w:val="000"/>
          <w:sz w:val="28"/>
          <w:szCs w:val="28"/>
        </w:rPr>
        <w:t xml:space="preserve">四是认真完成了乡镇人代会组织选举工作，保证了选举工作的顺利进行。</w:t>
      </w:r>
    </w:p>
    <w:p>
      <w:pPr>
        <w:ind w:left="0" w:right="0" w:firstLine="560"/>
        <w:spacing w:before="450" w:after="450" w:line="312" w:lineRule="auto"/>
      </w:pPr>
      <w:r>
        <w:rPr>
          <w:rFonts w:ascii="宋体" w:hAnsi="宋体" w:eastAsia="宋体" w:cs="宋体"/>
          <w:color w:val="000"/>
          <w:sz w:val="28"/>
          <w:szCs w:val="28"/>
        </w:rPr>
        <w:t xml:space="preserve">五是进一步规范了干部档案资料管理，组织重新起草和出台了加强档案管理工作的规定和重申了档案管理工作纪律，使档案管理工作做到了更加科学、严格、规范。</w:t>
      </w:r>
    </w:p>
    <w:p>
      <w:pPr>
        <w:ind w:left="0" w:right="0" w:firstLine="560"/>
        <w:spacing w:before="450" w:after="450" w:line="312" w:lineRule="auto"/>
      </w:pPr>
      <w:r>
        <w:rPr>
          <w:rFonts w:ascii="宋体" w:hAnsi="宋体" w:eastAsia="宋体" w:cs="宋体"/>
          <w:color w:val="000"/>
          <w:sz w:val="28"/>
          <w:szCs w:val="28"/>
        </w:rPr>
        <w:t xml:space="preserve">六是协助完成了村干部报考乡镇公务员和县乡事业单位工作人员的招录工作，全县有11名村干部位列其中。</w:t>
      </w:r>
    </w:p>
    <w:p>
      <w:pPr>
        <w:ind w:left="0" w:right="0" w:firstLine="560"/>
        <w:spacing w:before="450" w:after="450" w:line="312" w:lineRule="auto"/>
      </w:pPr>
      <w:r>
        <w:rPr>
          <w:rFonts w:ascii="宋体" w:hAnsi="宋体" w:eastAsia="宋体" w:cs="宋体"/>
          <w:color w:val="000"/>
          <w:sz w:val="28"/>
          <w:szCs w:val="28"/>
        </w:rPr>
        <w:t xml:space="preserve">七是主持起草和出台了对全县科级干部的考核办法及实施细则，进一步强化了对科级干部的管理考核工作。并协助和完成了对市管领导干部和全县科级班子和科级干部的考核工作。</w:t>
      </w:r>
    </w:p>
    <w:p>
      <w:pPr>
        <w:ind w:left="0" w:right="0" w:firstLine="560"/>
        <w:spacing w:before="450" w:after="450" w:line="312" w:lineRule="auto"/>
      </w:pPr>
      <w:r>
        <w:rPr>
          <w:rFonts w:ascii="宋体" w:hAnsi="宋体" w:eastAsia="宋体" w:cs="宋体"/>
          <w:color w:val="000"/>
          <w:sz w:val="28"/>
          <w:szCs w:val="28"/>
        </w:rPr>
        <w:t xml:space="preserve">八是加强了对部内办公秩序的管理和环境的改善，文明办公的新风显现，有效地调动和发挥了大家的工作积极性。</w:t>
      </w:r>
    </w:p>
    <w:p>
      <w:pPr>
        <w:ind w:left="0" w:right="0" w:firstLine="560"/>
        <w:spacing w:before="450" w:after="450" w:line="312" w:lineRule="auto"/>
      </w:pPr>
      <w:r>
        <w:rPr>
          <w:rFonts w:ascii="宋体" w:hAnsi="宋体" w:eastAsia="宋体" w:cs="宋体"/>
          <w:color w:val="000"/>
          <w:sz w:val="28"/>
          <w:szCs w:val="28"/>
        </w:rPr>
        <w:t xml:space="preserve">九是完成了部长交办的其它工作。</w:t>
      </w:r>
    </w:p>
    <w:p>
      <w:pPr>
        <w:ind w:left="0" w:right="0" w:firstLine="560"/>
        <w:spacing w:before="450" w:after="450" w:line="312" w:lineRule="auto"/>
      </w:pPr>
      <w:r>
        <w:rPr>
          <w:rFonts w:ascii="宋体" w:hAnsi="宋体" w:eastAsia="宋体" w:cs="宋体"/>
          <w:color w:val="000"/>
          <w:sz w:val="28"/>
          <w:szCs w:val="28"/>
        </w:rPr>
        <w:t xml:space="preserve">一年来还深入基层调查研究，积极为县委县政府建言献策，并被评为市政协提案工作先进个人，同时积极参加建国六十周年系列征文活动，反映娄烦近年来的变化，《看标语说变化》一文获省政协征文优秀奖并收入书中，《家乡之路》被市委市政府大型丛书百姓卷收入，《五十年搬了十五次家》获太原记忆六十年征文三等奖。</w:t>
      </w:r>
    </w:p>
    <w:p>
      <w:pPr>
        <w:ind w:left="0" w:right="0" w:firstLine="560"/>
        <w:spacing w:before="450" w:after="450" w:line="312" w:lineRule="auto"/>
      </w:pPr>
      <w:r>
        <w:rPr>
          <w:rFonts w:ascii="宋体" w:hAnsi="宋体" w:eastAsia="宋体" w:cs="宋体"/>
          <w:color w:val="000"/>
          <w:sz w:val="28"/>
          <w:szCs w:val="28"/>
        </w:rPr>
        <w:t xml:space="preserve">&gt;三、大局为重妥善处事，积极协助部长工作</w:t>
      </w:r>
    </w:p>
    <w:p>
      <w:pPr>
        <w:ind w:left="0" w:right="0" w:firstLine="560"/>
        <w:spacing w:before="450" w:after="450" w:line="312" w:lineRule="auto"/>
      </w:pPr>
      <w:r>
        <w:rPr>
          <w:rFonts w:ascii="宋体" w:hAnsi="宋体" w:eastAsia="宋体" w:cs="宋体"/>
          <w:color w:val="000"/>
          <w:sz w:val="28"/>
          <w:szCs w:val="28"/>
        </w:rPr>
        <w:t xml:space="preserve">一年中，我始终注意主动维护我们组织部班子的团结和声誉，自觉做到到位不越位，妥善处事配合不附合，当好参谋主动不被动。当自己的意见被否定后，主动服从整体利益;当自己有了好的建议后，及时向部长提出;当自己对部长的工作有了看法的时候，能做到襟怀坦白，赤诚相见，而不是唯唯诺诺，不分是非;当自己因为工作问题与部长的意见不一致时，虽然当时接受不了，也能从大局出发，主动接受，事后沟通，而不是当面顶撞，发生争吵。我觉得副职这个岗位工作性质比较特殊，既代表班子，又有角色分工;既要对正职负责，又要对部属负责;既要从大局出发，又要兼顾分管的局部利益。有时就难免发生碰撞，但作为副职前提是必须尊重正职，以服从为前提，这样才能做好工作。</w:t>
      </w:r>
    </w:p>
    <w:p>
      <w:pPr>
        <w:ind w:left="0" w:right="0" w:firstLine="560"/>
        <w:spacing w:before="450" w:after="450" w:line="312" w:lineRule="auto"/>
      </w:pPr>
      <w:r>
        <w:rPr>
          <w:rFonts w:ascii="宋体" w:hAnsi="宋体" w:eastAsia="宋体" w:cs="宋体"/>
          <w:color w:val="000"/>
          <w:sz w:val="28"/>
          <w:szCs w:val="28"/>
        </w:rPr>
        <w:t xml:space="preserve">&gt;四、严格要求以身作则，廉洁自律不犯错误</w:t>
      </w:r>
    </w:p>
    <w:p>
      <w:pPr>
        <w:ind w:left="0" w:right="0" w:firstLine="560"/>
        <w:spacing w:before="450" w:after="450" w:line="312" w:lineRule="auto"/>
      </w:pPr>
      <w:r>
        <w:rPr>
          <w:rFonts w:ascii="宋体" w:hAnsi="宋体" w:eastAsia="宋体" w:cs="宋体"/>
          <w:color w:val="000"/>
          <w:sz w:val="28"/>
          <w:szCs w:val="28"/>
        </w:rPr>
        <w:t xml:space="preserve">一年来，我始终坚持学习与实践相统一，说话与行为相统一，做人与做事相统一，努力践行着自己的做人准则，始终坚守着自己的做人底线。我不羡慕别人过得怎么样，只习惯于过好自己的生活。我认为每个人都有自己的生活，每个人都有自己的快乐，不必自惭形秽，也不必自暴自弃。牡丹纵有国色天香，不能像菊花一样千姿百态;不能像君子兰一样四季常青;不能像梅花一样顶风傲雪，也还不能像小草一样不屈不挠。</w:t>
      </w:r>
    </w:p>
    <w:p>
      <w:pPr>
        <w:ind w:left="0" w:right="0" w:firstLine="560"/>
        <w:spacing w:before="450" w:after="450" w:line="312" w:lineRule="auto"/>
      </w:pPr>
      <w:r>
        <w:rPr>
          <w:rFonts w:ascii="宋体" w:hAnsi="宋体" w:eastAsia="宋体" w:cs="宋体"/>
          <w:color w:val="000"/>
          <w:sz w:val="28"/>
          <w:szCs w:val="28"/>
        </w:rPr>
        <w:t xml:space="preserve">人也同样，你拥有的我没有，我拥有的你没有。自由，快乐，成功，失败，说到底，别人就是别人，自己就是自己，活得是个心态，活得是个随意，自得其乐，知足常乐，事无常乐，人可常乐!有了这样的心态，我也就能够低调做人低头做事，管住自己，不做出原则的事。</w:t>
      </w:r>
    </w:p>
    <w:p>
      <w:pPr>
        <w:ind w:left="0" w:right="0" w:firstLine="560"/>
        <w:spacing w:before="450" w:after="450" w:line="312" w:lineRule="auto"/>
      </w:pPr>
      <w:r>
        <w:rPr>
          <w:rFonts w:ascii="宋体" w:hAnsi="宋体" w:eastAsia="宋体" w:cs="宋体"/>
          <w:color w:val="000"/>
          <w:sz w:val="28"/>
          <w:szCs w:val="28"/>
        </w:rPr>
        <w:t xml:space="preserve">回顾自己一年来的工作，各方面做得还很不够，还有很多不尽人意之处，有的事情是自己想到而没有做到的，有的事情是自己还没有想到的，特别是随着年龄的增长，自己工作的标准和要求也在不断下降，这些都需要在今后的工作中加以注意和克服。</w:t>
      </w:r>
    </w:p>
    <w:p>
      <w:pPr>
        <w:ind w:left="0" w:right="0" w:firstLine="560"/>
        <w:spacing w:before="450" w:after="450" w:line="312" w:lineRule="auto"/>
      </w:pPr>
      <w:r>
        <w:rPr>
          <w:rFonts w:ascii="宋体" w:hAnsi="宋体" w:eastAsia="宋体" w:cs="宋体"/>
          <w:color w:val="000"/>
          <w:sz w:val="28"/>
          <w:szCs w:val="28"/>
        </w:rPr>
        <w:t xml:space="preserve">新的一年已经来临，作为一名副职，我想的更多的或者说是自己要努力做到的，就是如何在部里为大家做好样子，如何更好地协助部长完成好各项工作。 谢谢大家!</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三服务工作总结标题13</w:t>
      </w:r>
    </w:p>
    <w:p>
      <w:pPr>
        <w:ind w:left="0" w:right="0" w:firstLine="560"/>
        <w:spacing w:before="450" w:after="450" w:line="312" w:lineRule="auto"/>
      </w:pPr>
      <w:r>
        <w:rPr>
          <w:rFonts w:ascii="宋体" w:hAnsi="宋体" w:eastAsia="宋体" w:cs="宋体"/>
          <w:color w:val="000"/>
          <w:sz w:val="28"/>
          <w:szCs w:val="28"/>
        </w:rPr>
        <w:t xml:space="preserve">办公室是人大机关的窗口，负有承上启下，联系左右，协调各方的职责。办公室工作的好坏，直接影响着人大及其常委会的形象，也直接关系到人大及其常委会依法行使职权的质量。一是周密组织，开好“三会”。从自身做起，要求办公室每位同志都把自己的工作放到围绕为“三会”服务这个关键任务去思考、去定位，严格按法定程序办事，在自己工作职责范围内，充分发挥积极性、主动性和创造性，提高预见性、超前性和计划性。二是协同各工作委员会围绕议题做好会前调研工作。一年来，先后对4部法律的贯彻实施情况配合常委会领导进行了执法检查，写出调研报告，掌握翔实的第一手材料，为常委会审议报告提供依据。认真组织协调议案和建议、批评、意见的交办，办公室认真做好会后督办。一年来，人大办公室紧紧围绕常委会工作要点，不断深化服务意识，改进服务方法，进一步发挥了综合协调、督促检查、后勤保障的作用，保证了常委会工作的有序开展。今年xxx会机关参与了筹备了人代会会议、xxx会会议、地区人大联席会议等会议的筹备、协调服务工作。全年共对常委会听取、审议“一府两院”有关国民经济和社会发展计划执行、财政预算执行情况、代表建议办理等项工作开展情况的审议提供了服务。三是做好会务工作。在县十三届人大四次会议的筹备和服务工作中，我们按照大会筹备领导小组和大会秘书处的工作安排，先后就大会各项文字材料、会议安排、会务保障、宣传等工作进行了周密筹备和协调，保证了大会各项程序依法顺利进行。在为常委会议服务的工作中，根据县xxx会对人大工作的新思路和新要求，及时调整工作思路，把充分发挥参谋、助手作用作为开展工作的前提，通过撰写文字材料、召开会议进行部署，提出工作要求等方式，及时、全面、完整地把xxx会领导对人大工作和xxx会机关工作的思路和要求传达到全体机关工作人员中，有效地调动了机关工作人员的积极性和主动性。根据县xxx会年终工作要点，结合全县人大工作的实际，拟定了年工作要点和会议议题、视察、调查安排意见，为全年各项工作的有效开展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三服务工作总结标题14</w:t>
      </w:r>
    </w:p>
    <w:p>
      <w:pPr>
        <w:ind w:left="0" w:right="0" w:firstLine="560"/>
        <w:spacing w:before="450" w:after="450" w:line="312" w:lineRule="auto"/>
      </w:pPr>
      <w:r>
        <w:rPr>
          <w:rFonts w:ascii="宋体" w:hAnsi="宋体" w:eastAsia="宋体" w:cs="宋体"/>
          <w:color w:val="000"/>
          <w:sz w:val="28"/>
          <w:szCs w:val="28"/>
        </w:rPr>
        <w:t xml:space="preserve">团结出凝聚力，团结出战斗力。站在全局的高度，注重协调好三个关系。一是协调好xxx会与“一府两院”的关系。对于人大及xxx会会议作出的决议、决定和审议意见，及时准确地向“一府两院”通报，并跟踪了解督导办理情况，向常委会及时反馈。二是协调好机关各办事机构之间的关系。对常委会和主任会议决定的重大事项，安排部署的重要工作，及时传达贯彻，分解落实到各科室。三是协调好办公室内部的关系。以服务为核心，以会务为重点，以事务为保障，在分工明确、各负其责的基础上，勤沟通多协商，紧密衔接，步调一致，促进了机关工作有序顺利的开展。</w:t>
      </w:r>
    </w:p>
    <w:p>
      <w:pPr>
        <w:ind w:left="0" w:right="0" w:firstLine="560"/>
        <w:spacing w:before="450" w:after="450" w:line="312" w:lineRule="auto"/>
      </w:pPr>
      <w:r>
        <w:rPr>
          <w:rFonts w:ascii="宋体" w:hAnsi="宋体" w:eastAsia="宋体" w:cs="宋体"/>
          <w:color w:val="000"/>
          <w:sz w:val="28"/>
          <w:szCs w:val="28"/>
        </w:rPr>
        <w:t xml:space="preserve">三、运转高效、作风扎实、团结务实，全面加强机关工作。在机关管理工作中，我办认真按照xxx会领导提出的工作要求，规范服务程序，严格开展了机关作风建设和机关效能建设，认真执行了内部管理制度，在上下班签到、报刊订阅、文件发放和传阅、文档管理工作、新闻宣传工作、卫生清扫工作、值班制度以及财务管理等方面都认真执行有关规定，从而较好地提高了工作效率和服务质量，保证了工作的开展。</w:t>
      </w:r>
    </w:p>
    <w:p>
      <w:pPr>
        <w:ind w:left="0" w:right="0" w:firstLine="560"/>
        <w:spacing w:before="450" w:after="450" w:line="312" w:lineRule="auto"/>
      </w:pPr>
      <w:r>
        <w:rPr>
          <w:rFonts w:ascii="宋体" w:hAnsi="宋体" w:eastAsia="宋体" w:cs="宋体"/>
          <w:color w:val="000"/>
          <w:sz w:val="28"/>
          <w:szCs w:val="28"/>
        </w:rPr>
        <w:t xml:space="preserve">离退休老干部是党的宝贵财富，为了切实做好各项服务工作，我们坚持每年一次组织老干部座谈会，及时组织开展政治学习。同时坚持做到不定期到老干部家中走访慰问、了解情况，征求老干部对人大机关工作的建议和意见，积极帮助老干部解决生活、就医、学习等方面的困难和问题。</w:t>
      </w:r>
    </w:p>
    <w:p>
      <w:pPr>
        <w:ind w:left="0" w:right="0" w:firstLine="560"/>
        <w:spacing w:before="450" w:after="450" w:line="312" w:lineRule="auto"/>
      </w:pPr>
      <w:r>
        <w:rPr>
          <w:rFonts w:ascii="宋体" w:hAnsi="宋体" w:eastAsia="宋体" w:cs="宋体"/>
          <w:color w:val="000"/>
          <w:sz w:val="28"/>
          <w:szCs w:val="28"/>
        </w:rPr>
        <w:t xml:space="preserve">一年来，我办还按照上级党委的部署和xxx会的要求，认真组织全体党员参加了丰富多彩的文娱活动和县委、县政府组织的各项学习教育、社会实践活动。在重大节日前都积极开展扶贫帮困活动，组织人员看望结对帮扶对象，送去慰问金和面粉、大米和清油等慰问品。</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三服务工作总结标题15</w:t>
      </w:r>
    </w:p>
    <w:p>
      <w:pPr>
        <w:ind w:left="0" w:right="0" w:firstLine="560"/>
        <w:spacing w:before="450" w:after="450" w:line="312" w:lineRule="auto"/>
      </w:pPr>
      <w:r>
        <w:rPr>
          <w:rFonts w:ascii="宋体" w:hAnsi="宋体" w:eastAsia="宋体" w:cs="宋体"/>
          <w:color w:val="000"/>
          <w:sz w:val="28"/>
          <w:szCs w:val="28"/>
        </w:rPr>
        <w:t xml:space="preserve">三农服务站工作总结</w:t>
      </w:r>
    </w:p>
    <w:p>
      <w:pPr>
        <w:ind w:left="0" w:right="0" w:firstLine="560"/>
        <w:spacing w:before="450" w:after="450" w:line="312" w:lineRule="auto"/>
      </w:pPr>
      <w:r>
        <w:rPr>
          <w:rFonts w:ascii="宋体" w:hAnsi="宋体" w:eastAsia="宋体" w:cs="宋体"/>
          <w:color w:val="000"/>
          <w:sz w:val="28"/>
          <w:szCs w:val="28"/>
        </w:rPr>
        <w:t xml:space="preserve">三农服务站工作总结</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邮局三农服站直营店的。**邮局辖管22个行政村和部分厂矿、学校、单位和驻军，占地平方公里，耕地13540亩，3907户12673人，主产花生、玉米、小麦果树和大小樱桃。设有七处三农服务站点，年销量不到90吨，我们**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一 坚定信心，学做邮政人。</w:t>
      </w:r>
    </w:p>
    <w:p>
      <w:pPr>
        <w:ind w:left="0" w:right="0" w:firstLine="560"/>
        <w:spacing w:before="450" w:after="450" w:line="312" w:lineRule="auto"/>
      </w:pPr>
      <w:r>
        <w:rPr>
          <w:rFonts w:ascii="宋体" w:hAnsi="宋体" w:eastAsia="宋体" w:cs="宋体"/>
          <w:color w:val="000"/>
          <w:sz w:val="28"/>
          <w:szCs w:val="28"/>
        </w:rPr>
        <w:t xml:space="preserve">我是82年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w:t>
      </w:r>
    </w:p>
    <w:p>
      <w:pPr>
        <w:ind w:left="0" w:right="0" w:firstLine="560"/>
        <w:spacing w:before="450" w:after="450" w:line="312" w:lineRule="auto"/>
      </w:pPr>
      <w:r>
        <w:rPr>
          <w:rFonts w:ascii="宋体" w:hAnsi="宋体" w:eastAsia="宋体" w:cs="宋体"/>
          <w:color w:val="000"/>
          <w:sz w:val="28"/>
          <w:szCs w:val="28"/>
        </w:rPr>
        <w:t xml:space="preserve">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前几年）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二 统一价格 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三 寻找商机 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w:t>
      </w:r>
    </w:p>
    <w:p>
      <w:pPr>
        <w:ind w:left="0" w:right="0" w:firstLine="560"/>
        <w:spacing w:before="450" w:after="450" w:line="312" w:lineRule="auto"/>
      </w:pPr>
      <w:r>
        <w:rPr>
          <w:rFonts w:ascii="宋体" w:hAnsi="宋体" w:eastAsia="宋体" w:cs="宋体"/>
          <w:color w:val="000"/>
          <w:sz w:val="28"/>
          <w:szCs w:val="28"/>
        </w:rPr>
        <w:t xml:space="preserve">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四 搞好服务 巩固客源</w:t>
      </w:r>
    </w:p>
    <w:p>
      <w:pPr>
        <w:ind w:left="0" w:right="0" w:firstLine="560"/>
        <w:spacing w:before="450" w:after="450" w:line="312" w:lineRule="auto"/>
      </w:pPr>
      <w:r>
        <w:rPr>
          <w:rFonts w:ascii="宋体" w:hAnsi="宋体" w:eastAsia="宋体" w:cs="宋体"/>
          <w:color w:val="000"/>
          <w:sz w:val="28"/>
          <w:szCs w:val="28"/>
        </w:rPr>
        <w:t xml:space="preserve">1 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[L]2 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L]</w:t>
      </w:r>
    </w:p>
    <w:p>
      <w:pPr>
        <w:ind w:left="0" w:right="0" w:firstLine="560"/>
        <w:spacing w:before="450" w:after="450" w:line="312" w:lineRule="auto"/>
      </w:pPr>
      <w:r>
        <w:rPr>
          <w:rFonts w:ascii="宋体" w:hAnsi="宋体" w:eastAsia="宋体" w:cs="宋体"/>
          <w:color w:val="000"/>
          <w:sz w:val="28"/>
          <w:szCs w:val="28"/>
        </w:rPr>
        <w:t xml:space="preserve">3 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w:t>
      </w:r>
    </w:p>
    <w:p>
      <w:pPr>
        <w:ind w:left="0" w:right="0" w:firstLine="560"/>
        <w:spacing w:before="450" w:after="450" w:line="312" w:lineRule="auto"/>
      </w:pPr>
      <w:r>
        <w:rPr>
          <w:rFonts w:ascii="宋体" w:hAnsi="宋体" w:eastAsia="宋体" w:cs="宋体"/>
          <w:color w:val="000"/>
          <w:sz w:val="28"/>
          <w:szCs w:val="28"/>
        </w:rPr>
        <w:t xml:space="preserve">区一个至今不肯透露个人信息的网友编的视频很有意思，我就加她为好友求她教给我，世界上也真有好心人，她用远程控制不辞苦的教会了我，我为那个村民编了个视频，（百度 搜楚岘人民欢迎你们）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五 敢于亮剑 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w:t>
      </w:r>
    </w:p>
    <w:p>
      <w:pPr>
        <w:ind w:left="0" w:right="0" w:firstLine="560"/>
        <w:spacing w:before="450" w:after="450" w:line="312" w:lineRule="auto"/>
      </w:pPr>
      <w:r>
        <w:rPr>
          <w:rFonts w:ascii="宋体" w:hAnsi="宋体" w:eastAsia="宋体" w:cs="宋体"/>
          <w:color w:val="000"/>
          <w:sz w:val="28"/>
          <w:szCs w:val="28"/>
        </w:rPr>
        <w:t xml:space="preserve">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宋体" w:hAnsi="宋体" w:eastAsia="宋体" w:cs="宋体"/>
          <w:color w:val="000"/>
          <w:sz w:val="28"/>
          <w:szCs w:val="28"/>
        </w:rPr>
        <w:t xml:space="preserve">中邮服务品牌大，服务三农惠万家，齐心协力共拼搏，绿色邮政开新花。</w:t>
      </w:r>
    </w:p>
    <w:p>
      <w:pPr>
        <w:ind w:left="0" w:right="0" w:firstLine="560"/>
        <w:spacing w:before="450" w:after="450" w:line="312" w:lineRule="auto"/>
      </w:pPr>
      <w:r>
        <w:rPr>
          <w:rFonts w:ascii="宋体" w:hAnsi="宋体" w:eastAsia="宋体" w:cs="宋体"/>
          <w:color w:val="000"/>
          <w:sz w:val="28"/>
          <w:szCs w:val="28"/>
        </w:rPr>
        <w:t xml:space="preserve">祝领导和同志们身体健康，共同乘坐邮政这艘巨轮拼搏远航。</w:t>
      </w:r>
    </w:p>
    <w:p>
      <w:pPr>
        <w:ind w:left="0" w:right="0" w:firstLine="560"/>
        <w:spacing w:before="450" w:after="450" w:line="312" w:lineRule="auto"/>
      </w:pPr>
      <w:r>
        <w:rPr>
          <w:rFonts w:ascii="宋体" w:hAnsi="宋体" w:eastAsia="宋体" w:cs="宋体"/>
          <w:color w:val="000"/>
          <w:sz w:val="28"/>
          <w:szCs w:val="28"/>
        </w:rPr>
        <w:t xml:space="preserve">谢谢领导和同志们。</w:t>
      </w:r>
    </w:p>
    <w:p>
      <w:pPr>
        <w:ind w:left="0" w:right="0" w:firstLine="560"/>
        <w:spacing w:before="450" w:after="450" w:line="312" w:lineRule="auto"/>
      </w:pPr>
      <w:r>
        <w:rPr>
          <w:rFonts w:ascii="宋体" w:hAnsi="宋体" w:eastAsia="宋体" w:cs="宋体"/>
          <w:color w:val="000"/>
          <w:sz w:val="28"/>
          <w:szCs w:val="28"/>
        </w:rPr>
        <w:t xml:space="preserve">20_年元月7号</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三服务工作总结标题16</w:t>
      </w:r>
    </w:p>
    <w:p>
      <w:pPr>
        <w:ind w:left="0" w:right="0" w:firstLine="560"/>
        <w:spacing w:before="450" w:after="450" w:line="312" w:lineRule="auto"/>
      </w:pPr>
      <w:r>
        <w:rPr>
          <w:rFonts w:ascii="宋体" w:hAnsi="宋体" w:eastAsia="宋体" w:cs="宋体"/>
          <w:color w:val="000"/>
          <w:sz w:val="28"/>
          <w:szCs w:val="28"/>
        </w:rPr>
        <w:t xml:space="preserve">今年工作中有以下几个方面的不足：一是办公室有关建设尚需进一步加强；二是机关学习制度。需进一步健全；三是在发挥xxx会办公室工作职能上还不够；三是在服务质量上与xxx会领导的要求还存在差距，特别是在发挥机关参谋助手作用，积极为xxx会开展工作出点子、想办法方面还做得不够。</w:t>
      </w:r>
    </w:p>
    <w:p>
      <w:pPr>
        <w:ind w:left="0" w:right="0" w:firstLine="560"/>
        <w:spacing w:before="450" w:after="450" w:line="312" w:lineRule="auto"/>
      </w:pPr>
      <w:r>
        <w:rPr>
          <w:rFonts w:ascii="宋体" w:hAnsi="宋体" w:eastAsia="宋体" w:cs="宋体"/>
          <w:color w:val="000"/>
          <w:sz w:val="28"/>
          <w:szCs w:val="28"/>
        </w:rPr>
        <w:t xml:space="preserve">xx年县xxx会办公室将在县委和县xxx会的正确领导下，继续按照“积极主动、严谨细致、全面周到”的原则，认真贯彻落实xxx会的各项工作部署，积极发挥机关综合协调的职能，为民代表大会、常委会、主任会议履行宪法和法律赋予的各项职权认真做好服务工作、为全县人大代表提供全面周到的服务。</w:t>
      </w:r>
    </w:p>
    <w:p>
      <w:pPr>
        <w:ind w:left="0" w:right="0" w:firstLine="560"/>
        <w:spacing w:before="450" w:after="450" w:line="312" w:lineRule="auto"/>
      </w:pPr>
      <w:r>
        <w:rPr>
          <w:rFonts w:ascii="宋体" w:hAnsi="宋体" w:eastAsia="宋体" w:cs="宋体"/>
          <w:color w:val="000"/>
          <w:sz w:val="28"/>
          <w:szCs w:val="28"/>
        </w:rPr>
        <w:t xml:space="preserve">xx年年，在建设人民满意政府暨开展“三服务”评议活动中，我局按照区政府要求和部署，结合行业特点，始终坚持城建城管工作以服务经济、服务基层、服务群众为重点，狠抓自身建设，扎实开展主题活动，有力推动了建设系统政风行风好转，基层、群众对我局工作的认同感和满意度明显提升。</w:t>
      </w:r>
    </w:p>
    <w:p>
      <w:pPr>
        <w:ind w:left="0" w:right="0" w:firstLine="560"/>
        <w:spacing w:before="450" w:after="450" w:line="312" w:lineRule="auto"/>
      </w:pPr>
      <w:r>
        <w:rPr>
          <w:rFonts w:ascii="宋体" w:hAnsi="宋体" w:eastAsia="宋体" w:cs="宋体"/>
          <w:color w:val="000"/>
          <w:sz w:val="28"/>
          <w:szCs w:val="28"/>
        </w:rPr>
        <w:t xml:space="preserve">（一）夯实基础，增强“三服务”内动力</w:t>
      </w:r>
    </w:p>
    <w:p>
      <w:pPr>
        <w:ind w:left="0" w:right="0" w:firstLine="560"/>
        <w:spacing w:before="450" w:after="450" w:line="312" w:lineRule="auto"/>
      </w:pPr>
      <w:r>
        <w:rPr>
          <w:rFonts w:ascii="宋体" w:hAnsi="宋体" w:eastAsia="宋体" w:cs="宋体"/>
          <w:color w:val="000"/>
          <w:sz w:val="28"/>
          <w:szCs w:val="28"/>
        </w:rPr>
        <w:t xml:space="preserve">我局以查找问题为切入点，通过问卷调查、召开座谈会、设置意见箱等形式，广泛征求意见和建议。针对存在的问题，通过“三下功夫”、“三有创建”加大整改力度，夯实工作基础，增强内动力。一是加强学习，在提高服务本领上下功夫。坚持集中学习制度，着力打造学习型机关，切实加强城建城管队伍的教育与管理，在实践中增长“三服务”本领。二是创新机制，在加强制度建设上下功夫。坚持用制度管人，按制度办事；推行政务公开，接受群众监督；简化审批程序，提高工作效率；实行“首问负责制”，提高服务水平。三是强化监督，在确保工作落实上下功夫。坚持党组成员包片责任制，充分履行部门职能，做到基层、群众不满意我们立即改，有需要我们尽力帮，增强了工作的主动性。同时，局党组还结合开展“三服务”，狠抓“三有”创建，即：有一个团结战斗，精通业务，群众拥护的领导班子；有一支富有战斗力，发挥先锋模范作用的党员队伍；有一套与城市建设、管理发展相适应的党建工作机制，为“三服务”提供组织保证。</w:t>
      </w:r>
    </w:p>
    <w:p>
      <w:pPr>
        <w:ind w:left="0" w:right="0" w:firstLine="560"/>
        <w:spacing w:before="450" w:after="450" w:line="312" w:lineRule="auto"/>
      </w:pPr>
      <w:r>
        <w:rPr>
          <w:rFonts w:ascii="宋体" w:hAnsi="宋体" w:eastAsia="宋体" w:cs="宋体"/>
          <w:color w:val="000"/>
          <w:sz w:val="28"/>
          <w:szCs w:val="28"/>
        </w:rPr>
        <w:t xml:space="preserve">（二）以民为本，增强“三服务”实效性</w:t>
      </w:r>
    </w:p>
    <w:p>
      <w:pPr>
        <w:ind w:left="0" w:right="0" w:firstLine="560"/>
        <w:spacing w:before="450" w:after="450" w:line="312" w:lineRule="auto"/>
      </w:pPr>
      <w:r>
        <w:rPr>
          <w:rFonts w:ascii="宋体" w:hAnsi="宋体" w:eastAsia="宋体" w:cs="宋体"/>
          <w:color w:val="000"/>
          <w:sz w:val="28"/>
          <w:szCs w:val="28"/>
        </w:rPr>
        <w:t xml:space="preserve">我局从居民群众最关心、最直接、最现实的利益问题入手，以优质服务为着力点，诚心诚意办实事，推进了政风行风建设，增强了“三服务”实效性。</w:t>
      </w:r>
    </w:p>
    <w:p>
      <w:pPr>
        <w:ind w:left="0" w:right="0" w:firstLine="560"/>
        <w:spacing w:before="450" w:after="450" w:line="312" w:lineRule="auto"/>
      </w:pPr>
      <w:r>
        <w:rPr>
          <w:rFonts w:ascii="宋体" w:hAnsi="宋体" w:eastAsia="宋体" w:cs="宋体"/>
          <w:color w:val="000"/>
          <w:sz w:val="28"/>
          <w:szCs w:val="28"/>
        </w:rPr>
        <w:t xml:space="preserve">一是认真落实城建实事项目。我局把区政府承诺为民所办城建实事项目与开展“三服务”活动有机结合起来，抓进度，抓质量，重实效。投资140万余元，完成了崇文街、十五中通道等6条街巷道路的配套改造。</w:t>
      </w:r>
    </w:p>
    <w:p>
      <w:pPr>
        <w:ind w:left="0" w:right="0" w:firstLine="560"/>
        <w:spacing w:before="450" w:after="450" w:line="312" w:lineRule="auto"/>
      </w:pPr>
      <w:r>
        <w:rPr>
          <w:rFonts w:ascii="宋体" w:hAnsi="宋体" w:eastAsia="宋体" w:cs="宋体"/>
          <w:color w:val="000"/>
          <w:sz w:val="28"/>
          <w:szCs w:val="28"/>
        </w:rPr>
        <w:t xml:space="preserve">二是认真开展绿化示范社区创建。我局采取全面补植和重点绿化的方式，把绿化示范社区创建纳入“三服务”的重要内容，实行班子成员包点联片。投资35万余元，创建了洪家垸等5个绿化社区示范点。</w:t>
      </w:r>
    </w:p>
    <w:p>
      <w:pPr>
        <w:ind w:left="0" w:right="0" w:firstLine="560"/>
        <w:spacing w:before="450" w:after="450" w:line="312" w:lineRule="auto"/>
      </w:pPr>
      <w:r>
        <w:rPr>
          <w:rFonts w:ascii="宋体" w:hAnsi="宋体" w:eastAsia="宋体" w:cs="宋体"/>
          <w:color w:val="000"/>
          <w:sz w:val="28"/>
          <w:szCs w:val="28"/>
        </w:rPr>
        <w:t xml:space="preserve">三是认真办理建议提案。我局牢固树立“三服务”理念，不断强化工作措施，实行“一把手”负总责、分管领导具体抓、承办科室抓落实的办理机制，按时完成了46件建议、提案的办理，见面率、反馈率和满意率均达100%。</w:t>
      </w:r>
    </w:p>
    <w:p>
      <w:pPr>
        <w:ind w:left="0" w:right="0" w:firstLine="560"/>
        <w:spacing w:before="450" w:after="450" w:line="312" w:lineRule="auto"/>
      </w:pPr>
      <w:r>
        <w:rPr>
          <w:rFonts w:ascii="宋体" w:hAnsi="宋体" w:eastAsia="宋体" w:cs="宋体"/>
          <w:color w:val="000"/>
          <w:sz w:val="28"/>
          <w:szCs w:val="28"/>
        </w:rPr>
        <w:t xml:space="preserve">五是加强乡镇场规划管理。我局努力协调市、区、乡镇场关系，对乡镇场重点引资项目指派专人跟踪服务，协助35家企业办理了规划、建筑施工等相关手续，提供各种咨询服务达90余人次。对乡镇场居民和村民建房，做到及时受理，定时踏勘，按时审批，跟踪管理。</w:t>
      </w:r>
    </w:p>
    <w:p>
      <w:pPr>
        <w:ind w:left="0" w:right="0" w:firstLine="560"/>
        <w:spacing w:before="450" w:after="450" w:line="312" w:lineRule="auto"/>
      </w:pPr>
      <w:r>
        <w:rPr>
          <w:rFonts w:ascii="宋体" w:hAnsi="宋体" w:eastAsia="宋体" w:cs="宋体"/>
          <w:color w:val="000"/>
          <w:sz w:val="28"/>
          <w:szCs w:val="28"/>
        </w:rPr>
        <w:t xml:space="preserve">（三）热心助人，增强“三服务”责任感</w:t>
      </w:r>
    </w:p>
    <w:p>
      <w:pPr>
        <w:ind w:left="0" w:right="0" w:firstLine="560"/>
        <w:spacing w:before="450" w:after="450" w:line="312" w:lineRule="auto"/>
      </w:pPr>
      <w:r>
        <w:rPr>
          <w:rFonts w:ascii="宋体" w:hAnsi="宋体" w:eastAsia="宋体" w:cs="宋体"/>
          <w:color w:val="000"/>
          <w:sz w:val="28"/>
          <w:szCs w:val="28"/>
        </w:rPr>
        <w:t xml:space="preserve">我局紧紧围绕“三服务”开展主题活动，关心弱势群体，积极组织党员干部奉献爱心，热心助人，增强“三服务”社会责任感。机关干部先后三次自愿捐款达3000元，帮扶立新乡东岳村因救火致残而陷入贫困的张银成家，资助他正在上学的孩子张仲旺完成学业；救助北京路第三小学四（五）班身患白血病的宋于姣同学，帮助她战胜病魔。</w:t>
      </w:r>
    </w:p>
    <w:p>
      <w:pPr>
        <w:ind w:left="0" w:right="0" w:firstLine="560"/>
        <w:spacing w:before="450" w:after="450" w:line="312" w:lineRule="auto"/>
      </w:pPr>
      <w:r>
        <w:rPr>
          <w:rFonts w:ascii="宋体" w:hAnsi="宋体" w:eastAsia="宋体" w:cs="宋体"/>
          <w:color w:val="000"/>
          <w:sz w:val="28"/>
          <w:szCs w:val="28"/>
        </w:rPr>
        <w:t xml:space="preserve">通过开展“三服务”评议活动，全局上下的服务意识进一步增强，服务质量和水平进一步提高，行业窗口形象进一步塑造。但与区政府、人民群众的要求和期望还有差距。今后，我局将不断巩固“三服务”成果，进一步增强干部职工的责任感和使命感，扎扎实实做好各项工作，给党和人民交一份满意答卷。</w:t>
      </w:r>
    </w:p>
    <w:p>
      <w:pPr>
        <w:ind w:left="0" w:right="0" w:firstLine="560"/>
        <w:spacing w:before="450" w:after="450" w:line="312" w:lineRule="auto"/>
      </w:pPr>
      <w:r>
        <w:rPr>
          <w:rFonts w:ascii="宋体" w:hAnsi="宋体" w:eastAsia="宋体" w:cs="宋体"/>
          <w:color w:val="000"/>
          <w:sz w:val="28"/>
          <w:szCs w:val="28"/>
        </w:rPr>
        <w:t xml:space="preserve">站在岁末，透视过去一年的工作，点点滴滴在眼前隐现；回眸望去过去的一幕幕，在不知不觉中充实眼睑。这一年来，学到了很多，也成长的代价。学生会是一个服务广大师生，锻炼学生能力，创建和谐校园的组织。作为学生会的一个内务、枢纽、协调的部门，这就要求部门的管理者要有浅析的工作思路、突出的协调人际关系、较强的能力以协调部门间的工作关系，高效地完成工作；还要有持之以恒，不怕吃苦的心态。在整个工作过程中，不但锻炼了我们的办事能力，组织能力，交际能力，更拓展了我们的视野，给予了我们很多书本上学不到的知识，这让我们提前适应了社会，为以后的工作打下了夯实的基础，学生会不愧是一座连接学校和社会的桥梁。</w:t>
      </w:r>
    </w:p>
    <w:p>
      <w:pPr>
        <w:ind w:left="0" w:right="0" w:firstLine="560"/>
        <w:spacing w:before="450" w:after="450" w:line="312" w:lineRule="auto"/>
      </w:pPr>
      <w:r>
        <w:rPr>
          <w:rFonts w:ascii="宋体" w:hAnsi="宋体" w:eastAsia="宋体" w:cs="宋体"/>
          <w:color w:val="000"/>
          <w:sz w:val="28"/>
          <w:szCs w:val="28"/>
        </w:rPr>
        <w:t xml:space="preserve">在一年的办公室工作中，以下几点感触最深：</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三服务工作总结标题17</w:t>
      </w:r>
    </w:p>
    <w:p>
      <w:pPr>
        <w:ind w:left="0" w:right="0" w:firstLine="560"/>
        <w:spacing w:before="450" w:after="450" w:line="312" w:lineRule="auto"/>
      </w:pPr>
      <w:r>
        <w:rPr>
          <w:rFonts w:ascii="宋体" w:hAnsi="宋体" w:eastAsia="宋体" w:cs="宋体"/>
          <w:color w:val="000"/>
          <w:sz w:val="28"/>
          <w:szCs w:val="28"/>
        </w:rPr>
        <w:t xml:space="preserve">把加强党风廉政建设摆上重要议事日程，落实党风廉政建设的各项任务贯穿于人大的各项工作之中。加强班子作风建设，及时召开支委会，研究解决工作中存在的突出问题。加强组织建设，坚持民主集中制，认真落实“三会一课”制度，按要求开展党员民主生活会，积极开展批评与自我批评。注重党员思想政治教育，在党员中深入开展党纪党风教育，补充学习贯彻两个条例精神，引导教育党员干部始终牢记“两个务必”，做到“八个坚持，八个反对”，认真贯彻中央、自治区、地区一系列党风廉政建设责任规定，踏踏实实干事，勤勤恳恳为民，在实际工作体现勤政廉洁，执政为民，心系群众的良好作风。</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三服务工作总结标题18</w:t>
      </w:r>
    </w:p>
    <w:p>
      <w:pPr>
        <w:ind w:left="0" w:right="0" w:firstLine="560"/>
        <w:spacing w:before="450" w:after="450" w:line="312" w:lineRule="auto"/>
      </w:pPr>
      <w:r>
        <w:rPr>
          <w:rFonts w:ascii="宋体" w:hAnsi="宋体" w:eastAsia="宋体" w:cs="宋体"/>
          <w:color w:val="000"/>
          <w:sz w:val="28"/>
          <w:szCs w:val="28"/>
        </w:rPr>
        <w:t xml:space="preserve">在工作后反思与总结，才是真正的负责，才会有进一步的提高；只有用心发现问题，才能解决所存在的问题；只有善于反思和总结经验，才能让自己避免犯同样的错误，让工作更完美。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许多不足：一是工作主动性不够，工作预见性还有待提高；今后工作需要增强超前意识，凡事想在前头，先行一步。二是对突发事件的应变能力还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20_年“三项服务”工作总结</w:t>
      </w:r>
    </w:p>
    <w:p>
      <w:pPr>
        <w:ind w:left="0" w:right="0" w:firstLine="560"/>
        <w:spacing w:before="450" w:after="450" w:line="312" w:lineRule="auto"/>
      </w:pPr>
      <w:r>
        <w:rPr>
          <w:rFonts w:ascii="宋体" w:hAnsi="宋体" w:eastAsia="宋体" w:cs="宋体"/>
          <w:color w:val="000"/>
          <w:sz w:val="28"/>
          <w:szCs w:val="28"/>
        </w:rPr>
        <w:t xml:space="preserve">物业服务公司在20_年里，认真贯彻落实集团公司的工作部署，以深化“三项服务”为重点，进一步增强广大干部职工的危机感、紧迫感、责任感和使命感，树立服务意识，增强服务能力，提高服务水平，开展了以下服务工作：</w:t>
      </w:r>
    </w:p>
    <w:p>
      <w:pPr>
        <w:ind w:left="0" w:right="0" w:firstLine="560"/>
        <w:spacing w:before="450" w:after="450" w:line="312" w:lineRule="auto"/>
      </w:pPr>
      <w:r>
        <w:rPr>
          <w:rFonts w:ascii="宋体" w:hAnsi="宋体" w:eastAsia="宋体" w:cs="宋体"/>
          <w:color w:val="000"/>
          <w:sz w:val="28"/>
          <w:szCs w:val="28"/>
        </w:rPr>
        <w:t xml:space="preserve">一是开展婚庆、升学祝福服务。采取单元门口摆放花篮、祝福条幅的方式，以物业公司名义送上一份温馨的祝福，“为家有喜事业主送花篮”全年共13次，收到业主表扬信2封、警旗2面。全年为业主代收邮件237份。</w:t>
      </w:r>
    </w:p>
    <w:p>
      <w:pPr>
        <w:ind w:left="0" w:right="0" w:firstLine="560"/>
        <w:spacing w:before="450" w:after="450" w:line="312" w:lineRule="auto"/>
      </w:pPr>
      <w:r>
        <w:rPr>
          <w:rFonts w:ascii="宋体" w:hAnsi="宋体" w:eastAsia="宋体" w:cs="宋体"/>
          <w:color w:val="000"/>
          <w:sz w:val="28"/>
          <w:szCs w:val="28"/>
        </w:rPr>
        <w:t xml:space="preserve">二是开展夕阳红服务。对小区80岁以上老人开展庆生服务，送上一份小礼物和生日卡，祝老年人健康长寿，共走访慰问8人。</w:t>
      </w:r>
    </w:p>
    <w:p>
      <w:pPr>
        <w:ind w:left="0" w:right="0" w:firstLine="560"/>
        <w:spacing w:before="450" w:after="450" w:line="312" w:lineRule="auto"/>
      </w:pPr>
      <w:r>
        <w:rPr>
          <w:rFonts w:ascii="宋体" w:hAnsi="宋体" w:eastAsia="宋体" w:cs="宋体"/>
          <w:color w:val="000"/>
          <w:sz w:val="28"/>
          <w:szCs w:val="28"/>
        </w:rPr>
        <w:t xml:space="preserve">三是开展关注服务。面对小区一线职工，鳏寡孤独老人，建立服务档案，实行一卡通缴费服务后，推出代保管缴纳水电费的服务，一是为公司及时收缴费用做些工作，二是解决一线职工、老人缴费不方便、不及时的问题，共有4户进行了登记。</w:t>
      </w:r>
    </w:p>
    <w:p>
      <w:pPr>
        <w:ind w:left="0" w:right="0" w:firstLine="560"/>
        <w:spacing w:before="450" w:after="450" w:line="312" w:lineRule="auto"/>
      </w:pPr>
      <w:r>
        <w:rPr>
          <w:rFonts w:ascii="宋体" w:hAnsi="宋体" w:eastAsia="宋体" w:cs="宋体"/>
          <w:color w:val="000"/>
          <w:sz w:val="28"/>
          <w:szCs w:val="28"/>
        </w:rPr>
        <w:t xml:space="preserve">余份，有效提高小区居民的安全意识。</w:t>
      </w:r>
    </w:p>
    <w:p>
      <w:pPr>
        <w:ind w:left="0" w:right="0" w:firstLine="560"/>
        <w:spacing w:before="450" w:after="450" w:line="312" w:lineRule="auto"/>
      </w:pPr>
      <w:r>
        <w:rPr>
          <w:rFonts w:ascii="宋体" w:hAnsi="宋体" w:eastAsia="宋体" w:cs="宋体"/>
          <w:color w:val="000"/>
          <w:sz w:val="28"/>
          <w:szCs w:val="28"/>
        </w:rPr>
        <w:t xml:space="preserve">五是加强小区内车辆停放秩序的管理。对小区世纪大街的人行横道线进行了重新喷漆，划分出了80个车位。</w:t>
      </w:r>
    </w:p>
    <w:p>
      <w:pPr>
        <w:ind w:left="0" w:right="0" w:firstLine="560"/>
        <w:spacing w:before="450" w:after="450" w:line="312" w:lineRule="auto"/>
      </w:pPr>
      <w:r>
        <w:rPr>
          <w:rFonts w:ascii="宋体" w:hAnsi="宋体" w:eastAsia="宋体" w:cs="宋体"/>
          <w:color w:val="000"/>
          <w:sz w:val="28"/>
          <w:szCs w:val="28"/>
        </w:rPr>
        <w:t xml:space="preserve">六是环卫队全年清运生活垃圾4000余吨、消灭白色废弃物324处、清除卫生死角16处、清理小区草坪内乱栽乱种100余户。发放通知24538份、清理各类广告4000余份、防役消杀：撒白灰31次、清理小区内积雪万立方米、清理残冰584立方米。</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三服务工作总结标题19</w:t>
      </w:r>
    </w:p>
    <w:p>
      <w:pPr>
        <w:ind w:left="0" w:right="0" w:firstLine="560"/>
        <w:spacing w:before="450" w:after="450" w:line="312" w:lineRule="auto"/>
      </w:pPr>
      <w:r>
        <w:rPr>
          <w:rFonts w:ascii="宋体" w:hAnsi="宋体" w:eastAsia="宋体" w:cs="宋体"/>
          <w:color w:val="000"/>
          <w:sz w:val="28"/>
          <w:szCs w:val="28"/>
        </w:rPr>
        <w:t xml:space="preserve">根据巡察相关规定，现将我办组织人事工作相关情况汇报如下：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机构设置、人员编制及领导职数配置情况。根据县“三定”方案，我办机关行政编制26名(实有11名，暂缺15名)，工勤编制15名(实有13名)，下属单位事业编制4名。领导职数配置主任1名，副主任3名，正股级10名。内设机构10个(综合室、秘书室、信息调研室、督查室、信访室、机关事务室、金融工作室、政务服务管理室、外事工作室、县政府总值班室)，下属事业单位1个(县政务信息网络中心)。目前，办公室科级职数无超配置情况。</w:t>
      </w:r>
    </w:p>
    <w:p>
      <w:pPr>
        <w:ind w:left="0" w:right="0" w:firstLine="560"/>
        <w:spacing w:before="450" w:after="450" w:line="312" w:lineRule="auto"/>
      </w:pPr>
      <w:r>
        <w:rPr>
          <w:rFonts w:ascii="宋体" w:hAnsi="宋体" w:eastAsia="宋体" w:cs="宋体"/>
          <w:color w:val="000"/>
          <w:sz w:val="28"/>
          <w:szCs w:val="28"/>
        </w:rPr>
        <w:t xml:space="preserve">(二)干部选拔任用情况。我办始终坚持正确的用人导向。认真贯彻落实《党政领导干部选拔任用工作条例》，按照好干部标准和政治上强、能力上强、作风上强的要求，突出“三个不吃亏”用人导向，注重在改革和建设的实践中考察和识别干部。三年来，我办共调整干部9人，其中提拨使用干部4人，平级交流干部2人，改任非领导职务干部1人，兼任职务1人，股级干部使用1人。同时，注重后备干部的培养和管理，保持拥有一支结构合理、数量充足的后备干部队伍。</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近年来，我办高度重视组织人事工作，主动作为，统筹推进，各项工作取得了一定的成效。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党组织建设明显提升。一是积极做好党支部评星定级、规范化党组织建设及发展党员等工作，近些年共发展党员4人。二是注重党员教育，购置电教设备，征订党报党刊，开展多种形式的教育活动。三是重视党组织与社区共建帮扶工作，先后与XX镇园区社区、新区社区开展形式多样的党员志愿者服务活动。四是严格执行“三会一课”制度，高质量开展专题民主生活会和组织生活会，加强对干部的教育和监督。五是善于树立典型模范，激励党员干部奋勇争先。三年来，我办连续荣获全县高质量发展考评综合奖二等奖、全县脱贫攻坚先进单位;先后荣获第九、第十届市级文明单位荣誉称号、全县招商先进单位。</w:t>
      </w:r>
    </w:p>
    <w:p>
      <w:pPr>
        <w:ind w:left="0" w:right="0" w:firstLine="560"/>
        <w:spacing w:before="450" w:after="450" w:line="312" w:lineRule="auto"/>
      </w:pPr>
      <w:r>
        <w:rPr>
          <w:rFonts w:ascii="宋体" w:hAnsi="宋体" w:eastAsia="宋体" w:cs="宋体"/>
          <w:color w:val="000"/>
          <w:sz w:val="28"/>
          <w:szCs w:val="28"/>
        </w:rPr>
        <w:t xml:space="preserve">(二)干部队伍建设得到加强。一是进一步拓宽优秀青年人才引进渠道，为队伍注入新鲜血液。三年来，在县委、县政府的关心支持下，我办通过公开招聘以及选调等方式，先后充实了11名年轻的文秘人员，进一步增强了办公室综合协调、服务参谋的能力。二是积极搭建干部成长进步平台，在实践中历练人才。先后抽调3余名干部到项目建设、信访稳定、文明城市创建和城市征迁改造等岗位进行锻炼，通过交任务、压担子、练胆识，造就了一批能打硬仗、善打硬仗、讲求工作方法、会做群众工作的年轻干部，为干部的识别和选任定了基础。三是树立正确的选人用人导向，积极提供发展平台。切实做到班子调整时，优先选配年轻同志;职位空缺时，优先充实年轻同志;选学送学时，优先推荐年轻同志。并严格按照《党员领导干部选拔任用工作条例》，充分发扬民主，秉持“信念坚定、为民服务、勤政务实、敢于担当、清正廉洁”的用人思路，把好推荐关。在每次干部推荐过程中都严明工作要求，严肃工作纪律，确保民主推荐的有效性、真实性和可靠性，近三年来，有4名素质高、能力强的干部得到组织提拔。</w:t>
      </w:r>
    </w:p>
    <w:p>
      <w:pPr>
        <w:ind w:left="0" w:right="0" w:firstLine="560"/>
        <w:spacing w:before="450" w:after="450" w:line="312" w:lineRule="auto"/>
      </w:pPr>
      <w:r>
        <w:rPr>
          <w:rFonts w:ascii="宋体" w:hAnsi="宋体" w:eastAsia="宋体" w:cs="宋体"/>
          <w:color w:val="000"/>
          <w:sz w:val="28"/>
          <w:szCs w:val="28"/>
        </w:rPr>
        <w:t xml:space="preserve">(三)干部人事工作日益规范。一是坚持学习培训提高干部综合水平。制定了年度干部教育培训计划，建立了办公室集中学习制度，积极组织开展学习交流和业务培训，重点加强脱贫攻坚、新经济、金融运作、科技创新、依法行政等方面知识的学习。选派了一名年轻干部赴市政府办跟班学习，积极参加市政府组织的政务培训。二是按照县委、县政府的有关要求完成了多个专项整治工作。完成了干部人事档案专项审核工作、“吃空饷”专项治理、领导干部廉政档案治理等重点整治工作，进一步规范了干部队伍日常管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近年来，在县委、县政府的正确领导下，组织人事工作取得了一定成绩，但在实际工作还存在着一些问题和不足，主要表现在以下几个方面：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机关党建工作创新意识不强，缺乏特色。虽然在党员开展了“亮身份、当先锋”等主题活动，但从实际工作来看，机关党建工作大多按照上级要求按部就班多，结合自身实际创新性地开展工作不够，党员学习教育仍停留在传达上级精神、念念文件的阶段，习惯用老方法、老经验开展工作，运用开放式组织生活基地等创新性地开展党员教育管理不够。对新形势下加强机关党建的重要性和必要性认识不深，谋划党内事务管理不够到位、措施不够具体，一定程度上存在着重业务轻党建、重形式轻效果的现象，党建工作特色不明显。</w:t>
      </w:r>
    </w:p>
    <w:p>
      <w:pPr>
        <w:ind w:left="0" w:right="0" w:firstLine="560"/>
        <w:spacing w:before="450" w:after="450" w:line="312" w:lineRule="auto"/>
      </w:pPr>
      <w:r>
        <w:rPr>
          <w:rFonts w:ascii="宋体" w:hAnsi="宋体" w:eastAsia="宋体" w:cs="宋体"/>
          <w:color w:val="000"/>
          <w:sz w:val="28"/>
          <w:szCs w:val="28"/>
        </w:rPr>
        <w:t xml:space="preserve">(二)干部学习培训工作抓得不够，形式单一。一方面，我办虽然建立了专门学习日制度，但在实际落实上，仍然存在针对性和实效性不强，吸引力和凝聚力不够，存在流于形式的倾向，不能够很好地做到入脑入心，实际效果不佳。同时，走出去学习的机会较少，干部培训工作与干部日常需求和上级领导的要求还有很大差距。另一方面，干部自身学习主动性不够，对新政策、新知识的学习和把握还不够全面，对政策法规理解不深不透等。客观上大部分时间都忙于应付政务及日常事务性工作，很难保证足够的学习时间，主观上也存在学习钻研的意识不够，视野未能扩宽，服务和指导工作的能力还有欠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2024-10-20T07:22:29+08:00</dcterms:created>
  <dcterms:modified xsi:type="dcterms:W3CDTF">2024-10-20T07:22:29+08:00</dcterms:modified>
</cp:coreProperties>
</file>

<file path=docProps/custom.xml><?xml version="1.0" encoding="utf-8"?>
<Properties xmlns="http://schemas.openxmlformats.org/officeDocument/2006/custom-properties" xmlns:vt="http://schemas.openxmlformats.org/officeDocument/2006/docPropsVTypes"/>
</file>