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衡中团委工作总结(精选23篇)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衡中团委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&gt;二、办公室主任</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衡中团委工作总结2</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衡中团委工作总结3</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衡中团委工作总结4</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衡中团委工作总结5</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衡中团委工作总结6</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衡中团委工作总结7</w:t>
      </w:r>
    </w:p>
    <w:p>
      <w:pPr>
        <w:ind w:left="0" w:right="0" w:firstLine="560"/>
        <w:spacing w:before="450" w:after="450" w:line="312" w:lineRule="auto"/>
      </w:pPr>
      <w:r>
        <w:rPr>
          <w:rFonts w:ascii="宋体" w:hAnsi="宋体" w:eastAsia="宋体" w:cs="宋体"/>
          <w:color w:val="000"/>
          <w:sz w:val="28"/>
          <w:szCs w:val="28"/>
        </w:rPr>
        <w:t xml:space="preserve">今年，我接任雪浦中学团委的工作，团委在学校党支部的指导和政教处的直接带领下，以“一切为了学生的生存和发展奠定基础”的办学理念和“科学、民主、严格、人文”管理理念为工作中心，全面贯彻我校“以学生发展为中心，以情感教育为中心，以活动体验为中心”的德育工作新理念为行动指南，全面关心学生心灵，强化学生思想政治教育，强化学生骨干和学生干部的培养与管理，强化团队、学生社团建设与管理，完善和实施学生工作奖优劣罚机制，为本学期的团委工作画上了圆满的句号。下面就谈一谈具体的工作情况。</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1、对各支部团员情况进行统计汇总。充分调动骨干学生和优秀学生干部的作用，让他们参与到各个工作岗位中去实践和锻炼自己，为开展各项工作提供了保证。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员思想教育，严把团员入口关，发展团员程序走上规范化轨道。为了保证团组织的先进性，针对部分团员入团前后思想行为的极大反差现象，校团委严把新团员入口关，需经个人申请、老团员、班级团支部、班主任、层层推荐，经团委审核后，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3、对各班团委、学生会干部工作情况进行考察，时刻指引他们的行动方向。</w:t>
      </w:r>
    </w:p>
    <w:p>
      <w:pPr>
        <w:ind w:left="0" w:right="0" w:firstLine="560"/>
        <w:spacing w:before="450" w:after="450" w:line="312" w:lineRule="auto"/>
      </w:pPr>
      <w:r>
        <w:rPr>
          <w:rFonts w:ascii="宋体" w:hAnsi="宋体" w:eastAsia="宋体" w:cs="宋体"/>
          <w:color w:val="000"/>
          <w:sz w:val="28"/>
          <w:szCs w:val="28"/>
        </w:rPr>
        <w:t xml:space="preserve">4、按时召开学生干部会。及时了解学生情况，做到上情下达，下情上馈，为我们制定新的工作措施提供理论依据。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1、充分发挥了校园广播的宣传媒介作用。做好学校各项宣传工作。</w:t>
      </w:r>
    </w:p>
    <w:p>
      <w:pPr>
        <w:ind w:left="0" w:right="0" w:firstLine="560"/>
        <w:spacing w:before="450" w:after="450" w:line="312" w:lineRule="auto"/>
      </w:pPr>
      <w:r>
        <w:rPr>
          <w:rFonts w:ascii="宋体" w:hAnsi="宋体" w:eastAsia="宋体" w:cs="宋体"/>
          <w:color w:val="000"/>
          <w:sz w:val="28"/>
          <w:szCs w:val="28"/>
        </w:rPr>
        <w:t xml:space="preserve">2、坚持不懈的培养了学生的良好行为习惯。主要利用了共青团、学生会，倡导全校学生_做文明人_。同时对全校学生进行了个人仪表检查评比，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3、重视升降国旗仪式，加强学生教育与管理。要求第二节课教师和学生始终参与，对升旗仪式的班级学生进行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4、认真考核了各团支部的工作情况，并进行了评估、表彰奖励。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&gt;三、本学期主要工作回顾。</w:t>
      </w:r>
    </w:p>
    <w:p>
      <w:pPr>
        <w:ind w:left="0" w:right="0" w:firstLine="560"/>
        <w:spacing w:before="450" w:after="450" w:line="312" w:lineRule="auto"/>
      </w:pPr>
      <w:r>
        <w:rPr>
          <w:rFonts w:ascii="宋体" w:hAnsi="宋体" w:eastAsia="宋体" w:cs="宋体"/>
          <w:color w:val="000"/>
          <w:sz w:val="28"/>
          <w:szCs w:val="28"/>
        </w:rPr>
        <w:t xml:space="preserve">1、重组团委会、学生会，招聘成员。</w:t>
      </w:r>
    </w:p>
    <w:p>
      <w:pPr>
        <w:ind w:left="0" w:right="0" w:firstLine="560"/>
        <w:spacing w:before="450" w:after="450" w:line="312" w:lineRule="auto"/>
      </w:pPr>
      <w:r>
        <w:rPr>
          <w:rFonts w:ascii="宋体" w:hAnsi="宋体" w:eastAsia="宋体" w:cs="宋体"/>
          <w:color w:val="000"/>
          <w:sz w:val="28"/>
          <w:szCs w:val="28"/>
        </w:rPr>
        <w:t xml:space="preserve">2、开展板报评比及五、四全能校运会、师生歌唱比赛、演讲等系列活动。</w:t>
      </w:r>
    </w:p>
    <w:p>
      <w:pPr>
        <w:ind w:left="0" w:right="0" w:firstLine="560"/>
        <w:spacing w:before="450" w:after="450" w:line="312" w:lineRule="auto"/>
      </w:pPr>
      <w:r>
        <w:rPr>
          <w:rFonts w:ascii="宋体" w:hAnsi="宋体" w:eastAsia="宋体" w:cs="宋体"/>
          <w:color w:val="000"/>
          <w:sz w:val="28"/>
          <w:szCs w:val="28"/>
        </w:rPr>
        <w:t xml:space="preserve">3、每周三班级卫生评比检查。</w:t>
      </w:r>
    </w:p>
    <w:p>
      <w:pPr>
        <w:ind w:left="0" w:right="0" w:firstLine="560"/>
        <w:spacing w:before="450" w:after="450" w:line="312" w:lineRule="auto"/>
      </w:pPr>
      <w:r>
        <w:rPr>
          <w:rFonts w:ascii="宋体" w:hAnsi="宋体" w:eastAsia="宋体" w:cs="宋体"/>
          <w:color w:val="000"/>
          <w:sz w:val="28"/>
          <w:szCs w:val="28"/>
        </w:rPr>
        <w:t xml:space="preserve">4、策划了以“欢送毕业生”教师学生歌咏比赛活动。</w:t>
      </w:r>
    </w:p>
    <w:p>
      <w:pPr>
        <w:ind w:left="0" w:right="0" w:firstLine="560"/>
        <w:spacing w:before="450" w:after="450" w:line="312" w:lineRule="auto"/>
      </w:pPr>
      <w:r>
        <w:rPr>
          <w:rFonts w:ascii="宋体" w:hAnsi="宋体" w:eastAsia="宋体" w:cs="宋体"/>
          <w:color w:val="000"/>
          <w:sz w:val="28"/>
          <w:szCs w:val="28"/>
        </w:rPr>
        <w:t xml:space="preserve">6、校园卫生监督小组的建立。</w:t>
      </w:r>
    </w:p>
    <w:p>
      <w:pPr>
        <w:ind w:left="0" w:right="0" w:firstLine="560"/>
        <w:spacing w:before="450" w:after="450" w:line="312" w:lineRule="auto"/>
      </w:pPr>
      <w:r>
        <w:rPr>
          <w:rFonts w:ascii="宋体" w:hAnsi="宋体" w:eastAsia="宋体" w:cs="宋体"/>
          <w:color w:val="000"/>
          <w:sz w:val="28"/>
          <w:szCs w:val="28"/>
        </w:rPr>
        <w:t xml:space="preserve">7、组建了雪浦中学校园网络，并建立了专门网站</w:t>
      </w:r>
    </w:p>
    <w:p>
      <w:pPr>
        <w:ind w:left="0" w:right="0" w:firstLine="560"/>
        <w:spacing w:before="450" w:after="450" w:line="312" w:lineRule="auto"/>
      </w:pPr>
      <w:r>
        <w:rPr>
          <w:rFonts w:ascii="宋体" w:hAnsi="宋体" w:eastAsia="宋体" w:cs="宋体"/>
          <w:color w:val="000"/>
          <w:sz w:val="28"/>
          <w:szCs w:val="28"/>
        </w:rPr>
        <w:t xml:space="preserve">8、参与学生食堂就餐陪吃。</w:t>
      </w:r>
    </w:p>
    <w:p>
      <w:pPr>
        <w:ind w:left="0" w:right="0" w:firstLine="560"/>
        <w:spacing w:before="450" w:after="450" w:line="312" w:lineRule="auto"/>
      </w:pPr>
      <w:r>
        <w:rPr>
          <w:rFonts w:ascii="宋体" w:hAnsi="宋体" w:eastAsia="宋体" w:cs="宋体"/>
          <w:color w:val="000"/>
          <w:sz w:val="28"/>
          <w:szCs w:val="28"/>
        </w:rPr>
        <w:t xml:space="preserve">9、完善团员档案，收缴团费。</w:t>
      </w:r>
    </w:p>
    <w:p>
      <w:pPr>
        <w:ind w:left="0" w:right="0" w:firstLine="560"/>
        <w:spacing w:before="450" w:after="450" w:line="312" w:lineRule="auto"/>
      </w:pPr>
      <w:r>
        <w:rPr>
          <w:rFonts w:ascii="宋体" w:hAnsi="宋体" w:eastAsia="宋体" w:cs="宋体"/>
          <w:color w:val="000"/>
          <w:sz w:val="28"/>
          <w:szCs w:val="28"/>
        </w:rPr>
        <w:t xml:space="preserve">10、在《贵州教育》、“金州在线”、“普安团县委”、《黔西南日报》、“普安电视台”等等多家新闻媒体发表十多篇报道学校专题的文章。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4、尽全力完善各种学生社团的组织建设。通过社团活动为学生提供更多展示自我的平台。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衡中团委工作总结8</w:t>
      </w:r>
    </w:p>
    <w:p>
      <w:pPr>
        <w:ind w:left="0" w:right="0" w:firstLine="560"/>
        <w:spacing w:before="450" w:after="450" w:line="312" w:lineRule="auto"/>
      </w:pPr>
      <w:r>
        <w:rPr>
          <w:rFonts w:ascii="宋体" w:hAnsi="宋体" w:eastAsia="宋体" w:cs="宋体"/>
          <w:color w:val="000"/>
          <w:sz w:val="28"/>
          <w:szCs w:val="28"/>
        </w:rPr>
        <w:t xml:space="preserve">20XX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_育优_和_推优_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&gt;二、切实加强阵地建设，团员整体素质得到进一步提高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党的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_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衡中团委工作总结9</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五：20__年的团委工作中，我校团委有开展成功的工作，但也在工作中存在了一些问题：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衡中团委工作总结10</w:t>
      </w:r>
    </w:p>
    <w:p>
      <w:pPr>
        <w:ind w:left="0" w:right="0" w:firstLine="560"/>
        <w:spacing w:before="450" w:after="450" w:line="312" w:lineRule="auto"/>
      </w:pPr>
      <w:r>
        <w:rPr>
          <w:rFonts w:ascii="宋体" w:hAnsi="宋体" w:eastAsia="宋体" w:cs="宋体"/>
          <w:color w:val="000"/>
          <w:sz w:val="28"/>
          <w:szCs w:val="28"/>
        </w:rPr>
        <w:t xml:space="preserve">一年来，__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1、隆重举办了__中学新团员入团宣誓仪式。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衡中团委工作总结11</w:t>
      </w:r>
    </w:p>
    <w:p>
      <w:pPr>
        <w:ind w:left="0" w:right="0" w:firstLine="560"/>
        <w:spacing w:before="450" w:after="450" w:line="312" w:lineRule="auto"/>
      </w:pPr>
      <w:r>
        <w:rPr>
          <w:rFonts w:ascii="宋体" w:hAnsi="宋体" w:eastAsia="宋体" w:cs="宋体"/>
          <w:color w:val="000"/>
          <w:sz w:val="28"/>
          <w:szCs w:val="28"/>
        </w:rPr>
        <w:t xml:space="preserve">光阴荏苒，岁月如梭。在过去的xx—xx学年里，我院学生工作积极贯彻学校团委的指示和要求，结合学院实际，坚持“以提高学生综合素质为目标，以加强学生科技创新、考研辅导、全程就业教育为重点。以强化学生日常管理、进一步整顿学风为突破口。创新思路，扎实工作，以专业特色，树校园文化品牌”的指导思想；坚持“一切为了学生，为了学生一切，为了一切学生”的方针；与学院教学改革和社会主义现代化建设人才培养目标相适应、与教育发展相适应、与广大团员青年的成长进步相适应的原则，整合资源，完善制度，服务大局，突出重点，紧扣素质教育，结合专业特色，精心部署、周密策划组织开展各项团内工作，同时通过开展一系列形式多样、注重实效的活动，扎扎实实地把我院学生团员工作推向新的台阶。现总结“素质教育，德育先行”、“先进的思想是行为的保证”，作为与时俱进的团体，使得团员更好地健康成才。我们坚持党的基本路线，贯彻党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（1）思想政治教育工作。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（2）团内民主生活会方面。</w:t>
      </w:r>
    </w:p>
    <w:p>
      <w:pPr>
        <w:ind w:left="0" w:right="0" w:firstLine="560"/>
        <w:spacing w:before="450" w:after="450" w:line="312" w:lineRule="auto"/>
      </w:pPr>
      <w:r>
        <w:rPr>
          <w:rFonts w:ascii="宋体" w:hAnsi="宋体" w:eastAsia="宋体" w:cs="宋体"/>
          <w:color w:val="000"/>
          <w:sz w:val="28"/>
          <w:szCs w:val="28"/>
        </w:rPr>
        <w:t xml:space="preserve">我们及时整理班级定期开展的民主生活会的会议记录。</w:t>
      </w:r>
    </w:p>
    <w:p>
      <w:pPr>
        <w:ind w:left="0" w:right="0" w:firstLine="560"/>
        <w:spacing w:before="450" w:after="450" w:line="312" w:lineRule="auto"/>
      </w:pPr>
      <w:r>
        <w:rPr>
          <w:rFonts w:ascii="宋体" w:hAnsi="宋体" w:eastAsia="宋体" w:cs="宋体"/>
          <w:color w:val="000"/>
          <w:sz w:val="28"/>
          <w:szCs w:val="28"/>
        </w:rPr>
        <w:t xml:space="preserve">（3）开展团员评议工作。</w:t>
      </w:r>
    </w:p>
    <w:p>
      <w:pPr>
        <w:ind w:left="0" w:right="0" w:firstLine="560"/>
        <w:spacing w:before="450" w:after="450" w:line="312" w:lineRule="auto"/>
      </w:pPr>
      <w:r>
        <w:rPr>
          <w:rFonts w:ascii="宋体" w:hAnsi="宋体" w:eastAsia="宋体" w:cs="宋体"/>
          <w:color w:val="000"/>
          <w:sz w:val="28"/>
          <w:szCs w:val="28"/>
        </w:rPr>
        <w:t xml:space="preserve">出台了工作制度细则、还做好了团总支会议记录工作。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（4）政治理论学习工作。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建立健全《资环学院政治理论学习制度》；并在过去的一学年里组织了全院干部培训，全学年组织资环学院第四十二、第四十三入党积极分子培训班；组织并指导了各班团支部的“双争”工作。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在《军训特刊》中对获得‘蔡冠深自强奖学金’的07级生物科学（师范）刘云娇同学的进行了《对话学姐》的专题宣传。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（6）学生心理思想调查工作。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组织开展了对xx级学生的《新生适应性》调查问卷，并做出了一份详尽的调查结果总结。将调查问卷中呈现出来的问题，及时发现并解决。通过努力，我们还决定在本学期组织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（7）创新思想政治工作。</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平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制度。召开了以“安全”为主题的班会。不定期进行寝室安全隐患大排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衡中团委工作总结12</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&gt;三、突出特色，抓好团委常规工作。</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w:t>
      </w:r>
    </w:p>
    <w:p>
      <w:pPr>
        <w:ind w:left="0" w:right="0" w:firstLine="560"/>
        <w:spacing w:before="450" w:after="450" w:line="312" w:lineRule="auto"/>
      </w:pPr>
      <w:r>
        <w:rPr>
          <w:rFonts w:ascii="宋体" w:hAnsi="宋体" w:eastAsia="宋体" w:cs="宋体"/>
          <w:color w:val="000"/>
          <w:sz w:val="28"/>
          <w:szCs w:val="28"/>
        </w:rPr>
        <w:t xml:space="preserve">6、新团员，对积极向团组织靠拢，思想高尚的优秀学生由班主任推荐，团委考核和校领导的审核批准加入共青团。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7、汶川大地震专题灾情墙刊，汶川大_倡议。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&gt;四、本学期主要工作回顾。</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衡中团委工作总结13</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&gt;一、加强思想组织建设，提高团的凝聚力</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通过网络、宣传栏、黑板报、广播站等宣传渠道建立定期的宣传和回馈平台，回复学生在校园生活中所遇到的各种问题，真正构建起学生与学校之间的桥梁。</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&gt;二、积极开展社团活动，丰富学生课余生活，提高学生综合素质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&gt;三、积极开展志愿者活动，服务社会，扩大影响，为学校为发展做贡献利用周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&gt;四、认真组织寒、暑期社会实践，开辟社会实践的新空间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&gt;五、以活动为载体，在活动中育人，做到周周有项目、月月有活动。</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衡中团委工作总结14</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1、为热烈庆祝_成立x周年，激发广大师生爱国热情，增强民族自豪感和开拓创新精神，结合我校的实际状况，开展了以“迎国庆”为主题的系列活动。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2、为营造全社会尊老敬老爱老的良好风尚，培养和提升公民的社会公德意识，我们于20__年10月23日下午，组织了20名团员出发前往敬老院开展活动。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4、为培养学生的爱国主义情感，使学生了解自己的家乡，热爱自己的家乡，进而激发学生发奋学习回馈家乡的热情，我们于20__年11月21日组织部分学生到镇政府、医院、邮局参观学习。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x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衡中团委工作总结15</w:t>
      </w:r>
    </w:p>
    <w:p>
      <w:pPr>
        <w:ind w:left="0" w:right="0" w:firstLine="560"/>
        <w:spacing w:before="450" w:after="450" w:line="312" w:lineRule="auto"/>
      </w:pPr>
      <w:r>
        <w:rPr>
          <w:rFonts w:ascii="宋体" w:hAnsi="宋体" w:eastAsia="宋体" w:cs="宋体"/>
          <w:color w:val="000"/>
          <w:sz w:val="28"/>
          <w:szCs w:val="28"/>
        </w:rPr>
        <w:t xml:space="preserve">一年来，x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2、组织学生参加县组织部“庆祝建党__周年”文艺演出，配乐诗朗诵《我有母语我有祖国》荣获第一名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3、开展了“国庆__周年红歌演唱会”，对各班节目进行了评比及奖励。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衡中团委工作总结16</w:t>
      </w:r>
    </w:p>
    <w:p>
      <w:pPr>
        <w:ind w:left="0" w:right="0" w:firstLine="560"/>
        <w:spacing w:before="450" w:after="450" w:line="312" w:lineRule="auto"/>
      </w:pPr>
      <w:r>
        <w:rPr>
          <w:rFonts w:ascii="宋体" w:hAnsi="宋体" w:eastAsia="宋体" w:cs="宋体"/>
          <w:color w:val="000"/>
          <w:sz w:val="28"/>
          <w:szCs w:val="28"/>
        </w:rPr>
        <w:t xml:space="preserve">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社团成员的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9月初，全校40个社团陆续开展了贵阳一中20xx年社团招募大会，并从20xx届新生中选拔有相应特长和爱好的同学加入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校长的领导下重新拟定社团管理规范，社团评优制度，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在招募大会之前各社团制作宣传短片，陆续在校园新闻中播放，既为校园新闻提供了学生活动的素材来源，也为社团的宣传和展示提供了平台。每期的希望报和新的校园网站中也预留社团展示的版块，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在10月28日的“社团之夜”晚会上，各个社团成功展现了他们长期以来的实践成果。</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衡中团委工作总结17</w:t>
      </w:r>
    </w:p>
    <w:p>
      <w:pPr>
        <w:ind w:left="0" w:right="0" w:firstLine="560"/>
        <w:spacing w:before="450" w:after="450" w:line="312" w:lineRule="auto"/>
      </w:pPr>
      <w:r>
        <w:rPr>
          <w:rFonts w:ascii="宋体" w:hAnsi="宋体" w:eastAsia="宋体" w:cs="宋体"/>
          <w:color w:val="000"/>
          <w:sz w:val="28"/>
          <w:szCs w:val="28"/>
        </w:rPr>
        <w:t xml:space="preserve">本年度学校团委，校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&gt;二、注重社团活动的宣传工作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&gt;三、立足活动育人，积极开展社团活动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衡中团委工作总结18</w:t>
      </w:r>
    </w:p>
    <w:p>
      <w:pPr>
        <w:ind w:left="0" w:right="0" w:firstLine="560"/>
        <w:spacing w:before="450" w:after="450" w:line="312" w:lineRule="auto"/>
      </w:pPr>
      <w:r>
        <w:rPr>
          <w:rFonts w:ascii="宋体" w:hAnsi="宋体" w:eastAsia="宋体" w:cs="宋体"/>
          <w:color w:val="000"/>
          <w:sz w:val="28"/>
          <w:szCs w:val="28"/>
        </w:rPr>
        <w:t xml:space="preserve">光阴似箭，日月如梭， 20xx年即将结束，我校共青团工作在上级团委和学校党支部的正确领导下，本着“一切为了学生，为了学生的一切”工作新理念，以学生思想工作为突破口，全面推动了学校团委工作的发展，取得了一定的成绩。现将全年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1、新学期发展新团员。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委的工作及学生自身思想的提高、升学等都十分重要。学校团委通过做好计划，入学开始，没有支部的成立支部。然后以各团支部（各班）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几年来，学生人数下降，学生思想素质参差不齐，这要求我们的工作做实、做细，实行分层管理、分级管理。由团委委员分别负责不同的班级工作，实行班级委员负责制，负责各个班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根据我校特点，学生的实际情况，我们进一步规范制度，在组织设置，团干部配置，做出了明确规定，并通过丰富团日主题活动，重温入团誓词，规范团的活动仪式等。</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&gt;二、坚持不懈抓常规</w:t>
      </w:r>
    </w:p>
    <w:p>
      <w:pPr>
        <w:ind w:left="0" w:right="0" w:firstLine="560"/>
        <w:spacing w:before="450" w:after="450" w:line="312" w:lineRule="auto"/>
      </w:pPr>
      <w:r>
        <w:rPr>
          <w:rFonts w:ascii="宋体" w:hAnsi="宋体" w:eastAsia="宋体" w:cs="宋体"/>
          <w:color w:val="000"/>
          <w:sz w:val="28"/>
          <w:szCs w:val="28"/>
        </w:rPr>
        <w:t xml:space="preserve">1、狠抓团委学生会的干部队伍建设，严格筛选品学兼优的学生入学生会，特别强调工作纪律和规章制度。定期对学生会干部进行培训和指导，再让他们带好队伍，给他们能充分锻炼的舞台。注重突出学生会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务工作质量的提高，在很大程度上取决于班级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了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5月和10月又吸收新团员，加强团组织的生命力和战斗力。团籍注册、团费收缴正常，能如期足额上交，并建立了团内经费帐册，收支合理。</w:t>
      </w:r>
    </w:p>
    <w:p>
      <w:pPr>
        <w:ind w:left="0" w:right="0" w:firstLine="560"/>
        <w:spacing w:before="450" w:after="450" w:line="312" w:lineRule="auto"/>
      </w:pPr>
      <w:r>
        <w:rPr>
          <w:rFonts w:ascii="宋体" w:hAnsi="宋体" w:eastAsia="宋体" w:cs="宋体"/>
          <w:color w:val="000"/>
          <w:sz w:val="28"/>
          <w:szCs w:val="28"/>
        </w:rPr>
        <w:t xml:space="preserve">4、通过广播站、国旗下讲话、小记者站、黑板报、宣传栏等阵地，广泛做好各种思想道德教育。每天的校园广播，让学生们知道国内外的大事，学校的好人好事，优秀学生的先进学习方法，优秀班主任的心理辅导等等。国旗下讲话让学生知道爱国、爱党、爱人民。总之，用高尚的思想占领文化宣传阵地切实让学生的思想道德水平上了一个新台阶。</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宿舍评比等等、同时自发或服从学校的安排参加各种义务劳动和公益活动。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&gt;四、通过丰富多彩的活动提升团员青年的综合素质</w:t>
      </w:r>
    </w:p>
    <w:p>
      <w:pPr>
        <w:ind w:left="0" w:right="0" w:firstLine="560"/>
        <w:spacing w:before="450" w:after="450" w:line="312" w:lineRule="auto"/>
      </w:pPr>
      <w:r>
        <w:rPr>
          <w:rFonts w:ascii="宋体" w:hAnsi="宋体" w:eastAsia="宋体" w:cs="宋体"/>
          <w:color w:val="000"/>
          <w:sz w:val="28"/>
          <w:szCs w:val="28"/>
        </w:rPr>
        <w:t xml:space="preserve">团委今年在政教处的配合下，组织了一系列丰富多彩的活动，这些活动的有序开展，能增强团组织的生命力和凝聚力，提高学生对团组织的认可度。通过这些活动也极大的提高了团员青年的综合素质。一年来，团委紧紧围绕学校中心工作针对青年教师和团员学生开展系列活动：</w:t>
      </w:r>
    </w:p>
    <w:p>
      <w:pPr>
        <w:ind w:left="0" w:right="0" w:firstLine="560"/>
        <w:spacing w:before="450" w:after="450" w:line="312" w:lineRule="auto"/>
      </w:pPr>
      <w:r>
        <w:rPr>
          <w:rFonts w:ascii="宋体" w:hAnsi="宋体" w:eastAsia="宋体" w:cs="宋体"/>
          <w:color w:val="000"/>
          <w:sz w:val="28"/>
          <w:szCs w:val="28"/>
        </w:rPr>
        <w:t xml:space="preserve">（一）、针对青年教师开展的活动</w:t>
      </w:r>
    </w:p>
    <w:p>
      <w:pPr>
        <w:ind w:left="0" w:right="0" w:firstLine="560"/>
        <w:spacing w:before="450" w:after="450" w:line="312" w:lineRule="auto"/>
      </w:pPr>
      <w:r>
        <w:rPr>
          <w:rFonts w:ascii="宋体" w:hAnsi="宋体" w:eastAsia="宋体" w:cs="宋体"/>
          <w:color w:val="000"/>
          <w:sz w:val="28"/>
          <w:szCs w:val="28"/>
        </w:rPr>
        <w:t xml:space="preserve">1、今年4月，我校青年教师参加了毽球比赛、跳绳比赛、乒乓球比赛等，增强了体魄，增进了友谊，增强了团队意识，活动取得了很好的效果。</w:t>
      </w:r>
    </w:p>
    <w:p>
      <w:pPr>
        <w:ind w:left="0" w:right="0" w:firstLine="560"/>
        <w:spacing w:before="450" w:after="450" w:line="312" w:lineRule="auto"/>
      </w:pPr>
      <w:r>
        <w:rPr>
          <w:rFonts w:ascii="宋体" w:hAnsi="宋体" w:eastAsia="宋体" w:cs="宋体"/>
          <w:color w:val="000"/>
          <w:sz w:val="28"/>
          <w:szCs w:val="28"/>
        </w:rPr>
        <w:t xml:space="preserve">2、今年5月初，我校全体教职员工赴丹东参观抗美援朝纪念馆，通过这次爱国主义教育，更加激发了教师们的爱国之心和爱国激情，教师们得到了精神上的洗礼、情感上的震撼、思想上的升华、意志上的磨炼，决心以此次参观活动为契机，鼓足干劲，加强学习，不断提高综合业务素质。</w:t>
      </w:r>
    </w:p>
    <w:p>
      <w:pPr>
        <w:ind w:left="0" w:right="0" w:firstLine="560"/>
        <w:spacing w:before="450" w:after="450" w:line="312" w:lineRule="auto"/>
      </w:pPr>
      <w:r>
        <w:rPr>
          <w:rFonts w:ascii="宋体" w:hAnsi="宋体" w:eastAsia="宋体" w:cs="宋体"/>
          <w:color w:val="000"/>
          <w:sz w:val="28"/>
          <w:szCs w:val="28"/>
        </w:rPr>
        <w:t xml:space="preserve">3、青年教师“课内比教学”活动，在今年10月份开展了青年教师教学评比活动，提高了我校青年教师的业务能力。</w:t>
      </w:r>
    </w:p>
    <w:p>
      <w:pPr>
        <w:ind w:left="0" w:right="0" w:firstLine="560"/>
        <w:spacing w:before="450" w:after="450" w:line="312" w:lineRule="auto"/>
      </w:pPr>
      <w:r>
        <w:rPr>
          <w:rFonts w:ascii="宋体" w:hAnsi="宋体" w:eastAsia="宋体" w:cs="宋体"/>
          <w:color w:val="000"/>
          <w:sz w:val="28"/>
          <w:szCs w:val="28"/>
        </w:rPr>
        <w:t xml:space="preserve">（二)、针对学生开展的活动</w:t>
      </w:r>
    </w:p>
    <w:p>
      <w:pPr>
        <w:ind w:left="0" w:right="0" w:firstLine="560"/>
        <w:spacing w:before="450" w:after="450" w:line="312" w:lineRule="auto"/>
      </w:pPr>
      <w:r>
        <w:rPr>
          <w:rFonts w:ascii="宋体" w:hAnsi="宋体" w:eastAsia="宋体" w:cs="宋体"/>
          <w:color w:val="000"/>
          <w:sz w:val="28"/>
          <w:szCs w:val="28"/>
        </w:rPr>
        <w:t xml:space="preserve">月份学雷锋活动，带领学生会全体成员到新立转盘清理“牛皮癣”、清洗桥栏杆，打扫桥面，通过这样的志愿服务，增强了团员意识，培养集体荣誉感。</w:t>
      </w:r>
    </w:p>
    <w:p>
      <w:pPr>
        <w:ind w:left="0" w:right="0" w:firstLine="560"/>
        <w:spacing w:before="450" w:after="450" w:line="312" w:lineRule="auto"/>
      </w:pPr>
      <w:r>
        <w:rPr>
          <w:rFonts w:ascii="宋体" w:hAnsi="宋体" w:eastAsia="宋体" w:cs="宋体"/>
          <w:color w:val="000"/>
          <w:sz w:val="28"/>
          <w:szCs w:val="28"/>
        </w:rPr>
        <w:t xml:space="preserve">月份，在政教处的配合下开展乒乓球、象棋比赛，提升学生的情趣，陶冶情操。</w:t>
      </w:r>
    </w:p>
    <w:p>
      <w:pPr>
        <w:ind w:left="0" w:right="0" w:firstLine="560"/>
        <w:spacing w:before="450" w:after="450" w:line="312" w:lineRule="auto"/>
      </w:pPr>
      <w:r>
        <w:rPr>
          <w:rFonts w:ascii="宋体" w:hAnsi="宋体" w:eastAsia="宋体" w:cs="宋体"/>
          <w:color w:val="000"/>
          <w:sz w:val="28"/>
          <w:szCs w:val="28"/>
        </w:rPr>
        <w:t xml:space="preserve">月末，迎接党的生日举办了“校园歌手赛\'活动，丰富了学生校园文化生活生活，展示学生风采。</w:t>
      </w:r>
    </w:p>
    <w:p>
      <w:pPr>
        <w:ind w:left="0" w:right="0" w:firstLine="560"/>
        <w:spacing w:before="450" w:after="450" w:line="312" w:lineRule="auto"/>
      </w:pPr>
      <w:r>
        <w:rPr>
          <w:rFonts w:ascii="宋体" w:hAnsi="宋体" w:eastAsia="宋体" w:cs="宋体"/>
          <w:color w:val="000"/>
          <w:sz w:val="28"/>
          <w:szCs w:val="28"/>
        </w:rPr>
        <w:t xml:space="preserve">月份，举行了校广播操比赛，增强了学生们的集体荣誉感，提高了身体素质。</w:t>
      </w:r>
    </w:p>
    <w:p>
      <w:pPr>
        <w:ind w:left="0" w:right="0" w:firstLine="560"/>
        <w:spacing w:before="450" w:after="450" w:line="312" w:lineRule="auto"/>
      </w:pPr>
      <w:r>
        <w:rPr>
          <w:rFonts w:ascii="宋体" w:hAnsi="宋体" w:eastAsia="宋体" w:cs="宋体"/>
          <w:color w:val="000"/>
          <w:sz w:val="28"/>
          <w:szCs w:val="28"/>
        </w:rPr>
        <w:t xml:space="preserve">月份，举行了庆十一文艺活动，增强班级的凝聚力，让同学们发挥自己的特长，从而来提高同学们的精神面貌,</w:t>
      </w:r>
    </w:p>
    <w:p>
      <w:pPr>
        <w:ind w:left="0" w:right="0" w:firstLine="560"/>
        <w:spacing w:before="450" w:after="450" w:line="312" w:lineRule="auto"/>
      </w:pPr>
      <w:r>
        <w:rPr>
          <w:rFonts w:ascii="宋体" w:hAnsi="宋体" w:eastAsia="宋体" w:cs="宋体"/>
          <w:color w:val="000"/>
          <w:sz w:val="28"/>
          <w:szCs w:val="28"/>
        </w:rPr>
        <w:t xml:space="preserve">月份，篮球、排球比赛。</w:t>
      </w:r>
    </w:p>
    <w:p>
      <w:pPr>
        <w:ind w:left="0" w:right="0" w:firstLine="560"/>
        <w:spacing w:before="450" w:after="450" w:line="312" w:lineRule="auto"/>
      </w:pPr>
      <w:r>
        <w:rPr>
          <w:rFonts w:ascii="宋体" w:hAnsi="宋体" w:eastAsia="宋体" w:cs="宋体"/>
          <w:color w:val="000"/>
          <w:sz w:val="28"/>
          <w:szCs w:val="28"/>
        </w:rPr>
        <w:t xml:space="preserve">月份，纪念演讲比赛，通过演讲，学生们更加明确学习的目的，增强了社会责任感和历史使命感。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总结过去，我们尽管按计划完成了任务，但我们也应清醒地意识到，我校团工作还存在不少与新形势不相适应的地方，与上级团组织和党委的要求以及团员青年的期望尚有一定差距，主要问题在：少数团员对团的意识不强，没有发挥好团员的模范带头作用；团员的思想动态有时把握不及时；团干部队伍建设还不够规范；对广大团员的再教育重视不够；在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一年时间转眼即逝，团委的工作忙碌而又充实，虽然取得了一些成绩，但仍然有很多不足的地方，在今后的工作中，我们将按照局团委的统一部署，结合学校的工作计划，投入更大的热情，用科学发展观全面引领团委的各项工作，争取在明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时间过得真快，转眼间本年度的团委工作已接近尾声，回顾一年来我校团委在上级团委和校党支部的正确指引和带领下，紧密围绕学校的工作重心和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2024-11-14T09:29:53+08:00</dcterms:created>
  <dcterms:modified xsi:type="dcterms:W3CDTF">2024-11-14T09:29:53+08:00</dcterms:modified>
</cp:coreProperties>
</file>

<file path=docProps/custom.xml><?xml version="1.0" encoding="utf-8"?>
<Properties xmlns="http://schemas.openxmlformats.org/officeDocument/2006/custom-properties" xmlns:vt="http://schemas.openxmlformats.org/officeDocument/2006/docPropsVTypes"/>
</file>