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收入下降工作总结范文(必备27篇)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收入下降工作总结范文1今年以来，区商务局认真贯彻落实区委、区政府决策部署,积极适应经济发展“新常态”，坚持稳中求进工作总基调，商务各项指标有序完成。1~12月，全区新批外商投资项目49个，完成注册外资亿美元，同比增长;累计到账外资亿美元，同...</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区政府决策部署,积极适应经济发展“新常态”，坚持稳中求进工作总基调，商务各项指标有序完成。1~12月，全区新批外商投资项目49个，完成注册外资亿美元，同比增长;累计到账外资亿美元，同比上涨，完成-市下达的全年目标任务的。实现进出口亿美元，同比增长，完成-市下达目标的，其中出口亿美元，同比增长;完成接包合同额亿美元，同比增长，完成离岸执行额10239万美元，同比增长，均完成全年目标任务。全区新批境外投资项目14个，境外投资额亿美元，同比上涨13%;对外工程承包劳务合同额2630万美元，同比增长，完成全年任务的;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一.20-年重点工作开展情况</w:t>
      </w:r>
    </w:p>
    <w:p>
      <w:pPr>
        <w:ind w:left="0" w:right="0" w:firstLine="560"/>
        <w:spacing w:before="450" w:after="450" w:line="312" w:lineRule="auto"/>
      </w:pPr>
      <w:r>
        <w:rPr>
          <w:rFonts w:ascii="宋体" w:hAnsi="宋体" w:eastAsia="宋体" w:cs="宋体"/>
          <w:color w:val="000"/>
          <w:sz w:val="28"/>
          <w:szCs w:val="28"/>
        </w:rPr>
        <w:t xml:space="preserve">(一)加大招商引资新投入，激发利用外资新动能。开展了建区以来全区使用外资情况深入调研，从发展历程、资源占有率、税收贡献等多方面剖析了利用外资工作现状，形成分析报告及相关建议，为区委区政府提供决策参考。加大招商引资统筹力度，全区共开展各类招商活动107次，其中境外4次。仅金秋洽谈会项目签约就达33个，预计新增注册内资132亿元，外资8900万美元。加强招商队伍建设，举办专题实务培训，进一步开拓招商人员的思路，提升业务素质和技能。加强项目跟踪服务力度，推动招商项目信息共享平台的建设和运用，完善“外资项目进度管理”制度，不断提升服务效能。落实加工贸易保证金台账减免政策，主动对接加工贸易企业，提供“一对一、零距离”上门服务，为符合条件的60余家减免海关保证金4000多万元。全年全区规模以上外资企业完成产值730亿元，同比增长12%，实现利税55亿元，同比增长30%，实现利润42亿元，同比增长42%。</w:t>
      </w:r>
    </w:p>
    <w:p>
      <w:pPr>
        <w:ind w:left="0" w:right="0" w:firstLine="560"/>
        <w:spacing w:before="450" w:after="450" w:line="312" w:lineRule="auto"/>
      </w:pPr>
      <w:r>
        <w:rPr>
          <w:rFonts w:ascii="宋体" w:hAnsi="宋体" w:eastAsia="宋体" w:cs="宋体"/>
          <w:color w:val="000"/>
          <w:sz w:val="28"/>
          <w:szCs w:val="28"/>
        </w:rPr>
        <w:t xml:space="preserve">(二)落实稳贸转型新举措，促进对外贸易新增长。加强政策引导，发挥重点企业示范作用，新增科沃斯机器人、天马精细化学两个省级出口品牌。截止目前，全区累计已有4个省级出口品牌和9个-市级出口品牌企业。加强外贸企业市场开拓服务，积极帮助78家企业争取广交会、华交会、高交会等展会展位167个，有效鼓励了参展企业培育以技术、品牌、质量和服务为核心的外贸竞争新优势，稳定老市场、拓展新市场。扩大中信保覆盖范围，为出口企业规避信用风险。全年新增参保中小企业62家，累计参保企业238家次，保费扶持413万元。落实各项稳外贸政策，协助300余家企业申报市级以上商务发展专项资金20-余万元。全区进出口全年均保持稳定较快增长，贸易结构进一步优化，一般贸易增速超过10%，占进出口比重达到60%。两大支柱产业装备制造及电子信息产业出口增速均超过10%，占全区出口比重超过50%。</w:t>
      </w:r>
    </w:p>
    <w:p>
      <w:pPr>
        <w:ind w:left="0" w:right="0" w:firstLine="560"/>
        <w:spacing w:before="450" w:after="450" w:line="312" w:lineRule="auto"/>
      </w:pPr>
      <w:r>
        <w:rPr>
          <w:rFonts w:ascii="宋体" w:hAnsi="宋体" w:eastAsia="宋体" w:cs="宋体"/>
          <w:color w:val="000"/>
          <w:sz w:val="28"/>
          <w:szCs w:val="28"/>
        </w:rPr>
        <w:t xml:space="preserve">(四)发展电子商务新业态，铸造经济发展新引擎。积极组织开展区电子商务行业协会开展电子商务培训、农村电商培训、行业座谈等活动，促进产业资源共享融合。加强板块、企业调研，撰写完成《区电子商务发展报告》。落实电子商务扶持政策，出台产业发展实施细则，为企业争取各类市级以上电商扶持资金295万元。推进电子商务示范创建，创建国家级电子商务示范企业1家(科沃斯机器人)，省农村电子商务示范村1个(甪直镇江湾村)，省级电子商务示范社区1个(舟山花园社区)、省级乡镇特色电子商务产业园1个(东山电商产业园)。加强电子商务平台化运营，指导建立-市首个县级跨境电子商务综合服务平台——境贸通，为企业提供“导购、溯源、备案、制单、退税”一体化服务，并率先完成线上业务出口。加强与京东、苏宁等电商大平台的合作，大力推进特色馆上线运作。全年完成电子商务销售额345亿元，同比增长19%。</w:t>
      </w:r>
    </w:p>
    <w:p>
      <w:pPr>
        <w:ind w:left="0" w:right="0" w:firstLine="560"/>
        <w:spacing w:before="450" w:after="450" w:line="312" w:lineRule="auto"/>
      </w:pPr>
      <w:r>
        <w:rPr>
          <w:rFonts w:ascii="宋体" w:hAnsi="宋体" w:eastAsia="宋体" w:cs="宋体"/>
          <w:color w:val="000"/>
          <w:sz w:val="28"/>
          <w:szCs w:val="28"/>
        </w:rPr>
        <w:t xml:space="preserve">(五)加强对外合作新指导，实现更大步伐“走出去”。积极培育本土跨国经营企业，支持企业并购具有自主知识产权的高新科技企业和知名品牌，实现“购并、引进、吸收、消化、再创新”。抓住“一带一路”沿线国家的发展机遇，推动对外工程承包有序发展。企业境外投资统保平台有序运行，引导企业围绕“一带一路”主要节点城市、海上港口及国家明确的重点产能合作国家，有重点、有目标、有组织地开展对外投资。鼓励和指导药明康德、科沃斯机器人等重点企业开展海外并购、设立海外分公司，开拓国际市场。</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一)加大招商引资力度，推动产业创新转型。研究制定招商引资三年行动计划及20-年招商计划，制定科学、有效、可量化的考核制度，层层分解落实，保证项目招商有统筹、有抓手，制定和完善到账外资监管机制，加强对“零到账”项目的跟踪、问责，确保招商项目真实有效。创新招商引资开展模式，树立精准招商理念，建立起区级层面招商推介活动为核心，部门专项招商活动为主力，板块“小分队”招商为基础的三级招商体系。加强全区层面的招商统筹，根据各板块的发展定位和产业集聚导向，充分发挥招商信息平台的作用，实现资源、项目的合理配置。加强招商队伍建设，定期召开专题的业务技术、法律法规、谈判技巧等培训，提升招商人员的业务素质和工作能力。完善激励机制，研究制定有效的招商引资奖惩机制，激发招商人员的工作积极性。进一步优化企业服务，简化审批流程，从事前监管逐步转向事中事后监管，全面推进“不见面”审批服务，优化服务流程，提升服务效率。</w:t>
      </w:r>
    </w:p>
    <w:p>
      <w:pPr>
        <w:ind w:left="0" w:right="0" w:firstLine="560"/>
        <w:spacing w:before="450" w:after="450" w:line="312" w:lineRule="auto"/>
      </w:pPr>
      <w:r>
        <w:rPr>
          <w:rFonts w:ascii="宋体" w:hAnsi="宋体" w:eastAsia="宋体" w:cs="宋体"/>
          <w:color w:val="000"/>
          <w:sz w:val="28"/>
          <w:szCs w:val="28"/>
        </w:rPr>
        <w:t xml:space="preserve">(三)抓住电商发展机遇，打造特色电商。不断做优跨境电商发展环境，推进跨境电商服务平台、监管中心、保税仓库等配套载体建设，鼓励本土有实力的企业建设公共海外仓，推动“物流中心+海外仓”的物流发展模式。引导区内电商企业或外贸企业借助区跨境电商综合服务平台开展b2b业务，积极引导已上线运营的“跨境优通”、“海嗨购”等跨境电商平台线上线下融合发展。推进太湖馆、京东馆、东山电商产业园等农村电商重点项目，因地制宜，发挥比较优势，打造地方特色产品，促进传统农业、食品制造业企业转型，创建一批新的农村电商示范镇(村)。</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收入下降工作总结范文2</w:t>
      </w:r>
    </w:p>
    <w:p>
      <w:pPr>
        <w:ind w:left="0" w:right="0" w:firstLine="560"/>
        <w:spacing w:before="450" w:after="450" w:line="312" w:lineRule="auto"/>
      </w:pPr>
      <w:r>
        <w:rPr>
          <w:rFonts w:ascii="宋体" w:hAnsi="宋体" w:eastAsia="宋体" w:cs="宋体"/>
          <w:color w:val="000"/>
          <w:sz w:val="28"/>
          <w:szCs w:val="28"/>
        </w:rPr>
        <w:t xml:space="preserve">全体职工、共青团员：</w:t>
      </w:r>
    </w:p>
    <w:p>
      <w:pPr>
        <w:ind w:left="0" w:right="0" w:firstLine="560"/>
        <w:spacing w:before="450" w:after="450" w:line="312" w:lineRule="auto"/>
      </w:pPr>
      <w:r>
        <w:rPr>
          <w:rFonts w:ascii="宋体" w:hAnsi="宋体" w:eastAsia="宋体" w:cs="宋体"/>
          <w:color w:val="000"/>
          <w:sz w:val="28"/>
          <w:szCs w:val="28"/>
        </w:rPr>
        <w:t xml:space="preserve">为了更好的完成20xx年生产经营任务，使广大职工和团员青年进一步统一认识，坚定信心，增强主人翁责任感，立足岗位，从我做起，树立“过紧日子”的思想，同舟共济，为企业完成年度生产经营任务做出积极贡献，xxxxx厂工会和团委联合发出如下倡议：</w:t>
      </w:r>
    </w:p>
    <w:p>
      <w:pPr>
        <w:ind w:left="0" w:right="0" w:firstLine="560"/>
        <w:spacing w:before="450" w:after="450" w:line="312" w:lineRule="auto"/>
      </w:pPr>
      <w:r>
        <w:rPr>
          <w:rFonts w:ascii="宋体" w:hAnsi="宋体" w:eastAsia="宋体" w:cs="宋体"/>
          <w:color w:val="000"/>
          <w:sz w:val="28"/>
          <w:szCs w:val="28"/>
        </w:rPr>
        <w:t xml:space="preserve">一、 认清形势，增强自觉。认清国家经济发展基本面良好、国家拉动内需政策利好、市场需求和投资需求潜力较大的宏观环境；认清企业科学发展、和谐发展的重要性，切实增强忧患意识和风险意识，自觉树立科学观念和大局意识。</w:t>
      </w:r>
    </w:p>
    <w:p>
      <w:pPr>
        <w:ind w:left="0" w:right="0" w:firstLine="560"/>
        <w:spacing w:before="450" w:after="450" w:line="312" w:lineRule="auto"/>
      </w:pPr>
      <w:r>
        <w:rPr>
          <w:rFonts w:ascii="宋体" w:hAnsi="宋体" w:eastAsia="宋体" w:cs="宋体"/>
          <w:color w:val="000"/>
          <w:sz w:val="28"/>
          <w:szCs w:val="28"/>
        </w:rPr>
        <w:t xml:space="preserve">二、 理解到位，主动承担。正确认识公司当前发展所面临的新形势和新任务，进一步增强大局意识、责任意识、忧患意识和节俭意识，增强打好增收节支、挖潜增效攻坚战的责任感和使命感，使“挖潜增效、从我做起”真正成为团员青年的响亮口号和自觉行动。</w:t>
      </w:r>
    </w:p>
    <w:p>
      <w:pPr>
        <w:ind w:left="0" w:right="0" w:firstLine="560"/>
        <w:spacing w:before="450" w:after="450" w:line="312" w:lineRule="auto"/>
      </w:pPr>
      <w:r>
        <w:rPr>
          <w:rFonts w:ascii="宋体" w:hAnsi="宋体" w:eastAsia="宋体" w:cs="宋体"/>
          <w:color w:val="000"/>
          <w:sz w:val="28"/>
          <w:szCs w:val="28"/>
        </w:rPr>
        <w:t xml:space="preserve">三、持续改进。积极研发新技术、新工艺，优化原材料等资源消耗和设备损耗，提高整体技术水平，用最少的资源消耗实现企业的利润最大化和可持续发展。</w:t>
      </w:r>
    </w:p>
    <w:p>
      <w:pPr>
        <w:ind w:left="0" w:right="0" w:firstLine="560"/>
        <w:spacing w:before="450" w:after="450" w:line="312" w:lineRule="auto"/>
      </w:pPr>
      <w:r>
        <w:rPr>
          <w:rFonts w:ascii="宋体" w:hAnsi="宋体" w:eastAsia="宋体" w:cs="宋体"/>
          <w:color w:val="000"/>
          <w:sz w:val="28"/>
          <w:szCs w:val="28"/>
        </w:rPr>
        <w:t xml:space="preserve">四、杜绝浪费，珍惜资源。要立足本职岗位，从我做起，从小事做起，以身作则，率先垂范，争做增收节支、挖潜增效的排头兵和生力军，</w:t>
      </w:r>
    </w:p>
    <w:p>
      <w:pPr>
        <w:ind w:left="0" w:right="0" w:firstLine="560"/>
        <w:spacing w:before="450" w:after="450" w:line="312" w:lineRule="auto"/>
      </w:pPr>
      <w:r>
        <w:rPr>
          <w:rFonts w:ascii="宋体" w:hAnsi="宋体" w:eastAsia="宋体" w:cs="宋体"/>
          <w:color w:val="000"/>
          <w:sz w:val="28"/>
          <w:szCs w:val="28"/>
        </w:rPr>
        <w:t xml:space="preserve">不让浪费现象在我们手中发生。只要节约每一度电、每一滴水、每一滴油、每一张纸??我们就能“积少成多、聚沙成塔”。珍惜企业的点滴资源，增强节俭意识、养成节俭的习惯。</w:t>
      </w:r>
    </w:p>
    <w:p>
      <w:pPr>
        <w:ind w:left="0" w:right="0" w:firstLine="560"/>
        <w:spacing w:before="450" w:after="450" w:line="312" w:lineRule="auto"/>
      </w:pPr>
      <w:r>
        <w:rPr>
          <w:rFonts w:ascii="宋体" w:hAnsi="宋体" w:eastAsia="宋体" w:cs="宋体"/>
          <w:color w:val="000"/>
          <w:sz w:val="28"/>
          <w:szCs w:val="28"/>
        </w:rPr>
        <w:t xml:space="preserve">1.请节约用纸。需要打印的文件事先仔细检查，没有错误再打印；非上报文件影印时尽可能双面使用，并适量印刷；非正式文件适当缩小字体和页边距，尽量使用电子文件，减少纸的用量；使用过的牛皮纸袋尽量反复使用；使用过的计算机报表纸、传真纸裁成便条纸使用；员工饮水使用玻璃杯、瓷杯等，纸杯主要供访客使用。</w:t>
      </w:r>
    </w:p>
    <w:p>
      <w:pPr>
        <w:ind w:left="0" w:right="0" w:firstLine="560"/>
        <w:spacing w:before="450" w:after="450" w:line="312" w:lineRule="auto"/>
      </w:pPr>
      <w:r>
        <w:rPr>
          <w:rFonts w:ascii="宋体" w:hAnsi="宋体" w:eastAsia="宋体" w:cs="宋体"/>
          <w:color w:val="000"/>
          <w:sz w:val="28"/>
          <w:szCs w:val="28"/>
        </w:rPr>
        <w:t xml:space="preserve">2.请节约用电。光线充足，尽量不开灯或少开灯；计算机、复印机、打印机等办公设备长时间不用，请关闭电源；降低电脑显示器亮度；开空调时要关好门窗，温度设置不宜过高过低；离开办公室时请关闭电灯开关，做到人走灯灭。</w:t>
      </w:r>
    </w:p>
    <w:p>
      <w:pPr>
        <w:ind w:left="0" w:right="0" w:firstLine="560"/>
        <w:spacing w:before="450" w:after="450" w:line="312" w:lineRule="auto"/>
      </w:pPr>
      <w:r>
        <w:rPr>
          <w:rFonts w:ascii="宋体" w:hAnsi="宋体" w:eastAsia="宋体" w:cs="宋体"/>
          <w:color w:val="000"/>
          <w:sz w:val="28"/>
          <w:szCs w:val="28"/>
        </w:rPr>
        <w:t xml:space="preserve">3.请节约用水。控制水龙头出水流量，不用时随手关闭，杜绝细水长流；不要过多使用餐具，减少餐具清洗量，节约水资源，并减少清洗剂对环境的污染；水管和开关出现问题，请及时报告。</w:t>
      </w:r>
    </w:p>
    <w:p>
      <w:pPr>
        <w:ind w:left="0" w:right="0" w:firstLine="560"/>
        <w:spacing w:before="450" w:after="450" w:line="312" w:lineRule="auto"/>
      </w:pPr>
      <w:r>
        <w:rPr>
          <w:rFonts w:ascii="宋体" w:hAnsi="宋体" w:eastAsia="宋体" w:cs="宋体"/>
          <w:color w:val="000"/>
          <w:sz w:val="28"/>
          <w:szCs w:val="28"/>
        </w:rPr>
        <w:t xml:space="preserve">4.请节约粮食。不剩不倒，避免浪费。</w:t>
      </w:r>
    </w:p>
    <w:p>
      <w:pPr>
        <w:ind w:left="0" w:right="0" w:firstLine="560"/>
        <w:spacing w:before="450" w:after="450" w:line="312" w:lineRule="auto"/>
      </w:pPr>
      <w:r>
        <w:rPr>
          <w:rFonts w:ascii="宋体" w:hAnsi="宋体" w:eastAsia="宋体" w:cs="宋体"/>
          <w:color w:val="000"/>
          <w:sz w:val="28"/>
          <w:szCs w:val="28"/>
        </w:rPr>
        <w:t xml:space="preserve">工友们，青年朋友们，让我们携起手来，立足本职岗位，从我做起，从现在做起，从一点一滴做起，自觉树立降低成本的意识。</w:t>
      </w:r>
    </w:p>
    <w:p>
      <w:pPr>
        <w:ind w:left="0" w:right="0" w:firstLine="560"/>
        <w:spacing w:before="450" w:after="450" w:line="312" w:lineRule="auto"/>
      </w:pPr>
      <w:r>
        <w:rPr>
          <w:rFonts w:ascii="宋体" w:hAnsi="宋体" w:eastAsia="宋体" w:cs="宋体"/>
          <w:color w:val="000"/>
          <w:sz w:val="28"/>
          <w:szCs w:val="28"/>
        </w:rPr>
        <w:t xml:space="preserve">xxxxx厂</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收入下降工作总结范文4</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1、利用外资。1-10月份，我市实现利用外资4150万美元，即联塑市政管道(河北)有限公司的1850万美元留存收益部分和华港燃气公司2300万美元留存收益部分。完成全年任务指标(3200万美元)的130%。</w:t>
      </w:r>
    </w:p>
    <w:p>
      <w:pPr>
        <w:ind w:left="0" w:right="0" w:firstLine="560"/>
        <w:spacing w:before="450" w:after="450" w:line="312" w:lineRule="auto"/>
      </w:pPr>
      <w:r>
        <w:rPr>
          <w:rFonts w:ascii="宋体" w:hAnsi="宋体" w:eastAsia="宋体" w:cs="宋体"/>
          <w:color w:val="000"/>
          <w:sz w:val="28"/>
          <w:szCs w:val="28"/>
        </w:rPr>
        <w:t xml:space="preserve">2、引进省外资金。1-10月份，我市引进省外资金亿元，完成全年任务(52亿元)指标的41%，同比下降57%。</w:t>
      </w:r>
    </w:p>
    <w:p>
      <w:pPr>
        <w:ind w:left="0" w:right="0" w:firstLine="560"/>
        <w:spacing w:before="450" w:after="450" w:line="312" w:lineRule="auto"/>
      </w:pPr>
      <w:r>
        <w:rPr>
          <w:rFonts w:ascii="宋体" w:hAnsi="宋体" w:eastAsia="宋体" w:cs="宋体"/>
          <w:color w:val="000"/>
          <w:sz w:val="28"/>
          <w:szCs w:val="28"/>
        </w:rPr>
        <w:t xml:space="preserve">3、外贸进出口。1-9月份，全市外贸进出口完成亿元，同比增长。其中，出口亿元，同比增长;进口亿元，同比增长，预计十月份实现进出口亿元。</w:t>
      </w:r>
    </w:p>
    <w:p>
      <w:pPr>
        <w:ind w:left="0" w:right="0" w:firstLine="560"/>
        <w:spacing w:before="450" w:after="450" w:line="312" w:lineRule="auto"/>
      </w:pPr>
      <w:r>
        <w:rPr>
          <w:rFonts w:ascii="宋体" w:hAnsi="宋体" w:eastAsia="宋体" w:cs="宋体"/>
          <w:color w:val="000"/>
          <w:sz w:val="28"/>
          <w:szCs w:val="28"/>
        </w:rPr>
        <w:t xml:space="preserve">4、社会消费品零售总额。1-9月份，全市社会消费品零售总额亿元，同比增长9%。其中，全市69家限上贸易企业1-9月份完成社会消费品零售总额亿元，同比下降。</w:t>
      </w:r>
    </w:p>
    <w:p>
      <w:pPr>
        <w:ind w:left="0" w:right="0" w:firstLine="560"/>
        <w:spacing w:before="450" w:after="450" w:line="312" w:lineRule="auto"/>
      </w:pPr>
      <w:r>
        <w:rPr>
          <w:rFonts w:ascii="宋体" w:hAnsi="宋体" w:eastAsia="宋体" w:cs="宋体"/>
          <w:color w:val="000"/>
          <w:sz w:val="28"/>
          <w:szCs w:val="28"/>
        </w:rPr>
        <w:t xml:space="preserve">(二)重点工作情况</w:t>
      </w:r>
    </w:p>
    <w:p>
      <w:pPr>
        <w:ind w:left="0" w:right="0" w:firstLine="560"/>
        <w:spacing w:before="450" w:after="450" w:line="312" w:lineRule="auto"/>
      </w:pPr>
      <w:r>
        <w:rPr>
          <w:rFonts w:ascii="宋体" w:hAnsi="宋体" w:eastAsia="宋体" w:cs="宋体"/>
          <w:color w:val="000"/>
          <w:sz w:val="28"/>
          <w:szCs w:val="28"/>
        </w:rPr>
        <w:t xml:space="preserve">2、积极协调推进重点项目。积极与东星建材城、万和壁挂炉、联塑三期、中国电子-科技园等项目方对接，全力推进重点招商引资项目早日签约、建设、投产。部分重点项目情况如下：</w:t>
      </w:r>
    </w:p>
    <w:p>
      <w:pPr>
        <w:ind w:left="0" w:right="0" w:firstLine="560"/>
        <w:spacing w:before="450" w:after="450" w:line="312" w:lineRule="auto"/>
      </w:pPr>
      <w:r>
        <w:rPr>
          <w:rFonts w:ascii="宋体" w:hAnsi="宋体" w:eastAsia="宋体" w:cs="宋体"/>
          <w:color w:val="000"/>
          <w:sz w:val="28"/>
          <w:szCs w:val="28"/>
        </w:rPr>
        <w:t xml:space="preserve">(1)东星家居广场项目。项目共分两期，项目一期，计划动工建筑面积总计35万平方米，其中，家居建材商业区约20万平方米的，住宅面积15万平方米。项目二期计划动工建筑面积总计23万平方米，其中，开发商业配套区建筑面积约7万平方米，开发家居建材商业区面积16万平方米。</w:t>
      </w:r>
    </w:p>
    <w:p>
      <w:pPr>
        <w:ind w:left="0" w:right="0" w:firstLine="560"/>
        <w:spacing w:before="450" w:after="450" w:line="312" w:lineRule="auto"/>
      </w:pPr>
      <w:r>
        <w:rPr>
          <w:rFonts w:ascii="宋体" w:hAnsi="宋体" w:eastAsia="宋体" w:cs="宋体"/>
          <w:color w:val="000"/>
          <w:sz w:val="28"/>
          <w:szCs w:val="28"/>
        </w:rPr>
        <w:t xml:space="preserve">(2)万和壁挂炉项目。项目位于河北经济开发区内，占地面积450亩，总投资6亿元，建设年产50万套壁挂生产线，年产10万套厨卫电器生产线，预计年销售额15亿元,纳税3000万元。</w:t>
      </w:r>
    </w:p>
    <w:p>
      <w:pPr>
        <w:ind w:left="0" w:right="0" w:firstLine="560"/>
        <w:spacing w:before="450" w:after="450" w:line="312" w:lineRule="auto"/>
      </w:pPr>
      <w:r>
        <w:rPr>
          <w:rFonts w:ascii="宋体" w:hAnsi="宋体" w:eastAsia="宋体" w:cs="宋体"/>
          <w:color w:val="000"/>
          <w:sz w:val="28"/>
          <w:szCs w:val="28"/>
        </w:rPr>
        <w:t xml:space="preserve">(3)中国电子-科技园项目。中电-科技园占地3000亩，挂牌中国电子cec集团“中电科技园”品牌，纳入中电科技园体系。以轻型智能制造、大健康、节能环保材料、生产性服务业为主导产业方向，建设智造园、瞪羚谷、生态办公总部基地、生态生产总部基地和公共配套中心五大功能区，打造雄安南科技“微中心”，预计建成后将实现落地投资额100亿元，达产后税收额超10亿元。目前，该项目已完成签约。</w:t>
      </w:r>
    </w:p>
    <w:p>
      <w:pPr>
        <w:ind w:left="0" w:right="0" w:firstLine="560"/>
        <w:spacing w:before="450" w:after="450" w:line="312" w:lineRule="auto"/>
      </w:pPr>
      <w:r>
        <w:rPr>
          <w:rFonts w:ascii="宋体" w:hAnsi="宋体" w:eastAsia="宋体" w:cs="宋体"/>
          <w:color w:val="000"/>
          <w:sz w:val="28"/>
          <w:szCs w:val="28"/>
        </w:rPr>
        <w:t xml:space="preserve">3、努力促进外贸进出口</w:t>
      </w:r>
    </w:p>
    <w:p>
      <w:pPr>
        <w:ind w:left="0" w:right="0" w:firstLine="560"/>
        <w:spacing w:before="450" w:after="450" w:line="312" w:lineRule="auto"/>
      </w:pPr>
      <w:r>
        <w:rPr>
          <w:rFonts w:ascii="宋体" w:hAnsi="宋体" w:eastAsia="宋体" w:cs="宋体"/>
          <w:color w:val="000"/>
          <w:sz w:val="28"/>
          <w:szCs w:val="28"/>
        </w:rPr>
        <w:t xml:space="preserve">(1)精准帮扶，促外贸稳增长。今年以来，在分管市领导带领下，我局相关业务人员对全市外贸企业开展了专项帮扶活动。一是召开座谈会，宣讲国家和省政府对外贸工作的有关政策，并梳理存在问题，因企施策，制定精准帮扶措施。二是通过调研走访，对出口大户详细了解进出口情况、存在的问题和下一步打算，并进行现场交流指导。三是召开银企对接会。联系本市四大专业银行分别介绍自己的金融产品、国际业务结算的基本知识，搭建银企沟通交流的平台，着力解决企业融资难问题。四是拓展服务金融领域，带部分企业到北京等大城市的金融机构寻求政策支持。五是与市人才中心联系，解决企业外贸人才短缺问题。</w:t>
      </w:r>
    </w:p>
    <w:p>
      <w:pPr>
        <w:ind w:left="0" w:right="0" w:firstLine="560"/>
        <w:spacing w:before="450" w:after="450" w:line="312" w:lineRule="auto"/>
      </w:pPr>
      <w:r>
        <w:rPr>
          <w:rFonts w:ascii="宋体" w:hAnsi="宋体" w:eastAsia="宋体" w:cs="宋体"/>
          <w:color w:val="000"/>
          <w:sz w:val="28"/>
          <w:szCs w:val="28"/>
        </w:rPr>
        <w:t xml:space="preserve">(2)加强培训，进一步提高素质。根据近年来我市放权企业快速增长的情况，对新放权企业专门进行外经贸知识培训，今年组织100多家外贸企业参加了省、市组织的三期专业培训活动，宣传解读国家和我省最新外贸政策措施和外贸实操技能，引导企业树立科学发展观，增强开放意识、质量意识、品牌意识和服务意识，更新观念开展加工贸易、境外投资办厂，带动相关产业提档升级，从而使企业做大做强。</w:t>
      </w:r>
    </w:p>
    <w:p>
      <w:pPr>
        <w:ind w:left="0" w:right="0" w:firstLine="560"/>
        <w:spacing w:before="450" w:after="450" w:line="312" w:lineRule="auto"/>
      </w:pPr>
      <w:r>
        <w:rPr>
          <w:rFonts w:ascii="宋体" w:hAnsi="宋体" w:eastAsia="宋体" w:cs="宋体"/>
          <w:color w:val="000"/>
          <w:sz w:val="28"/>
          <w:szCs w:val="28"/>
        </w:rPr>
        <w:t xml:space="preserve">(3)落实政策，为企业办好事实事。认真贯彻落实国家对企业的各项优惠政策，积极组织企业上报项目，为我市河北美思亿环保科技有限公司、河北坤达起重设备有限公司争取廊坊经贸洽谈会免费展位6个;为河北坤达起重设备有限公司申报了河北省外贸品牌优势企业;推荐河北兴邦车业股份有限公司为省外贸企业创新发展典型。同时，为我市17家外贸企业的28个项目，申报省外贸转型升级发展资金121万元;为14家企业的20个项目申报沧州市外贸转型升级发展资金万元。目前已落实万元，最大力度争取国家政策的支持，通过这项工作的开展，一方面为企业注入新的活力，增强企业发展后劲;另一方面通过政策导向，充分调动企业技改、研发、开拓国际市场的积极性，引导企业增强自主创新意识，不断提升技术装备水平，调整出口产品结构，提高产品质量，增强国际竞争力。</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收入下降工作总结范文5</w:t>
      </w:r>
    </w:p>
    <w:p>
      <w:pPr>
        <w:ind w:left="0" w:right="0" w:firstLine="560"/>
        <w:spacing w:before="450" w:after="450" w:line="312" w:lineRule="auto"/>
      </w:pPr>
      <w:r>
        <w:rPr>
          <w:rFonts w:ascii="宋体" w:hAnsi="宋体" w:eastAsia="宋体" w:cs="宋体"/>
          <w:color w:val="000"/>
          <w:sz w:val="28"/>
          <w:szCs w:val="28"/>
        </w:rPr>
        <w:t xml:space="preserve">本月理财是销售旺季，做到广泛宣传本行理财信息。细致讲解本行理财模式内容。在销售理财期间，做到忙中不乱，井然有序。个人客户销售理财达到一百万。</w:t>
      </w:r>
    </w:p>
    <w:p>
      <w:pPr>
        <w:ind w:left="0" w:right="0" w:firstLine="560"/>
        <w:spacing w:before="450" w:after="450" w:line="312" w:lineRule="auto"/>
      </w:pPr>
      <w:r>
        <w:rPr>
          <w:rFonts w:ascii="宋体" w:hAnsi="宋体" w:eastAsia="宋体" w:cs="宋体"/>
          <w:color w:val="000"/>
          <w:sz w:val="28"/>
          <w:szCs w:val="28"/>
        </w:rPr>
        <w:t xml:space="preserve">在本月为客户服务的过程中，依然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对于各项业务凭证做到认证细致的审核，按照制度调库查库做到账款账实相符。严格交接印章，做到人离章收。</w:t>
      </w:r>
    </w:p>
    <w:p>
      <w:pPr>
        <w:ind w:left="0" w:right="0" w:firstLine="560"/>
        <w:spacing w:before="450" w:after="450" w:line="312" w:lineRule="auto"/>
      </w:pPr>
      <w:r>
        <w:rPr>
          <w:rFonts w:ascii="宋体" w:hAnsi="宋体" w:eastAsia="宋体" w:cs="宋体"/>
          <w:color w:val="000"/>
          <w:sz w:val="28"/>
          <w:szCs w:val="28"/>
        </w:rPr>
        <w:t xml:space="preserve">在下个月的重点做到以下几点：</w:t>
      </w:r>
    </w:p>
    <w:p>
      <w:pPr>
        <w:ind w:left="0" w:right="0" w:firstLine="560"/>
        <w:spacing w:before="450" w:after="450" w:line="312" w:lineRule="auto"/>
      </w:pPr>
      <w:r>
        <w:rPr>
          <w:rFonts w:ascii="宋体" w:hAnsi="宋体" w:eastAsia="宋体" w:cs="宋体"/>
          <w:color w:val="000"/>
          <w:sz w:val="28"/>
          <w:szCs w:val="28"/>
        </w:rPr>
        <w:t xml:space="preserve">一、继续加强学习，不断提高自身的综合能力和业务技能，有效提升自己的整体综合素质。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二、以客户为中心，做到“站立服务”、“三声服务”，耐心对待每个顾客，让客户满意。</w:t>
      </w:r>
    </w:p>
    <w:p>
      <w:pPr>
        <w:ind w:left="0" w:right="0" w:firstLine="560"/>
        <w:spacing w:before="450" w:after="450" w:line="312" w:lineRule="auto"/>
      </w:pPr>
      <w:r>
        <w:rPr>
          <w:rFonts w:ascii="宋体" w:hAnsi="宋体" w:eastAsia="宋体" w:cs="宋体"/>
          <w:color w:val="000"/>
          <w:sz w:val="28"/>
          <w:szCs w:val="28"/>
        </w:rPr>
        <w:t xml:space="preserve">三、按照流程办理业务，严格遵守各项规章制度。认真审核各项票据，做到零风险。按照制度交接印章，认真登记各项登记簿。</w:t>
      </w:r>
    </w:p>
    <w:p>
      <w:pPr>
        <w:ind w:left="0" w:right="0" w:firstLine="560"/>
        <w:spacing w:before="450" w:after="450" w:line="312" w:lineRule="auto"/>
      </w:pPr>
      <w:r>
        <w:rPr>
          <w:rFonts w:ascii="宋体" w:hAnsi="宋体" w:eastAsia="宋体" w:cs="宋体"/>
          <w:color w:val="000"/>
          <w:sz w:val="28"/>
          <w:szCs w:val="28"/>
        </w:rPr>
        <w:t xml:space="preserve">四、加强本行理财宣传力度，个人销售能力有所提升。</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收入下降工作总结范文6</w:t>
      </w:r>
    </w:p>
    <w:p>
      <w:pPr>
        <w:ind w:left="0" w:right="0" w:firstLine="560"/>
        <w:spacing w:before="450" w:after="450" w:line="312" w:lineRule="auto"/>
      </w:pPr>
      <w:r>
        <w:rPr>
          <w:rFonts w:ascii="宋体" w:hAnsi="宋体" w:eastAsia="宋体" w:cs="宋体"/>
          <w:color w:val="000"/>
          <w:sz w:val="28"/>
          <w:szCs w:val="28"/>
        </w:rPr>
        <w:t xml:space="preserve">我始终围绕我委中心工作，结合岗位职责，依据工作计划，脚踏实地，真抓实干，较好的完成了各项工作任务。回顾三年来的工作，有经验，有成绩，也有不足，有在工作中需要改善的工作方法和工作思路。现总结如下：</w:t>
      </w:r>
    </w:p>
    <w:p>
      <w:pPr>
        <w:ind w:left="0" w:right="0" w:firstLine="560"/>
        <w:spacing w:before="450" w:after="450" w:line="312" w:lineRule="auto"/>
      </w:pPr>
      <w:r>
        <w:rPr>
          <w:rFonts w:ascii="宋体" w:hAnsi="宋体" w:eastAsia="宋体" w:cs="宋体"/>
          <w:color w:val="000"/>
          <w:sz w:val="28"/>
          <w:szCs w:val="28"/>
        </w:rPr>
        <w:t xml:space="preserve">&gt;一、政治思想认识和道德修养</w:t>
      </w:r>
    </w:p>
    <w:p>
      <w:pPr>
        <w:ind w:left="0" w:right="0" w:firstLine="560"/>
        <w:spacing w:before="450" w:after="450" w:line="312" w:lineRule="auto"/>
      </w:pPr>
      <w:r>
        <w:rPr>
          <w:rFonts w:ascii="宋体" w:hAnsi="宋体" w:eastAsia="宋体" w:cs="宋体"/>
          <w:color w:val="000"/>
          <w:sz w:val="28"/>
          <w:szCs w:val="28"/>
        </w:rPr>
        <w:t xml:space="preserve">坚持党的领导，认真学习，不断提高自己的政治素养和理论水平。参加积极分子培训和党组织的各类活动，积极向党组织靠拢。强化业务学习，不断提高个人业务素质和潜力水平。坚持学以立德，学以增智，学以致用。尤其是在工作中，严格要求自己，结合自身工作，着力落实好为群众服务，为科室服务，为领导服务。注重思考，总结规律，努力提高自己的综合素质和业务潜力。</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20xx年至20xx年，我在办公室工作，主要负责督察督办、固定资产管理等工作，20xx年1月底，我调到组宣科，主要负责内勤、政民互动工作。在领导的正确指导和同志们的支持帮忙下，我基本做到了工作轻重缓急心中有数，日常工作有条不紊，重点工作略有亮点的既定目标。重点完成了以下几个方面的工作：</w:t>
      </w:r>
    </w:p>
    <w:p>
      <w:pPr>
        <w:ind w:left="0" w:right="0" w:firstLine="560"/>
        <w:spacing w:before="450" w:after="450" w:line="312" w:lineRule="auto"/>
      </w:pPr>
      <w:r>
        <w:rPr>
          <w:rFonts w:ascii="宋体" w:hAnsi="宋体" w:eastAsia="宋体" w:cs="宋体"/>
          <w:color w:val="000"/>
          <w:sz w:val="28"/>
          <w:szCs w:val="28"/>
        </w:rPr>
        <w:t xml:space="preserve">(一)督查督办紧扣中心工作，确保重点任务完成</w:t>
      </w:r>
    </w:p>
    <w:p>
      <w:pPr>
        <w:ind w:left="0" w:right="0" w:firstLine="560"/>
        <w:spacing w:before="450" w:after="450" w:line="312" w:lineRule="auto"/>
      </w:pPr>
      <w:r>
        <w:rPr>
          <w:rFonts w:ascii="宋体" w:hAnsi="宋体" w:eastAsia="宋体" w:cs="宋体"/>
          <w:color w:val="000"/>
          <w:sz w:val="28"/>
          <w:szCs w:val="28"/>
        </w:rPr>
        <w:t xml:space="preserve">以督察督办重要事项为抓手，跟踪落实重点工作的落实。认真落实区委、区政府督查室督办件的办理工作，及时沟通，掌握区领导意图，协调领导、科室，解释反馈相关问题，与区督查部门建立了良好的工作关系。用心落实市区领导批示件、管委主要领导批示件、重要会议的督办工作，做到件件有跟踪，重点有督办，及时准确的完成了各项督办任务。</w:t>
      </w:r>
    </w:p>
    <w:p>
      <w:pPr>
        <w:ind w:left="0" w:right="0" w:firstLine="560"/>
        <w:spacing w:before="450" w:after="450" w:line="312" w:lineRule="auto"/>
      </w:pPr>
      <w:r>
        <w:rPr>
          <w:rFonts w:ascii="宋体" w:hAnsi="宋体" w:eastAsia="宋体" w:cs="宋体"/>
          <w:color w:val="000"/>
          <w:sz w:val="28"/>
          <w:szCs w:val="28"/>
        </w:rPr>
        <w:t xml:space="preserve">(二)固定资产管理工作步入正轨</w:t>
      </w:r>
    </w:p>
    <w:p>
      <w:pPr>
        <w:ind w:left="0" w:right="0" w:firstLine="560"/>
        <w:spacing w:before="450" w:after="450" w:line="312" w:lineRule="auto"/>
      </w:pPr>
      <w:r>
        <w:rPr>
          <w:rFonts w:ascii="宋体" w:hAnsi="宋体" w:eastAsia="宋体" w:cs="宋体"/>
          <w:color w:val="000"/>
          <w:sz w:val="28"/>
          <w:szCs w:val="28"/>
        </w:rPr>
        <w:t xml:space="preserve">(三)政民互动工作实现了投诉率降低，满意度提高的目标</w:t>
      </w:r>
    </w:p>
    <w:p>
      <w:pPr>
        <w:ind w:left="0" w:right="0" w:firstLine="560"/>
        <w:spacing w:before="450" w:after="450" w:line="312" w:lineRule="auto"/>
      </w:pPr>
      <w:r>
        <w:rPr>
          <w:rFonts w:ascii="宋体" w:hAnsi="宋体" w:eastAsia="宋体" w:cs="宋体"/>
          <w:color w:val="000"/>
          <w:sz w:val="28"/>
          <w:szCs w:val="28"/>
        </w:rPr>
        <w:t xml:space="preserve">(四)常态工作强化服务意识，推进有序</w:t>
      </w:r>
    </w:p>
    <w:p>
      <w:pPr>
        <w:ind w:left="0" w:right="0" w:firstLine="560"/>
        <w:spacing w:before="450" w:after="450" w:line="312" w:lineRule="auto"/>
      </w:pPr>
      <w:r>
        <w:rPr>
          <w:rFonts w:ascii="宋体" w:hAnsi="宋体" w:eastAsia="宋体" w:cs="宋体"/>
          <w:color w:val="000"/>
          <w:sz w:val="28"/>
          <w:szCs w:val="28"/>
        </w:rPr>
        <w:t xml:space="preserve">1、在办公室工作期间：强化服务意识，对领导，重点做好外部会议登记，及时联系沟通，做到明确职责，及时派发、反馈，重点提醒。询问制发领导次日的活动安排，为主要领导掌控全局带给参考，为新闻跟踪、车辆统筹带给依据。每年接收登记会议通知1200余件，制发领导安排260余件。对科室，重点做好办公消耗品的发放及贵重物品的借用，保管工作，为保障办公用品发放及时，不影响工作，每周盘点库房，申购补充。并用心配合物业、食堂，及时带给清洁物品，维修耗材，为创造良好的办公条件带给后勤保障。对群众，在热线电话平台建立前，耐心解答处理群众咨询、投诉电话，对反映集中的问题与科室统一口径，关注工作进展，协助科室推进工作。</w:t>
      </w:r>
    </w:p>
    <w:p>
      <w:pPr>
        <w:ind w:left="0" w:right="0" w:firstLine="560"/>
        <w:spacing w:before="450" w:after="450" w:line="312" w:lineRule="auto"/>
      </w:pPr>
      <w:r>
        <w:rPr>
          <w:rFonts w:ascii="宋体" w:hAnsi="宋体" w:eastAsia="宋体" w:cs="宋体"/>
          <w:color w:val="000"/>
          <w:sz w:val="28"/>
          <w:szCs w:val="28"/>
        </w:rPr>
        <w:t xml:space="preserve">2、在组宣科工作期间：内勤工作细致有序，争取让科长省心，</w:t>
      </w:r>
    </w:p>
    <w:p>
      <w:pPr>
        <w:ind w:left="0" w:right="0" w:firstLine="560"/>
        <w:spacing w:before="450" w:after="450" w:line="312" w:lineRule="auto"/>
      </w:pPr>
      <w:r>
        <w:rPr>
          <w:rFonts w:ascii="宋体" w:hAnsi="宋体" w:eastAsia="宋体" w:cs="宋体"/>
          <w:color w:val="000"/>
          <w:sz w:val="28"/>
          <w:szCs w:val="28"/>
        </w:rPr>
        <w:t xml:space="preserve">放心。用心熟悉科室业务，学习档案知识，按时保质地完成了文书档案归档工作。关注科室大事要事，随时记录，完成科室大事记的整理撰写工作。报送考勤，领用办公用品，报销科室人员办公费用等，事无巨细，做到耐心细致，用心为科室人员服好务。协助科长完成计划总结，会议通知，信息报送，重点工作汇总，迎检材料准备等临时性任务，做好补台工作。</w:t>
      </w:r>
    </w:p>
    <w:p>
      <w:pPr>
        <w:ind w:left="0" w:right="0" w:firstLine="560"/>
        <w:spacing w:before="450" w:after="450" w:line="312" w:lineRule="auto"/>
      </w:pPr>
      <w:r>
        <w:rPr>
          <w:rFonts w:ascii="宋体" w:hAnsi="宋体" w:eastAsia="宋体" w:cs="宋体"/>
          <w:color w:val="000"/>
          <w:sz w:val="28"/>
          <w:szCs w:val="28"/>
        </w:rPr>
        <w:t xml:space="preserve">(五)抓好临时性任务，争取亮点</w:t>
      </w:r>
    </w:p>
    <w:p>
      <w:pPr>
        <w:ind w:left="0" w:right="0" w:firstLine="560"/>
        <w:spacing w:before="450" w:after="450" w:line="312" w:lineRule="auto"/>
      </w:pPr>
      <w:r>
        <w:rPr>
          <w:rFonts w:ascii="宋体" w:hAnsi="宋体" w:eastAsia="宋体" w:cs="宋体"/>
          <w:color w:val="000"/>
          <w:sz w:val="28"/>
          <w:szCs w:val="28"/>
        </w:rPr>
        <w:t xml:space="preserve">1、在办公室期间，耐心细致，沟通请教，准确无误地做好了职工住房补贴的录报工作。我委作为全区少数几个一次性录报透过的单位，受到职工住房补贴领导小组的表扬。</w:t>
      </w:r>
    </w:p>
    <w:p>
      <w:pPr>
        <w:ind w:left="0" w:right="0" w:firstLine="560"/>
        <w:spacing w:before="450" w:after="450" w:line="312" w:lineRule="auto"/>
      </w:pPr>
      <w:r>
        <w:rPr>
          <w:rFonts w:ascii="宋体" w:hAnsi="宋体" w:eastAsia="宋体" w:cs="宋体"/>
          <w:color w:val="000"/>
          <w:sz w:val="28"/>
          <w:szCs w:val="28"/>
        </w:rPr>
        <w:t xml:space="preserve">2、在组宣科期间，配合工会，组织机关干部参加区总工会组织的“喜迎十八大，劳动者之歌合唱比赛”，荣获一等奖。</w:t>
      </w:r>
    </w:p>
    <w:p>
      <w:pPr>
        <w:ind w:left="0" w:right="0" w:firstLine="560"/>
        <w:spacing w:before="450" w:after="450" w:line="312" w:lineRule="auto"/>
      </w:pPr>
      <w:r>
        <w:rPr>
          <w:rFonts w:ascii="宋体" w:hAnsi="宋体" w:eastAsia="宋体" w:cs="宋体"/>
          <w:color w:val="000"/>
          <w:sz w:val="28"/>
          <w:szCs w:val="28"/>
        </w:rPr>
        <w:t xml:space="preserve">&gt;三、工作中的不足与努力方向</w:t>
      </w:r>
    </w:p>
    <w:p>
      <w:pPr>
        <w:ind w:left="0" w:right="0" w:firstLine="560"/>
        <w:spacing w:before="450" w:after="450" w:line="312" w:lineRule="auto"/>
      </w:pPr>
      <w:r>
        <w:rPr>
          <w:rFonts w:ascii="宋体" w:hAnsi="宋体" w:eastAsia="宋体" w:cs="宋体"/>
          <w:color w:val="000"/>
          <w:sz w:val="28"/>
          <w:szCs w:val="28"/>
        </w:rPr>
        <w:t xml:space="preserve">总结起来，上述工作能够圆满完成，主要源于自身工作职责心比较强的惯性。但是近年来，随着年龄的增长，工作，学习缺乏热情，用心主动开展工作方面较差，也不愿意与领导沟通，工作基本停留在领导派什么工作，完成什么工作的阶段。下一步，自身要在学习、工作中增强主动性，秉承干一行，爱一行的原则，恪尽职守，勤奋工作，做到日常工作不耽误，重点工作有亮点，难点工作有创新。</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收入下降工作总结范文7</w:t>
      </w:r>
    </w:p>
    <w:p>
      <w:pPr>
        <w:ind w:left="0" w:right="0" w:firstLine="560"/>
        <w:spacing w:before="450" w:after="450" w:line="312" w:lineRule="auto"/>
      </w:pPr>
      <w:r>
        <w:rPr>
          <w:rFonts w:ascii="宋体" w:hAnsi="宋体" w:eastAsia="宋体" w:cs="宋体"/>
          <w:color w:val="000"/>
          <w:sz w:val="28"/>
          <w:szCs w:val="28"/>
        </w:rPr>
        <w:t xml:space="preserve">“降本增效”是本年度集团公司管理工作的主题，一季度以来，各部门根据集团公司的要求，针对实际状况提出了各自的降本项目和措施，并采取用心措施落实，有些项目已经初见成效，这说明在公司领导的推动下，降本增效已作为一项管理工程深入公司经营活动中。从细节上降本增效并不代表要否定我们现有的工作方式，其前提务必是保障企业生产经营的正常开展，因此，实施降本增效就应有一个系统的过程，在这个方面，邯钢的经验尤其值得借鉴，他们将降本的过程分为“扫”、“捡”、“挖”和“开发”四个环节，每一个环节都要求从小处做起，在细节上花功夫，关注所有的成本因素，循序渐进挑战成本极限。“扫”即规范日常的成本支出和开销，透过细化、优化、强化日常管理，控制领用和消耗，堵塞漏洞，到达降本的目的。如材料的消耗限额，办公费用的定额控制，堵塞水、电、煤、汽等的跑冒滴漏等……这些方法只需要相关职责管理部门健全控制手段就能到达。</w:t>
      </w:r>
    </w:p>
    <w:p>
      <w:pPr>
        <w:ind w:left="0" w:right="0" w:firstLine="560"/>
        <w:spacing w:before="450" w:after="450" w:line="312" w:lineRule="auto"/>
      </w:pPr>
      <w:r>
        <w:rPr>
          <w:rFonts w:ascii="宋体" w:hAnsi="宋体" w:eastAsia="宋体" w:cs="宋体"/>
          <w:color w:val="000"/>
          <w:sz w:val="28"/>
          <w:szCs w:val="28"/>
        </w:rPr>
        <w:t xml:space="preserve">“捡”主要集中在修旧利废、节能降耗上，透过对现有资源和废旧</w:t>
      </w:r>
    </w:p>
    <w:p>
      <w:pPr>
        <w:ind w:left="0" w:right="0" w:firstLine="560"/>
        <w:spacing w:before="450" w:after="450" w:line="312" w:lineRule="auto"/>
      </w:pPr>
      <w:r>
        <w:rPr>
          <w:rFonts w:ascii="宋体" w:hAnsi="宋体" w:eastAsia="宋体" w:cs="宋体"/>
          <w:color w:val="000"/>
          <w:sz w:val="28"/>
          <w:szCs w:val="28"/>
        </w:rPr>
        <w:t xml:space="preserve">物资做文章，提高其利用效率。如透过材料备件的以旧换新、修旧利废和挑选整理等，控制材料备件的整体消耗；透过改善操作方法，提高工作效率，减少无效消耗等。</w:t>
      </w:r>
    </w:p>
    <w:p>
      <w:pPr>
        <w:ind w:left="0" w:right="0" w:firstLine="560"/>
        <w:spacing w:before="450" w:after="450" w:line="312" w:lineRule="auto"/>
      </w:pPr>
      <w:r>
        <w:rPr>
          <w:rFonts w:ascii="宋体" w:hAnsi="宋体" w:eastAsia="宋体" w:cs="宋体"/>
          <w:color w:val="000"/>
          <w:sz w:val="28"/>
          <w:szCs w:val="28"/>
        </w:rPr>
        <w:t xml:space="preserve">“挖”的阶段就体此刻小改小革、技术和管理创新上，透过改造、改革和创新，挖掘人力、设备、资金、信息等资源的潜力。如透过对设备关键部件的改造提高设备效率，降低消耗；透过推行管理改革，降低人力资源成本等。</w:t>
      </w:r>
    </w:p>
    <w:p>
      <w:pPr>
        <w:ind w:left="0" w:right="0" w:firstLine="560"/>
        <w:spacing w:before="450" w:after="450" w:line="312" w:lineRule="auto"/>
      </w:pPr>
      <w:r>
        <w:rPr>
          <w:rFonts w:ascii="宋体" w:hAnsi="宋体" w:eastAsia="宋体" w:cs="宋体"/>
          <w:color w:val="000"/>
          <w:sz w:val="28"/>
          <w:szCs w:val="28"/>
        </w:rPr>
        <w:t xml:space="preserve">“开发”阶段是降本增效的最高境界，即将企业的所有资源进行全面思考，透过调整、规划、整合等方式，从节约式降本升级为开发式降本，提高企业资源的综合经济效益。如改变生产流程、优化运行方式、重建工艺结构等。</w:t>
      </w:r>
    </w:p>
    <w:p>
      <w:pPr>
        <w:ind w:left="0" w:right="0" w:firstLine="560"/>
        <w:spacing w:before="450" w:after="450" w:line="312" w:lineRule="auto"/>
      </w:pPr>
      <w:r>
        <w:rPr>
          <w:rFonts w:ascii="宋体" w:hAnsi="宋体" w:eastAsia="宋体" w:cs="宋体"/>
          <w:color w:val="000"/>
          <w:sz w:val="28"/>
          <w:szCs w:val="28"/>
        </w:rPr>
        <w:t xml:space="preserve">从上述四个环节能够看出，降本增效其实是一个从“扫浮财”、“捡钱财”到“深挖潜”的一个由易到难的过程。也许在我们的日常工作中已经在“扫”、在“捡”、在“挖”，甚至有时候也尝试着“开发”，但如果每一个部门、每个人都能从以上环节系统的开展工作，从小处入手，注重细节，我们的“降本增效”工程将会开创一个新的局面。</w:t>
      </w:r>
    </w:p>
    <w:p>
      <w:pPr>
        <w:ind w:left="0" w:right="0" w:firstLine="560"/>
        <w:spacing w:before="450" w:after="450" w:line="312" w:lineRule="auto"/>
      </w:pPr>
      <w:r>
        <w:rPr>
          <w:rFonts w:ascii="宋体" w:hAnsi="宋体" w:eastAsia="宋体" w:cs="宋体"/>
          <w:color w:val="000"/>
          <w:sz w:val="28"/>
          <w:szCs w:val="28"/>
        </w:rPr>
        <w:t xml:space="preserve">降本增效以人为本</w:t>
      </w:r>
    </w:p>
    <w:p>
      <w:pPr>
        <w:ind w:left="0" w:right="0" w:firstLine="560"/>
        <w:spacing w:before="450" w:after="450" w:line="312" w:lineRule="auto"/>
      </w:pPr>
      <w:r>
        <w:rPr>
          <w:rFonts w:ascii="宋体" w:hAnsi="宋体" w:eastAsia="宋体" w:cs="宋体"/>
          <w:color w:val="000"/>
          <w:sz w:val="28"/>
          <w:szCs w:val="28"/>
        </w:rPr>
        <w:t xml:space="preserve">企业的效益是依靠广大职工创造的，因此降本增效务必本着以人为本的思想。从员工的生产，生活实际出发，透过教育，完善企业各员工个体的思想意识，树立一损俱损，一荣俱荣大群众的思想观，用心为降本增效出谋划策。一个好的指挥者，是我们能否取得胜利的关</w:t>
      </w:r>
    </w:p>
    <w:p>
      <w:pPr>
        <w:ind w:left="0" w:right="0" w:firstLine="560"/>
        <w:spacing w:before="450" w:after="450" w:line="312" w:lineRule="auto"/>
      </w:pPr>
      <w:r>
        <w:rPr>
          <w:rFonts w:ascii="宋体" w:hAnsi="宋体" w:eastAsia="宋体" w:cs="宋体"/>
          <w:color w:val="000"/>
          <w:sz w:val="28"/>
          <w:szCs w:val="28"/>
        </w:rPr>
        <w:t xml:space="preserve">键。领导者不仅仅仅要具有较高的素质和才能，更要有凝聚力，领导者还要善于调动每个员工的用心性。透过改革企业内部体制降低成本，透过规划企业发展方向，创造新的效益点。</w:t>
      </w:r>
    </w:p>
    <w:p>
      <w:pPr>
        <w:ind w:left="0" w:right="0" w:firstLine="560"/>
        <w:spacing w:before="450" w:after="450" w:line="312" w:lineRule="auto"/>
      </w:pPr>
      <w:r>
        <w:rPr>
          <w:rFonts w:ascii="宋体" w:hAnsi="宋体" w:eastAsia="宋体" w:cs="宋体"/>
          <w:color w:val="000"/>
          <w:sz w:val="28"/>
          <w:szCs w:val="28"/>
        </w:rPr>
        <w:t xml:space="preserve">宁波海螺水泥公司全体员工就充分结合自身特点，用心开展降本增效，为企业发展添砖加瓦。</w:t>
      </w:r>
    </w:p>
    <w:p>
      <w:pPr>
        <w:ind w:left="0" w:right="0" w:firstLine="560"/>
        <w:spacing w:before="450" w:after="450" w:line="312" w:lineRule="auto"/>
      </w:pPr>
      <w:r>
        <w:rPr>
          <w:rFonts w:ascii="宋体" w:hAnsi="宋体" w:eastAsia="宋体" w:cs="宋体"/>
          <w:color w:val="000"/>
          <w:sz w:val="28"/>
          <w:szCs w:val="28"/>
        </w:rPr>
        <w:t xml:space="preserve">一是用心进行思想方面的教育。透过教育我们的思想意识进一步提高了，一方面我们在工作中坚持从身边的点点滴滴做起，用心改正工作中不节检的问题如：不用电脑打印机时及时关机；印非重要文件时尽量用废纸和双面打印；尽量晚开灯或不开灯，做到节省一分是一分，积少成多。另一方面，调试部，开展了“技术比武”“内部滚动培训”等一系列的活动。透过学习我们丰富了知识储备，端正了工作态度，提高了工作效率和工作热情。</w:t>
      </w:r>
    </w:p>
    <w:p>
      <w:pPr>
        <w:ind w:left="0" w:right="0" w:firstLine="560"/>
        <w:spacing w:before="450" w:after="450" w:line="312" w:lineRule="auto"/>
      </w:pPr>
      <w:r>
        <w:rPr>
          <w:rFonts w:ascii="宋体" w:hAnsi="宋体" w:eastAsia="宋体" w:cs="宋体"/>
          <w:color w:val="000"/>
          <w:sz w:val="28"/>
          <w:szCs w:val="28"/>
        </w:rPr>
        <w:t xml:space="preserve">二是决策方面透过一系列的改革方案，到达节约成本提高效率的目标。首先，透过压缩出差时光，提高了工作效率，节约了工作成本；其次，工作流程标准化的编。标准化工作是公司精细化、科学化、专业化、规范化管理的重要举措之一，对公司梳理专业技术、规范作业流程、提高生产效率有着十分重要的好处。透过开展标准化工作，在很大程度上缩短了工作的时光，提高了工作的系统性和准确性；最后，透过完善内部结构重组和工作范围的划分明确了发张方向，拓展了业务范围，加强了企业的核心竞争力。如进一步开拓称重市场，从专业平台称重，逐步扩展到民营市场。抓住了个体就等于在宏观上把握了总体，海螺人坚持以人为本，团结一致，从小做起，一步一个脚印，</w:t>
      </w:r>
    </w:p>
    <w:p>
      <w:pPr>
        <w:ind w:left="0" w:right="0" w:firstLine="560"/>
        <w:spacing w:before="450" w:after="450" w:line="312" w:lineRule="auto"/>
      </w:pPr>
      <w:r>
        <w:rPr>
          <w:rFonts w:ascii="宋体" w:hAnsi="宋体" w:eastAsia="宋体" w:cs="宋体"/>
          <w:color w:val="000"/>
          <w:sz w:val="28"/>
          <w:szCs w:val="28"/>
        </w:rPr>
        <w:t xml:space="preserve">共同建设着我们和谐的大家庭。</w:t>
      </w:r>
    </w:p>
    <w:p>
      <w:pPr>
        <w:ind w:left="0" w:right="0" w:firstLine="560"/>
        <w:spacing w:before="450" w:after="450" w:line="312" w:lineRule="auto"/>
      </w:pPr>
      <w:r>
        <w:rPr>
          <w:rFonts w:ascii="宋体" w:hAnsi="宋体" w:eastAsia="宋体" w:cs="宋体"/>
          <w:color w:val="000"/>
          <w:sz w:val="28"/>
          <w:szCs w:val="28"/>
        </w:rPr>
        <w:t xml:space="preserve">降本增效技术是核心</w:t>
      </w:r>
    </w:p>
    <w:p>
      <w:pPr>
        <w:ind w:left="0" w:right="0" w:firstLine="560"/>
        <w:spacing w:before="450" w:after="450" w:line="312" w:lineRule="auto"/>
      </w:pPr>
      <w:r>
        <w:rPr>
          <w:rFonts w:ascii="宋体" w:hAnsi="宋体" w:eastAsia="宋体" w:cs="宋体"/>
          <w:color w:val="000"/>
          <w:sz w:val="28"/>
          <w:szCs w:val="28"/>
        </w:rPr>
        <w:t xml:space="preserve">“科学技术是第一生产力。”降本增效应从创新开始，用心开发新技术，节约劳动成本，提高企业的科技含量和自主知识产权的研发实力，提高企业的竞争力。在海螺技术创新，挑战极限，是我们不断追求的目标，也是我们不断发展壮大的推动力。</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收入下降工作总结范文8</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收入下降工作总结范文9</w:t>
      </w:r>
    </w:p>
    <w:p>
      <w:pPr>
        <w:ind w:left="0" w:right="0" w:firstLine="560"/>
        <w:spacing w:before="450" w:after="450" w:line="312" w:lineRule="auto"/>
      </w:pPr>
      <w:r>
        <w:rPr>
          <w:rFonts w:ascii="宋体" w:hAnsi="宋体" w:eastAsia="宋体" w:cs="宋体"/>
          <w:color w:val="000"/>
          <w:sz w:val="28"/>
          <w:szCs w:val="28"/>
        </w:rPr>
        <w:t xml:space="preserve">&gt;一、本季度度工作总结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收入下降工作总结范文10</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一）明责任，全力推动政策落实。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三）解难题，全力服务企业发展。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收入下降工作总结范文11</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&gt;一、合同管理方面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随着项目建设的推进，公司已陆续增加了合同签订的数量，对此，公司结合历次内控检查及整改经验，加强了合同的审查和管理，降低了风险。</w:t>
      </w:r>
    </w:p>
    <w:p>
      <w:pPr>
        <w:ind w:left="0" w:right="0" w:firstLine="560"/>
        <w:spacing w:before="450" w:after="450" w:line="312" w:lineRule="auto"/>
      </w:pPr>
      <w:r>
        <w:rPr>
          <w:rFonts w:ascii="宋体" w:hAnsi="宋体" w:eastAsia="宋体" w:cs="宋体"/>
          <w:color w:val="000"/>
          <w:sz w:val="28"/>
          <w:szCs w:val="28"/>
        </w:rPr>
        <w:t xml:space="preserve">&gt;二、加强人事劳资管理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w:t>
      </w:r>
    </w:p>
    <w:p>
      <w:pPr>
        <w:ind w:left="0" w:right="0" w:firstLine="560"/>
        <w:spacing w:before="450" w:after="450" w:line="312" w:lineRule="auto"/>
      </w:pPr>
      <w:r>
        <w:rPr>
          <w:rFonts w:ascii="宋体" w:hAnsi="宋体" w:eastAsia="宋体" w:cs="宋体"/>
          <w:color w:val="000"/>
          <w:sz w:val="28"/>
          <w:szCs w:val="28"/>
        </w:rPr>
        <w:t xml:space="preserve">（1）强化资金管理，防范经营风险。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控制，精打细算原则，把好“三关”：一是认真执行审批制度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w:t>
      </w:r>
    </w:p>
    <w:p>
      <w:pPr>
        <w:ind w:left="0" w:right="0" w:firstLine="560"/>
        <w:spacing w:before="450" w:after="450" w:line="312" w:lineRule="auto"/>
      </w:pPr>
      <w:r>
        <w:rPr>
          <w:rFonts w:ascii="宋体" w:hAnsi="宋体" w:eastAsia="宋体" w:cs="宋体"/>
          <w:color w:val="000"/>
          <w:sz w:val="28"/>
          <w:szCs w:val="28"/>
        </w:rPr>
        <w:t xml:space="preserve">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2.严格控制成本费用支出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公司大力倡导艰苦奋斗、勤俭节约的作风。切实做好预算的编制、执行、分析，杜绝预算外开支，按照各项费用开支范围、标准和用途做好预算工作。严格控制非生产开支，压缩费用。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公司将继续严把支出关，落实好降本增效工作。XX年开源节流降本增效工作计划:</w:t>
      </w:r>
    </w:p>
    <w:p>
      <w:pPr>
        <w:ind w:left="0" w:right="0" w:firstLine="560"/>
        <w:spacing w:before="450" w:after="450" w:line="312" w:lineRule="auto"/>
      </w:pPr>
      <w:r>
        <w:rPr>
          <w:rFonts w:ascii="宋体" w:hAnsi="宋体" w:eastAsia="宋体" w:cs="宋体"/>
          <w:color w:val="000"/>
          <w:sz w:val="28"/>
          <w:szCs w:val="28"/>
        </w:rPr>
        <w:t xml:space="preserve">XX年是公司项目建设的关键时期，公司将结合业务特点和自身实际情况，继续落实开源节流降本增效工作的开展。</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收入下降工作总结范文12</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w:t>
      </w:r>
    </w:p>
    <w:p>
      <w:pPr>
        <w:ind w:left="0" w:right="0" w:firstLine="560"/>
        <w:spacing w:before="450" w:after="450" w:line="312" w:lineRule="auto"/>
      </w:pPr>
      <w:r>
        <w:rPr>
          <w:rFonts w:ascii="宋体" w:hAnsi="宋体" w:eastAsia="宋体" w:cs="宋体"/>
          <w:color w:val="000"/>
          <w:sz w:val="28"/>
          <w:szCs w:val="28"/>
        </w:rPr>
        <w:t xml:space="preserve">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收入下降工作总结范文13</w:t>
      </w:r>
    </w:p>
    <w:p>
      <w:pPr>
        <w:ind w:left="0" w:right="0" w:firstLine="560"/>
        <w:spacing w:before="450" w:after="450" w:line="312" w:lineRule="auto"/>
      </w:pPr>
      <w:r>
        <w:rPr>
          <w:rFonts w:ascii="宋体" w:hAnsi="宋体" w:eastAsia="宋体" w:cs="宋体"/>
          <w:color w:val="000"/>
          <w:sz w:val="28"/>
          <w:szCs w:val="28"/>
        </w:rPr>
        <w:t xml:space="preserve">xx年9月，我顺利通过江苏省公务员考试，有幸成为一名光荣的国家公务员。一年来，在办公室各位领导和其他同事的关心和帮助下，我勤奋工作，坚持学习，尽职尽责完成各项工作任务。现将公务员试用期间我的主要工作和学习情况汇报如下：</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w:t>
      </w:r>
    </w:p>
    <w:p>
      <w:pPr>
        <w:ind w:left="0" w:right="0" w:firstLine="560"/>
        <w:spacing w:before="450" w:after="450" w:line="312" w:lineRule="auto"/>
      </w:pPr>
      <w:r>
        <w:rPr>
          <w:rFonts w:ascii="宋体" w:hAnsi="宋体" w:eastAsia="宋体" w:cs="宋体"/>
          <w:color w:val="000"/>
          <w:sz w:val="28"/>
          <w:szCs w:val="28"/>
        </w:rPr>
        <w:t xml:space="preserve">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收入下降工作总结范文14</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收入下降工作总结范文15</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w:t>
      </w:r>
    </w:p>
    <w:p>
      <w:pPr>
        <w:ind w:left="0" w:right="0" w:firstLine="560"/>
        <w:spacing w:before="450" w:after="450" w:line="312" w:lineRule="auto"/>
      </w:pPr>
      <w:r>
        <w:rPr>
          <w:rFonts w:ascii="宋体" w:hAnsi="宋体" w:eastAsia="宋体" w:cs="宋体"/>
          <w:color w:val="000"/>
          <w:sz w:val="28"/>
          <w:szCs w:val="28"/>
        </w:rPr>
        <w:t xml:space="preserve">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&gt;一、经营部上半年经营情况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累计采购5305/t，同比增长9%。累计销售收入3382万元，但经济效益不佳，同期相比有所下降。</w:t>
      </w:r>
    </w:p>
    <w:p>
      <w:pPr>
        <w:ind w:left="0" w:right="0" w:firstLine="560"/>
        <w:spacing w:before="450" w:after="450" w:line="312" w:lineRule="auto"/>
      </w:pPr>
      <w:r>
        <w:rPr>
          <w:rFonts w:ascii="宋体" w:hAnsi="宋体" w:eastAsia="宋体" w:cs="宋体"/>
          <w:color w:val="000"/>
          <w:sz w:val="28"/>
          <w:szCs w:val="28"/>
        </w:rPr>
        <w:t xml:space="preserve">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&gt;二、搬家情况简介</w:t>
      </w:r>
    </w:p>
    <w:p>
      <w:pPr>
        <w:ind w:left="0" w:right="0" w:firstLine="560"/>
        <w:spacing w:before="450" w:after="450" w:line="312" w:lineRule="auto"/>
      </w:pPr>
      <w:r>
        <w:rPr>
          <w:rFonts w:ascii="宋体" w:hAnsi="宋体" w:eastAsia="宋体" w:cs="宋体"/>
          <w:color w:val="000"/>
          <w:sz w:val="28"/>
          <w:szCs w:val="28"/>
        </w:rPr>
        <w:t xml:space="preserve">&gt;1、现实工作环境介绍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w:t>
      </w:r>
    </w:p>
    <w:p>
      <w:pPr>
        <w:ind w:left="0" w:right="0" w:firstLine="560"/>
        <w:spacing w:before="450" w:after="450" w:line="312" w:lineRule="auto"/>
      </w:pPr>
      <w:r>
        <w:rPr>
          <w:rFonts w:ascii="宋体" w:hAnsi="宋体" w:eastAsia="宋体" w:cs="宋体"/>
          <w:color w:val="000"/>
          <w:sz w:val="28"/>
          <w:szCs w:val="28"/>
        </w:rPr>
        <w:t xml:space="preserve">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&gt;2、新厂区介绍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收入下降工作总结范文16</w:t>
      </w:r>
    </w:p>
    <w:p>
      <w:pPr>
        <w:ind w:left="0" w:right="0" w:firstLine="560"/>
        <w:spacing w:before="450" w:after="450" w:line="312" w:lineRule="auto"/>
      </w:pPr>
      <w:r>
        <w:rPr>
          <w:rFonts w:ascii="宋体" w:hAnsi="宋体" w:eastAsia="宋体" w:cs="宋体"/>
          <w:color w:val="000"/>
          <w:sz w:val="28"/>
          <w:szCs w:val="28"/>
        </w:rPr>
        <w:t xml:space="preserve">按照总厂关于开展“加强成本管理、降本增效”活动的通知，5月15日分厂召开干部会议传达总厂会议精神;并成立了由××厂长任组长的活动小组;号召全厂干部职工认真贯彻落实此项活动，为建立节约型企业作出新的贡献。在此次活动中，我们主要作了以下工作：</w:t>
      </w:r>
    </w:p>
    <w:p>
      <w:pPr>
        <w:ind w:left="0" w:right="0" w:firstLine="560"/>
        <w:spacing w:before="450" w:after="450" w:line="312" w:lineRule="auto"/>
      </w:pPr>
      <w:r>
        <w:rPr>
          <w:rFonts w:ascii="宋体" w:hAnsi="宋体" w:eastAsia="宋体" w:cs="宋体"/>
          <w:color w:val="000"/>
          <w:sz w:val="28"/>
          <w:szCs w:val="28"/>
        </w:rPr>
        <w:t xml:space="preserve">&gt;一、全员参与，发干部、党员的作用</w:t>
      </w:r>
    </w:p>
    <w:p>
      <w:pPr>
        <w:ind w:left="0" w:right="0" w:firstLine="560"/>
        <w:spacing w:before="450" w:after="450" w:line="312" w:lineRule="auto"/>
      </w:pPr>
      <w:r>
        <w:rPr>
          <w:rFonts w:ascii="宋体" w:hAnsi="宋体" w:eastAsia="宋体" w:cs="宋体"/>
          <w:color w:val="000"/>
          <w:sz w:val="28"/>
          <w:szCs w:val="28"/>
        </w:rPr>
        <w:t xml:space="preserve">在此次活动中组织全体员工认真学习和讨论开展降本增效活动的好处，和把建立党员先锋岗活动有机的结合起来。干部党员以身作则，党员在活动中以自身岗位为单元，用心发挥先锋模范和带头作用，最终到达全员参与的目的;为推动该项活动向纵深发展，各车间也成立由主任、成本员、材料员、班长组成的降本增效活动小组。</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开展加强成本管理，降本增效活动，使企业由粗效型经营向精细化管理转变，需要从制度上完善和规范;为使此项活动健康、有序、长久开展，依据具体状况制定和完善了《招议标管理办法》、《物料采购规定》、《物料管理规定》、《物料使用规定》和《刀具、刃具、量具、工具、交旧领新规定》等，透过制度的制定和落实，有力的促进了“降本增效活动”的开展。</w:t>
      </w:r>
    </w:p>
    <w:p>
      <w:pPr>
        <w:ind w:left="0" w:right="0" w:firstLine="560"/>
        <w:spacing w:before="450" w:after="450" w:line="312" w:lineRule="auto"/>
      </w:pPr>
      <w:r>
        <w:rPr>
          <w:rFonts w:ascii="宋体" w:hAnsi="宋体" w:eastAsia="宋体" w:cs="宋体"/>
          <w:color w:val="000"/>
          <w:sz w:val="28"/>
          <w:szCs w:val="28"/>
        </w:rPr>
        <w:t xml:space="preserve">&gt;三、从源头上控制材料成本和保证质量</w:t>
      </w:r>
    </w:p>
    <w:p>
      <w:pPr>
        <w:ind w:left="0" w:right="0" w:firstLine="560"/>
        <w:spacing w:before="450" w:after="450" w:line="312" w:lineRule="auto"/>
      </w:pPr>
      <w:r>
        <w:rPr>
          <w:rFonts w:ascii="宋体" w:hAnsi="宋体" w:eastAsia="宋体" w:cs="宋体"/>
          <w:color w:val="000"/>
          <w:sz w:val="28"/>
          <w:szCs w:val="28"/>
        </w:rPr>
        <w:t xml:space="preserve">2、电器修理车间为了降低施工材料成本，对每个施工项目的材料做出预算;施工用料的发放，由车间保管员依据施工项目的材料预算清单发放。施工完毕后的余料，由施工负责人将余料交回入库;同时由施工负责人与保管员核对施工项目材料用量预算，防止材料出现多领少用现象，并由保管员签字认可，工单方可交予成本员进行成本核算。对施工中的回收余料，由质检员验收合格后，交保管员登记入库，以备下次使用，减少成本支出。</w:t>
      </w:r>
    </w:p>
    <w:p>
      <w:pPr>
        <w:ind w:left="0" w:right="0" w:firstLine="560"/>
        <w:spacing w:before="450" w:after="450" w:line="312" w:lineRule="auto"/>
      </w:pPr>
      <w:r>
        <w:rPr>
          <w:rFonts w:ascii="宋体" w:hAnsi="宋体" w:eastAsia="宋体" w:cs="宋体"/>
          <w:color w:val="000"/>
          <w:sz w:val="28"/>
          <w:szCs w:val="28"/>
        </w:rPr>
        <w:t xml:space="preserve">3、修理车间对能够修复利用的部件、配件，在保证质量的前提下修复利用;对修理过程中使用的清洗油，反复沉淀，多次利用。</w:t>
      </w:r>
    </w:p>
    <w:p>
      <w:pPr>
        <w:ind w:left="0" w:right="0" w:firstLine="560"/>
        <w:spacing w:before="450" w:after="450" w:line="312" w:lineRule="auto"/>
      </w:pPr>
      <w:r>
        <w:rPr>
          <w:rFonts w:ascii="宋体" w:hAnsi="宋体" w:eastAsia="宋体" w:cs="宋体"/>
          <w:color w:val="000"/>
          <w:sz w:val="28"/>
          <w:szCs w:val="28"/>
        </w:rPr>
        <w:t xml:space="preserve">在操作设备、仪器、工具时严格操作规程操作，禁止野蛮作业，确保操作仪器、工具的完好无缺，提高利用率。</w:t>
      </w:r>
    </w:p>
    <w:p>
      <w:pPr>
        <w:ind w:left="0" w:right="0" w:firstLine="560"/>
        <w:spacing w:before="450" w:after="450" w:line="312" w:lineRule="auto"/>
      </w:pPr>
      <w:r>
        <w:rPr>
          <w:rFonts w:ascii="宋体" w:hAnsi="宋体" w:eastAsia="宋体" w:cs="宋体"/>
          <w:color w:val="000"/>
          <w:sz w:val="28"/>
          <w:szCs w:val="28"/>
        </w:rPr>
        <w:t xml:space="preserve">4、机关工作人员从自我做起，从节约一度电、一滴水做起，用心倡导节约理念，办公用纸双面用，共用全自动电热烧水器，室内不再使用饮水机;彩灯只在节日和活动时开启，减少了浪费。</w:t>
      </w:r>
    </w:p>
    <w:p>
      <w:pPr>
        <w:ind w:left="0" w:right="0" w:firstLine="560"/>
        <w:spacing w:before="450" w:after="450" w:line="312" w:lineRule="auto"/>
      </w:pPr>
      <w:r>
        <w:rPr>
          <w:rFonts w:ascii="宋体" w:hAnsi="宋体" w:eastAsia="宋体" w:cs="宋体"/>
          <w:color w:val="000"/>
          <w:sz w:val="28"/>
          <w:szCs w:val="28"/>
        </w:rPr>
        <w:t xml:space="preserve">5、为保证材料采购的质量，各车间检验人员严格按质量管理体系的要求，对每次进货严格执行进货检验制度，防止不合格品的进入，为提高修理质量和产品质量打下了良好基础。</w:t>
      </w:r>
    </w:p>
    <w:p>
      <w:pPr>
        <w:ind w:left="0" w:right="0" w:firstLine="560"/>
        <w:spacing w:before="450" w:after="450" w:line="312" w:lineRule="auto"/>
      </w:pPr>
      <w:r>
        <w:rPr>
          <w:rFonts w:ascii="宋体" w:hAnsi="宋体" w:eastAsia="宋体" w:cs="宋体"/>
          <w:color w:val="000"/>
          <w:sz w:val="28"/>
          <w:szCs w:val="28"/>
        </w:rPr>
        <w:t xml:space="preserve">&gt;四、把降本增效活动落实到生产过程中</w:t>
      </w:r>
    </w:p>
    <w:p>
      <w:pPr>
        <w:ind w:left="0" w:right="0" w:firstLine="560"/>
        <w:spacing w:before="450" w:after="450" w:line="312" w:lineRule="auto"/>
      </w:pPr>
      <w:r>
        <w:rPr>
          <w:rFonts w:ascii="宋体" w:hAnsi="宋体" w:eastAsia="宋体" w:cs="宋体"/>
          <w:color w:val="000"/>
          <w:sz w:val="28"/>
          <w:szCs w:val="28"/>
        </w:rPr>
        <w:t xml:space="preserve">为保证降本增效活动的有效开展，各车间依据自身的特点开展形式多样的活动;</w:t>
      </w:r>
    </w:p>
    <w:p>
      <w:pPr>
        <w:ind w:left="0" w:right="0" w:firstLine="560"/>
        <w:spacing w:before="450" w:after="450" w:line="312" w:lineRule="auto"/>
      </w:pPr>
      <w:r>
        <w:rPr>
          <w:rFonts w:ascii="宋体" w:hAnsi="宋体" w:eastAsia="宋体" w:cs="宋体"/>
          <w:color w:val="000"/>
          <w:sz w:val="28"/>
          <w:szCs w:val="28"/>
        </w:rPr>
        <w:t xml:space="preserve">1、加工车间为提高接头的加工效率和质量，为明年大批量生产积累经验，透过边摸索、边实践，和向兄弟单位学习借鉴，经反复实践，按工艺流程制定出一套比较严谨的加工工艺和工序，并合理组织好生产骨干和各工种操作人员，在现有设备和条件下，使接头的加工构成流水作业，由原先每周生产100对接头提高到120对，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在原材料的使用上，他们动脑筋，想办法;在焊制罐体时，在板材上实行套裁排料，减少了浪费，剩余的边角料用来做吊耳或其他零件;到达了节约用料的目的。各生产班组用料，对能用替代的料就用替代料，能不用的料尽量不领不用，减少了资金占用。</w:t>
      </w:r>
    </w:p>
    <w:p>
      <w:pPr>
        <w:ind w:left="0" w:right="0" w:firstLine="560"/>
        <w:spacing w:before="450" w:after="450" w:line="312" w:lineRule="auto"/>
      </w:pPr>
      <w:r>
        <w:rPr>
          <w:rFonts w:ascii="宋体" w:hAnsi="宋体" w:eastAsia="宋体" w:cs="宋体"/>
          <w:color w:val="000"/>
          <w:sz w:val="28"/>
          <w:szCs w:val="28"/>
        </w:rPr>
        <w:t xml:space="preserve">2、电器修理车间为了降低成本，增加效益，在每次工程施工前，由技术人员对施工项目进行认真了解，并仔细勘查施工现场，核对相关技术资料，制定周密的施工方案，防止在施工过程中出现窝工的现象;对工程所需的施工材料做精细化管理，如果有库存材料，无需上报采购计划;对无库存的材料按实际用量采购，减少了资金占用。在“××委内瑞拉防爆电气”项目施工中采用了这一方法，比以往减少了三个工作日，提高了施工效率，降低了成本的支出。</w:t>
      </w:r>
    </w:p>
    <w:p>
      <w:pPr>
        <w:ind w:left="0" w:right="0" w:firstLine="560"/>
        <w:spacing w:before="450" w:after="450" w:line="312" w:lineRule="auto"/>
      </w:pPr>
      <w:r>
        <w:rPr>
          <w:rFonts w:ascii="宋体" w:hAnsi="宋体" w:eastAsia="宋体" w:cs="宋体"/>
          <w:color w:val="000"/>
          <w:sz w:val="28"/>
          <w:szCs w:val="28"/>
        </w:rPr>
        <w:t xml:space="preserve">3、××车间的主要材料是无缝钢管和高频焊管，成本费用占总成本的近70%，高频焊管占总成本的10%左右。透过分析该车间发现客户不一样，另长不一样;如果不一样客户的订单放到一齐排产下料，无缝钢管的利用率将得到很大提高;他们按照这个思路，在无缝钢管的下料过程中，采用多家定单，不一样规格、不一样零长一齐排产下料，使用套裁法，使原材料得到充分利用。使用这样的方法，材料利用率在原有的基础上提高了5%，按此计算今年一到六月份使用无缝钢管578吨，可节省管材吨，节约资金万元。</w:t>
      </w:r>
    </w:p>
    <w:p>
      <w:pPr>
        <w:ind w:left="0" w:right="0" w:firstLine="560"/>
        <w:spacing w:before="450" w:after="450" w:line="312" w:lineRule="auto"/>
      </w:pPr>
      <w:r>
        <w:rPr>
          <w:rFonts w:ascii="宋体" w:hAnsi="宋体" w:eastAsia="宋体" w:cs="宋体"/>
          <w:color w:val="000"/>
          <w:sz w:val="28"/>
          <w:szCs w:val="28"/>
        </w:rPr>
        <w:t xml:space="preserve">在高频焊管方面，因高频焊管的长度一般都在米之间，而加工一支6米管，实际利用4米，余2米管;因剩下的无法加工，此刻车间采用了拼接法，使焊管得到充分利用;今年来车间共焊接各类焊管1269支，按拼接法就节约焊管2538米，合吨，节约资金万元。</w:t>
      </w:r>
    </w:p>
    <w:p>
      <w:pPr>
        <w:ind w:left="0" w:right="0" w:firstLine="560"/>
        <w:spacing w:before="450" w:after="450" w:line="312" w:lineRule="auto"/>
      </w:pPr>
      <w:r>
        <w:rPr>
          <w:rFonts w:ascii="宋体" w:hAnsi="宋体" w:eastAsia="宋体" w:cs="宋体"/>
          <w:color w:val="000"/>
          <w:sz w:val="28"/>
          <w:szCs w:val="28"/>
        </w:rPr>
        <w:t xml:space="preserve">在刀具、刃具、钻具等附属工具方面，该车间严格执行《交旧领新制度》，改变过去随意领用的不良习惯，使成本从根本上得到了有效控制。</w:t>
      </w:r>
    </w:p>
    <w:p>
      <w:pPr>
        <w:ind w:left="0" w:right="0" w:firstLine="560"/>
        <w:spacing w:before="450" w:after="450" w:line="312" w:lineRule="auto"/>
      </w:pPr>
      <w:r>
        <w:rPr>
          <w:rFonts w:ascii="宋体" w:hAnsi="宋体" w:eastAsia="宋体" w:cs="宋体"/>
          <w:color w:val="000"/>
          <w:sz w:val="28"/>
          <w:szCs w:val="28"/>
        </w:rPr>
        <w:t xml:space="preserve">透过开展加强成本管理，降本增效活动，全员的成本意识得到了加强;这次降本增效活动只是一个开始，我厂要将降本增效作为一项长期工作，使全厂职工人人树立成本意识，真正实现全员全过程的成本管理，最终到达增效的目的。</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收入下降工作总结范文17</w:t>
      </w:r>
    </w:p>
    <w:p>
      <w:pPr>
        <w:ind w:left="0" w:right="0" w:firstLine="560"/>
        <w:spacing w:before="450" w:after="450" w:line="312" w:lineRule="auto"/>
      </w:pPr>
      <w:r>
        <w:rPr>
          <w:rFonts w:ascii="宋体" w:hAnsi="宋体" w:eastAsia="宋体" w:cs="宋体"/>
          <w:color w:val="000"/>
          <w:sz w:val="28"/>
          <w:szCs w:val="28"/>
        </w:rPr>
        <w:t xml:space="preserve">我局对照《关于对国家^v^xx地区税务局 减税降费等重点工作专项督查 发现问题的整改通知》进行了自查。</w:t>
      </w:r>
    </w:p>
    <w:p>
      <w:pPr>
        <w:ind w:left="0" w:right="0" w:firstLine="560"/>
        <w:spacing w:before="450" w:after="450" w:line="312" w:lineRule="auto"/>
      </w:pPr>
      <w:r>
        <w:rPr>
          <w:rFonts w:ascii="宋体" w:hAnsi="宋体" w:eastAsia="宋体" w:cs="宋体"/>
          <w:color w:val="000"/>
          <w:sz w:val="28"/>
          <w:szCs w:val="28"/>
        </w:rPr>
        <w:t xml:space="preserve">一.学习方面。上半年我局共组织中心组学习内容99个，全体党员和干部职工学习^v^^v^减税降费重大决策部署和总局工作要求68个。通过理论学习快速提升全局干部职工对减降费各项政策的知晓度，教育全体党员、全体干部从牢固树立“四个意识”、坚定“四个自信”、坚决做到“两个维护”的高度，认真抓好减税降费政策落实工作。不存在学习上级精神不够深入。理论学习不够深入等问题。但在在学习中，有时按照清单要求查找学习资料时存在找不到资料或学习内容掌握不准确的问题，特别是各级领导的讲话，有时只能以新闻稿代替，建议上级部门统一下发学习资料。</w:t>
      </w:r>
    </w:p>
    <w:p>
      <w:pPr>
        <w:ind w:left="0" w:right="0" w:firstLine="560"/>
        <w:spacing w:before="450" w:after="450" w:line="312" w:lineRule="auto"/>
      </w:pPr>
      <w:r>
        <w:rPr>
          <w:rFonts w:ascii="宋体" w:hAnsi="宋体" w:eastAsia="宋体" w:cs="宋体"/>
          <w:color w:val="000"/>
          <w:sz w:val="28"/>
          <w:szCs w:val="28"/>
        </w:rPr>
        <w:t xml:space="preserve">二. 我局党建工作领导小组及集中办公人员没有外调、外借人员，经地区局答复，不用成立临时党支部。但我局所有减税降费工作，都在坚持党对一切工作的领导，从讲政治的高度原则下进行。</w:t>
      </w:r>
    </w:p>
    <w:p>
      <w:pPr>
        <w:ind w:left="0" w:right="0" w:firstLine="560"/>
        <w:spacing w:before="450" w:after="450" w:line="312" w:lineRule="auto"/>
      </w:pPr>
      <w:r>
        <w:rPr>
          <w:rFonts w:ascii="宋体" w:hAnsi="宋体" w:eastAsia="宋体" w:cs="宋体"/>
          <w:color w:val="000"/>
          <w:sz w:val="28"/>
          <w:szCs w:val="28"/>
        </w:rPr>
        <w:t xml:space="preserve">三.“六税两费”及退抵税问题。 减税降费政策落实以来，截止20xx年6月末我局“六税两费”共减征1076万元，共涉及1319户次。 按照《国家^v^减税办关于进一步做好小微企业退库有关工作的通知》（税总减税办便函｛20xx｝29号）文件的要求做好小微企业因追溯享受税收优惠政策退还多缴税款工作，积极配合办理减税降费退、抵税工作，及时给人民银行传递相关减税降费政策性文件，协调取消财政审批环节，开展电子退税业务，方便纳税人，批量办理小微企业普惠性政策退税。截止7月7日，办理普惠性退税105笔48户，退税金额5082430元，并按期统计汇总上报办理退税情况、建立联系不上纳税人清册。针对此种无法联系未予完成退抵税的情况我局已经于4月23日和5月15日在xx市电视台进行两次公告，并于6月24日在xx市税务局第一分局进行通告，争取尽快联系上纳税人，若后续联系上纳税人或纳税人接到公告通知后到我局要求退还多缴税款的，我局会依法按规定及时办理。确保每一位纳税人都能享受减税降费的红利。其中纳税人因自身情况自愿放弃退税的，已要求相关部门按照征管科技司关于退税问题的问答口径及《国家^v^减税办关于进一步做好小微企业退库有关工作的通知》（税总减税办便函〔20xx〕29号）的要求留存相关资料备查。</w:t>
      </w:r>
    </w:p>
    <w:p>
      <w:pPr>
        <w:ind w:left="0" w:right="0" w:firstLine="560"/>
        <w:spacing w:before="450" w:after="450" w:line="312" w:lineRule="auto"/>
      </w:pPr>
      <w:r>
        <w:rPr>
          <w:rFonts w:ascii="宋体" w:hAnsi="宋体" w:eastAsia="宋体" w:cs="宋体"/>
          <w:color w:val="000"/>
          <w:sz w:val="28"/>
          <w:szCs w:val="28"/>
        </w:rPr>
        <w:t xml:space="preserve">四.重复税务登记问题。根据省局下发重复登记纳税人疑点数据,我局均已完成核实处理工作，不存在落实不到位的问题。</w:t>
      </w:r>
    </w:p>
    <w:p>
      <w:pPr>
        <w:ind w:left="0" w:right="0" w:firstLine="560"/>
        <w:spacing w:before="450" w:after="450" w:line="312" w:lineRule="auto"/>
      </w:pPr>
      <w:r>
        <w:rPr>
          <w:rFonts w:ascii="宋体" w:hAnsi="宋体" w:eastAsia="宋体" w:cs="宋体"/>
          <w:color w:val="000"/>
          <w:sz w:val="28"/>
          <w:szCs w:val="28"/>
        </w:rPr>
        <w:t xml:space="preserve">五.减税降费宣传及培训问题。我局于1月24召开xx局减税降费工作会议并于1月25日正式发文成立实施减税降费工作领导小组，在减税降费工作领导小组下，又成立了8个工作小组，具体负责减税降费工作宣传、指导、落实、解答等职责，1月25日所有工作小组投入工作。我局高度重视此项工作，减税办主任由一把手担任，抽调局内业务骨干严格按照要求开展集中办公，组织内部业务培训4次，共计90多人次参加。全力做好减税降费相关工作，确保政策扎实落地。</w:t>
      </w:r>
    </w:p>
    <w:p>
      <w:pPr>
        <w:ind w:left="0" w:right="0" w:firstLine="560"/>
        <w:spacing w:before="450" w:after="450" w:line="312" w:lineRule="auto"/>
      </w:pPr>
      <w:r>
        <w:rPr>
          <w:rFonts w:ascii="宋体" w:hAnsi="宋体" w:eastAsia="宋体" w:cs="宋体"/>
          <w:color w:val="000"/>
          <w:sz w:val="28"/>
          <w:szCs w:val="28"/>
        </w:rPr>
        <w:t xml:space="preserve">对纳税人的宣传辅导工作均按照^v^工作安排开展，共召开三轮四场培训，现场培训纳税人20xx余户次；另外通过微信及龙税通短信平台推送减税降费政策信息一万余条。在公示栏张贴减税降费政策宣传材料，将印制纸质宣传产品摆放在办税服务厅明显位置，供纳税人自行取阅。通过xx电视台等媒体和平台跟进政策宣传减税降费政策。开展以减税降费为主题的税收开放日活动，将减税降费作为税收宣传月的重要内容，对政策口径、适用范围、申报流程等进行重点宣传辅导，通过上门辅导、专题宣讲等方式开展面对面的政策辅导。</w:t>
      </w:r>
    </w:p>
    <w:p>
      <w:pPr>
        <w:ind w:left="0" w:right="0" w:firstLine="560"/>
        <w:spacing w:before="450" w:after="450" w:line="312" w:lineRule="auto"/>
      </w:pPr>
      <w:r>
        <w:rPr>
          <w:rFonts w:ascii="宋体" w:hAnsi="宋体" w:eastAsia="宋体" w:cs="宋体"/>
          <w:color w:val="000"/>
          <w:sz w:val="28"/>
          <w:szCs w:val="28"/>
        </w:rPr>
        <w:t xml:space="preserve">六.超时办结事项问题。我局全体干部职工严格按照《税收征管操作规范》开展各项工作，严格按照规定时限完成纳税人需要办理的各项业务。进一步降低税费遵从成本，提高税费征管效率。</w:t>
      </w:r>
    </w:p>
    <w:p>
      <w:pPr>
        <w:ind w:left="0" w:right="0" w:firstLine="560"/>
        <w:spacing w:before="450" w:after="450" w:line="312" w:lineRule="auto"/>
      </w:pPr>
      <w:r>
        <w:rPr>
          <w:rFonts w:ascii="宋体" w:hAnsi="宋体" w:eastAsia="宋体" w:cs="宋体"/>
          <w:color w:val="000"/>
          <w:sz w:val="28"/>
          <w:szCs w:val="28"/>
        </w:rPr>
        <w:t xml:space="preserve">开展自助办税终端设备、电子税务局体验区设备全面排查，设备设施是否运行正常、能够满足办税使用。在办税服务厅公布省、地、市三级举报电话及邮箱，畅通纳税人投诉举报途径。</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收入下降工作总结范文18</w:t>
      </w:r>
    </w:p>
    <w:p>
      <w:pPr>
        <w:ind w:left="0" w:right="0" w:firstLine="560"/>
        <w:spacing w:before="450" w:after="450" w:line="312" w:lineRule="auto"/>
      </w:pPr>
      <w:r>
        <w:rPr>
          <w:rFonts w:ascii="宋体" w:hAnsi="宋体" w:eastAsia="宋体" w:cs="宋体"/>
          <w:color w:val="000"/>
          <w:sz w:val="28"/>
          <w:szCs w:val="28"/>
        </w:rPr>
        <w:t xml:space="preserve">20xx年第一季度总装共计装配变压器台，其中包括：为提高班组成员的工作技能和工作效率，总装班在车间领导的大力支持下组织丰富多彩的培训和比武，主要有：真空罐干燥培训、绝缘距离培训、滤油机操作培训，安全培训、引线焊接比武、变压器装配比武、插铁比武等。通过培训，班组成员对常用设备和工艺要求有了更详细的了解，而技术比武则让大家在比赛中认识到自身的不足，取长补短无论在工作技能或是工作效率方面都得到了极大的提高。以器身插铁为例，比武之前单台铁芯需花费两个半小时，比武结束后相关班组成员单台铁芯所需时间缩短半个小时以上。引线和总装在提高工作效率方面也取得了突出的成绩。</w:t>
      </w:r>
    </w:p>
    <w:p>
      <w:pPr>
        <w:ind w:left="0" w:right="0" w:firstLine="560"/>
        <w:spacing w:before="450" w:after="450" w:line="312" w:lineRule="auto"/>
      </w:pPr>
      <w:r>
        <w:rPr>
          <w:rFonts w:ascii="宋体" w:hAnsi="宋体" w:eastAsia="宋体" w:cs="宋体"/>
          <w:color w:val="000"/>
          <w:sz w:val="28"/>
          <w:szCs w:val="28"/>
        </w:rPr>
        <w:t xml:space="preserve">在实际工作中，班组成员深入贯彻总部降本增效的方针政策，并将其渗透到工作的各个环节。</w:t>
      </w:r>
    </w:p>
    <w:p>
      <w:pPr>
        <w:ind w:left="0" w:right="0" w:firstLine="560"/>
        <w:spacing w:before="450" w:after="450" w:line="312" w:lineRule="auto"/>
      </w:pPr>
      <w:r>
        <w:rPr>
          <w:rFonts w:ascii="宋体" w:hAnsi="宋体" w:eastAsia="宋体" w:cs="宋体"/>
          <w:color w:val="000"/>
          <w:sz w:val="28"/>
          <w:szCs w:val="28"/>
        </w:rPr>
        <w:t xml:space="preserve">引线焊接是引线工序中最为重要的工作环节，之前因为员工责任意识不强焊接设备关闭不及时造成乙炔氧气浪费，通过学习降本增效，引线工序员工自觉遵守操作规程，及时关闭设备开关，减少资源浪费。此外，引线员工利用业余时间利用余料废料自发组织焊接练习，提高了焊接质量，缩短了焊接时间。</w:t>
      </w:r>
    </w:p>
    <w:p>
      <w:pPr>
        <w:ind w:left="0" w:right="0" w:firstLine="560"/>
        <w:spacing w:before="450" w:after="450" w:line="312" w:lineRule="auto"/>
      </w:pPr>
      <w:r>
        <w:rPr>
          <w:rFonts w:ascii="宋体" w:hAnsi="宋体" w:eastAsia="宋体" w:cs="宋体"/>
          <w:color w:val="000"/>
          <w:sz w:val="28"/>
          <w:szCs w:val="28"/>
        </w:rPr>
        <w:t xml:space="preserve">清理变压器油是总装工序最为头疼的问题之一，在注油或滤油过程中油管破裂变压器油泄露不仅在无形中增加了员工的工作量更造成了变压器油浪费为公司造成不必要的损失。经班组成员讨论后制定了详细的油管检查方法，此方法的实施大大降低了油管破裂的几率，在很大程度上减少了变压器油的浪费。</w:t>
      </w:r>
    </w:p>
    <w:p>
      <w:pPr>
        <w:ind w:left="0" w:right="0" w:firstLine="560"/>
        <w:spacing w:before="450" w:after="450" w:line="312" w:lineRule="auto"/>
      </w:pPr>
      <w:r>
        <w:rPr>
          <w:rFonts w:ascii="宋体" w:hAnsi="宋体" w:eastAsia="宋体" w:cs="宋体"/>
          <w:color w:val="000"/>
          <w:sz w:val="28"/>
          <w:szCs w:val="28"/>
        </w:rPr>
        <w:t xml:space="preserve">在工作开始前做好设备检查工作；在工作开始前准备好工作过程中所需的所有工具、材料；将工作中产生的余料、肥料进行回收改造成各种有用的工具；将无法使用的工具进行修理或改造成其他的工具……总装人一步一个脚印的走来，从陌生到熟悉，从生涩到熟练，从弱小到强大，每一天我们都在进步，都在用自己的劳动和汗水为新能源的发展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收入下降工作总结范文19</w:t>
      </w:r>
    </w:p>
    <w:p>
      <w:pPr>
        <w:ind w:left="0" w:right="0" w:firstLine="560"/>
        <w:spacing w:before="450" w:after="450" w:line="312" w:lineRule="auto"/>
      </w:pPr>
      <w:r>
        <w:rPr>
          <w:rFonts w:ascii="宋体" w:hAnsi="宋体" w:eastAsia="宋体" w:cs="宋体"/>
          <w:color w:val="000"/>
          <w:sz w:val="28"/>
          <w:szCs w:val="28"/>
        </w:rPr>
        <w:t xml:space="preserve">20xx年，为深入贯彻^v^、^v^关于减税降费工作的重要指示精神，全面落实中央实施更大规模减税降费重大决策部署，确保减税降费政策措施落地生根，促进经济社会持续健康高质量发展，xx区政府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v^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&gt;二、减税降费工作开展情况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每一项政策的实施重在宣传，由于减税降费涉及面广，为了让减税降费政策在辖区内落地生根，增强纳税人及社保缴费单位减税降费获得感，xx区重点在减税政策宣传上下功夫。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政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七是利用微信、中国财经报、会计报APP进行减税降费知识答题活动，进一步宣传减税降费相关知识。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财政部和中国财经报联合“全国减税降费知识竞赛”，收到参赛通知后，第一时间谋划准备，安排专人负责，制定工作方案，及时转发通知，统一财政、部门（单位）、企业思想认识，确保政令畅通、责任清晰、规则明确。组织各级、各部门积极参赛，在xx区掀起了参赛答题的热潮，同时扩大竞赛参赛范围，答题参赛人数在全区名列前茅。xx区参与答题活动总人数达到1900人左右。xx区财政局及核算中心37人参与，达到全员参与。八是税务部门制定财政部门统发统扣相关工作的衔接和落实方案，联合财政部门举办个人所得税专项扣业务培训班，解决财政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财政部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（三）压减一般性支出，保证“三保”支出，减税降费政策落实的同时保证财政平稳过度。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政府过“紧日子”的要求，按压减一般性支出10%的要求，本年一般性支出应控制在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&gt;三、减税降费实施取得成效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减税降费政策实施过程中，部分行业受上游企业价格打压影响、企业进货成本较高、取得进项^v^困难等因素影响，企业营利减少。市场需求不足、生产要素成本上涨过快、企业税负较重、融资难。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收入下降工作总结范文20</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收入下降工作总结范文21</w:t>
      </w:r>
    </w:p>
    <w:p>
      <w:pPr>
        <w:ind w:left="0" w:right="0" w:firstLine="560"/>
        <w:spacing w:before="450" w:after="450" w:line="312" w:lineRule="auto"/>
      </w:pPr>
      <w:r>
        <w:rPr>
          <w:rFonts w:ascii="宋体" w:hAnsi="宋体" w:eastAsia="宋体" w:cs="宋体"/>
          <w:color w:val="000"/>
          <w:sz w:val="28"/>
          <w:szCs w:val="28"/>
        </w:rPr>
        <w:t xml:space="preserve">今年，我局节能降耗工作在市委、市政府的统一领导和市节能降耗工作领导小组的指导下，认真贯彻落实_《公共机构节能条例》，积极落实节约能源国策和全市节能降耗工作会议精神，坚持发展与节能同步、开发与节约并举的指导方针，按照市节能降耗工作目标管理考核办法要求，加强组织领导，严格责任管理，切实强化节能意识，全局节能降耗工作取得了一定成效。现根据奉机节能文件要求，将一年来节能降耗工作情况总结如下：</w:t>
      </w:r>
    </w:p>
    <w:p>
      <w:pPr>
        <w:ind w:left="0" w:right="0" w:firstLine="560"/>
        <w:spacing w:before="450" w:after="450" w:line="312" w:lineRule="auto"/>
      </w:pPr>
      <w:r>
        <w:rPr>
          <w:rFonts w:ascii="宋体" w:hAnsi="宋体" w:eastAsia="宋体" w:cs="宋体"/>
          <w:color w:val="000"/>
          <w:sz w:val="28"/>
          <w:szCs w:val="28"/>
        </w:rPr>
        <w:t xml:space="preserve">一、节能降耗目标执行情况</w:t>
      </w:r>
    </w:p>
    <w:p>
      <w:pPr>
        <w:ind w:left="0" w:right="0" w:firstLine="560"/>
        <w:spacing w:before="450" w:after="450" w:line="312" w:lineRule="auto"/>
      </w:pPr>
      <w:r>
        <w:rPr>
          <w:rFonts w:ascii="宋体" w:hAnsi="宋体" w:eastAsia="宋体" w:cs="宋体"/>
          <w:color w:val="000"/>
          <w:sz w:val="28"/>
          <w:szCs w:val="28"/>
        </w:rPr>
        <w:t xml:space="preserve">1-11月，我局共计用水1460吨，人均吨，去年人均吨，同比下降;用电38186度，人均度，去年人均880度，同比下降。由于今年起实行公车改革，我局原来的3辆公务用车均已取消。</w:t>
      </w:r>
    </w:p>
    <w:p>
      <w:pPr>
        <w:ind w:left="0" w:right="0" w:firstLine="560"/>
        <w:spacing w:before="450" w:after="450" w:line="312" w:lineRule="auto"/>
      </w:pPr>
      <w:r>
        <w:rPr>
          <w:rFonts w:ascii="宋体" w:hAnsi="宋体" w:eastAsia="宋体" w:cs="宋体"/>
          <w:color w:val="000"/>
          <w:sz w:val="28"/>
          <w:szCs w:val="28"/>
        </w:rPr>
        <w:t xml:space="preserve">二、节能降耗措施落实情况</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(一)加强组织领导，精心建立节能工作协调机制</w:t>
      </w:r>
    </w:p>
    <w:p>
      <w:pPr>
        <w:ind w:left="0" w:right="0" w:firstLine="560"/>
        <w:spacing w:before="450" w:after="450" w:line="312" w:lineRule="auto"/>
      </w:pPr>
      <w:r>
        <w:rPr>
          <w:rFonts w:ascii="宋体" w:hAnsi="宋体" w:eastAsia="宋体" w:cs="宋体"/>
          <w:color w:val="000"/>
          <w:sz w:val="28"/>
          <w:szCs w:val="28"/>
        </w:rPr>
        <w:t xml:space="preserve">我局高度重视机关节能降耗工作，将此项工作列入全局工作的重要议事日程，纳入全局重要工作目标之中。专门成立了局节能降耗工作领导小组，由董志松局长担任领导小组组长，副局长吴亚芬、王孟君、林美青担任副组长，各科室负责人为成员。领导小组下设办公室，具体负责节能降耗工作，办公室主任由樊恭鲁同志担任，同时明确了粮食综合科为能源统计科室，陈国君科长为统计人员。局长对单位节能降耗工作负总责，全面组织协调各项节能工作的实施，定期召开会议，研究部署工作，并在年底组织考核，对机关各科室及人员开展节能降耗工作情况进行总结讲评，对落实节能工作出色的科室和个人给予表彰，对工作落实不到位的科室和个人提出批评，并取消评优评先资格。</w:t>
      </w:r>
    </w:p>
    <w:p>
      <w:pPr>
        <w:ind w:left="0" w:right="0" w:firstLine="560"/>
        <w:spacing w:before="450" w:after="450" w:line="312" w:lineRule="auto"/>
      </w:pPr>
      <w:r>
        <w:rPr>
          <w:rFonts w:ascii="宋体" w:hAnsi="宋体" w:eastAsia="宋体" w:cs="宋体"/>
          <w:color w:val="000"/>
          <w:sz w:val="28"/>
          <w:szCs w:val="28"/>
        </w:rPr>
        <w:t xml:space="preserve">(二)加大宣传发动，提升机关人员节能意识</w:t>
      </w:r>
    </w:p>
    <w:p>
      <w:pPr>
        <w:ind w:left="0" w:right="0" w:firstLine="560"/>
        <w:spacing w:before="450" w:after="450" w:line="312" w:lineRule="auto"/>
      </w:pPr>
      <w:r>
        <w:rPr>
          <w:rFonts w:ascii="宋体" w:hAnsi="宋体" w:eastAsia="宋体" w:cs="宋体"/>
          <w:color w:val="000"/>
          <w:sz w:val="28"/>
          <w:szCs w:val="28"/>
        </w:rPr>
        <w:t xml:space="preserve">按照有关节能法律法规政策及市节能降耗工作领导小组的要求，结合本单位实际，制定了局机关节能降耗工作意见和节能奖惩办法，经常性地开展节能宣传教育活动。</w:t>
      </w:r>
    </w:p>
    <w:p>
      <w:pPr>
        <w:ind w:left="0" w:right="0" w:firstLine="560"/>
        <w:spacing w:before="450" w:after="450" w:line="312" w:lineRule="auto"/>
      </w:pPr>
      <w:r>
        <w:rPr>
          <w:rFonts w:ascii="宋体" w:hAnsi="宋体" w:eastAsia="宋体" w:cs="宋体"/>
          <w:color w:val="000"/>
          <w:sz w:val="28"/>
          <w:szCs w:val="28"/>
        </w:rPr>
        <w:t xml:space="preserve">1、积极开展节能宣传月活动。结合工作实际，及时按照要求开展公共机构节能宣传活动，提高工作人员忧患意识、责任意识和节能意识，引导全社会营造节能减排的良好氛围。一是加强组织领导。成立节能降耗宣传月活动领导小组并下设办公室，具体负责宣传月活动的组织协调工作。围绕节能宣传月“绿色办公、低碳生活”主题，提出了“节约能源，从我做起”的主题宣传口号。二是开展各类活动。结合实际制定局机关节能降耗工作意见和节能奖惩办法，认真组织各项专题活动。第一，开展能源紧缺体验活动，积极倡导机关人员乘坐公共交通工具、骑自行车或步行上下班，养成长期习惯，全局有一半人员没有开车或骑摩托车。第二，开展低碳生活倡议活动，积极响应“绿色出行、低碳生活”主题倡议活动，工作人员从自我做起、小事做起、细节做起，养成随手关灯、关水、拔插头的好习惯，减少电脑待机能耗时间，努力节约能源。第三，开展“机关节能普查”活动，认真开展“挖掘潜力、科学节能”的节能情况普查活动，专门安排人员逐间房逐个场所进行摸排调查统计用能人数，逐个查清用电设备，了解本单位的节能重点和技改方向。第四，开展节能宣传教育活动，利用会议、告示等多种形式，开展多种注重实效的节能宣传工作，悬挂“节能减排，科学发展”横幅，引导机关人员树立“节约光荣、浪费可耻、精打细算、勤俭办事”的良好风尚。三是加强检查督促，确保节能落实。提倡公务活动合乘车辆，合理印发纸质文件，提倡双面、重复用纸和使用电子邮件发送文稿，对使用过的纸张进行再利用，严禁使用办公电话聊天，要求各科室和人员节约用电、用水，坚决杜绝“长明灯、白昼灯”现象出现。</w:t>
      </w:r>
    </w:p>
    <w:p>
      <w:pPr>
        <w:ind w:left="0" w:right="0" w:firstLine="560"/>
        <w:spacing w:before="450" w:after="450" w:line="312" w:lineRule="auto"/>
      </w:pPr>
      <w:r>
        <w:rPr>
          <w:rFonts w:ascii="宋体" w:hAnsi="宋体" w:eastAsia="宋体" w:cs="宋体"/>
          <w:color w:val="000"/>
          <w:sz w:val="28"/>
          <w:szCs w:val="28"/>
        </w:rPr>
        <w:t xml:space="preserve">2、积极制定节能工作意见。根据上级有关节能法律法规政策，结合本单位实际，制定并出台了关于机关节能降耗工作的实施意见，规定局机关水、电、办公用品在20_年度基础上，每年人均(车均)年度能耗降低率5%。同时，对用水、用电、用油和办公用品开支提出相应要求，规定使用空调夏季气温达到32度以上才能开启，但设置不得低于26度，冬季气温在0度以下才能开启空调，且设置不得高于18度。切实加强用水管理，发现用水设备滴漏现象及时报修，养成节约用水良好习惯，使用小水洗手;从严掌握办公开支，合理印发纸质文件，对使用过的纸张进行再利用。</w:t>
      </w:r>
    </w:p>
    <w:p>
      <w:pPr>
        <w:ind w:left="0" w:right="0" w:firstLine="560"/>
        <w:spacing w:before="450" w:after="450" w:line="312" w:lineRule="auto"/>
      </w:pPr>
      <w:r>
        <w:rPr>
          <w:rFonts w:ascii="宋体" w:hAnsi="宋体" w:eastAsia="宋体" w:cs="宋体"/>
          <w:color w:val="000"/>
          <w:sz w:val="28"/>
          <w:szCs w:val="28"/>
        </w:rPr>
        <w:t xml:space="preserve">(三)加强检查，狠抓落实，节能工作成效显著</w:t>
      </w:r>
    </w:p>
    <w:p>
      <w:pPr>
        <w:ind w:left="0" w:right="0" w:firstLine="560"/>
        <w:spacing w:before="450" w:after="450" w:line="312" w:lineRule="auto"/>
      </w:pPr>
      <w:r>
        <w:rPr>
          <w:rFonts w:ascii="宋体" w:hAnsi="宋体" w:eastAsia="宋体" w:cs="宋体"/>
          <w:color w:val="000"/>
          <w:sz w:val="28"/>
          <w:szCs w:val="28"/>
        </w:rPr>
        <w:t xml:space="preserve">制定相关节能制度后，经常检查办公楼各科室的节能工作落实情况，对出现浪费能源现象的，当场提出改正意见，并要求严格按照节能降耗规定落实。同时，对所属单位特别是粮食购销有限公司，开展了节能工作的监督指导工作，要求严格按照局制定的节能降耗工作实施意见进行落实。</w:t>
      </w:r>
    </w:p>
    <w:p>
      <w:pPr>
        <w:ind w:left="0" w:right="0" w:firstLine="560"/>
        <w:spacing w:before="450" w:after="450" w:line="312" w:lineRule="auto"/>
      </w:pPr>
      <w:r>
        <w:rPr>
          <w:rFonts w:ascii="宋体" w:hAnsi="宋体" w:eastAsia="宋体" w:cs="宋体"/>
          <w:color w:val="000"/>
          <w:sz w:val="28"/>
          <w:szCs w:val="28"/>
        </w:rPr>
        <w:t xml:space="preserve">在节电节水方面，机关人员做到了电脑、打印机、复印机、传真机等设备尽量减少待机时间，长时间不用的关闭电源;空调可不开的尽量不开，即使打开空调，也将温度调到适当状态，全体工作人员养成了节约用电用水的好习惯、好作风。同时，单位配备了独立的水电计量终端，确保数据准确;严格按季度及时上报水、电、油等能源消耗统计数据，做好局本级节能降耗工作台帐;及时按季度上报完整的能耗消费统计数据和相关材料。</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今年，我局节能降耗工作通过全体工作人员的努力，工作取得了一些成绩，但与上级要求和其他做得好的兄弟单位相比，还是有一定差距，为此，明年我们将进一步加强节能降耗工作。</w:t>
      </w:r>
    </w:p>
    <w:p>
      <w:pPr>
        <w:ind w:left="0" w:right="0" w:firstLine="560"/>
        <w:spacing w:before="450" w:after="450" w:line="312" w:lineRule="auto"/>
      </w:pPr>
      <w:r>
        <w:rPr>
          <w:rFonts w:ascii="宋体" w:hAnsi="宋体" w:eastAsia="宋体" w:cs="宋体"/>
          <w:color w:val="000"/>
          <w:sz w:val="28"/>
          <w:szCs w:val="28"/>
        </w:rPr>
        <w:t xml:space="preserve">一是明确节能降耗工作目标，继续加大节能降耗宣传力度，加强对节能工作重要性的宣传，普及节能知识，掌握节能方法，引导机关干部进一步转变观念，落实科学发展观，为节能降耗工作营造浓厚的社会氛围。</w:t>
      </w:r>
    </w:p>
    <w:p>
      <w:pPr>
        <w:ind w:left="0" w:right="0" w:firstLine="560"/>
        <w:spacing w:before="450" w:after="450" w:line="312" w:lineRule="auto"/>
      </w:pPr>
      <w:r>
        <w:rPr>
          <w:rFonts w:ascii="宋体" w:hAnsi="宋体" w:eastAsia="宋体" w:cs="宋体"/>
          <w:color w:val="000"/>
          <w:sz w:val="28"/>
          <w:szCs w:val="28"/>
        </w:rPr>
        <w:t xml:space="preserve">二是进一步完善机关内部节能机制，制订切实可行的机关节能管理制度，提升机关人员的节能降耗意识，提倡科学的用电、用水方式，打造阳光型、节约型政府部门机关形象。</w:t>
      </w:r>
    </w:p>
    <w:p>
      <w:pPr>
        <w:ind w:left="0" w:right="0" w:firstLine="560"/>
        <w:spacing w:before="450" w:after="450" w:line="312" w:lineRule="auto"/>
      </w:pPr>
      <w:r>
        <w:rPr>
          <w:rFonts w:ascii="宋体" w:hAnsi="宋体" w:eastAsia="宋体" w:cs="宋体"/>
          <w:color w:val="000"/>
          <w:sz w:val="28"/>
          <w:szCs w:val="28"/>
        </w:rPr>
        <w:t xml:space="preserve">三是加强节能工作措施落实，积极推广节能技术，引进和推广节能设备，充分挖掘节能潜力，确保单位节能降耗工作成效明显。同时，加强对下属单位开展节能降耗工作的指导和监督工作。</w:t>
      </w:r>
    </w:p>
    <w:p>
      <w:pPr>
        <w:ind w:left="0" w:right="0" w:firstLine="560"/>
        <w:spacing w:before="450" w:after="450" w:line="312" w:lineRule="auto"/>
      </w:pPr>
      <w:r>
        <w:rPr>
          <w:rFonts w:ascii="黑体" w:hAnsi="黑体" w:eastAsia="黑体" w:cs="黑体"/>
          <w:color w:val="000000"/>
          <w:sz w:val="36"/>
          <w:szCs w:val="36"/>
          <w:b w:val="1"/>
          <w:bCs w:val="1"/>
        </w:rPr>
        <w:t xml:space="preserve">收入下降工作总结范文22</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切实增强“四个意识”，坚定“四个自信”，做到“两个维护”，深入贯彻^v^、^v^“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2024-10-20T07:18:14+08:00</dcterms:created>
  <dcterms:modified xsi:type="dcterms:W3CDTF">2024-10-20T07:18:14+08:00</dcterms:modified>
</cp:coreProperties>
</file>

<file path=docProps/custom.xml><?xml version="1.0" encoding="utf-8"?>
<Properties xmlns="http://schemas.openxmlformats.org/officeDocument/2006/custom-properties" xmlns:vt="http://schemas.openxmlformats.org/officeDocument/2006/docPropsVTypes"/>
</file>