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毕业论文总结与体会范文(实用6篇)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毕业论文总结与体会范文1论文摘要:毕业论文是高等学校培养人才的重要实践教学环节,是大学生对大学四年学习成果的综合性总结和检阅,具有其他教学环节不可替代的作用。本文以新建本科院校为对象,从教师的角度出发,介绍了教师在本科毕业论文中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毕业论文总结与体会范文1</w:t>
      </w:r>
    </w:p>
    <w:p>
      <w:pPr>
        <w:ind w:left="0" w:right="0" w:firstLine="560"/>
        <w:spacing w:before="450" w:after="450" w:line="312" w:lineRule="auto"/>
      </w:pPr>
      <w:r>
        <w:rPr>
          <w:rFonts w:ascii="宋体" w:hAnsi="宋体" w:eastAsia="宋体" w:cs="宋体"/>
          <w:color w:val="000"/>
          <w:sz w:val="28"/>
          <w:szCs w:val="28"/>
        </w:rPr>
        <w:t xml:space="preserve">论文摘要:毕业论文是高等学校培养人才的重要实践教学环节,是大学生对大学四年学习成果的综合性总结和检阅,具有其他教学环节不可替代的作用。本文以新建本科院校为对象,从教师的角度出发,介绍了教师在本科毕业论文中的指导作用,并对提高毕业论文的质量提出了一些合理的建议。</w:t>
      </w:r>
    </w:p>
    <w:p>
      <w:pPr>
        <w:ind w:left="0" w:right="0" w:firstLine="560"/>
        <w:spacing w:before="450" w:after="450" w:line="312" w:lineRule="auto"/>
      </w:pPr>
      <w:r>
        <w:rPr>
          <w:rFonts w:ascii="宋体" w:hAnsi="宋体" w:eastAsia="宋体" w:cs="宋体"/>
          <w:color w:val="000"/>
          <w:sz w:val="28"/>
          <w:szCs w:val="28"/>
        </w:rPr>
        <w:t xml:space="preserve">毕业论文是高等学校教学工作的重要环节,是培养学生利用专业知识和技能,分析问题、解决问题的重要途径。早在20_年,教育部办公厅在《关于加强普通高等学校毕业设计(论文)工作的通知》中指出:毕业设计(论文)在培养大学生探索真理,强化社会意识,进行科学研究基本训练,提高综合实践能力与素质等方面,具有不可替代的作用。因此,做好大学生毕业论文工作,对于培养新型人才,满足社会对于创新人才的需求具有重要的意义。[1-3]提高本科毕业论文的质量,无非是从学校、指导教师、学生三方面入手。首先,学校必须建立相应的管理制度,加强过程管理和质量监控力度,为学生完成毕业论文创造良好的科研环境;其次,提高指导教师的科研能力和责任心,加强学生对毕业论文的正确认识。其中,指导教师的工作贯穿于整个过程,可以说是关系到毕业论文成败的关键。[4]</w:t>
      </w:r>
    </w:p>
    <w:p>
      <w:pPr>
        <w:ind w:left="0" w:right="0" w:firstLine="560"/>
        <w:spacing w:before="450" w:after="450" w:line="312" w:lineRule="auto"/>
      </w:pPr>
      <w:r>
        <w:rPr>
          <w:rFonts w:ascii="宋体" w:hAnsi="宋体" w:eastAsia="宋体" w:cs="宋体"/>
          <w:color w:val="000"/>
          <w:sz w:val="28"/>
          <w:szCs w:val="28"/>
        </w:rPr>
        <w:t xml:space="preserve">新建本科院校大多是地方院校,在师资力量、办学条件等方面存在着这样那样的问题,这必然对学生的毕业论文的质量产生或多或少的影响。[5]因此,加强对学生毕业论文的指导,充分发挥教师在毕业论文中的指导作用,这对于提高论文的质量,提高新建本科院校的整体办学水平等方面具有十分重要的意义。本文从以下几个方面,谈谈教师在学生的毕业论文指导过程中应注意的问题。</w:t>
      </w:r>
    </w:p>
    <w:p>
      <w:pPr>
        <w:ind w:left="0" w:right="0" w:firstLine="560"/>
        <w:spacing w:before="450" w:after="450" w:line="312" w:lineRule="auto"/>
      </w:pPr>
      <w:r>
        <w:rPr>
          <w:rFonts w:ascii="宋体" w:hAnsi="宋体" w:eastAsia="宋体" w:cs="宋体"/>
          <w:color w:val="000"/>
          <w:sz w:val="28"/>
          <w:szCs w:val="28"/>
        </w:rPr>
        <w:t xml:space="preserve">一、高度的责任心</w:t>
      </w:r>
    </w:p>
    <w:p>
      <w:pPr>
        <w:ind w:left="0" w:right="0" w:firstLine="560"/>
        <w:spacing w:before="450" w:after="450" w:line="312" w:lineRule="auto"/>
      </w:pPr>
      <w:r>
        <w:rPr>
          <w:rFonts w:ascii="宋体" w:hAnsi="宋体" w:eastAsia="宋体" w:cs="宋体"/>
          <w:color w:val="000"/>
          <w:sz w:val="28"/>
          <w:szCs w:val="28"/>
        </w:rPr>
        <w:t xml:space="preserve">教学工作是一件光荣而神圣的职业,需要教师有高度的责任心。这种责任心不但表现在平时的教学工作中,在毕业论文的指导过程中更显得重要。毕业论文的研究工作与平时的实验内容不同,是一个“系统工程”,它包括论文选题、资料收集、研究内容的具体实施、毕业论文的写作、毕业论文答辩等环节。从始到终,每一个阶段处理的好坏,直接影响到最后论文的质量。而每一个环节,都需要指导教师的参与,这就要求教师要有高度的责任心,把学生的事情当做自己的事情,把学生的困难当做自己的困难。为了提高论文的质量,教师的责任心应体现在以下几个重要的环节上。</w:t>
      </w:r>
    </w:p>
    <w:p>
      <w:pPr>
        <w:ind w:left="0" w:right="0" w:firstLine="560"/>
        <w:spacing w:before="450" w:after="450" w:line="312" w:lineRule="auto"/>
      </w:pPr>
      <w:r>
        <w:rPr>
          <w:rFonts w:ascii="宋体" w:hAnsi="宋体" w:eastAsia="宋体" w:cs="宋体"/>
          <w:color w:val="000"/>
          <w:sz w:val="28"/>
          <w:szCs w:val="28"/>
        </w:rPr>
        <w:t xml:space="preserve">1.论文选题</w:t>
      </w:r>
    </w:p>
    <w:p>
      <w:pPr>
        <w:ind w:left="0" w:right="0" w:firstLine="560"/>
        <w:spacing w:before="450" w:after="450" w:line="312" w:lineRule="auto"/>
      </w:pPr>
      <w:r>
        <w:rPr>
          <w:rFonts w:ascii="宋体" w:hAnsi="宋体" w:eastAsia="宋体" w:cs="宋体"/>
          <w:color w:val="000"/>
          <w:sz w:val="28"/>
          <w:szCs w:val="28"/>
        </w:rPr>
        <w:t xml:space="preserve">论文选题是整个毕业论文过程的开始,是至关重要的一个环节。适当的研究题目,既要考虑研究的客观条件(比如所要的仪器、设备等)是否具备,又要考虑与学生所学专业的结合情况以及学生具体实施的难度。新建本科院校可能没有足够的仪器设备,如果选择的题目忽略了实验的条件,学生在以后的实验过程中只好利用现有设备进行简单的研究,根本达不到研究目的;如果所选题目与学生所学专业不能很好地结合或所选题目太难,学生在做实验时会不知所措,严重地打击了他们的积极、主动性和研究热情。</w:t>
      </w:r>
    </w:p>
    <w:p>
      <w:pPr>
        <w:ind w:left="0" w:right="0" w:firstLine="560"/>
        <w:spacing w:before="450" w:after="450" w:line="312" w:lineRule="auto"/>
      </w:pPr>
      <w:r>
        <w:rPr>
          <w:rFonts w:ascii="宋体" w:hAnsi="宋体" w:eastAsia="宋体" w:cs="宋体"/>
          <w:color w:val="000"/>
          <w:sz w:val="28"/>
          <w:szCs w:val="28"/>
        </w:rPr>
        <w:t xml:space="preserve">2.研究过程</w:t>
      </w:r>
    </w:p>
    <w:p>
      <w:pPr>
        <w:ind w:left="0" w:right="0" w:firstLine="560"/>
        <w:spacing w:before="450" w:after="450" w:line="312" w:lineRule="auto"/>
      </w:pPr>
      <w:r>
        <w:rPr>
          <w:rFonts w:ascii="宋体" w:hAnsi="宋体" w:eastAsia="宋体" w:cs="宋体"/>
          <w:color w:val="000"/>
          <w:sz w:val="28"/>
          <w:szCs w:val="28"/>
        </w:rPr>
        <w:t xml:space="preserve">在论文题目确定以后,就进入了具体的实施阶段。这个阶段时间最长,也是最重要的一个环节。学生在这个过程中最需要教师的帮助,他们在研究过程中会遇到大大小小的问题,需要教师作必要的指导(或示范)。这是非常必要的,特别是有关理工科方面的研究工作,因为,操作不当或是失误,不但不能达到理想的实验结果,甚至还可能引发重要的事故。这就要求教师要有高度的责任心,时常与学生保持联系,询问他们有关实验的进展情况和发现的问题、困难等,讲清楚每一个实验原理和过程。但此时教师要注意指导的方法,留足够的空间让学生自己去思考问题,对实验现象进行分析,不断地摸索条件、总结经验,更好地指导下一步实验。对于实验过程中所遇到的困难可引导学生利用所学的知识或查阅资料去分析、解决,这样不仅锻炼了他们的动手实践能力,也提高了他们的知识水平,对于培养他们的科学研究兴趣起到重要的引导作用。</w:t>
      </w:r>
    </w:p>
    <w:p>
      <w:pPr>
        <w:ind w:left="0" w:right="0" w:firstLine="560"/>
        <w:spacing w:before="450" w:after="450" w:line="312" w:lineRule="auto"/>
      </w:pPr>
      <w:r>
        <w:rPr>
          <w:rFonts w:ascii="宋体" w:hAnsi="宋体" w:eastAsia="宋体" w:cs="宋体"/>
          <w:color w:val="000"/>
          <w:sz w:val="28"/>
          <w:szCs w:val="28"/>
        </w:rPr>
        <w:t xml:space="preserve">3.论文撰写</w:t>
      </w:r>
    </w:p>
    <w:p>
      <w:pPr>
        <w:ind w:left="0" w:right="0" w:firstLine="560"/>
        <w:spacing w:before="450" w:after="450" w:line="312" w:lineRule="auto"/>
      </w:pPr>
      <w:r>
        <w:rPr>
          <w:rFonts w:ascii="宋体" w:hAnsi="宋体" w:eastAsia="宋体" w:cs="宋体"/>
          <w:color w:val="000"/>
          <w:sz w:val="28"/>
          <w:szCs w:val="28"/>
        </w:rPr>
        <w:t xml:space="preserve">论文工作完成后,便到了论文写作阶段。论文写作是对前期研究成果的一个总结,是学生综合分析能力、创新能力和基本写作素质的具体体现。一般说来,论文写作主要存在以下几种问题。</w:t>
      </w:r>
    </w:p>
    <w:p>
      <w:pPr>
        <w:ind w:left="0" w:right="0" w:firstLine="560"/>
        <w:spacing w:before="450" w:after="450" w:line="312" w:lineRule="auto"/>
      </w:pPr>
      <w:r>
        <w:rPr>
          <w:rFonts w:ascii="宋体" w:hAnsi="宋体" w:eastAsia="宋体" w:cs="宋体"/>
          <w:color w:val="000"/>
          <w:sz w:val="28"/>
          <w:szCs w:val="28"/>
        </w:rPr>
        <w:t xml:space="preserve">(1)格式不规范。有些学生责任心不强,认为写好后要交给老师审阅,于是便匆匆完成,让老师帮助自己修改,自己便完事大吉了。整篇论文写作粗糙,格式混乱。对于这种情况,指导教师要事先对学生进行教育,让他们严格按照规范的格式去写。这是对自己的负责,也是对指导教师的一种尊重。</w:t>
      </w:r>
    </w:p>
    <w:p>
      <w:pPr>
        <w:ind w:left="0" w:right="0" w:firstLine="560"/>
        <w:spacing w:before="450" w:after="450" w:line="312" w:lineRule="auto"/>
      </w:pPr>
      <w:r>
        <w:rPr>
          <w:rFonts w:ascii="宋体" w:hAnsi="宋体" w:eastAsia="宋体" w:cs="宋体"/>
          <w:color w:val="000"/>
          <w:sz w:val="28"/>
          <w:szCs w:val="28"/>
        </w:rPr>
        <w:t xml:space="preserve">(2)内容不符合要求。毕业论文第一部分是研究背景介绍(综述),有的学生有意或无意地引用了一些与研究内容相差比较大的东西,目的是增加论文的字数。第二部分为实验部分,要求把实验过程、现象、条件,所用的仪器、药品等详细地记录下来,结构要清晰,内容要全面。第三部分为结果与讨论部分,这一部分是毕业论文的重点,是对实验现象、实验所得数据进行科学的分析和讨论,然后得出自己的结论。在结果与讨论部分之后,通常还要有个总结,就是对全篇论文的内容简要地概括,指出通过毕业论文的工作自己所得到的什么样的研究成果,并指出本论文工作存在的问题和今后的研究方向等。所用这些内容,都需要指导教师详细地审阅,认真地检查,指出存在的问题,让学生反复修改,使之趋于完善。</w:t>
      </w:r>
    </w:p>
    <w:p>
      <w:pPr>
        <w:ind w:left="0" w:right="0" w:firstLine="560"/>
        <w:spacing w:before="450" w:after="450" w:line="312" w:lineRule="auto"/>
      </w:pPr>
      <w:r>
        <w:rPr>
          <w:rFonts w:ascii="宋体" w:hAnsi="宋体" w:eastAsia="宋体" w:cs="宋体"/>
          <w:color w:val="000"/>
          <w:sz w:val="28"/>
          <w:szCs w:val="28"/>
        </w:rPr>
        <w:t xml:space="preserve">(3)英文摘要写得差。英文摘要写得太差,这是一种普遍的现象。有些学生英文能力不是很好,在论文的英文摘要中存在很多问题,如句子语法问题,用词不当,与中文摘要相差甚远等。更有甚者,有的同学用翻译软件直接将中文摘要翻译过来,结果是文不对题,错谬百出。对于这些问题,指导教师要仔细审查,帮助学生将英文摘要写好。</w:t>
      </w:r>
    </w:p>
    <w:p>
      <w:pPr>
        <w:ind w:left="0" w:right="0" w:firstLine="560"/>
        <w:spacing w:before="450" w:after="450" w:line="312" w:lineRule="auto"/>
      </w:pPr>
      <w:r>
        <w:rPr>
          <w:rFonts w:ascii="宋体" w:hAnsi="宋体" w:eastAsia="宋体" w:cs="宋体"/>
          <w:color w:val="000"/>
          <w:sz w:val="28"/>
          <w:szCs w:val="28"/>
        </w:rPr>
        <w:t xml:space="preserve">总之,教师要有高度的责任心,这种责任心要贯穿于整个毕业论文的每一个阶段。虽然辛苦,但作为教师神圣职业工作的一部分,这是我们应该做到的。</w:t>
      </w:r>
    </w:p>
    <w:p>
      <w:pPr>
        <w:ind w:left="0" w:right="0" w:firstLine="560"/>
        <w:spacing w:before="450" w:after="450" w:line="312" w:lineRule="auto"/>
      </w:pPr>
      <w:r>
        <w:rPr>
          <w:rFonts w:ascii="宋体" w:hAnsi="宋体" w:eastAsia="宋体" w:cs="宋体"/>
          <w:color w:val="000"/>
          <w:sz w:val="28"/>
          <w:szCs w:val="28"/>
        </w:rPr>
        <w:t xml:space="preserve">二、提高自身的科研能力</w:t>
      </w:r>
    </w:p>
    <w:p>
      <w:pPr>
        <w:ind w:left="0" w:right="0" w:firstLine="560"/>
        <w:spacing w:before="450" w:after="450" w:line="312" w:lineRule="auto"/>
      </w:pPr>
      <w:r>
        <w:rPr>
          <w:rFonts w:ascii="宋体" w:hAnsi="宋体" w:eastAsia="宋体" w:cs="宋体"/>
          <w:color w:val="000"/>
          <w:sz w:val="28"/>
          <w:szCs w:val="28"/>
        </w:rPr>
        <w:t xml:space="preserve">教师本身科研能力的强弱,对毕业论文的质量有重要的影响,因为这关系到论文的选题好坏,关系到教师指导学生完成论文研究工作的能力。科研能力强的教师,大都主持(或主持过)与本专业有关的科研项目,能较好地把握本专业的前沿问题,这样可以选择一些与社会现实相结合的科研问题为毕业论文题目,增加了课题的应用价值。好的选题,要紧密结合本专业的特点,体现本专业的方向,难度适中,既要有利于锻炼学生将基本理论与实践活动相结合的能力,又可以激发他们的积极性、主动性和创造性。另外,有科研项目的教师,有较多的科研经费,可以为学生创造一个更有利的实验条件,还可以让学生参与自己的科研工作,这对教师本身的科研工作及学生本身的能力培养起到一举两得的作用。</w:t>
      </w:r>
    </w:p>
    <w:p>
      <w:pPr>
        <w:ind w:left="0" w:right="0" w:firstLine="560"/>
        <w:spacing w:before="450" w:after="450" w:line="312" w:lineRule="auto"/>
      </w:pPr>
      <w:r>
        <w:rPr>
          <w:rFonts w:ascii="宋体" w:hAnsi="宋体" w:eastAsia="宋体" w:cs="宋体"/>
          <w:color w:val="000"/>
          <w:sz w:val="28"/>
          <w:szCs w:val="28"/>
        </w:rPr>
        <w:t xml:space="preserve">三、关心爱护学生</w:t>
      </w:r>
    </w:p>
    <w:p>
      <w:pPr>
        <w:ind w:left="0" w:right="0" w:firstLine="560"/>
        <w:spacing w:before="450" w:after="450" w:line="312" w:lineRule="auto"/>
      </w:pPr>
      <w:r>
        <w:rPr>
          <w:rFonts w:ascii="宋体" w:hAnsi="宋体" w:eastAsia="宋体" w:cs="宋体"/>
          <w:color w:val="000"/>
          <w:sz w:val="28"/>
          <w:szCs w:val="28"/>
        </w:rPr>
        <w:t xml:space="preserve">“教师要具有爱心和知识。在学校中有两件事情永远需要,永远不会完结,一是爱,二是知识。爱什么?热爱科学、热爱教学、热爱学生”,这是总理在考察北京四中时所说的话,他说出了我们教师的职责。作为一名指导老师,在学生即将面临毕业的特殊时期,更应该体现对学生的关爱。毕业论文工作一般安排在大学四年最后一个学期,在此期间不少学生忙于找工作,心情浮躁,不能专心做毕业论文。这是客观事实,作为教师应理解学生此时的心情,对学生更要关心爱护,多与他们沟通,如有条件的话,给他们提供一些招聘的信息,帮助他们解决找工作时遇到的问题,让学生感到教师的温暖。另外,要合理分配时间,根据学生实验进展的情况尽量减少工作量,让学生在做好论文工作的同时,有更多机会去找工作。</w:t>
      </w:r>
    </w:p>
    <w:p>
      <w:pPr>
        <w:ind w:left="0" w:right="0" w:firstLine="560"/>
        <w:spacing w:before="450" w:after="450" w:line="312" w:lineRule="auto"/>
      </w:pPr>
      <w:r>
        <w:rPr>
          <w:rFonts w:ascii="宋体" w:hAnsi="宋体" w:eastAsia="宋体" w:cs="宋体"/>
          <w:color w:val="000"/>
          <w:sz w:val="28"/>
          <w:szCs w:val="28"/>
        </w:rPr>
        <w:t xml:space="preserve">四、勇于奉献的精神</w:t>
      </w:r>
    </w:p>
    <w:p>
      <w:pPr>
        <w:ind w:left="0" w:right="0" w:firstLine="560"/>
        <w:spacing w:before="450" w:after="450" w:line="312" w:lineRule="auto"/>
      </w:pPr>
      <w:r>
        <w:rPr>
          <w:rFonts w:ascii="宋体" w:hAnsi="宋体" w:eastAsia="宋体" w:cs="宋体"/>
          <w:color w:val="000"/>
          <w:sz w:val="28"/>
          <w:szCs w:val="28"/>
        </w:rPr>
        <w:t xml:space="preserve">指导教师高度的责任心,来自于勇于奉献的精神。前苏联教育家苏霍姆林斯基曾说过:“人最大的欢乐、最大的幸福是把自己的精神力量奉献给他人。”奉献精神是一种美德,作为一名指导教师更要有这种奉献的精神。毕业论文工作量大,涉及的内容多,有的指导教师要带几个学生,要保证每个人的论文质量,每一个过程都要考虑到,因此经常加班加点。这就要求老师一定要有甘于奉献的精神,不计较得失。另外,指导教师要认清自己的位置,是为学生服务的,对学生起“引导”作用,而非“管教”。只有赢得了学生的尊敬,他们才会以更积极、更认真的心态对待毕业论文的研究工作,这对提高毕业论文的质量有很大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毕业论文是一件重要的实践教学工作,体现了学校的整体教学水平。特别是新建地方本科院校更应根据实际情况,采取强有力的措施,充分发挥教师在毕业论文中的指导作用,从各方面入手,提高毕业论文的质量。这对于新建地方本科院校实现“质量立校,人才强校、特色兴校”战略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[1]陈友华,丁远坤,等.提高认识 强化管理 确保本科毕业论文(设计)质量[J].中国大学教学,20_,(1).</w:t>
      </w:r>
    </w:p>
    <w:p>
      <w:pPr>
        <w:ind w:left="0" w:right="0" w:firstLine="560"/>
        <w:spacing w:before="450" w:after="450" w:line="312" w:lineRule="auto"/>
      </w:pPr>
      <w:r>
        <w:rPr>
          <w:rFonts w:ascii="宋体" w:hAnsi="宋体" w:eastAsia="宋体" w:cs="宋体"/>
          <w:color w:val="000"/>
          <w:sz w:val="28"/>
          <w:szCs w:val="28"/>
        </w:rPr>
        <w:t xml:space="preserve">[2]郭素华,杨素芳,等.加强毕业论文答辩工作培养学生综合能力[J].中医药管理杂志,20_,14(5).</w:t>
      </w:r>
    </w:p>
    <w:p>
      <w:pPr>
        <w:ind w:left="0" w:right="0" w:firstLine="560"/>
        <w:spacing w:before="450" w:after="450" w:line="312" w:lineRule="auto"/>
      </w:pPr>
      <w:r>
        <w:rPr>
          <w:rFonts w:ascii="宋体" w:hAnsi="宋体" w:eastAsia="宋体" w:cs="宋体"/>
          <w:color w:val="000"/>
          <w:sz w:val="28"/>
          <w:szCs w:val="28"/>
        </w:rPr>
        <w:t xml:space="preserve">[3]高玉华,丁涛,等.提高毕业设计(论文)质量研究与实践[J].高等理科教育,20_,(1).</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毕业论文总结与体会范文2</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白华老师曾经在学校MPAcc网站发表过《关于案例研究论文的几点说明》，其中写到“全面深入地理解一套理论，通读正反各方对其评论，掌握其要义，还能指出这一理论的不足之处和改进办法。在此基础上将其运用于某一领域，提出一个运用这一理论的应用性框架。然后用这一框架去分析案例，得出一些具有启发性的结论或能指导案例公司的工作;或是反过来检讨理论和框架本身的问题”，反复阅读及领会这段话的含意，对于我们的论文写作可以起到醍醐灌顶的作用。</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毕业论文总结与体会范文3</w:t>
      </w:r>
    </w:p>
    <w:p>
      <w:pPr>
        <w:ind w:left="0" w:right="0" w:firstLine="560"/>
        <w:spacing w:before="450" w:after="450" w:line="312" w:lineRule="auto"/>
      </w:pPr>
      <w:r>
        <w:rPr>
          <w:rFonts w:ascii="宋体" w:hAnsi="宋体" w:eastAsia="宋体" w:cs="宋体"/>
          <w:color w:val="000"/>
          <w:sz w:val="28"/>
          <w:szCs w:val="28"/>
        </w:rPr>
        <w:t xml:space="preserve">  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  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  在宾馆院内的蒙古大营食府共有大小15顶独具特色的蒙古包，在这里可以品尝到烤全羊、手扒肉、烤羊腿等正宗的蒙古族饮食，可以感受到蒙古族敬酒、献哈达的美好祝福。这大小不一的15顶装修考究的蒙古大帐是以成吉思汗鼎盛时期的杰出人物命名的，尽显蒙古大帐吉祥之气：也速该帐、诃额仑帐、孛儿帖帐、忽必烈帐、成吉思汗金帐、得薛禅帐、哈萨尔帐、也遂帐、也速干帐、失吉·忽秃忽帐、窝阔台帐、孛斡尔出帐、木华黎帐、哲别帐、耶律楚材帐。蒙古大营食府以经营蒙餐为主，是在传统的蒙餐基础上借鉴其他菜系先进科学的烹饪手法和工具，利用呼伦贝尔大草原纯天然、无污染的奶、肉、蔬菜及粮食等原料，继承和发展博大精深的草原文化格调，融食、饮、乐、礼、歌、境、情、器于一身的民族特色浓郁、文化氛围浓厚的全新餐饮文化。室内空间以复原蒙古包形制为主，并进行了现代化的改造，以现代的高档装饰材料模拟传统蒙古包的内部环境，又增加了洗手间等辅助空间。</w:t>
      </w:r>
    </w:p>
    <w:p>
      <w:pPr>
        <w:ind w:left="0" w:right="0" w:firstLine="560"/>
        <w:spacing w:before="450" w:after="450" w:line="312" w:lineRule="auto"/>
      </w:pPr>
      <w:r>
        <w:rPr>
          <w:rFonts w:ascii="宋体" w:hAnsi="宋体" w:eastAsia="宋体" w:cs="宋体"/>
          <w:color w:val="000"/>
          <w:sz w:val="28"/>
          <w:szCs w:val="28"/>
        </w:rPr>
        <w:t xml:space="preserve">  另外，酒店内还设有主题鲜明的豪华包间，如苍狼白鹿厅，以苍狼白鹿为主题，让人深深地领略到现代的气息与大自然的完美结合，不禁联想到曾有多少人在这片茫茫草原上谱写下他们的历史，留下了动人的赞歌。室内以现代的表现手法将森林展现出来，并结合着文字浮雕的装饰将苍狼白鹿这一主题呈现出来。</w:t>
      </w:r>
    </w:p>
    <w:p>
      <w:pPr>
        <w:ind w:left="0" w:right="0" w:firstLine="560"/>
        <w:spacing w:before="450" w:after="450" w:line="312" w:lineRule="auto"/>
      </w:pPr>
      <w:r>
        <w:rPr>
          <w:rFonts w:ascii="宋体" w:hAnsi="宋体" w:eastAsia="宋体" w:cs="宋体"/>
          <w:color w:val="000"/>
          <w:sz w:val="28"/>
          <w:szCs w:val="28"/>
        </w:rPr>
        <w:t xml:space="preserve">  另外，在呼伦贝尔市的东山上又开发了东山会所，并于20_年11月投资扩建，是海拉尔区第一家集滑雪、登山、远足、人工湖垂钓、露营、户外生存拓展训练的休闲度假、四季养生为一体的高端旅游景区。城市景观阳台，休闲第一高地；登高望远，紫气东来，是呼伦贝尔市首家会员制高端名人会所；是一座绿色生态、服务周到、风情别致、空气清新的休闲庄园；具有民族特色的哈萨尔王府坐落其中，是一个青山绿林环绕，集天地之灵气的蒙古族部落。蒙古包均为蒙古国宫廷御用包，不经改造，完全是由木质框架搭建外附毛毡。</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毕业论文总结与体会范文4</w:t>
      </w:r>
    </w:p>
    <w:p>
      <w:pPr>
        <w:ind w:left="0" w:right="0" w:firstLine="560"/>
        <w:spacing w:before="450" w:after="450" w:line="312" w:lineRule="auto"/>
      </w:pPr>
      <w:r>
        <w:rPr>
          <w:rFonts w:ascii="宋体" w:hAnsi="宋体" w:eastAsia="宋体" w:cs="宋体"/>
          <w:color w:val="000"/>
          <w:sz w:val="28"/>
          <w:szCs w:val="28"/>
        </w:rPr>
        <w:t xml:space="preserve">关键词：高职；毕业设计；模式改革</w:t>
      </w:r>
    </w:p>
    <w:p>
      <w:pPr>
        <w:ind w:left="0" w:right="0" w:firstLine="560"/>
        <w:spacing w:before="450" w:after="450" w:line="312" w:lineRule="auto"/>
      </w:pPr>
      <w:r>
        <w:rPr>
          <w:rFonts w:ascii="宋体" w:hAnsi="宋体" w:eastAsia="宋体" w:cs="宋体"/>
          <w:color w:val="000"/>
          <w:sz w:val="28"/>
          <w:szCs w:val="28"/>
        </w:rPr>
        <w:t xml:space="preserve">近年来大学生就业越来越难，为了满足学生就业的需要，一些高职院校不得不缩短甚至放弃毕业设计（论文）环节。从而学生在校期间最有效的综合性实践环节落空，学生的综合实践能力得不到有效地锻炼与提高。当前高职院校的毕业设计质量令人堪忧，尤其民办高职院校更为突出。为此我们必须进一步规范毕业设计的教学管理，同时积极开展适合高职各专业自身学科特点的毕业设计模式的改革与创新。</w:t>
      </w:r>
    </w:p>
    <w:p>
      <w:pPr>
        <w:ind w:left="0" w:right="0" w:firstLine="560"/>
        <w:spacing w:before="450" w:after="450" w:line="312" w:lineRule="auto"/>
      </w:pPr>
      <w:r>
        <w:rPr>
          <w:rFonts w:ascii="宋体" w:hAnsi="宋体" w:eastAsia="宋体" w:cs="宋体"/>
          <w:color w:val="000"/>
          <w:sz w:val="28"/>
          <w:szCs w:val="28"/>
        </w:rPr>
        <w:t xml:space="preserve">一、高职毕业设计（论文）的必要性</w:t>
      </w:r>
    </w:p>
    <w:p>
      <w:pPr>
        <w:ind w:left="0" w:right="0" w:firstLine="560"/>
        <w:spacing w:before="450" w:after="450" w:line="312" w:lineRule="auto"/>
      </w:pPr>
      <w:r>
        <w:rPr>
          <w:rFonts w:ascii="宋体" w:hAnsi="宋体" w:eastAsia="宋体" w:cs="宋体"/>
          <w:color w:val="000"/>
          <w:sz w:val="28"/>
          <w:szCs w:val="28"/>
        </w:rPr>
        <w:t xml:space="preserve">1.毕业设计是学习能力、动手能力、实践能力深化和提高的重要过程，是培养学生综合运用所学知识独立完成课题和从文献、科学实验、生产实践和调查研究中获取知识的能力。高职院校的主要任务是培养掌握本专业的基本理论知识，熟练掌握本专业的相关职业技能，能在生产第一线从事工作的高素质技能型专门人才。高职的毕业设计，既是毕业生对所学知识与技能进行总结与提升的重要环节，又是毕业生在就业前一次职业锻炼的机会。</w:t>
      </w:r>
    </w:p>
    <w:p>
      <w:pPr>
        <w:ind w:left="0" w:right="0" w:firstLine="560"/>
        <w:spacing w:before="450" w:after="450" w:line="312" w:lineRule="auto"/>
      </w:pPr>
      <w:r>
        <w:rPr>
          <w:rFonts w:ascii="宋体" w:hAnsi="宋体" w:eastAsia="宋体" w:cs="宋体"/>
          <w:color w:val="000"/>
          <w:sz w:val="28"/>
          <w:szCs w:val="28"/>
        </w:rPr>
        <w:t xml:space="preserve">2.高职的毕业设计（论文）是高职院校教学质量评估的一个重要观察点，毕业设计（论文）在整个高职教育中占据很重要的地位，每年省教育厅、学校都要对毕业设计（论文）进行督促、检查与评批。</w:t>
      </w:r>
    </w:p>
    <w:p>
      <w:pPr>
        <w:ind w:left="0" w:right="0" w:firstLine="560"/>
        <w:spacing w:before="450" w:after="450" w:line="312" w:lineRule="auto"/>
      </w:pPr>
      <w:r>
        <w:rPr>
          <w:rFonts w:ascii="宋体" w:hAnsi="宋体" w:eastAsia="宋体" w:cs="宋体"/>
          <w:color w:val="000"/>
          <w:sz w:val="28"/>
          <w:szCs w:val="28"/>
        </w:rPr>
        <w:t xml:space="preserve">3.毕业设计（论文）是高职学生未来发展的需要。学生无论是升学、还是工作后职称的评定都需要撰写论文，所以我们必须在学校对他们进行必要的毕业设计、论文写作的基本训练。它有利于毕业生综合实践能力的提高、有利于毕业生社会竞争力的全面提升。</w:t>
      </w:r>
    </w:p>
    <w:p>
      <w:pPr>
        <w:ind w:left="0" w:right="0" w:firstLine="560"/>
        <w:spacing w:before="450" w:after="450" w:line="312" w:lineRule="auto"/>
      </w:pPr>
      <w:r>
        <w:rPr>
          <w:rFonts w:ascii="宋体" w:hAnsi="宋体" w:eastAsia="宋体" w:cs="宋体"/>
          <w:color w:val="000"/>
          <w:sz w:val="28"/>
          <w:szCs w:val="28"/>
        </w:rPr>
        <w:t xml:space="preserve">二、高职毕业设计（论文）的现状</w:t>
      </w:r>
    </w:p>
    <w:p>
      <w:pPr>
        <w:ind w:left="0" w:right="0" w:firstLine="560"/>
        <w:spacing w:before="450" w:after="450" w:line="312" w:lineRule="auto"/>
      </w:pPr>
      <w:r>
        <w:rPr>
          <w:rFonts w:ascii="宋体" w:hAnsi="宋体" w:eastAsia="宋体" w:cs="宋体"/>
          <w:color w:val="000"/>
          <w:sz w:val="28"/>
          <w:szCs w:val="28"/>
        </w:rPr>
        <w:t xml:space="preserve">近年来，每到3～4月份，指导教师就要打电话给学生催交毕业设计（论文）。许多指导教师埋怨现在的学生不够主动，抽一鞭子走一步；学生也抱怨没时间、没精力、没条件、不会做毕业设计。笔者对当前高职院校毕业设计（论文）的现状进行了调查和分析，认为主要存在以下几种不足：</w:t>
      </w:r>
    </w:p>
    <w:p>
      <w:pPr>
        <w:ind w:left="0" w:right="0" w:firstLine="560"/>
        <w:spacing w:before="450" w:after="450" w:line="312" w:lineRule="auto"/>
      </w:pPr>
      <w:r>
        <w:rPr>
          <w:rFonts w:ascii="宋体" w:hAnsi="宋体" w:eastAsia="宋体" w:cs="宋体"/>
          <w:color w:val="000"/>
          <w:sz w:val="28"/>
          <w:szCs w:val="28"/>
        </w:rPr>
        <w:t xml:space="preserve">1.时间短，任务重</w:t>
      </w:r>
    </w:p>
    <w:p>
      <w:pPr>
        <w:ind w:left="0" w:right="0" w:firstLine="560"/>
        <w:spacing w:before="450" w:after="450" w:line="312" w:lineRule="auto"/>
      </w:pPr>
      <w:r>
        <w:rPr>
          <w:rFonts w:ascii="宋体" w:hAnsi="宋体" w:eastAsia="宋体" w:cs="宋体"/>
          <w:color w:val="000"/>
          <w:sz w:val="28"/>
          <w:szCs w:val="28"/>
        </w:rPr>
        <w:t xml:space="preserve">在高职院校，一般在第六学期开学后确定学生的指导教师，学生真正投入到毕业设计的时间充其量只有2个月的时间，而这时候许多同学都在纷纷找工作或去就业单位顶岗实习，根本不能安心做毕业设计（论文）。要用这二个月的时间确定方案，做出好的毕业设计肯定是一种奢望。</w:t>
      </w:r>
    </w:p>
    <w:p>
      <w:pPr>
        <w:ind w:left="0" w:right="0" w:firstLine="560"/>
        <w:spacing w:before="450" w:after="450" w:line="312" w:lineRule="auto"/>
      </w:pPr>
      <w:r>
        <w:rPr>
          <w:rFonts w:ascii="宋体" w:hAnsi="宋体" w:eastAsia="宋体" w:cs="宋体"/>
          <w:color w:val="000"/>
          <w:sz w:val="28"/>
          <w:szCs w:val="28"/>
        </w:rPr>
        <w:t xml:space="preserve">2.老师指导人数多</w:t>
      </w:r>
    </w:p>
    <w:p>
      <w:pPr>
        <w:ind w:left="0" w:right="0" w:firstLine="560"/>
        <w:spacing w:before="450" w:after="450" w:line="312" w:lineRule="auto"/>
      </w:pPr>
      <w:r>
        <w:rPr>
          <w:rFonts w:ascii="宋体" w:hAnsi="宋体" w:eastAsia="宋体" w:cs="宋体"/>
          <w:color w:val="000"/>
          <w:sz w:val="28"/>
          <w:szCs w:val="28"/>
        </w:rPr>
        <w:t xml:space="preserve">最近几年来高校大量扩招，师生比不断下降。一般初级职称的指导教师需要带10多个学生，而高级职称的老师可能要带到20人。指导教师除了完成正常的教学、科研任务外，还要指导这么多的学生，也是一个不小的工作量，所以要想指导出优秀的毕业设计（论文）来一定心有余而力不足。</w:t>
      </w:r>
    </w:p>
    <w:p>
      <w:pPr>
        <w:ind w:left="0" w:right="0" w:firstLine="560"/>
        <w:spacing w:before="450" w:after="450" w:line="312" w:lineRule="auto"/>
      </w:pPr>
      <w:r>
        <w:rPr>
          <w:rFonts w:ascii="宋体" w:hAnsi="宋体" w:eastAsia="宋体" w:cs="宋体"/>
          <w:color w:val="000"/>
          <w:sz w:val="28"/>
          <w:szCs w:val="28"/>
        </w:rPr>
        <w:t xml:space="preserve">3.选题的质量不高</w:t>
      </w:r>
    </w:p>
    <w:p>
      <w:pPr>
        <w:ind w:left="0" w:right="0" w:firstLine="560"/>
        <w:spacing w:before="450" w:after="450" w:line="312" w:lineRule="auto"/>
      </w:pPr>
      <w:r>
        <w:rPr>
          <w:rFonts w:ascii="宋体" w:hAnsi="宋体" w:eastAsia="宋体" w:cs="宋体"/>
          <w:color w:val="000"/>
          <w:sz w:val="28"/>
          <w:szCs w:val="28"/>
        </w:rPr>
        <w:t xml:space="preserve">合适的选题是毕业设计成功的基础，但大多数指导教师给的选题缺乏创新性和现实意义，理论性偏强，结合生产“真题真做”的就更是少之又少。同时毕业设计选题缺少具体的、多样性的参考范本，往往一个题目作几届，多年一贯制。因此这种情况下很难要求学生有积极性和创新性。</w:t>
      </w:r>
    </w:p>
    <w:p>
      <w:pPr>
        <w:ind w:left="0" w:right="0" w:firstLine="560"/>
        <w:spacing w:before="450" w:after="450" w:line="312" w:lineRule="auto"/>
      </w:pPr>
      <w:r>
        <w:rPr>
          <w:rFonts w:ascii="宋体" w:hAnsi="宋体" w:eastAsia="宋体" w:cs="宋体"/>
          <w:color w:val="000"/>
          <w:sz w:val="28"/>
          <w:szCs w:val="28"/>
        </w:rPr>
        <w:t xml:space="preserve">4.选题没有针对性</w:t>
      </w:r>
    </w:p>
    <w:p>
      <w:pPr>
        <w:ind w:left="0" w:right="0" w:firstLine="560"/>
        <w:spacing w:before="450" w:after="450" w:line="312" w:lineRule="auto"/>
      </w:pPr>
      <w:r>
        <w:rPr>
          <w:rFonts w:ascii="宋体" w:hAnsi="宋体" w:eastAsia="宋体" w:cs="宋体"/>
          <w:color w:val="000"/>
          <w:sz w:val="28"/>
          <w:szCs w:val="28"/>
        </w:rPr>
        <w:t xml:space="preserve">高职学院培养的是技术应用型人才，与大学本科生比较，学历较低，理论知识较薄，缺乏综合设计能力，但对其动手能力和实际工作能力的要求相对较高。因此，高职毕业设计的选题应具有鲜明的针对性，一方面要很好地做到将毕业设计与学生所学的专业及岗位需求相结合，涉及的专业知识的范围不能太广，是什么样的专业就应做相应专业的课题。</w:t>
      </w:r>
    </w:p>
    <w:p>
      <w:pPr>
        <w:ind w:left="0" w:right="0" w:firstLine="560"/>
        <w:spacing w:before="450" w:after="450" w:line="312" w:lineRule="auto"/>
      </w:pPr>
      <w:r>
        <w:rPr>
          <w:rFonts w:ascii="宋体" w:hAnsi="宋体" w:eastAsia="宋体" w:cs="宋体"/>
          <w:color w:val="000"/>
          <w:sz w:val="28"/>
          <w:szCs w:val="28"/>
        </w:rPr>
        <w:t xml:space="preserve">5.学生对该环节的重要性认识不够</w:t>
      </w:r>
    </w:p>
    <w:p>
      <w:pPr>
        <w:ind w:left="0" w:right="0" w:firstLine="560"/>
        <w:spacing w:before="450" w:after="450" w:line="312" w:lineRule="auto"/>
      </w:pPr>
      <w:r>
        <w:rPr>
          <w:rFonts w:ascii="宋体" w:hAnsi="宋体" w:eastAsia="宋体" w:cs="宋体"/>
          <w:color w:val="000"/>
          <w:sz w:val="28"/>
          <w:szCs w:val="28"/>
        </w:rPr>
        <w:t xml:space="preserve">根据笔者的经验和调查，大多数的高职学生对毕业环节的重要性认识不够，许多学生因找工作根本无心认真对待毕业设计（论文）。由于目前指导教师带的学生多，在选题大方向上可能是一致的，有些学生从思想上重视不够，认为只要别的同学能做出来，到最后只要拷贝一下总会能通过。还有如今的网络给查找资料带来了很大的方便，不少同学认为到网上去搜搜，可能就有现成的。</w:t>
      </w:r>
    </w:p>
    <w:p>
      <w:pPr>
        <w:ind w:left="0" w:right="0" w:firstLine="560"/>
        <w:spacing w:before="450" w:after="450" w:line="312" w:lineRule="auto"/>
      </w:pPr>
      <w:r>
        <w:rPr>
          <w:rFonts w:ascii="宋体" w:hAnsi="宋体" w:eastAsia="宋体" w:cs="宋体"/>
          <w:color w:val="000"/>
          <w:sz w:val="28"/>
          <w:szCs w:val="28"/>
        </w:rPr>
        <w:t xml:space="preserve">6.硬件条件缺乏</w:t>
      </w:r>
    </w:p>
    <w:p>
      <w:pPr>
        <w:ind w:left="0" w:right="0" w:firstLine="560"/>
        <w:spacing w:before="450" w:after="450" w:line="312" w:lineRule="auto"/>
      </w:pPr>
      <w:r>
        <w:rPr>
          <w:rFonts w:ascii="宋体" w:hAnsi="宋体" w:eastAsia="宋体" w:cs="宋体"/>
          <w:color w:val="000"/>
          <w:sz w:val="28"/>
          <w:szCs w:val="28"/>
        </w:rPr>
        <w:t xml:space="preserve">学校的大规模扩招导致教学资源紧张，当前学校大规模扩招，教育资源并未按相应的比例增加，尤其是毕业设计场地、设备等硬件条件，不能满足扩招的要求，这也是当前学校普遍存在并且亟待解决的问题。大多数学生自己没有电脑，只能去网吧上机，可网吧没有专业的应用软件。在学校机房上机，大多数情况下需要排长队，而且学校机房开放的时间有限。</w:t>
      </w:r>
    </w:p>
    <w:p>
      <w:pPr>
        <w:ind w:left="0" w:right="0" w:firstLine="560"/>
        <w:spacing w:before="450" w:after="450" w:line="312" w:lineRule="auto"/>
      </w:pPr>
      <w:r>
        <w:rPr>
          <w:rFonts w:ascii="宋体" w:hAnsi="宋体" w:eastAsia="宋体" w:cs="宋体"/>
          <w:color w:val="000"/>
          <w:sz w:val="28"/>
          <w:szCs w:val="28"/>
        </w:rPr>
        <w:t xml:space="preserve">7.答辩环节尚待改进</w:t>
      </w:r>
    </w:p>
    <w:p>
      <w:pPr>
        <w:ind w:left="0" w:right="0" w:firstLine="560"/>
        <w:spacing w:before="450" w:after="450" w:line="312" w:lineRule="auto"/>
      </w:pPr>
      <w:r>
        <w:rPr>
          <w:rFonts w:ascii="宋体" w:hAnsi="宋体" w:eastAsia="宋体" w:cs="宋体"/>
          <w:color w:val="000"/>
          <w:sz w:val="28"/>
          <w:szCs w:val="28"/>
        </w:rPr>
        <w:t xml:space="preserve">毕业答辩现在流于形式，无论老师还是学生都不太重视，总认为此时不必更不会让学生不能过关。对毕业答辩做的准备工作学生不重视、不明确、不充分。论文自述时条理性不够，回答问题正确率不高，稀里糊涂的就过了关，这给下一届学生重视毕业设计（论文）留下了隐患。</w:t>
      </w:r>
    </w:p>
    <w:p>
      <w:pPr>
        <w:ind w:left="0" w:right="0" w:firstLine="560"/>
        <w:spacing w:before="450" w:after="450" w:line="312" w:lineRule="auto"/>
      </w:pPr>
      <w:r>
        <w:rPr>
          <w:rFonts w:ascii="宋体" w:hAnsi="宋体" w:eastAsia="宋体" w:cs="宋体"/>
          <w:color w:val="000"/>
          <w:sz w:val="28"/>
          <w:szCs w:val="28"/>
        </w:rPr>
        <w:t xml:space="preserve">三、高职毕业设计模式的改革与创新</w:t>
      </w:r>
    </w:p>
    <w:p>
      <w:pPr>
        <w:ind w:left="0" w:right="0" w:firstLine="560"/>
        <w:spacing w:before="450" w:after="450" w:line="312" w:lineRule="auto"/>
      </w:pPr>
      <w:r>
        <w:rPr>
          <w:rFonts w:ascii="宋体" w:hAnsi="宋体" w:eastAsia="宋体" w:cs="宋体"/>
          <w:color w:val="000"/>
          <w:sz w:val="28"/>
          <w:szCs w:val="28"/>
        </w:rPr>
        <w:t xml:space="preserve">1.加强思想教育，使学生认识到毕业设计（论文）的重要性</w:t>
      </w:r>
    </w:p>
    <w:p>
      <w:pPr>
        <w:ind w:left="0" w:right="0" w:firstLine="560"/>
        <w:spacing w:before="450" w:after="450" w:line="312" w:lineRule="auto"/>
      </w:pPr>
      <w:r>
        <w:rPr>
          <w:rFonts w:ascii="宋体" w:hAnsi="宋体" w:eastAsia="宋体" w:cs="宋体"/>
          <w:color w:val="000"/>
          <w:sz w:val="28"/>
          <w:szCs w:val="28"/>
        </w:rPr>
        <w:t xml:space="preserve">通过教育学习使学生认识到，毕业设计不仅仅是一个实践教学环节，更重要的是实现培养目标的重要培养手段。它是进行设计、论文写作的基本功训练，提高科学研究与工程实践能力的重要培养方法。</w:t>
      </w:r>
    </w:p>
    <w:p>
      <w:pPr>
        <w:ind w:left="0" w:right="0" w:firstLine="560"/>
        <w:spacing w:before="450" w:after="450" w:line="312" w:lineRule="auto"/>
      </w:pPr>
      <w:r>
        <w:rPr>
          <w:rFonts w:ascii="宋体" w:hAnsi="宋体" w:eastAsia="宋体" w:cs="宋体"/>
          <w:color w:val="000"/>
          <w:sz w:val="28"/>
          <w:szCs w:val="28"/>
        </w:rPr>
        <w:t xml:space="preserve">2.毕业设计课题提前发放、时间安排应具有灵活性</w:t>
      </w:r>
    </w:p>
    <w:p>
      <w:pPr>
        <w:ind w:left="0" w:right="0" w:firstLine="560"/>
        <w:spacing w:before="450" w:after="450" w:line="312" w:lineRule="auto"/>
      </w:pPr>
      <w:r>
        <w:rPr>
          <w:rFonts w:ascii="宋体" w:hAnsi="宋体" w:eastAsia="宋体" w:cs="宋体"/>
          <w:color w:val="000"/>
          <w:sz w:val="28"/>
          <w:szCs w:val="28"/>
        </w:rPr>
        <w:t xml:space="preserve">现在的毕业设计往往安排在第六学期初进行，而这个时期高职毕业生往往开始忙于找工作，根本安不下心去做毕业设计（论文），所以就造成了一种“时间紧、任务重”的局面，使毕业设计的质量得不到保证。</w:t>
      </w:r>
    </w:p>
    <w:p>
      <w:pPr>
        <w:ind w:left="0" w:right="0" w:firstLine="560"/>
        <w:spacing w:before="450" w:after="450" w:line="312" w:lineRule="auto"/>
      </w:pPr>
      <w:r>
        <w:rPr>
          <w:rFonts w:ascii="宋体" w:hAnsi="宋体" w:eastAsia="宋体" w:cs="宋体"/>
          <w:color w:val="000"/>
          <w:sz w:val="28"/>
          <w:szCs w:val="28"/>
        </w:rPr>
        <w:t xml:space="preserve">如何解决好这个矛盾，我们认为主要还是要纠正过去的认识和做法，毕业设计主要是培养能力，因此没有必要一定要在全部课程结束后再进行安排。在学习专业技术上，可以带着问题学、活学活用。毕业设计课题可以在第五学期初就确定下来，这样可以让学生有较长时间的收集资料、确定方案，完成毕业设计（论文）。第五学期学生已学完大部分专业课，剩余少量的专业课正在进行，及时地安排设计任务，利用课余时间提前进入毕业设计的课题。如果在最后一学期前已经实现了师生共同确定的目标，那最后一学期学生就可以全身心地投入到找工作和顶岗实习中去了。而作为学校方面，重要的是要提供充分的条件，对于毕业生，学校图书馆、计算机网络中心和实训工厂应该一直是全日开放的，以便于学生查阅参考资料、进行工艺设计和加工零件。</w:t>
      </w:r>
    </w:p>
    <w:p>
      <w:pPr>
        <w:ind w:left="0" w:right="0" w:firstLine="560"/>
        <w:spacing w:before="450" w:after="450" w:line="312" w:lineRule="auto"/>
      </w:pPr>
      <w:r>
        <w:rPr>
          <w:rFonts w:ascii="宋体" w:hAnsi="宋体" w:eastAsia="宋体" w:cs="宋体"/>
          <w:color w:val="000"/>
          <w:sz w:val="28"/>
          <w:szCs w:val="28"/>
        </w:rPr>
        <w:t xml:space="preserve">3.毕业设计（论文）题目难易程度要适宜，针对性要强</w:t>
      </w:r>
    </w:p>
    <w:p>
      <w:pPr>
        <w:ind w:left="0" w:right="0" w:firstLine="560"/>
        <w:spacing w:before="450" w:after="450" w:line="312" w:lineRule="auto"/>
      </w:pPr>
      <w:r>
        <w:rPr>
          <w:rFonts w:ascii="宋体" w:hAnsi="宋体" w:eastAsia="宋体" w:cs="宋体"/>
          <w:color w:val="000"/>
          <w:sz w:val="28"/>
          <w:szCs w:val="28"/>
        </w:rPr>
        <w:t xml:space="preserve">与本科生相比，由于高职学生原来的学习基础较薄弱，在校学习的时间短，理论知识的广度和深度相对有限，培养目标和知识结构也显著不同，所以对于高职生毕业设计的要求应不同于本科生。我们应根据高职学生的特点来确定具体要求，具体表现在论文理论深度、专业知识的广度要求降低，更注重其技能性和实用性的考查。对高职学生的主要要求是，利用毕业设计这个环节，将学到的专业知识理论利用到实践中，学会查找资料，参考别人的文献，但必须将别人的东西彻底消化，再从中提炼出属于自己的东西。所以高职的毕业设计（论文）不能等同于本科学生的毕业设计（论文）。</w:t>
      </w:r>
    </w:p>
    <w:p>
      <w:pPr>
        <w:ind w:left="0" w:right="0" w:firstLine="560"/>
        <w:spacing w:before="450" w:after="450" w:line="312" w:lineRule="auto"/>
      </w:pPr>
      <w:r>
        <w:rPr>
          <w:rFonts w:ascii="宋体" w:hAnsi="宋体" w:eastAsia="宋体" w:cs="宋体"/>
          <w:color w:val="000"/>
          <w:sz w:val="28"/>
          <w:szCs w:val="28"/>
        </w:rPr>
        <w:t xml:space="preserve">4.与企事业单位联合，将学生在企业顶岗实习的项目作为毕业设计的课题</w:t>
      </w:r>
    </w:p>
    <w:p>
      <w:pPr>
        <w:ind w:left="0" w:right="0" w:firstLine="560"/>
        <w:spacing w:before="450" w:after="450" w:line="312" w:lineRule="auto"/>
      </w:pPr>
      <w:r>
        <w:rPr>
          <w:rFonts w:ascii="宋体" w:hAnsi="宋体" w:eastAsia="宋体" w:cs="宋体"/>
          <w:color w:val="000"/>
          <w:sz w:val="28"/>
          <w:szCs w:val="28"/>
        </w:rPr>
        <w:t xml:space="preserve">现在大多数单位在与学生确定就业意向后都要求学生能够提前来单位顶岗实习，我们可以利用这样的机会实现产学研合作，聘请企业的工程技术人员作为校外指导教师。这样可以做到真题真做，把企业的技术改造、设计创新等需要解决的技术问题作为毕业设计的课题。</w:t>
      </w:r>
    </w:p>
    <w:p>
      <w:pPr>
        <w:ind w:left="0" w:right="0" w:firstLine="560"/>
        <w:spacing w:before="450" w:after="450" w:line="312" w:lineRule="auto"/>
      </w:pPr>
      <w:r>
        <w:rPr>
          <w:rFonts w:ascii="宋体" w:hAnsi="宋体" w:eastAsia="宋体" w:cs="宋体"/>
          <w:color w:val="000"/>
          <w:sz w:val="28"/>
          <w:szCs w:val="28"/>
        </w:rPr>
        <w:t xml:space="preserve">5.毕业设计与专业实训相结合，可以做到相得益彰</w:t>
      </w:r>
    </w:p>
    <w:p>
      <w:pPr>
        <w:ind w:left="0" w:right="0" w:firstLine="560"/>
        <w:spacing w:before="450" w:after="450" w:line="312" w:lineRule="auto"/>
      </w:pPr>
      <w:r>
        <w:rPr>
          <w:rFonts w:ascii="宋体" w:hAnsi="宋体" w:eastAsia="宋体" w:cs="宋体"/>
          <w:color w:val="000"/>
          <w:sz w:val="28"/>
          <w:szCs w:val="28"/>
        </w:rPr>
        <w:t xml:space="preserve">在学校、系领导的指导下笔者从20_年起对汽车检测与维修技术专业的二届毕业生进行了毕业设计的教学改革与创新。这个专业的第五学期全部是专业实训，我们在学期开学时就布置好了毕业设计的任务，充分利用专业实训条件，将毕业设计与专业实训有机地结合在一起。毕业设计就是实训的总结和理论上的升华，形式可多种多样，这样的毕业设计（论文）与传统的不尽相同。比如学生拆装发动机实训时，我们让学生把拆装的过程记录下来，然后按照机械装配工艺过程卡的要求进行整理和提高，形成一整套发动机装配的工艺文件，还可以对某总成或零件进行测量、计算，然后用CAD软件绘制出这个总成或零件，最后制定这个总成或零件的工艺过程。学生进行汽车电控系统检测和故障诊断实训时，可以对应写出有关电控系统整个检测过程和故障分析的论文。</w:t>
      </w:r>
    </w:p>
    <w:p>
      <w:pPr>
        <w:ind w:left="0" w:right="0" w:firstLine="560"/>
        <w:spacing w:before="450" w:after="450" w:line="312" w:lineRule="auto"/>
      </w:pPr>
      <w:r>
        <w:rPr>
          <w:rFonts w:ascii="宋体" w:hAnsi="宋体" w:eastAsia="宋体" w:cs="宋体"/>
          <w:color w:val="000"/>
          <w:sz w:val="28"/>
          <w:szCs w:val="28"/>
        </w:rPr>
        <w:t xml:space="preserve">6.允许学生自行拟定设计题目，大胆鼓励学生自主创新</w:t>
      </w:r>
    </w:p>
    <w:p>
      <w:pPr>
        <w:ind w:left="0" w:right="0" w:firstLine="560"/>
        <w:spacing w:before="450" w:after="450" w:line="312" w:lineRule="auto"/>
      </w:pPr>
      <w:r>
        <w:rPr>
          <w:rFonts w:ascii="宋体" w:hAnsi="宋体" w:eastAsia="宋体" w:cs="宋体"/>
          <w:color w:val="000"/>
          <w:sz w:val="28"/>
          <w:szCs w:val="28"/>
        </w:rPr>
        <w:t xml:space="preserve">一些在生产岗位上实习的学生，通过实践对一些技术问题有了新的体会和兴趣，希望能自行拟定设计（论文）题目，我们认为这种要求是合理的。高职毕业生自行拟定的毕业设计（论文）题目，所针对的技术问题会更具体化、更偏重于实际应用和满足生产需要。指导教师应给予肯定，同时帮助他们在理论上进行总结与拓展，鼓励创新意识。学生在毕业设计中，有时会出现新的想法，同时那些自行拟定的设计题目，有时也使指导教师感到意外和惊喜。对此，我们及时与学生沟通，帮助他们认清在专业的范畴内，哪些是积极可行的，哪些是幼稚和暂不可行的。对于那些积极可行的新的想法与做法，一旦在设计（或论文）出现，我们都给予鼓励而不是求全责备。毕竟创新意识是民族进步之魂，是永远值得倡导的。</w:t>
      </w:r>
    </w:p>
    <w:p>
      <w:pPr>
        <w:ind w:left="0" w:right="0" w:firstLine="560"/>
        <w:spacing w:before="450" w:after="450" w:line="312" w:lineRule="auto"/>
      </w:pPr>
      <w:r>
        <w:rPr>
          <w:rFonts w:ascii="宋体" w:hAnsi="宋体" w:eastAsia="宋体" w:cs="宋体"/>
          <w:color w:val="000"/>
          <w:sz w:val="28"/>
          <w:szCs w:val="28"/>
        </w:rPr>
        <w:t xml:space="preserve">7.建立新的毕业设计（论文）的成绩评价体系，把好答辩关</w:t>
      </w:r>
    </w:p>
    <w:p>
      <w:pPr>
        <w:ind w:left="0" w:right="0" w:firstLine="560"/>
        <w:spacing w:before="450" w:after="450" w:line="312" w:lineRule="auto"/>
      </w:pPr>
      <w:r>
        <w:rPr>
          <w:rFonts w:ascii="宋体" w:hAnsi="宋体" w:eastAsia="宋体" w:cs="宋体"/>
          <w:color w:val="000"/>
          <w:sz w:val="28"/>
          <w:szCs w:val="28"/>
        </w:rPr>
        <w:t xml:space="preserve">为了做好高职毕业设计（论文），我们必须与传统的本科毕业设计做切割，根据高职的培养目标建立新的毕业设计（论文）的成绩评定体系，不能照搬传统的本科毕业设计（论文）评价标准。一份优秀的本科毕业设计（论文）对高职学生不一定适合，因为高职学生根本做不了，最后对本科的课题高职学生就只能去复制，那样的话起不了任何作用。高职学生的毕业设计（论文）必须与实践相结合，理论性可以差一点但实践性必须强。</w:t>
      </w:r>
    </w:p>
    <w:p>
      <w:pPr>
        <w:ind w:left="0" w:right="0" w:firstLine="560"/>
        <w:spacing w:before="450" w:after="450" w:line="312" w:lineRule="auto"/>
      </w:pPr>
      <w:r>
        <w:rPr>
          <w:rFonts w:ascii="宋体" w:hAnsi="宋体" w:eastAsia="宋体" w:cs="宋体"/>
          <w:color w:val="000"/>
          <w:sz w:val="28"/>
          <w:szCs w:val="28"/>
        </w:rPr>
        <w:t xml:space="preserve">最后必须把好答辩关，对毕业设计（论文）不能符合质量要求的、自我陈述乱七八糟、答辩一问三不知的学生必须进行再次修改和二次答辩。尽管老师会增加不必要的工作量，但可以保证下一届学生对毕业设计（论文）的重视，否则会恶性循环，一届不如一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毕业论文总结与体会范文5</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_CEL来完成论文的数据分析图件，在高水平的期刊文章中，很少有E_CEL图件的，一是不美观，另外图形表现形式也很单一。推荐用Origin或Sigmaplot。在处理数据时，推荐用E_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毕业论文总结与体会范文6</w:t>
      </w:r>
    </w:p>
    <w:p>
      <w:pPr>
        <w:ind w:left="0" w:right="0" w:firstLine="560"/>
        <w:spacing w:before="450" w:after="450" w:line="312" w:lineRule="auto"/>
      </w:pPr>
      <w:r>
        <w:rPr>
          <w:rFonts w:ascii="宋体" w:hAnsi="宋体" w:eastAsia="宋体" w:cs="宋体"/>
          <w:color w:val="000"/>
          <w:sz w:val="28"/>
          <w:szCs w:val="28"/>
        </w:rPr>
        <w:t xml:space="preserve">近年来，各高校院系结合本专业特色，在毕业设计选题、指导教师培养、毕业设计过程管理等方面做了许多有益的探索与实践[2,3]。已经有大量的文献报道了它们在指导学生毕业设计过程中的宝贵经验。但相关报道多以理工科及文科院系为主[4,5,6]，而关于医学院系特别是护理学院系在指导学生毕业论文方面所做的报道却较为鲜见。近年来，我们结合护理学专业特点，对20_级、20_级、20_级毕业论文工作加强管理，以培养学生创新意识、提高综合能力为目的，通过施行举措，在督促毕业生按时保质保量地完成论文写作方面取得了很好的成效，并总结出了一些经验。本文将对这些举措进行介绍，以期为今后此项工作的开展提供适当的参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随着高等教育大众化发展和本科教学改革的深化，专业课程学时相对压缩，使学生在横向知识体系加宽的同时减少了专业知识的深度，加上毕业生就业压力的逐年增大，使毕业论文工作面临着很多困难[7]。其突出的问题有3个：</w:t>
      </w:r>
    </w:p>
    <w:p>
      <w:pPr>
        <w:ind w:left="0" w:right="0" w:firstLine="560"/>
        <w:spacing w:before="450" w:after="450" w:line="312" w:lineRule="auto"/>
      </w:pPr>
      <w:r>
        <w:rPr>
          <w:rFonts w:ascii="宋体" w:hAnsi="宋体" w:eastAsia="宋体" w:cs="宋体"/>
          <w:color w:val="000"/>
          <w:sz w:val="28"/>
          <w:szCs w:val="28"/>
        </w:rPr>
        <w:t xml:space="preserve">1.思想重视不够</w:t>
      </w:r>
    </w:p>
    <w:p>
      <w:pPr>
        <w:ind w:left="0" w:right="0" w:firstLine="560"/>
        <w:spacing w:before="450" w:after="450" w:line="312" w:lineRule="auto"/>
      </w:pPr>
      <w:r>
        <w:rPr>
          <w:rFonts w:ascii="宋体" w:hAnsi="宋体" w:eastAsia="宋体" w:cs="宋体"/>
          <w:color w:val="000"/>
          <w:sz w:val="28"/>
          <w:szCs w:val="28"/>
        </w:rPr>
        <w:t xml:space="preserve">近年来，由于高校扩招的不断发展，学生数量逐年增加，使得指导教师在指导毕业设计方面的工作量随之增加，毕业论文设计的教学资源趋于紧张。大多数教师在指导毕业设计的同时还承担大量的教学和科研任务，因此，思想上不重视毕业设计指导工作，在指导时间和精力上投入也非常有限。</w:t>
      </w:r>
    </w:p>
    <w:p>
      <w:pPr>
        <w:ind w:left="0" w:right="0" w:firstLine="560"/>
        <w:spacing w:before="450" w:after="450" w:line="312" w:lineRule="auto"/>
      </w:pPr>
      <w:r>
        <w:rPr>
          <w:rFonts w:ascii="宋体" w:hAnsi="宋体" w:eastAsia="宋体" w:cs="宋体"/>
          <w:color w:val="000"/>
          <w:sz w:val="28"/>
          <w:szCs w:val="28"/>
        </w:rPr>
        <w:t xml:space="preserve">而对于学生方面，有的学生平时课程学得不扎实，对专业知识的理解不够深刻，容易造成对论文写作的无从下手。有的学生对指导老师的依赖性太强，不能正确、灵活地利用论文检索工具。有的学生思想上不重视，在要上交时随便从网上东拼西凑地抄袭，敷衍了事。这些学生都是从思想上没有能认清毕业论文的重要性，浪费了毕业前的一次综合训练机会。</w:t>
      </w:r>
    </w:p>
    <w:p>
      <w:pPr>
        <w:ind w:left="0" w:right="0" w:firstLine="560"/>
        <w:spacing w:before="450" w:after="450" w:line="312" w:lineRule="auto"/>
      </w:pPr>
      <w:r>
        <w:rPr>
          <w:rFonts w:ascii="宋体" w:hAnsi="宋体" w:eastAsia="宋体" w:cs="宋体"/>
          <w:color w:val="000"/>
          <w:sz w:val="28"/>
          <w:szCs w:val="28"/>
        </w:rPr>
        <w:t xml:space="preserve">2.时间安排不当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3.格式欠规范</w:t>
      </w:r>
    </w:p>
    <w:p>
      <w:pPr>
        <w:ind w:left="0" w:right="0" w:firstLine="560"/>
        <w:spacing w:before="450" w:after="450" w:line="312" w:lineRule="auto"/>
      </w:pPr>
      <w:r>
        <w:rPr>
          <w:rFonts w:ascii="宋体" w:hAnsi="宋体" w:eastAsia="宋体" w:cs="宋体"/>
          <w:color w:val="000"/>
          <w:sz w:val="28"/>
          <w:szCs w:val="28"/>
        </w:rPr>
        <w:t xml:space="preserve">学生的论文格式不规范，排版样式多样，错别字众多。而且许多学生习惯性地从网上下载一些文字，然后进行简单的拷贝，一方面容易造成知识产权的问题，另一方面会造成文章的写作风格不一，使文章缺少连贯性。</w:t>
      </w:r>
    </w:p>
    <w:p>
      <w:pPr>
        <w:ind w:left="0" w:right="0" w:firstLine="560"/>
        <w:spacing w:before="450" w:after="450" w:line="312" w:lineRule="auto"/>
      </w:pPr>
      <w:r>
        <w:rPr>
          <w:rFonts w:ascii="宋体" w:hAnsi="宋体" w:eastAsia="宋体" w:cs="宋体"/>
          <w:color w:val="000"/>
          <w:sz w:val="28"/>
          <w:szCs w:val="28"/>
        </w:rPr>
        <w:t xml:space="preserve">二、提高毕业论文质量的举措</w:t>
      </w:r>
    </w:p>
    <w:p>
      <w:pPr>
        <w:ind w:left="0" w:right="0" w:firstLine="560"/>
        <w:spacing w:before="450" w:after="450" w:line="312" w:lineRule="auto"/>
      </w:pPr>
      <w:r>
        <w:rPr>
          <w:rFonts w:ascii="宋体" w:hAnsi="宋体" w:eastAsia="宋体" w:cs="宋体"/>
          <w:color w:val="000"/>
          <w:sz w:val="28"/>
          <w:szCs w:val="28"/>
        </w:rPr>
        <w:t xml:space="preserve">针对以上几点问题，护理学系结合本院系的特点，从以下几方面着手，规范要求，严格把关，以保证毕业论文质量和水平。</w:t>
      </w:r>
    </w:p>
    <w:p>
      <w:pPr>
        <w:ind w:left="0" w:right="0" w:firstLine="560"/>
        <w:spacing w:before="450" w:after="450" w:line="312" w:lineRule="auto"/>
      </w:pPr>
      <w:r>
        <w:rPr>
          <w:rFonts w:ascii="宋体" w:hAnsi="宋体" w:eastAsia="宋体" w:cs="宋体"/>
          <w:color w:val="000"/>
          <w:sz w:val="28"/>
          <w:szCs w:val="28"/>
        </w:rPr>
        <w:t xml:space="preserve">1.充分认识毕业论文工作的必要性和重要性，作好组织动员总结工作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2024-10-20T07:17:35+08:00</dcterms:created>
  <dcterms:modified xsi:type="dcterms:W3CDTF">2024-10-20T07:17:35+08:00</dcterms:modified>
</cp:coreProperties>
</file>

<file path=docProps/custom.xml><?xml version="1.0" encoding="utf-8"?>
<Properties xmlns="http://schemas.openxmlformats.org/officeDocument/2006/custom-properties" xmlns:vt="http://schemas.openxmlformats.org/officeDocument/2006/docPropsVTypes"/>
</file>