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西安专项检查工作总结(必备26篇)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西安专项检查工作总结11、加强引导、完善制度，促进劳动纪律深入人心。劳动纪律作为一项企业发展基本管理制度，是确保企业各项工作正常开展的重要保证。针对以往执行监督和考核力度中存在的不足，20_年，进一步修订了《劳动纪律考核管理细则》，修订细则...</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w:t>
      </w:r>
    </w:p>
    <w:p>
      <w:pPr>
        <w:ind w:left="0" w:right="0" w:firstLine="560"/>
        <w:spacing w:before="450" w:after="450" w:line="312" w:lineRule="auto"/>
      </w:pPr>
      <w:r>
        <w:rPr>
          <w:rFonts w:ascii="宋体" w:hAnsi="宋体" w:eastAsia="宋体" w:cs="宋体"/>
          <w:color w:val="000"/>
          <w:sz w:val="28"/>
          <w:szCs w:val="28"/>
        </w:rPr>
        <w:t xml:space="preserve">1、加强引导、完善制度，促进劳动纪律深入人心。劳动纪律作为一项企业发展基本管理制度，是确保企业各项工作正常开展的重要保证。针对以往执行监督和考核力度中存在的不足，20_年，进一步修订了《劳动纪律考核管理细则》，修订细则条款6项，增加细则条款5项，并将其纳入《20_年绩效考核方案》中。强化培训，组织员工学习《员工奖惩条例》，使员工进一步明确了日常工作规范，明确了 “有所为，有所不为”。同时，也为劳动纪律日常检查提供了依据。</w:t>
      </w:r>
    </w:p>
    <w:p>
      <w:pPr>
        <w:ind w:left="0" w:right="0" w:firstLine="560"/>
        <w:spacing w:before="450" w:after="450" w:line="312" w:lineRule="auto"/>
      </w:pPr>
      <w:r>
        <w:rPr>
          <w:rFonts w:ascii="宋体" w:hAnsi="宋体" w:eastAsia="宋体" w:cs="宋体"/>
          <w:color w:val="000"/>
          <w:sz w:val="28"/>
          <w:szCs w:val="28"/>
        </w:rPr>
        <w:t xml:space="preserve">2、落实责任，强化劳动纪律自检自查，有效提升劳动纪律自主管理水平。各车间都能结合自身特点，继续开展劳动纪律自检自查工作，一季度各车间合计开展劳动纪律自检自查115次，查出各类违纪问题48项，并严格进行考核和兑现，机炉一车间和除灰车间，在组织检查中针对性强，不走过场，并注重发现苗头性问题，针对问题制定措施，有效遏制了苗头性问题的出现，确保了生产的稳定运行；电仪车间、机炉二车间强化交接班管理，车间领导、技职干部都能按要求参加早晚交接班，进一步规范交接班程序，严格“十交，五不交”，并有效利用交接班会，及时贯彻工厂、车间调度会精神，使员工及时掌握公司、工厂要求的同时，进一步明确了工作重点和工作内容；这两个车间的技职干部还能利用交接班会，安排布置当日重点工作，安全注意事项等，使交接班会更具实效性；**车间、**车间注重强化偏远岗位检查，车间领导动态组织对偏远岗位的劳动纪律抽查，确保了偏远岗位劳动纪律时时受控。**车间针对实施“四班三运转”后，岗位人员易出现的各类问题组织劳动纪律自检自查，特别是强化各班组上煤结束后的抽查，使岗位人员顺利的度过了特殊时期，确保了人员安全、生产稳定。</w:t>
      </w:r>
    </w:p>
    <w:p>
      <w:pPr>
        <w:ind w:left="0" w:right="0" w:firstLine="560"/>
        <w:spacing w:before="450" w:after="450" w:line="312" w:lineRule="auto"/>
      </w:pPr>
      <w:r>
        <w:rPr>
          <w:rFonts w:ascii="宋体" w:hAnsi="宋体" w:eastAsia="宋体" w:cs="宋体"/>
          <w:color w:val="000"/>
          <w:sz w:val="28"/>
          <w:szCs w:val="28"/>
        </w:rPr>
        <w:t xml:space="preserve">3、加强联合检查，及时发现和纠正各类违纪现象。一季度合计组织联合检查24次，查出各类问题14项，并严格进行讲评、考核、兑现，及时有效的制止了各类 “三违”行为的发生。一是强化节日期间劳动纪律教育和检查力度。元旦、春节、清明等法定节假日前，都充分利用调度会时机，进行节前教育，明确检查重点，提出检查要求。节日期间采取“定路线、定时间”和“不定期、不定时”相结合的.方式组织全天候、全方位的劳动纪律的抽查，确保了节日期间劳动纪律时时受控；二是实施常态化员工管理检查，对照《员工考勤管理规定》和《替岗管理规定》做好各部门考勤检查和替岗管理工作。进一步规范了替岗行为和考勤要求。一季度共计发现和纠正考勤、替岗方面的不规范问题6项，都立即进行了整改；三是强化夜间劳动纪律抽查，降低夜间安全生产风险。特别是针对夜间员工易出现困倦、经历不集中的时间段，组织检查7次，确保了特殊时间段的生产受控。四是继续加强白班人员日常管理，特别是对仪表、电检、巡线、分析等白班岗位，人员相对分散，管理困难大，极少数员工劳动纪律散漫实际，采取跟踪管理，增加检查频次，加大检查力度等方式，有效提升了白班岗位管理标准与水平。五是注重观察，及时消灭苗头性问题，在日常检查中，及时发现和消除苗头性问题，如提前洗浴、提前交接班、着装问题等不良倾向都及时消灭在萌芽状态。</w:t>
      </w:r>
    </w:p>
    <w:p>
      <w:pPr>
        <w:ind w:left="0" w:right="0" w:firstLine="560"/>
        <w:spacing w:before="450" w:after="450" w:line="312" w:lineRule="auto"/>
      </w:pPr>
      <w:r>
        <w:rPr>
          <w:rFonts w:ascii="宋体" w:hAnsi="宋体" w:eastAsia="宋体" w:cs="宋体"/>
          <w:color w:val="000"/>
          <w:sz w:val="28"/>
          <w:szCs w:val="28"/>
        </w:rPr>
        <w:t xml:space="preserve">一系列措施的采取，进一步完善了劳动纪律管理机制，增强了广大干部员工自我约束能力，减少了各类“三违”行为的发生，一到三月份，在公司组织的各类检查中，员工违纪率为零，有效促进了安全生产的良好态势。</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西安专项检查工作总结3</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宋体" w:hAnsi="宋体" w:eastAsia="宋体" w:cs="宋体"/>
          <w:color w:val="000"/>
          <w:sz w:val="28"/>
          <w:szCs w:val="28"/>
        </w:rPr>
        <w:t xml:space="preserve">&gt;专项检查工作总结（18）</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近年来，大理州社区矫正工作以建立和完善社区矫正工作体系为目标，以提高教育矫正质量为中心，以规范管理工作为主线，社区矫正工作执法活动更加规范、部门衔接更加紧密、基层基础更加扎实，矫正质量明显提高。截至目前，大理州建设完成11县市社区矫正综合矫治场所建设和宾川“两类”人员帮教基地建设，建成9个社区矫正心理矫正室和12县市远程探视系统。 在12县市司法局推行组建社区矫正执法大队、中队工作，建成州、县市、乡镇、村组“四级”无缝化监管网络，形成州、县市社区矫正指挥控制中心(室)和基层司法所信息监管平台三级社区矫正信息监管体系，实现对辖区内社区矫正对象信息的动态化管理，社区矫正对象信息100%录入，重点对象100%纳入定位监管，全州建成安置帮教基地“云岭阳光驿站”17个。</w:t>
      </w:r>
    </w:p>
    <w:p>
      <w:pPr>
        <w:ind w:left="0" w:right="0" w:firstLine="560"/>
        <w:spacing w:before="450" w:after="450" w:line="312" w:lineRule="auto"/>
      </w:pPr>
      <w:r>
        <w:rPr>
          <w:rFonts w:ascii="宋体" w:hAnsi="宋体" w:eastAsia="宋体" w:cs="宋体"/>
          <w:color w:val="000"/>
          <w:sz w:val="28"/>
          <w:szCs w:val="28"/>
        </w:rPr>
        <w:t xml:space="preserve">&gt;专项检查工作总结（19）</w:t>
      </w:r>
    </w:p>
    <w:p>
      <w:pPr>
        <w:ind w:left="0" w:right="0" w:firstLine="560"/>
        <w:spacing w:before="450" w:after="450" w:line="312" w:lineRule="auto"/>
      </w:pPr>
      <w:r>
        <w:rPr>
          <w:rFonts w:ascii="宋体" w:hAnsi="宋体" w:eastAsia="宋体" w:cs="宋体"/>
          <w:color w:val="000"/>
          <w:sz w:val="28"/>
          <w:szCs w:val="28"/>
        </w:rPr>
        <w:t xml:space="preserve">为整顿和规范中药饮片流通秩序，进一步打击制售假劣中药饮片的违法行为；按照邯郸市食品药品监督管理局中药饮片专项整治（第二阶段）工作目标安排和要求，对辖区内经营和使用中药饮片单位进行了专项检查，现将检查结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西安专项检查工作总结4</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西安专项检查工作总结5</w:t>
      </w:r>
    </w:p>
    <w:p>
      <w:pPr>
        <w:ind w:left="0" w:right="0" w:firstLine="560"/>
        <w:spacing w:before="450" w:after="450" w:line="312" w:lineRule="auto"/>
      </w:pPr>
      <w:r>
        <w:rPr>
          <w:rFonts w:ascii="宋体" w:hAnsi="宋体" w:eastAsia="宋体" w:cs="宋体"/>
          <w:color w:val="000"/>
          <w:sz w:val="28"/>
          <w:szCs w:val="28"/>
        </w:rPr>
        <w:t xml:space="preserve">据**市住房和建设局《**市住房和建设局关于印发建筑工地起重吊装作业安全专项检查方案的通知》（**建质安【20xx】48号）的要求，认真吸取**新区民治街道**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建筑工地起重吊装作业安全专项大检查共组织抽查了建筑工地4项次，出动人员12人次，检查中国_发出责令停工整改通知书1份，省动态扣分通知书4份（施工企业、项目经理、安全员、总监各一份），监督意见书4份，具体做法如下：</w:t>
      </w:r>
    </w:p>
    <w:p>
      <w:pPr>
        <w:ind w:left="0" w:right="0" w:firstLine="560"/>
        <w:spacing w:before="450" w:after="450" w:line="312" w:lineRule="auto"/>
      </w:pPr>
      <w:r>
        <w:rPr>
          <w:rFonts w:ascii="宋体" w:hAnsi="宋体" w:eastAsia="宋体" w:cs="宋体"/>
          <w:color w:val="000"/>
          <w:sz w:val="28"/>
          <w:szCs w:val="28"/>
        </w:rPr>
        <w:t xml:space="preserve">（一）检查组对检查中发现的问题进行了跟踪，要求项目监理部进行复查后回复。</w:t>
      </w:r>
    </w:p>
    <w:p>
      <w:pPr>
        <w:ind w:left="0" w:right="0" w:firstLine="560"/>
        <w:spacing w:before="450" w:after="450" w:line="312" w:lineRule="auto"/>
      </w:pPr>
      <w:r>
        <w:rPr>
          <w:rFonts w:ascii="宋体" w:hAnsi="宋体" w:eastAsia="宋体" w:cs="宋体"/>
          <w:color w:val="000"/>
          <w:sz w:val="28"/>
          <w:szCs w:val="28"/>
        </w:rPr>
        <w:t xml:space="preserve">（二）本次检查是以项目为核心，采用实物检查和行为检查了相结合。</w:t>
      </w:r>
    </w:p>
    <w:p>
      <w:pPr>
        <w:ind w:left="0" w:right="0" w:firstLine="560"/>
        <w:spacing w:before="450" w:after="450" w:line="312" w:lineRule="auto"/>
      </w:pPr>
      <w:r>
        <w:rPr>
          <w:rFonts w:ascii="宋体" w:hAnsi="宋体" w:eastAsia="宋体" w:cs="宋体"/>
          <w:color w:val="000"/>
          <w:sz w:val="28"/>
          <w:szCs w:val="28"/>
        </w:rPr>
        <w:t xml:space="preserve">（三）在抽查工程项目施工过程实体安全的同时，重点检查建筑起重机械备案、安拆告知、使用登记、验收、检测报告专项方案（含多塔作业防碰撞方案）、应急预案等起重机械初始情况，重点检查了建筑起重机械维护保养、吊索（含吊钩、钢丝绳）、特种作业人员持证上岗、从业人员培训教育、应急演练等日常运行情况。</w:t>
      </w:r>
    </w:p>
    <w:p>
      <w:pPr>
        <w:ind w:left="0" w:right="0" w:firstLine="560"/>
        <w:spacing w:before="450" w:after="450" w:line="312" w:lineRule="auto"/>
      </w:pPr>
      <w:r>
        <w:rPr>
          <w:rFonts w:ascii="宋体" w:hAnsi="宋体" w:eastAsia="宋体" w:cs="宋体"/>
          <w:color w:val="000"/>
          <w:sz w:val="28"/>
          <w:szCs w:val="28"/>
        </w:rPr>
        <w:t xml:space="preserve">通过这种形式的检查，督促企业自身在施工全过程中自觉遵守安全生产法律法规，认真落实安全生产责任，主动抓好各项安全管理工作，从而使我区建筑施工安全得到有效保障与改善，提高了这次大检查的效果。</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检查中发现，我区建筑工地卷扬机的使用存在较多问题，大部分施工单位认为吊篮、卷扬机属于比较小型的起重设备，重视不够。检查中发现的主要问题如下：</w:t>
      </w:r>
    </w:p>
    <w:p>
      <w:pPr>
        <w:ind w:left="0" w:right="0" w:firstLine="560"/>
        <w:spacing w:before="450" w:after="450" w:line="312" w:lineRule="auto"/>
      </w:pPr>
      <w:r>
        <w:rPr>
          <w:rFonts w:ascii="宋体" w:hAnsi="宋体" w:eastAsia="宋体" w:cs="宋体"/>
          <w:color w:val="000"/>
          <w:sz w:val="28"/>
          <w:szCs w:val="28"/>
        </w:rPr>
        <w:t xml:space="preserve">1一个项目的吊篮专项方案未经监理审批、吊篮未组织验收即投入使用。</w:t>
      </w:r>
    </w:p>
    <w:p>
      <w:pPr>
        <w:ind w:left="0" w:right="0" w:firstLine="560"/>
        <w:spacing w:before="450" w:after="450" w:line="312" w:lineRule="auto"/>
      </w:pPr>
      <w:r>
        <w:rPr>
          <w:rFonts w:ascii="宋体" w:hAnsi="宋体" w:eastAsia="宋体" w:cs="宋体"/>
          <w:color w:val="000"/>
          <w:sz w:val="28"/>
          <w:szCs w:val="28"/>
        </w:rPr>
        <w:t xml:space="preserve">2个别施工单位使用的卷扬机未安装限位开关或安装了限位开关但工人为了方便取掉吊桶上方的限位圈。</w:t>
      </w:r>
    </w:p>
    <w:p>
      <w:pPr>
        <w:ind w:left="0" w:right="0" w:firstLine="560"/>
        <w:spacing w:before="450" w:after="450" w:line="312" w:lineRule="auto"/>
      </w:pPr>
      <w:r>
        <w:rPr>
          <w:rFonts w:ascii="宋体" w:hAnsi="宋体" w:eastAsia="宋体" w:cs="宋体"/>
          <w:color w:val="000"/>
          <w:sz w:val="28"/>
          <w:szCs w:val="28"/>
        </w:rPr>
        <w:t xml:space="preserve">个别工地虽配有爬梯，但工人为了方便，利用卷扬机上下挖孔桩。</w:t>
      </w:r>
    </w:p>
    <w:p>
      <w:pPr>
        <w:ind w:left="0" w:right="0" w:firstLine="560"/>
        <w:spacing w:before="450" w:after="450" w:line="312" w:lineRule="auto"/>
      </w:pPr>
      <w:r>
        <w:rPr>
          <w:rFonts w:ascii="宋体" w:hAnsi="宋体" w:eastAsia="宋体" w:cs="宋体"/>
          <w:color w:val="000"/>
          <w:sz w:val="28"/>
          <w:szCs w:val="28"/>
        </w:rPr>
        <w:t xml:space="preserve">4个别卷扬机缺少钢丝防脱装置。</w:t>
      </w:r>
    </w:p>
    <w:p>
      <w:pPr>
        <w:ind w:left="0" w:right="0" w:firstLine="560"/>
        <w:spacing w:before="450" w:after="450" w:line="312" w:lineRule="auto"/>
      </w:pPr>
      <w:r>
        <w:rPr>
          <w:rFonts w:ascii="宋体" w:hAnsi="宋体" w:eastAsia="宋体" w:cs="宋体"/>
          <w:color w:val="000"/>
          <w:sz w:val="28"/>
          <w:szCs w:val="28"/>
        </w:rPr>
        <w:t xml:space="preserve">有些监理单位对卷扬机的危险性认识不足，对安全隐患不够敏感，安全检查不到位。</w:t>
      </w:r>
    </w:p>
    <w:p>
      <w:pPr>
        <w:ind w:left="0" w:right="0" w:firstLine="560"/>
        <w:spacing w:before="450" w:after="450" w:line="312" w:lineRule="auto"/>
      </w:pPr>
      <w:r>
        <w:rPr>
          <w:rFonts w:ascii="宋体" w:hAnsi="宋体" w:eastAsia="宋体" w:cs="宋体"/>
          <w:color w:val="000"/>
          <w:sz w:val="28"/>
          <w:szCs w:val="28"/>
        </w:rPr>
        <w:t xml:space="preserve">&gt;三、今后采取的措施</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西安专项检查工作总结6</w:t>
      </w:r>
    </w:p>
    <w:p>
      <w:pPr>
        <w:ind w:left="0" w:right="0" w:firstLine="560"/>
        <w:spacing w:before="450" w:after="450" w:line="312" w:lineRule="auto"/>
      </w:pPr>
      <w:r>
        <w:rPr>
          <w:rFonts w:ascii="宋体" w:hAnsi="宋体" w:eastAsia="宋体" w:cs="宋体"/>
          <w:color w:val="000"/>
          <w:sz w:val="28"/>
          <w:szCs w:val="28"/>
        </w:rPr>
        <w:t xml:space="preserve">整体看来，大多数幼儿园能够按照中心校会议要求，加强了幼儿园的管理，切实把幼儿园安全工作落到了实处，在具体工作中表现为：</w:t>
      </w:r>
    </w:p>
    <w:p>
      <w:pPr>
        <w:ind w:left="0" w:right="0" w:firstLine="560"/>
        <w:spacing w:before="450" w:after="450" w:line="312" w:lineRule="auto"/>
      </w:pPr>
      <w:r>
        <w:rPr>
          <w:rFonts w:ascii="宋体" w:hAnsi="宋体" w:eastAsia="宋体" w:cs="宋体"/>
          <w:color w:val="000"/>
          <w:sz w:val="28"/>
          <w:szCs w:val="28"/>
        </w:rPr>
        <w:t xml:space="preserve">（一）制定了安全工作制度。都建立健全了组织机构和各项规章制度，分工明确、责任到人、制度上墙，落实了园长为安全工作第一责任人的工作制度，安全管理工作比较规范。</w:t>
      </w:r>
    </w:p>
    <w:p>
      <w:pPr>
        <w:ind w:left="0" w:right="0" w:firstLine="560"/>
        <w:spacing w:before="450" w:after="450" w:line="312" w:lineRule="auto"/>
      </w:pPr>
      <w:r>
        <w:rPr>
          <w:rFonts w:ascii="宋体" w:hAnsi="宋体" w:eastAsia="宋体" w:cs="宋体"/>
          <w:color w:val="000"/>
          <w:sz w:val="28"/>
          <w:szCs w:val="28"/>
        </w:rPr>
        <w:t xml:space="preserve">（二）门卫制度落实到位。各幼儿园在上课时间大都能够关门落锁，进行封闭式管理，防止外来人员随便进入园，确保了学生、幼儿在园期间的安全；来客登记、家长接送记录比较详实。</w:t>
      </w:r>
    </w:p>
    <w:p>
      <w:pPr>
        <w:ind w:left="0" w:right="0" w:firstLine="560"/>
        <w:spacing w:before="450" w:after="450" w:line="312" w:lineRule="auto"/>
      </w:pPr>
      <w:r>
        <w:rPr>
          <w:rFonts w:ascii="宋体" w:hAnsi="宋体" w:eastAsia="宋体" w:cs="宋体"/>
          <w:color w:val="000"/>
          <w:sz w:val="28"/>
          <w:szCs w:val="28"/>
        </w:rPr>
        <w:t xml:space="preserve">（三）卫生保健工作落到实处。绝大多数幼儿园始终坚持晨、午检制度，认真落实幼儿接送登记、晨午检登记、因病缺课幼儿原因登记、园舍消毒登记等档案资料建设，记载详实，建档规范。多数幼儿园积极创造条件改善幼儿饮食、午休环境，配备了适合幼儿年龄特点的桌、椅、床、玩具架</w:t>
      </w:r>
    </w:p>
    <w:p>
      <w:pPr>
        <w:ind w:left="0" w:right="0" w:firstLine="560"/>
        <w:spacing w:before="450" w:after="450" w:line="312" w:lineRule="auto"/>
      </w:pPr>
      <w:r>
        <w:rPr>
          <w:rFonts w:ascii="宋体" w:hAnsi="宋体" w:eastAsia="宋体" w:cs="宋体"/>
          <w:color w:val="000"/>
          <w:sz w:val="28"/>
          <w:szCs w:val="28"/>
        </w:rPr>
        <w:t xml:space="preserve">（四）营养餐食物采购、入库、留样、加工等管理比较规范。大部分幼儿园按要求坚持了食物留样制度，并有留样记录。在采买中索证索票制度比较完善，票据规范。</w:t>
      </w:r>
    </w:p>
    <w:p>
      <w:pPr>
        <w:ind w:left="0" w:right="0" w:firstLine="560"/>
        <w:spacing w:before="450" w:after="450" w:line="312" w:lineRule="auto"/>
      </w:pPr>
      <w:r>
        <w:rPr>
          <w:rFonts w:ascii="宋体" w:hAnsi="宋体" w:eastAsia="宋体" w:cs="宋体"/>
          <w:color w:val="000"/>
          <w:sz w:val="28"/>
          <w:szCs w:val="28"/>
        </w:rPr>
        <w:t xml:space="preserve">（五）大部分幼儿园都能层层签订责任书。园与班主任、班主任与学生、幼儿家长，园长与接送司机及跟车老师都签订了《安全责任书》，在责任书中明确了双方的责任，注明了双方要注意的问题。</w:t>
      </w:r>
    </w:p>
    <w:p>
      <w:pPr>
        <w:ind w:left="0" w:right="0" w:firstLine="560"/>
        <w:spacing w:before="450" w:after="450" w:line="312" w:lineRule="auto"/>
      </w:pPr>
      <w:r>
        <w:rPr>
          <w:rFonts w:ascii="宋体" w:hAnsi="宋体" w:eastAsia="宋体" w:cs="宋体"/>
          <w:color w:val="000"/>
          <w:sz w:val="28"/>
          <w:szCs w:val="28"/>
        </w:rPr>
        <w:t xml:space="preserve">（六）安全工作制度化。大部分幼儿园不仅把安全工作写在纸上，更重要的是落实在行动上。非常注重管理细节，检查、记录、处理的环节，都有详细的记录。</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西安专项检查工作总结7</w:t>
      </w:r>
    </w:p>
    <w:p>
      <w:pPr>
        <w:ind w:left="0" w:right="0" w:firstLine="560"/>
        <w:spacing w:before="450" w:after="450" w:line="312" w:lineRule="auto"/>
      </w:pPr>
      <w:r>
        <w:rPr>
          <w:rFonts w:ascii="宋体" w:hAnsi="宋体" w:eastAsia="宋体" w:cs="宋体"/>
          <w:color w:val="000"/>
          <w:sz w:val="28"/>
          <w:szCs w:val="28"/>
        </w:rPr>
        <w:t xml:space="preserve">为深入推进《劳动合同法》、《社会保险法》等法律法规的贯彻实施，进一步规范用人单位的用工行为，切实维护劳动者的合法权益，根据市人劳局关于开展用人单位遵守劳动用工和社会保险法律法规情况专项检查的通知（xxx人社发20_75号）文件精神，我局认真开展了劳动用工检查活动。现将这次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接到文件通知后，我局主管领导高度重视，迅速召开了专题会议，组织了参加检查的人员进行了相关业务学习，并结合实际，制定了行之有效的工作方案。要求各乡镇社保所工作人员，对照工作要求，逐条逐项检查，准确掌握用人单位的数量、用工人数、劳动合同签订、工资支付等基本情况，并登记造册。检查中发现的问题要及时解决，重大问题要随时向我局报告。</w:t>
      </w:r>
    </w:p>
    <w:p>
      <w:pPr>
        <w:ind w:left="0" w:right="0" w:firstLine="560"/>
        <w:spacing w:before="450" w:after="450" w:line="312" w:lineRule="auto"/>
      </w:pPr>
      <w:r>
        <w:rPr>
          <w:rFonts w:ascii="宋体" w:hAnsi="宋体" w:eastAsia="宋体" w:cs="宋体"/>
          <w:color w:val="000"/>
          <w:sz w:val="28"/>
          <w:szCs w:val="28"/>
        </w:rPr>
        <w:t xml:space="preserve">&gt;二、强化宣传，搞好舆论引导</w:t>
      </w:r>
    </w:p>
    <w:p>
      <w:pPr>
        <w:ind w:left="0" w:right="0" w:firstLine="560"/>
        <w:spacing w:before="450" w:after="450" w:line="312" w:lineRule="auto"/>
      </w:pPr>
      <w:r>
        <w:rPr>
          <w:rFonts w:ascii="宋体" w:hAnsi="宋体" w:eastAsia="宋体" w:cs="宋体"/>
          <w:color w:val="000"/>
          <w:sz w:val="28"/>
          <w:szCs w:val="28"/>
        </w:rPr>
        <w:t xml:space="preserve">用工单位是否切实落实劳动保障法律法规，关系到维护劳动者特别是农民工的合法权益。结合这次检查，我所采取多种方式，大力宣传各项法律法规政策，强化各类用工单位特别是个体、私营企业守法诚信、依法用工的意识，增强劳动者特别是农民工、女职工和未成工依法维护自身合法权益的意识和能力，努力营造维护劳动者合法权益的氛围。在这次活动中， 共发放宣传材料500多份，有力的宣传了《劳动合同法》等相关的法律法规。</w:t>
      </w:r>
    </w:p>
    <w:p>
      <w:pPr>
        <w:ind w:left="0" w:right="0" w:firstLine="560"/>
        <w:spacing w:before="450" w:after="450" w:line="312" w:lineRule="auto"/>
      </w:pPr>
      <w:r>
        <w:rPr>
          <w:rFonts w:ascii="宋体" w:hAnsi="宋体" w:eastAsia="宋体" w:cs="宋体"/>
          <w:color w:val="000"/>
          <w:sz w:val="28"/>
          <w:szCs w:val="28"/>
        </w:rPr>
        <w:t xml:space="preserve">&gt;三、全面排查，认真摸底调查</w:t>
      </w:r>
    </w:p>
    <w:p>
      <w:pPr>
        <w:ind w:left="0" w:right="0" w:firstLine="560"/>
        <w:spacing w:before="450" w:after="450" w:line="312" w:lineRule="auto"/>
      </w:pPr>
      <w:r>
        <w:rPr>
          <w:rFonts w:ascii="宋体" w:hAnsi="宋体" w:eastAsia="宋体" w:cs="宋体"/>
          <w:color w:val="000"/>
          <w:sz w:val="28"/>
          <w:szCs w:val="28"/>
        </w:rPr>
        <w:t xml:space="preserve">在这次活动中，我们要求各乡镇社保所工作人员，对辖市内的各类用工单位挨家进行摸底调查。以“不漏一家”为工作目标，逐家进行调查，并对有用工单位的用工人数、合同签订情况、参保情况等信息进行详细的登记，并录入电脑，建立劳动用工数据库。经过各站的共同努力工作，共检查各类企业、单位、个体工商户***家，有用工单位***家，用工人数***人，参加养老保险的***人，参加失业保险的***人，参加医疗保险的***人，参加工伤保险的***人。未发现拐骗农民工、限制人身自由、强迫劳动、拖欠工人工资等违法犯罪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由于劳动者维护自己合法权益的意识淡薄，在检查工作中，发现有个别的用工单位员工对我们的工作不理解，依法缴纳各项种社会保险金和劳动合同签订率偏低。</w:t>
      </w:r>
    </w:p>
    <w:p>
      <w:pPr>
        <w:ind w:left="0" w:right="0" w:firstLine="560"/>
        <w:spacing w:before="450" w:after="450" w:line="312" w:lineRule="auto"/>
      </w:pPr>
      <w:r>
        <w:rPr>
          <w:rFonts w:ascii="宋体" w:hAnsi="宋体" w:eastAsia="宋体" w:cs="宋体"/>
          <w:color w:val="000"/>
          <w:sz w:val="28"/>
          <w:szCs w:val="28"/>
        </w:rPr>
        <w:t xml:space="preserve">在今后的工作中，我们要加强这方面的工作，通过各种形式，加大宣传力度，推动用工单位由过去的口头协议管理向合法规范化的劳动合同管理转变，逐步实现企业、单位用工规范化，促进我县劳动用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西安专项检查工作总结8</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宋体" w:hAnsi="宋体" w:eastAsia="宋体" w:cs="宋体"/>
          <w:color w:val="000"/>
          <w:sz w:val="28"/>
          <w:szCs w:val="28"/>
        </w:rPr>
        <w:t xml:space="preserve">&gt;专项检查工作总结（17）</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西安专项检查工作总结9</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&gt;一、加强领导，强化工作协调。</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&gt;二、大力宣传，增强舆论。</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&gt;三、从严排查，加大检查力度。</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&gt;四、建章立制，提升检查效果。</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&gt;六、检查内容</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&gt;七、步骤安排</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西安专项检查工作总结10</w:t>
      </w:r>
    </w:p>
    <w:p>
      <w:pPr>
        <w:ind w:left="0" w:right="0" w:firstLine="560"/>
        <w:spacing w:before="450" w:after="450" w:line="312" w:lineRule="auto"/>
      </w:pPr>
      <w:r>
        <w:rPr>
          <w:rFonts w:ascii="宋体" w:hAnsi="宋体" w:eastAsia="宋体" w:cs="宋体"/>
          <w:color w:val="000"/>
          <w:sz w:val="28"/>
          <w:szCs w:val="28"/>
        </w:rPr>
        <w:t xml:space="preserve">用工单位是否切实落实劳动保障法律法规，关系到维护劳动者特别是农民工的合法权益。结合这次检查，我所采取多种方式，大力宣传各项法律法规政策，强化各类用工单位特别是个体、私营企业守法诚信、依法用工的意识，增强劳动者特别是农民工、女职工和未成工依法维护自身合法权益的意识和能力，努力营造维护劳动者合法权益的氛围。在这次活动中， 共发放宣传材料500多份，有力的宣传了《劳动合同法》等相关的法律法规。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西安专项检查工作总结11</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4、xxxx工程独立基础更改为桩基础，未见审图办认可（暂未施工此处）。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领导的工作安排，做到吃苦耐劳、踏实肯学、熟悉检查流程、完善自己的专业知识，努力做好本职工作，全心全意的向党组织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宋体" w:hAnsi="宋体" w:eastAsia="宋体" w:cs="宋体"/>
          <w:color w:val="000"/>
          <w:sz w:val="28"/>
          <w:szCs w:val="28"/>
        </w:rPr>
        <w:t xml:space="preserve">&gt;专项检查工作总结（7）</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西安专项检查工作总结12</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 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三、&gt;检查存在的问题。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西安专项检查工作总结13</w:t>
      </w:r>
    </w:p>
    <w:p>
      <w:pPr>
        <w:ind w:left="0" w:right="0" w:firstLine="560"/>
        <w:spacing w:before="450" w:after="450" w:line="312" w:lineRule="auto"/>
      </w:pPr>
      <w:r>
        <w:rPr>
          <w:rFonts w:ascii="宋体" w:hAnsi="宋体" w:eastAsia="宋体" w:cs="宋体"/>
          <w:color w:val="000"/>
          <w:sz w:val="28"/>
          <w:szCs w:val="28"/>
        </w:rPr>
        <w:t xml:space="preserve">按丰宁满族自治县建设局文件（丰建发[20xx] 36 号）关于转发《承德市安全生产委员会关于在全市建设工程领域开展施工安全专项检查的通知》的通知要求，我公司丰宁项目部立即组织进行了自查工作。现将自查工作汇报如下：</w:t>
      </w:r>
    </w:p>
    <w:p>
      <w:pPr>
        <w:ind w:left="0" w:right="0" w:firstLine="560"/>
        <w:spacing w:before="450" w:after="450" w:line="312" w:lineRule="auto"/>
      </w:pPr>
      <w:r>
        <w:rPr>
          <w:rFonts w:ascii="宋体" w:hAnsi="宋体" w:eastAsia="宋体" w:cs="宋体"/>
          <w:color w:val="000"/>
          <w:sz w:val="28"/>
          <w:szCs w:val="28"/>
        </w:rPr>
        <w:t xml:space="preserve">接到丰宁满族自治县建设局文件（丰建发[20xx]36 号）关于转发《承德市安全生产委员会关于在全市建设工程领域开展施工安全专项检查的通知》的通知后，我公司项目部成员和相关人员进行了认真的学习，在深刻领会通知精神的基础上研究部署并开展了如下工作。</w:t>
      </w:r>
    </w:p>
    <w:p>
      <w:pPr>
        <w:ind w:left="0" w:right="0" w:firstLine="560"/>
        <w:spacing w:before="450" w:after="450" w:line="312" w:lineRule="auto"/>
      </w:pPr>
      <w:r>
        <w:rPr>
          <w:rFonts w:ascii="宋体" w:hAnsi="宋体" w:eastAsia="宋体" w:cs="宋体"/>
          <w:color w:val="000"/>
          <w:sz w:val="28"/>
          <w:szCs w:val="28"/>
        </w:rPr>
        <w:t xml:space="preserve">1、成立了安全大检查活动领导小组。由公司丰宁项目部总经理任组长，由安全科长、技术总工任副组长，由各标段专职安全员、项目经理、技术员、施工员等为成员。</w:t>
      </w:r>
    </w:p>
    <w:p>
      <w:pPr>
        <w:ind w:left="0" w:right="0" w:firstLine="560"/>
        <w:spacing w:before="450" w:after="450" w:line="312" w:lineRule="auto"/>
      </w:pPr>
      <w:r>
        <w:rPr>
          <w:rFonts w:ascii="宋体" w:hAnsi="宋体" w:eastAsia="宋体" w:cs="宋体"/>
          <w:color w:val="000"/>
          <w:sz w:val="28"/>
          <w:szCs w:val="28"/>
        </w:rPr>
        <w:t xml:space="preserve">2、对我公司的安全资质，企业负责人及项目各栋号的安全管理人员的安全资格证书进行了审查，企业安全资质合格，管理人员全部有安全资格证书。</w:t>
      </w:r>
    </w:p>
    <w:p>
      <w:pPr>
        <w:ind w:left="0" w:right="0" w:firstLine="560"/>
        <w:spacing w:before="450" w:after="450" w:line="312" w:lineRule="auto"/>
      </w:pPr>
      <w:r>
        <w:rPr>
          <w:rFonts w:ascii="宋体" w:hAnsi="宋体" w:eastAsia="宋体" w:cs="宋体"/>
          <w:color w:val="000"/>
          <w:sz w:val="28"/>
          <w:szCs w:val="28"/>
        </w:rPr>
        <w:t xml:space="preserve">3、我公司及各项目部在施工管理过程中，完全贯彻落实《安全生产法》、《建筑法》、《建设工程安全管理条件》等有关法律、法规，无任何违法乱纪行为，在建设和监理单位有很好的评价和口碑。</w:t>
      </w:r>
    </w:p>
    <w:p>
      <w:pPr>
        <w:ind w:left="0" w:right="0" w:firstLine="560"/>
        <w:spacing w:before="450" w:after="450" w:line="312" w:lineRule="auto"/>
      </w:pPr>
      <w:r>
        <w:rPr>
          <w:rFonts w:ascii="宋体" w:hAnsi="宋体" w:eastAsia="宋体" w:cs="宋体"/>
          <w:color w:val="000"/>
          <w:sz w:val="28"/>
          <w:szCs w:val="28"/>
        </w:rPr>
        <w:t xml:space="preserve">4、各级安全生产责任，各项规章制度和操作规程及各种台帐都建立健全；特种作业人员全部执证上岗，进入工地的施工人员全部进行了“三级”安全教育，考试合格后，方准参加工作。</w:t>
      </w:r>
    </w:p>
    <w:p>
      <w:pPr>
        <w:ind w:left="0" w:right="0" w:firstLine="560"/>
        <w:spacing w:before="450" w:after="450" w:line="312" w:lineRule="auto"/>
      </w:pPr>
      <w:r>
        <w:rPr>
          <w:rFonts w:ascii="宋体" w:hAnsi="宋体" w:eastAsia="宋体" w:cs="宋体"/>
          <w:color w:val="000"/>
          <w:sz w:val="28"/>
          <w:szCs w:val="28"/>
        </w:rPr>
        <w:t xml:space="preserve">5、施工现场整洁有序，符合安全规程，并做到了文明施工要求。</w:t>
      </w:r>
    </w:p>
    <w:p>
      <w:pPr>
        <w:ind w:left="0" w:right="0" w:firstLine="560"/>
        <w:spacing w:before="450" w:after="450" w:line="312" w:lineRule="auto"/>
      </w:pPr>
      <w:r>
        <w:rPr>
          <w:rFonts w:ascii="宋体" w:hAnsi="宋体" w:eastAsia="宋体" w:cs="宋体"/>
          <w:color w:val="000"/>
          <w:sz w:val="28"/>
          <w:szCs w:val="28"/>
        </w:rPr>
        <w:t xml:space="preserve">6、所有施工项目均按规定要求进行施工，施工用电、机具设备品、脚手架、“三宝”、“四口”及大型设备安全防护和保障措施完善到位。</w:t>
      </w:r>
    </w:p>
    <w:p>
      <w:pPr>
        <w:ind w:left="0" w:right="0" w:firstLine="560"/>
        <w:spacing w:before="450" w:after="450" w:line="312" w:lineRule="auto"/>
      </w:pPr>
      <w:r>
        <w:rPr>
          <w:rFonts w:ascii="宋体" w:hAnsi="宋体" w:eastAsia="宋体" w:cs="宋体"/>
          <w:color w:val="000"/>
          <w:sz w:val="28"/>
          <w:szCs w:val="28"/>
        </w:rPr>
        <w:t xml:space="preserve">7、应急预案已经公司和监理审核、批准，设备物资全部到位，于20xx 年4 月16 日完成演练。</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通过本次活动，在项目部上下取到了良好的效果，提高了全员的安全生产意识，为今后更好地开展安全管理工作打下了坚实的基础。我们将以此次安全检查活动为契机，努力抓好安全生产工作，达到以月促季，以季促年，全年安全生产无事故的目标，平安、顺利地完成丰宁阳光水岸二期工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西安专项检查工作总结14</w:t>
      </w:r>
    </w:p>
    <w:p>
      <w:pPr>
        <w:ind w:left="0" w:right="0" w:firstLine="560"/>
        <w:spacing w:before="450" w:after="450" w:line="312" w:lineRule="auto"/>
      </w:pPr>
      <w:r>
        <w:rPr>
          <w:rFonts w:ascii="宋体" w:hAnsi="宋体" w:eastAsia="宋体" w:cs="宋体"/>
          <w:color w:val="000"/>
          <w:sz w:val="28"/>
          <w:szCs w:val="28"/>
        </w:rPr>
        <w:t xml:space="preserve">学校卫生安全工作责任重大。为了切实做好学校饮食饮水、食品卫生安全工作，我们成立了学校卫生安全管理工作和学校突发公共卫生事件应急处置工作领导小组，确立了局长负总责，分管副局长全力抓，相关股室具体落实的工作格局。各学校也成立了相应的机构，明确校长为第一责任人，总务后勤人员为直接责任人，做到分工明确，责任到人。形成了层层抓落实的工作机制。各校都制订了《传染病零报告制度》、《公共场所卫生管理条例》、《学校体育工作条例》、《学校卫生工作管理制度》、《食堂管理工作制度》、《学校环境卫生检查制度》、《学生宿舍管理制度》、《食品卫生从业人员要求》等相关内容。并要求各校利用学校网络资源，在计算机课上进行广泛的宣传，对本单位食品卫生安全工作的任务、目标、责任都作了明确的规定，同时县上将学校食品卫生安全工作纳入学区、县直学校年终考核，作为学校评优，评先的重要内容。</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西安专项检查工作总结15</w:t>
      </w:r>
    </w:p>
    <w:p>
      <w:pPr>
        <w:ind w:left="0" w:right="0" w:firstLine="560"/>
        <w:spacing w:before="450" w:after="450" w:line="312" w:lineRule="auto"/>
      </w:pPr>
      <w:r>
        <w:rPr>
          <w:rFonts w:ascii="宋体" w:hAnsi="宋体" w:eastAsia="宋体" w:cs="宋体"/>
          <w:color w:val="000"/>
          <w:sz w:val="28"/>
          <w:szCs w:val="28"/>
        </w:rPr>
        <w:t xml:space="preserve">根据华东工程公司《关于开展20xx年上半年HSE暨井控安全专项检查的通知》和六普钻井分公司华东石六安字【20xx】13号《关于开展井控专项检查的通知》要求，新疆指挥所由工程、调度、装备组成检查组于4月30日对70861井队正在施工的TH12558H井、70856井队停待看班的TH121135井进行了检查，开具隐患整改通知单2份，隐患4条。由于4月18日根据西北油田分公司《井控管理实施细则》的要求对70858井队进行了4月份井控专项检查，开具隐患整改通知单1份，问题4条，故本次未对停待的70858井队进行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1、对一季度HSE 、井控专项检查开具的问题进行复查，均已按照要求整改完毕；各井队的井控自检自查、周HSE自检自查、甲方检查所查出的问题均能够及时落实责任人进行整改。承包点到位率100%，人员休假倒班期间均由指挥所值班领导代其进行检查。</w:t>
      </w:r>
    </w:p>
    <w:p>
      <w:pPr>
        <w:ind w:left="0" w:right="0" w:firstLine="560"/>
        <w:spacing w:before="450" w:after="450" w:line="312" w:lineRule="auto"/>
      </w:pPr>
      <w:r>
        <w:rPr>
          <w:rFonts w:ascii="宋体" w:hAnsi="宋体" w:eastAsia="宋体" w:cs="宋体"/>
          <w:color w:val="000"/>
          <w:sz w:val="28"/>
          <w:szCs w:val="28"/>
        </w:rPr>
        <w:t xml:space="preserve">2、“识别大风险、消除大隐患、防范大事故”活动 、“我为安全做诊断活动”活动正常开展，所诊断出的问题能够及时落实责任人进行整改；对识别出的大风险、大隐患不能整改的形成问题清单上报公司。</w:t>
      </w:r>
    </w:p>
    <w:p>
      <w:pPr>
        <w:ind w:left="0" w:right="0" w:firstLine="560"/>
        <w:spacing w:before="450" w:after="450" w:line="312" w:lineRule="auto"/>
      </w:pPr>
      <w:r>
        <w:rPr>
          <w:rFonts w:ascii="宋体" w:hAnsi="宋体" w:eastAsia="宋体" w:cs="宋体"/>
          <w:color w:val="000"/>
          <w:sz w:val="28"/>
          <w:szCs w:val="28"/>
        </w:rPr>
        <w:t xml:space="preserve">3、十六项作业许可证能够按照流程进行了办理，在作业前组织相关人员开展了JSA风险分析。</w:t>
      </w:r>
    </w:p>
    <w:p>
      <w:pPr>
        <w:ind w:left="0" w:right="0" w:firstLine="560"/>
        <w:spacing w:before="450" w:after="450" w:line="312" w:lineRule="auto"/>
      </w:pPr>
      <w:r>
        <w:rPr>
          <w:rFonts w:ascii="宋体" w:hAnsi="宋体" w:eastAsia="宋体" w:cs="宋体"/>
          <w:color w:val="000"/>
          <w:sz w:val="28"/>
          <w:szCs w:val="28"/>
        </w:rPr>
        <w:t xml:space="preserve">4、停待井队组织现场看班人员对公司下发的文件进行学习，日常的消防设施检查、接地电阻检查、用电安全检查正常进行，记录齐全；针对工区夏季风沙和高温的特点，生产井队制定了相应的防风沙措施、高温防暑措施。</w:t>
      </w:r>
    </w:p>
    <w:p>
      <w:pPr>
        <w:ind w:left="0" w:right="0" w:firstLine="560"/>
        <w:spacing w:before="450" w:after="450" w:line="312" w:lineRule="auto"/>
      </w:pPr>
      <w:r>
        <w:rPr>
          <w:rFonts w:ascii="宋体" w:hAnsi="宋体" w:eastAsia="宋体" w:cs="宋体"/>
          <w:color w:val="000"/>
          <w:sz w:val="28"/>
          <w:szCs w:val="28"/>
        </w:rPr>
        <w:t xml:space="preserve">5、生产井队井控工作检查制度、井控工作例会制度、开工检查验收制度落实到位，日常巡检工作正常，相关人员井控证件齐全且均在有效期内。</w:t>
      </w:r>
    </w:p>
    <w:p>
      <w:pPr>
        <w:ind w:left="0" w:right="0" w:firstLine="560"/>
        <w:spacing w:before="450" w:after="450" w:line="312" w:lineRule="auto"/>
      </w:pPr>
      <w:r>
        <w:rPr>
          <w:rFonts w:ascii="宋体" w:hAnsi="宋体" w:eastAsia="宋体" w:cs="宋体"/>
          <w:color w:val="000"/>
          <w:sz w:val="28"/>
          <w:szCs w:val="28"/>
        </w:rPr>
        <w:t xml:space="preserve">6、各种检测仪、正压式呼吸器、备用钢瓶、报警器具、紧急逃生装置配备齐全，且均检测合格；结合单井的实际情况编制了井控、防硫化氢、防恐防暴应急预案，演练记录齐全。</w:t>
      </w:r>
    </w:p>
    <w:p>
      <w:pPr>
        <w:ind w:left="0" w:right="0" w:firstLine="560"/>
        <w:spacing w:before="450" w:after="450" w:line="312" w:lineRule="auto"/>
      </w:pPr>
      <w:r>
        <w:rPr>
          <w:rFonts w:ascii="宋体" w:hAnsi="宋体" w:eastAsia="宋体" w:cs="宋体"/>
          <w:color w:val="000"/>
          <w:sz w:val="28"/>
          <w:szCs w:val="28"/>
        </w:rPr>
        <w:t xml:space="preserve">7、井控设备、内防喷工具均在西北油田分公司指定具有资质的车间进行检测合格，档案齐全，满足现场施工要求。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井队领导未经培训，未取得票证审批、监护资格证。十六项作业许可证虽然按照流程办理，并开展了JSA风险分析，但是由于生产原因，井队领导未能及时参加公司组织的生产骨干培训班，未取得票证审批、监护资格证。例如：70858井队刘楚、丁生有、王令；70861井队徐飞。</w:t>
      </w:r>
    </w:p>
    <w:p>
      <w:pPr>
        <w:ind w:left="0" w:right="0" w:firstLine="560"/>
        <w:spacing w:before="450" w:after="450" w:line="312" w:lineRule="auto"/>
      </w:pPr>
      <w:r>
        <w:rPr>
          <w:rFonts w:ascii="宋体" w:hAnsi="宋体" w:eastAsia="宋体" w:cs="宋体"/>
          <w:color w:val="000"/>
          <w:sz w:val="28"/>
          <w:szCs w:val="28"/>
        </w:rPr>
        <w:t xml:space="preserve">2、70861井队井控设备20xx年5月启用，接近报废年限，预计20xx年底西北油田分公司就将停止使用该设备，建议装备部门提前做好采购计划。</w:t>
      </w:r>
    </w:p>
    <w:p>
      <w:pPr>
        <w:ind w:left="0" w:right="0" w:firstLine="560"/>
        <w:spacing w:before="450" w:after="450" w:line="312" w:lineRule="auto"/>
      </w:pPr>
      <w:r>
        <w:rPr>
          <w:rFonts w:ascii="宋体" w:hAnsi="宋体" w:eastAsia="宋体" w:cs="宋体"/>
          <w:color w:val="000"/>
          <w:sz w:val="28"/>
          <w:szCs w:val="28"/>
        </w:rPr>
        <w:t xml:space="preserve">3、根据西北油田分公司井口装置安装“双-双-万”的要求，工区内三个井队仅有三套双闸板，建议公司购置一套双闸板作为备用，以满足今后施工需要。</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1、加强70861井队施工的TH12558H井的现场安全监管，目的层钻进的井控、防硫化氢工作。加强现场的井控、防硫化氢演练，井控设备、气防、消防设施的维护保养，保证灵活好用，随时处于待命状态。</w:t>
      </w:r>
    </w:p>
    <w:p>
      <w:pPr>
        <w:ind w:left="0" w:right="0" w:firstLine="560"/>
        <w:spacing w:before="450" w:after="450" w:line="312" w:lineRule="auto"/>
      </w:pPr>
      <w:r>
        <w:rPr>
          <w:rFonts w:ascii="宋体" w:hAnsi="宋体" w:eastAsia="宋体" w:cs="宋体"/>
          <w:color w:val="000"/>
          <w:sz w:val="28"/>
          <w:szCs w:val="28"/>
        </w:rPr>
        <w:t xml:space="preserve">2、认真做好70858井队设备的搬迁入库准备，认真制定搬迁入库计划书，保证搬迁入库工作顺利进行；做好70861井队设备解体的现场安全监管，认真制定设备解体计划书并组织学习宣贯，对设备解体进行JSA风险分析，保证设备解体的施工安全。</w:t>
      </w:r>
    </w:p>
    <w:p>
      <w:pPr>
        <w:ind w:left="0" w:right="0" w:firstLine="560"/>
        <w:spacing w:before="450" w:after="450" w:line="312" w:lineRule="auto"/>
      </w:pPr>
      <w:r>
        <w:rPr>
          <w:rFonts w:ascii="宋体" w:hAnsi="宋体" w:eastAsia="宋体" w:cs="宋体"/>
          <w:color w:val="000"/>
          <w:sz w:val="28"/>
          <w:szCs w:val="28"/>
        </w:rPr>
        <w:t xml:space="preserve">3、加强《新疆工区停待井队安全管理若干规定》宣贯，认真检查规定执行情况。</w:t>
      </w:r>
    </w:p>
    <w:p>
      <w:pPr>
        <w:ind w:left="0" w:right="0" w:firstLine="560"/>
        <w:spacing w:before="450" w:after="450" w:line="312" w:lineRule="auto"/>
      </w:pPr>
      <w:r>
        <w:rPr>
          <w:rFonts w:ascii="宋体" w:hAnsi="宋体" w:eastAsia="宋体" w:cs="宋体"/>
          <w:color w:val="000"/>
          <w:sz w:val="28"/>
          <w:szCs w:val="28"/>
        </w:rPr>
        <w:t xml:space="preserve">新疆指挥所</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西安专项检查工作总结16</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订常教学秩序，确保学生集体用餐食品卫生安全，饮用水卫生安全，预防秋季传染病流行等突发公共卫生事件的发生，根据《_食品安全法》、《传染病防治法》、《学校食品中毒事故行政责任追究暂行规定》等法律法规要求，落实常州市卫生局、教育局《关于在全市展开春季学校卫生专项检查的通知》文件精神，结合我市实际，金坛市卫生局和教育局于XX年4月20日至2月24日联合在全市组织展开“春季学校卫生专项检查”活动，重点对食品安全、生活饮用水卫生、传染病防治、健康教育等情况进行了检查，现将检查情况总结以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视所2人、疾控中心1人组成，职责明确分工，检查内容落实到个人，保证了全面有序地展开监视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&gt;（一）传染病防控及健康教育：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3、加强学生宿舍卫生管理，全市有寄宿生学校均设有卫生兼安全设施，制定学生宿舍卫生管理制度，并定期进行检查评比，学生宿舍保持清洁卫生，个人物品摆放有序，并经常保持透风。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&gt;（二）食品安全</w:t>
      </w:r>
    </w:p>
    <w:p>
      <w:pPr>
        <w:ind w:left="0" w:right="0" w:firstLine="560"/>
        <w:spacing w:before="450" w:after="450" w:line="312" w:lineRule="auto"/>
      </w:pPr>
      <w:r>
        <w:rPr>
          <w:rFonts w:ascii="宋体" w:hAnsi="宋体" w:eastAsia="宋体" w:cs="宋体"/>
          <w:color w:val="000"/>
          <w:sz w:val="28"/>
          <w:szCs w:val="28"/>
        </w:rPr>
        <w:t xml:space="preserve">1、食品安全管理：各学校能够高度重视学校的食品安全管理工作，做到管理组织网络齐全，制定并落实了校长负责制，建立健全食品卫生管理制度，制定食品中毒的防控措施和突发公共卫生事件的应急预案。展开《食品安全法》学习培训，定期组织展开食品安全知识的宣传教育。</w:t>
      </w:r>
    </w:p>
    <w:p>
      <w:pPr>
        <w:ind w:left="0" w:right="0" w:firstLine="560"/>
        <w:spacing w:before="450" w:after="450" w:line="312" w:lineRule="auto"/>
      </w:pPr>
      <w:r>
        <w:rPr>
          <w:rFonts w:ascii="宋体" w:hAnsi="宋体" w:eastAsia="宋体" w:cs="宋体"/>
          <w:color w:val="000"/>
          <w:sz w:val="28"/>
          <w:szCs w:val="28"/>
        </w:rPr>
        <w:t xml:space="preserve">2、食品卫生（餐饮服务）许可证和健康证明：所有学校（幼儿）食堂都持有有效卫生许可证或餐饮服务许可证，从业职员大都能持有有效健康证明上岗。</w:t>
      </w:r>
    </w:p>
    <w:p>
      <w:pPr>
        <w:ind w:left="0" w:right="0" w:firstLine="560"/>
        <w:spacing w:before="450" w:after="450" w:line="312" w:lineRule="auto"/>
      </w:pPr>
      <w:r>
        <w:rPr>
          <w:rFonts w:ascii="宋体" w:hAnsi="宋体" w:eastAsia="宋体" w:cs="宋体"/>
          <w:color w:val="000"/>
          <w:sz w:val="28"/>
          <w:szCs w:val="28"/>
        </w:rPr>
        <w:t xml:space="preserve">3、食品的采购和贮存：各学校能够认真落实_《餐饮业食品索证管理规定》，加强了食品原料采购的索证索票和验收工作，特别是加强了对肉及肉制品、粮食、食用油、调味品采购管理，做到有专人验收，并有记录台帐，全市所有学校、幼儿园食堂使用的猪肉均由定点屠宰场供给，未发现有私宰猪肉和病死猪肉，粮食和食用油均从定点生产企业或正规经营单位采购，并签定了购销合同。对带叶蔬菜加强了农药残留检测，以确保食品原料的卫生安全；对废弃的食用油脂，小型食堂能与养殖户签定处理合同，大型食堂与环保行政部分指定的油脂处理厂签定协议，天天对废弃油脂进行处理。</w:t>
      </w:r>
    </w:p>
    <w:p>
      <w:pPr>
        <w:ind w:left="0" w:right="0" w:firstLine="560"/>
        <w:spacing w:before="450" w:after="450" w:line="312" w:lineRule="auto"/>
      </w:pPr>
      <w:r>
        <w:rPr>
          <w:rFonts w:ascii="宋体" w:hAnsi="宋体" w:eastAsia="宋体" w:cs="宋体"/>
          <w:color w:val="000"/>
          <w:sz w:val="28"/>
          <w:szCs w:val="28"/>
        </w:rPr>
        <w:t xml:space="preserve">4、食品卫生监视量化分级管理工作：目前我们对全市所有学校、幼儿园食堂实施食品卫生监视量化分级管理，现已有55所学校及11所幼儿园食堂量化分级管理到达“a”级信誉度标准，其余学校食堂量化分级管理卫生信誉度均达b级以上。</w:t>
      </w:r>
    </w:p>
    <w:p>
      <w:pPr>
        <w:ind w:left="0" w:right="0" w:firstLine="560"/>
        <w:spacing w:before="450" w:after="450" w:line="312" w:lineRule="auto"/>
      </w:pPr>
      <w:r>
        <w:rPr>
          <w:rFonts w:ascii="宋体" w:hAnsi="宋体" w:eastAsia="宋体" w:cs="宋体"/>
          <w:color w:val="000"/>
          <w:sz w:val="28"/>
          <w:szCs w:val="28"/>
        </w:rPr>
        <w:t xml:space="preserve">5、食品加工卫生：各学校能够依照原料粗加工、切配、烹饪程序进行操纵，食品原料、半成品、成品的寄存和加工无明显交叉污染现象，未发现存在违法添加非食用物质和滥用食品添加剂现象，未发现各学校有加工凉拌菜或提供冷盘菜现象，能够落实餐具清洗消毒制度，大部份学校都能对天天提供的菜肴进行了留样。</w:t>
      </w:r>
    </w:p>
    <w:p>
      <w:pPr>
        <w:ind w:left="0" w:right="0" w:firstLine="560"/>
        <w:spacing w:before="450" w:after="450" w:line="312" w:lineRule="auto"/>
      </w:pPr>
      <w:r>
        <w:rPr>
          <w:rFonts w:ascii="宋体" w:hAnsi="宋体" w:eastAsia="宋体" w:cs="宋体"/>
          <w:color w:val="000"/>
          <w:sz w:val="28"/>
          <w:szCs w:val="28"/>
        </w:rPr>
        <w:t xml:space="preserve">（三）生活饮用水方面</w:t>
      </w:r>
    </w:p>
    <w:p>
      <w:pPr>
        <w:ind w:left="0" w:right="0" w:firstLine="560"/>
        <w:spacing w:before="450" w:after="450" w:line="312" w:lineRule="auto"/>
      </w:pPr>
      <w:r>
        <w:rPr>
          <w:rFonts w:ascii="宋体" w:hAnsi="宋体" w:eastAsia="宋体" w:cs="宋体"/>
          <w:color w:val="000"/>
          <w:sz w:val="28"/>
          <w:szCs w:val="28"/>
        </w:rPr>
        <w:t xml:space="preserve">各学校在饮用水方面能做到使用自来水，对课间饮用水的保温桶加盖加锁；学生饮用的桶装水能够做到索证：即索取生产许可证和检验合格证等。保温水桶和饮水性能够做到定期清洗和消毒。</w:t>
      </w:r>
    </w:p>
    <w:p>
      <w:pPr>
        <w:ind w:left="0" w:right="0" w:firstLine="560"/>
        <w:spacing w:before="450" w:after="450" w:line="312" w:lineRule="auto"/>
      </w:pPr>
      <w:r>
        <w:rPr>
          <w:rFonts w:ascii="宋体" w:hAnsi="宋体" w:eastAsia="宋体" w:cs="宋体"/>
          <w:color w:val="000"/>
          <w:sz w:val="28"/>
          <w:szCs w:val="28"/>
        </w:rPr>
        <w:t xml:space="preserve">&gt;四、存在题目：</w:t>
      </w:r>
    </w:p>
    <w:p>
      <w:pPr>
        <w:ind w:left="0" w:right="0" w:firstLine="560"/>
        <w:spacing w:before="450" w:after="450" w:line="312" w:lineRule="auto"/>
      </w:pPr>
      <w:r>
        <w:rPr>
          <w:rFonts w:ascii="宋体" w:hAnsi="宋体" w:eastAsia="宋体" w:cs="宋体"/>
          <w:color w:val="000"/>
          <w:sz w:val="28"/>
          <w:szCs w:val="28"/>
        </w:rPr>
        <w:t xml:space="preserve">1、两证管理方面，个别幼儿园在餐饮服务（卫生）许可证管理方面，未及时进行换领餐饮服务许可证。有少数学校的部份从业职员未取得健康合格证明。</w:t>
      </w:r>
    </w:p>
    <w:p>
      <w:pPr>
        <w:ind w:left="0" w:right="0" w:firstLine="560"/>
        <w:spacing w:before="450" w:after="450" w:line="312" w:lineRule="auto"/>
      </w:pPr>
      <w:r>
        <w:rPr>
          <w:rFonts w:ascii="宋体" w:hAnsi="宋体" w:eastAsia="宋体" w:cs="宋体"/>
          <w:color w:val="000"/>
          <w:sz w:val="28"/>
          <w:szCs w:val="28"/>
        </w:rPr>
        <w:t xml:space="preserve">2、个别学校在食品采购和验收上，把关不严，未和供给商签订供货协议，索证索票资料不齐全，存在标识不全或无生产日期的食品；少数学校冰箱管理不到位，存在生食与半成品混放、冷躲食品带外包装或无包装寄存、未做到定期除霜等。</w:t>
      </w:r>
    </w:p>
    <w:p>
      <w:pPr>
        <w:ind w:left="0" w:right="0" w:firstLine="560"/>
        <w:spacing w:before="450" w:after="450" w:line="312" w:lineRule="auto"/>
      </w:pPr>
      <w:r>
        <w:rPr>
          <w:rFonts w:ascii="宋体" w:hAnsi="宋体" w:eastAsia="宋体" w:cs="宋体"/>
          <w:color w:val="000"/>
          <w:sz w:val="28"/>
          <w:szCs w:val="28"/>
        </w:rPr>
        <w:t xml:space="preserve">3、个别幼儿园食堂基础设施不到位，粗加工、切配、厨房同为一间，无备餐间和餐具消毒间，从业职员卫生意识不强。</w:t>
      </w:r>
    </w:p>
    <w:p>
      <w:pPr>
        <w:ind w:left="0" w:right="0" w:firstLine="560"/>
        <w:spacing w:before="450" w:after="450" w:line="312" w:lineRule="auto"/>
      </w:pPr>
      <w:r>
        <w:rPr>
          <w:rFonts w:ascii="宋体" w:hAnsi="宋体" w:eastAsia="宋体" w:cs="宋体"/>
          <w:color w:val="000"/>
          <w:sz w:val="28"/>
          <w:szCs w:val="28"/>
        </w:rPr>
        <w:t xml:space="preserve">4、少数学校食堂食品留样不规范，有的没有使用专用食品留样容器，有的未标明留样日期和时间，有的留样食品不足150g，有的没有留样记录或记录不全。</w:t>
      </w:r>
    </w:p>
    <w:p>
      <w:pPr>
        <w:ind w:left="0" w:right="0" w:firstLine="560"/>
        <w:spacing w:before="450" w:after="450" w:line="312" w:lineRule="auto"/>
      </w:pPr>
      <w:r>
        <w:rPr>
          <w:rFonts w:ascii="宋体" w:hAnsi="宋体" w:eastAsia="宋体" w:cs="宋体"/>
          <w:color w:val="000"/>
          <w:sz w:val="28"/>
          <w:szCs w:val="28"/>
        </w:rPr>
        <w:t xml:space="preserve">5、食品仓库管理不到位：存在摆放杂品、着地靠墙寄存食品、寄存已拆封的食品和超过保质期限的食品等现象，部份学校的仓库无防鼠防潮设施。</w:t>
      </w:r>
    </w:p>
    <w:p>
      <w:pPr>
        <w:ind w:left="0" w:right="0" w:firstLine="560"/>
        <w:spacing w:before="450" w:after="450" w:line="312" w:lineRule="auto"/>
      </w:pPr>
      <w:r>
        <w:rPr>
          <w:rFonts w:ascii="宋体" w:hAnsi="宋体" w:eastAsia="宋体" w:cs="宋体"/>
          <w:color w:val="000"/>
          <w:sz w:val="28"/>
          <w:szCs w:val="28"/>
        </w:rPr>
        <w:t xml:space="preserve">6、有的学校周边存在带学生饭的现象，这将会给学生的饮食安全带来隐患。</w:t>
      </w:r>
    </w:p>
    <w:p>
      <w:pPr>
        <w:ind w:left="0" w:right="0" w:firstLine="560"/>
        <w:spacing w:before="450" w:after="450" w:line="312" w:lineRule="auto"/>
      </w:pPr>
      <w:r>
        <w:rPr>
          <w:rFonts w:ascii="宋体" w:hAnsi="宋体" w:eastAsia="宋体" w:cs="宋体"/>
          <w:color w:val="000"/>
          <w:sz w:val="28"/>
          <w:szCs w:val="28"/>
        </w:rPr>
        <w:t xml:space="preserve">7、在检查中发现有部份学校各项检查项目的标准需要进行细化和综合，春季呼吸道传染病防控措施力度不够，感冒等人数有起落，部份制度落实不佳，因各种缘由，学生体检工作未能完全展开，乡镇学校体检还未展开。学生健康状态监测不到位，造玉成市学生蛀牙率逐年升高，视力低下率居高不下，营养不良、肥胖、沙眼得病率等统计没法预感。一些学校健教宣传专栏终年被挪用等，各学校台帐不规范，有通病，只有内容没有日期。这些不足的地方需要在检查之落后行整改。</w:t>
      </w:r>
    </w:p>
    <w:p>
      <w:pPr>
        <w:ind w:left="0" w:right="0" w:firstLine="560"/>
        <w:spacing w:before="450" w:after="450" w:line="312" w:lineRule="auto"/>
      </w:pPr>
      <w:r>
        <w:rPr>
          <w:rFonts w:ascii="宋体" w:hAnsi="宋体" w:eastAsia="宋体" w:cs="宋体"/>
          <w:color w:val="000"/>
          <w:sz w:val="28"/>
          <w:szCs w:val="28"/>
        </w:rPr>
        <w:t xml:space="preserve">&gt;六、处理情况</w:t>
      </w:r>
    </w:p>
    <w:p>
      <w:pPr>
        <w:ind w:left="0" w:right="0" w:firstLine="560"/>
        <w:spacing w:before="450" w:after="450" w:line="312" w:lineRule="auto"/>
      </w:pPr>
      <w:r>
        <w:rPr>
          <w:rFonts w:ascii="宋体" w:hAnsi="宋体" w:eastAsia="宋体" w:cs="宋体"/>
          <w:color w:val="000"/>
          <w:sz w:val="28"/>
          <w:szCs w:val="28"/>
        </w:rPr>
        <w:t xml:space="preserve">1、对存在题目的学校，卫生监视员已下达限期改正的监视意见书28份，各学校都能对针对提出的题目认真进行整改。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2、对使用标识不全的食品的幼儿园食堂的违法行为，依法立案查处，并及时向教育行政部分进行通报。</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西安专项检查工作总结17</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西安专项检查工作总结18</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宋体" w:hAnsi="宋体" w:eastAsia="宋体" w:cs="宋体"/>
          <w:color w:val="000"/>
          <w:sz w:val="28"/>
          <w:szCs w:val="28"/>
        </w:rPr>
        <w:t xml:space="preserve">&gt;专项检查工作总结（14）</w:t>
      </w:r>
    </w:p>
    <w:p>
      <w:pPr>
        <w:ind w:left="0" w:right="0" w:firstLine="560"/>
        <w:spacing w:before="450" w:after="450" w:line="312" w:lineRule="auto"/>
      </w:pPr>
      <w:r>
        <w:rPr>
          <w:rFonts w:ascii="宋体" w:hAnsi="宋体" w:eastAsia="宋体" w:cs="宋体"/>
          <w:color w:val="000"/>
          <w:sz w:val="28"/>
          <w:szCs w:val="28"/>
        </w:rPr>
        <w:t xml:space="preserve">20xx年11月，xx市检测中心、安监站联合对南宁市存在深基坑的在建项目进行了专项检查。现将主要情况汇报如下：</w:t>
      </w:r>
    </w:p>
    <w:p>
      <w:pPr>
        <w:ind w:left="0" w:right="0" w:firstLine="560"/>
        <w:spacing w:before="450" w:after="450" w:line="312" w:lineRule="auto"/>
      </w:pPr>
      <w:r>
        <w:rPr>
          <w:rFonts w:ascii="宋体" w:hAnsi="宋体" w:eastAsia="宋体" w:cs="宋体"/>
          <w:color w:val="000"/>
          <w:sz w:val="28"/>
          <w:szCs w:val="28"/>
        </w:rPr>
        <w:t xml:space="preserve">一、此次专项检查共计检查项目72个，其中52个项目已办理质量安全监督登记手续，20个项目未办理相关建设手续。</w:t>
      </w:r>
    </w:p>
    <w:p>
      <w:pPr>
        <w:ind w:left="0" w:right="0" w:firstLine="560"/>
        <w:spacing w:before="450" w:after="450" w:line="312" w:lineRule="auto"/>
      </w:pPr>
      <w:r>
        <w:rPr>
          <w:rFonts w:ascii="宋体" w:hAnsi="宋体" w:eastAsia="宋体" w:cs="宋体"/>
          <w:color w:val="000"/>
          <w:sz w:val="28"/>
          <w:szCs w:val="28"/>
        </w:rPr>
        <w:t xml:space="preserve">二、12个存在深基坑的`检查项目未按要求进行专家论证；部分项目深基坑专项施工方案的专家论证编审程序与建质[20xx]87号文的要求不符，主要是施工单位根据专家论证意见修改后，未经建设单位项目负责人签字批准。</w:t>
      </w:r>
    </w:p>
    <w:p>
      <w:pPr>
        <w:ind w:left="0" w:right="0" w:firstLine="560"/>
        <w:spacing w:before="450" w:after="450" w:line="312" w:lineRule="auto"/>
      </w:pPr>
      <w:r>
        <w:rPr>
          <w:rFonts w:ascii="宋体" w:hAnsi="宋体" w:eastAsia="宋体" w:cs="宋体"/>
          <w:color w:val="000"/>
          <w:sz w:val="28"/>
          <w:szCs w:val="28"/>
        </w:rPr>
        <w:t xml:space="preserve">三、大部分项目建设单位已按要求对基坑边坡及附近建筑物、构筑物委托第三方监测单位进行监测，但普遍存在委托监测项目不全的情况（缺沉降观测或裂缝观测）。此外，部分监测单位在监测点设置、监测频率（尤其是特殊天气条件下的监测）上存在未按设计要求监测、擅自降低监测标准的现象。</w:t>
      </w:r>
    </w:p>
    <w:p>
      <w:pPr>
        <w:ind w:left="0" w:right="0" w:firstLine="560"/>
        <w:spacing w:before="450" w:after="450" w:line="312" w:lineRule="auto"/>
      </w:pPr>
      <w:r>
        <w:rPr>
          <w:rFonts w:ascii="宋体" w:hAnsi="宋体" w:eastAsia="宋体" w:cs="宋体"/>
          <w:color w:val="000"/>
          <w:sz w:val="28"/>
          <w:szCs w:val="28"/>
        </w:rPr>
        <w:t xml:space="preserve">四、施工单位、监理单位对基坑边坡的巡视检查制度不完善，落实不好。五、部分存在深基坑施工分包的项目，建设单位或施工单位（总承包）无法提供深基坑分包手续。</w:t>
      </w:r>
    </w:p>
    <w:p>
      <w:pPr>
        <w:ind w:left="0" w:right="0" w:firstLine="560"/>
        <w:spacing w:before="450" w:after="450" w:line="312" w:lineRule="auto"/>
      </w:pPr>
      <w:r>
        <w:rPr>
          <w:rFonts w:ascii="宋体" w:hAnsi="宋体" w:eastAsia="宋体" w:cs="宋体"/>
          <w:color w:val="000"/>
          <w:sz w:val="28"/>
          <w:szCs w:val="28"/>
        </w:rPr>
        <w:t xml:space="preserve">针对专项检查中存在的问题，专项检查组已要求各项目落实人员、措施限期整改，取得了较好的工作成果。对于今后的工作，现提出以下建议：</w:t>
      </w:r>
    </w:p>
    <w:p>
      <w:pPr>
        <w:ind w:left="0" w:right="0" w:firstLine="560"/>
        <w:spacing w:before="450" w:after="450" w:line="312" w:lineRule="auto"/>
      </w:pPr>
      <w:r>
        <w:rPr>
          <w:rFonts w:ascii="宋体" w:hAnsi="宋体" w:eastAsia="宋体" w:cs="宋体"/>
          <w:color w:val="000"/>
          <w:sz w:val="28"/>
          <w:szCs w:val="28"/>
        </w:rPr>
        <w:t xml:space="preserve">1.对存在超过一定规模危险性较大分部分项工程的项目，定期组织进行专项检查。专项检查应联合质监站、安监站、建材站、检测中心等站室，专业优势互补，频率每季度一次为宜。</w:t>
      </w:r>
    </w:p>
    <w:p>
      <w:pPr>
        <w:ind w:left="0" w:right="0" w:firstLine="560"/>
        <w:spacing w:before="450" w:after="450" w:line="312" w:lineRule="auto"/>
      </w:pPr>
      <w:r>
        <w:rPr>
          <w:rFonts w:ascii="宋体" w:hAnsi="宋体" w:eastAsia="宋体" w:cs="宋体"/>
          <w:color w:val="000"/>
          <w:sz w:val="28"/>
          <w:szCs w:val="28"/>
        </w:rPr>
        <w:t xml:space="preserve">2.对于监测方面存在的问题，建议由检测中心牵头，通过对各项目的监测委托书、监测点设置、监测频率的监督检查，加强对监测单位的管理，进一步规范其市场行为。</w:t>
      </w:r>
    </w:p>
    <w:p>
      <w:pPr>
        <w:ind w:left="0" w:right="0" w:firstLine="560"/>
        <w:spacing w:before="450" w:after="450" w:line="312" w:lineRule="auto"/>
      </w:pPr>
      <w:r>
        <w:rPr>
          <w:rFonts w:ascii="宋体" w:hAnsi="宋体" w:eastAsia="宋体" w:cs="宋体"/>
          <w:color w:val="000"/>
          <w:sz w:val="28"/>
          <w:szCs w:val="28"/>
        </w:rPr>
        <w:t xml:space="preserve">3.对于专项检查中发现的问题，应要求责任单位落实人员、措施在限定时间内整改完成，并对专项检查进行整改工作汇报。对拒不整改的单位，应坚决进行立案查处，绝不姑息纵容。</w:t>
      </w:r>
    </w:p>
    <w:p>
      <w:pPr>
        <w:ind w:left="0" w:right="0" w:firstLine="560"/>
        <w:spacing w:before="450" w:after="450" w:line="312" w:lineRule="auto"/>
      </w:pPr>
      <w:r>
        <w:rPr>
          <w:rFonts w:ascii="宋体" w:hAnsi="宋体" w:eastAsia="宋体" w:cs="宋体"/>
          <w:color w:val="000"/>
          <w:sz w:val="28"/>
          <w:szCs w:val="28"/>
        </w:rPr>
        <w:t xml:space="preserve">&gt;专项检查工作总结（15）</w:t>
      </w:r>
    </w:p>
    <w:p>
      <w:pPr>
        <w:ind w:left="0" w:right="0" w:firstLine="560"/>
        <w:spacing w:before="450" w:after="450" w:line="312" w:lineRule="auto"/>
      </w:pPr>
      <w:r>
        <w:rPr>
          <w:rFonts w:ascii="宋体" w:hAnsi="宋体" w:eastAsia="宋体" w:cs="宋体"/>
          <w:color w:val="000"/>
          <w:sz w:val="28"/>
          <w:szCs w:val="28"/>
        </w:rPr>
        <w:t xml:space="preserve">按照工厂关于开展一季度基础工作大检查的通知要求, 为进一步强化内部管理监督、严肃工作纪律，工厂以消除管理死角、规范工作行为、提高工作水平、确保生产稳定为目标，通过多种形式，严把劳动纪律关口，强化动态检查，确保了正常工作秩序和各项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西安专项检查工作总结19</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按照《卫生处关于加强食堂食品安全工作的通知》(中原石油勘探局处室文件卫生【20xx】3号)的要求，****(以下简称我公司)全面开展了食堂食品安全自检自查工作，现将自查情况报告如下：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&gt;1、加强领导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为组长，*****副组长，****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&gt;3、强化意识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&gt;4、完善机制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&gt;二、自检自查情况汇报</w:t>
      </w:r>
    </w:p>
    <w:p>
      <w:pPr>
        <w:ind w:left="0" w:right="0" w:firstLine="560"/>
        <w:spacing w:before="450" w:after="450" w:line="312" w:lineRule="auto"/>
      </w:pPr>
      <w:r>
        <w:rPr>
          <w:rFonts w:ascii="宋体" w:hAnsi="宋体" w:eastAsia="宋体" w:cs="宋体"/>
          <w:color w:val="000"/>
          <w:sz w:val="28"/>
          <w:szCs w:val="28"/>
        </w:rPr>
        <w:t xml:space="preserve">&gt;1、落实索证、索票制度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&gt;2、餐具清洗、消毒坚持标准化、常态化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&gt;3、健全食品卫生管理制度，责任到人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&gt;4、餐饮服务许可管理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方取得相应的资质后，方可进行餐饮服务工作，工作组认真仔细检查所有食堂是否已办理完成《餐饮服务许可证》、是否存在超许可范围经营服务，且许可证都在有效期内。</w:t>
      </w:r>
    </w:p>
    <w:p>
      <w:pPr>
        <w:ind w:left="0" w:right="0" w:firstLine="560"/>
        <w:spacing w:before="450" w:after="450" w:line="312" w:lineRule="auto"/>
      </w:pPr>
      <w:r>
        <w:rPr>
          <w:rFonts w:ascii="宋体" w:hAnsi="宋体" w:eastAsia="宋体" w:cs="宋体"/>
          <w:color w:val="000"/>
          <w:sz w:val="28"/>
          <w:szCs w:val="28"/>
        </w:rPr>
        <w:t xml:space="preserve">&gt;5、加强从业人员健康管理</w:t>
      </w:r>
    </w:p>
    <w:p>
      <w:pPr>
        <w:ind w:left="0" w:right="0" w:firstLine="560"/>
        <w:spacing w:before="450" w:after="450" w:line="312" w:lineRule="auto"/>
      </w:pPr>
      <w:r>
        <w:rPr>
          <w:rFonts w:ascii="宋体" w:hAnsi="宋体" w:eastAsia="宋体" w:cs="宋体"/>
          <w:color w:val="000"/>
          <w:sz w:val="28"/>
          <w:szCs w:val="28"/>
        </w:rPr>
        <w:t xml:space="preserve">餐饮从业人员的健康管理在《食品安全法》中有明确的规定，所有从业人员必须持健康证方可从事餐饮服务工作，并且每年都要进行健康体检，工作组在检查中，认真仔细查看从业人员的健康证，确认证件正规和超过期限，确定食品加工从业人员的健康状态，从而进一步保障食品安全工作。</w:t>
      </w:r>
    </w:p>
    <w:p>
      <w:pPr>
        <w:ind w:left="0" w:right="0" w:firstLine="560"/>
        <w:spacing w:before="450" w:after="450" w:line="312" w:lineRule="auto"/>
      </w:pPr>
      <w:r>
        <w:rPr>
          <w:rFonts w:ascii="宋体" w:hAnsi="宋体" w:eastAsia="宋体" w:cs="宋体"/>
          <w:color w:val="000"/>
          <w:sz w:val="28"/>
          <w:szCs w:val="28"/>
        </w:rPr>
        <w:t xml:space="preserve">&gt;6、加强食品加工环节的控制管理</w:t>
      </w:r>
    </w:p>
    <w:p>
      <w:pPr>
        <w:ind w:left="0" w:right="0" w:firstLine="560"/>
        <w:spacing w:before="450" w:after="450" w:line="312" w:lineRule="auto"/>
      </w:pPr>
      <w:r>
        <w:rPr>
          <w:rFonts w:ascii="宋体" w:hAnsi="宋体" w:eastAsia="宋体" w:cs="宋体"/>
          <w:color w:val="000"/>
          <w:sz w:val="28"/>
          <w:szCs w:val="28"/>
        </w:rPr>
        <w:t xml:space="preserve">食品加工环节的管理需遵循各项制度的要求，只有从业人员严格遵守了食品加工各个环节的相关规定，才能做出安全美味的食品，工作组认真仔细查看了现场的设备设施，生熟食品的规范存放、从业人员加工环节的行为等。</w:t>
      </w:r>
    </w:p>
    <w:p>
      <w:pPr>
        <w:ind w:left="0" w:right="0" w:firstLine="560"/>
        <w:spacing w:before="450" w:after="450" w:line="312" w:lineRule="auto"/>
      </w:pPr>
      <w:r>
        <w:rPr>
          <w:rFonts w:ascii="宋体" w:hAnsi="宋体" w:eastAsia="宋体" w:cs="宋体"/>
          <w:color w:val="000"/>
          <w:sz w:val="28"/>
          <w:szCs w:val="28"/>
        </w:rPr>
        <w:t xml:space="preserve">&gt;7、明确食品添加剂的规范使用</w:t>
      </w:r>
    </w:p>
    <w:p>
      <w:pPr>
        <w:ind w:left="0" w:right="0" w:firstLine="560"/>
        <w:spacing w:before="450" w:after="450" w:line="312" w:lineRule="auto"/>
      </w:pPr>
      <w:r>
        <w:rPr>
          <w:rFonts w:ascii="宋体" w:hAnsi="宋体" w:eastAsia="宋体" w:cs="宋体"/>
          <w:color w:val="000"/>
          <w:sz w:val="28"/>
          <w:szCs w:val="28"/>
        </w:rPr>
        <w:t xml:space="preserve">食品添加剂的规范使用，涉及到食品安全和职工健康，工作组在巡查过程中对各餐厅的资料库房进行认真细查，查找有没有国家明令禁止使用和过期的添加剂，对白案间使用的添加剂，检查其有无使用记录，保障安全、规范使用食品添加剂。</w:t>
      </w:r>
    </w:p>
    <w:p>
      <w:pPr>
        <w:ind w:left="0" w:right="0" w:firstLine="560"/>
        <w:spacing w:before="450" w:after="450" w:line="312" w:lineRule="auto"/>
      </w:pPr>
      <w:r>
        <w:rPr>
          <w:rFonts w:ascii="宋体" w:hAnsi="宋体" w:eastAsia="宋体" w:cs="宋体"/>
          <w:color w:val="000"/>
          <w:sz w:val="28"/>
          <w:szCs w:val="28"/>
        </w:rPr>
        <w:t xml:space="preserve">&gt;8、各种预案齐全，演练到位</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宋体" w:hAnsi="宋体" w:eastAsia="宋体" w:cs="宋体"/>
          <w:color w:val="000"/>
          <w:sz w:val="28"/>
          <w:szCs w:val="28"/>
        </w:rPr>
        <w:t xml:space="preserve">&gt;9、组织从业人员学习、宣贯食品安全制度和卫生制度</w:t>
      </w:r>
    </w:p>
    <w:p>
      <w:pPr>
        <w:ind w:left="0" w:right="0" w:firstLine="560"/>
        <w:spacing w:before="450" w:after="450" w:line="312" w:lineRule="auto"/>
      </w:pPr>
      <w:r>
        <w:rPr>
          <w:rFonts w:ascii="宋体" w:hAnsi="宋体" w:eastAsia="宋体" w:cs="宋体"/>
          <w:color w:val="000"/>
          <w:sz w:val="28"/>
          <w:szCs w:val="28"/>
        </w:rPr>
        <w:t xml:space="preserve">工作组在巡查之后，会组织生活服务组召开简短的现场会议，会议上学习、宣贯食品安全和卫生制度，强调消防安全等注意事项。</w:t>
      </w:r>
    </w:p>
    <w:p>
      <w:pPr>
        <w:ind w:left="0" w:right="0" w:firstLine="560"/>
        <w:spacing w:before="450" w:after="450" w:line="312" w:lineRule="auto"/>
      </w:pPr>
      <w:r>
        <w:rPr>
          <w:rFonts w:ascii="宋体" w:hAnsi="宋体" w:eastAsia="宋体" w:cs="宋体"/>
          <w:color w:val="000"/>
          <w:sz w:val="28"/>
          <w:szCs w:val="28"/>
        </w:rPr>
        <w:t xml:space="preserve">&gt;10、加强外围环境卫生管理</w:t>
      </w:r>
    </w:p>
    <w:p>
      <w:pPr>
        <w:ind w:left="0" w:right="0" w:firstLine="560"/>
        <w:spacing w:before="450" w:after="450" w:line="312" w:lineRule="auto"/>
      </w:pPr>
      <w:r>
        <w:rPr>
          <w:rFonts w:ascii="宋体" w:hAnsi="宋体" w:eastAsia="宋体" w:cs="宋体"/>
          <w:color w:val="000"/>
          <w:sz w:val="28"/>
          <w:szCs w:val="28"/>
        </w:rPr>
        <w:t xml:space="preserve">井队餐厅外围环境的好坏程度也能影响到人身健康和食品安全，外围环境不良，垃圾、污水处理不规范，都有可能滋生细菌、蚊蝇等，而这些因素都会影响到人身健康和食品安全，工作组在检查过程中，对外围环境卫生也进行了细致的勘查，对垃圾、污水处理不合规范的地方，下达整改通知书，责令相关方限期进行整改。</w:t>
      </w:r>
    </w:p>
    <w:p>
      <w:pPr>
        <w:ind w:left="0" w:right="0" w:firstLine="560"/>
        <w:spacing w:before="450" w:after="450" w:line="312" w:lineRule="auto"/>
      </w:pPr>
      <w:r>
        <w:rPr>
          <w:rFonts w:ascii="宋体" w:hAnsi="宋体" w:eastAsia="宋体" w:cs="宋体"/>
          <w:color w:val="000"/>
          <w:sz w:val="28"/>
          <w:szCs w:val="28"/>
        </w:rPr>
        <w:t xml:space="preserve">&gt;11、认真梳理食品采购、运输、贮藏环节的管理细节</w:t>
      </w:r>
    </w:p>
    <w:p>
      <w:pPr>
        <w:ind w:left="0" w:right="0" w:firstLine="560"/>
        <w:spacing w:before="450" w:after="450" w:line="312" w:lineRule="auto"/>
      </w:pPr>
      <w:r>
        <w:rPr>
          <w:rFonts w:ascii="宋体" w:hAnsi="宋体" w:eastAsia="宋体" w:cs="宋体"/>
          <w:color w:val="000"/>
          <w:sz w:val="28"/>
          <w:szCs w:val="28"/>
        </w:rPr>
        <w:t xml:space="preserve">针对生活服务承包商的采购运输环节，我公司工作小组约谈了各承包商相关负责人，明确要求生活服务承包商严把食品采购、运输、贮藏环节的关口，杜绝腐烂变质的食品进入食堂库房，并现场检查、观看了生活服务公司的采购和上货情况，大致掌握了生活公司的采购、运输、贮藏方面的运行概况，对存在不合理的部分给予中肯的建议，帮助生活服务公司不断细化、改进管理方法，从而达到保障食品安全的最终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西安专项检查工作总结20</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1、购进验收环节存在的问题还比较多。</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实物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w:t>
      </w:r>
    </w:p>
    <w:p>
      <w:pPr>
        <w:ind w:left="0" w:right="0" w:firstLine="560"/>
        <w:spacing w:before="450" w:after="450" w:line="312" w:lineRule="auto"/>
      </w:pPr>
      <w:r>
        <w:rPr>
          <w:rFonts w:ascii="宋体" w:hAnsi="宋体" w:eastAsia="宋体" w:cs="宋体"/>
          <w:color w:val="000"/>
          <w:sz w:val="28"/>
          <w:szCs w:val="28"/>
        </w:rPr>
        <w:t xml:space="preserve">在检查中发现，除医疗器械经营单位有固定的单独医疗器械专柜外，大多医疗器械使用单位都没有单独的医疗器械仓库，医疗器械一般都放在药房中，且没明显标志。</w:t>
      </w:r>
    </w:p>
    <w:p>
      <w:pPr>
        <w:ind w:left="0" w:right="0" w:firstLine="560"/>
        <w:spacing w:before="450" w:after="450" w:line="312" w:lineRule="auto"/>
      </w:pPr>
      <w:r>
        <w:rPr>
          <w:rFonts w:ascii="宋体" w:hAnsi="宋体" w:eastAsia="宋体" w:cs="宋体"/>
          <w:color w:val="000"/>
          <w:sz w:val="28"/>
          <w:szCs w:val="28"/>
        </w:rPr>
        <w:t xml:space="preserve">3、一次性使用无菌医疗器械销毁记录不规范。</w:t>
      </w:r>
    </w:p>
    <w:p>
      <w:pPr>
        <w:ind w:left="0" w:right="0" w:firstLine="560"/>
        <w:spacing w:before="450" w:after="450" w:line="312" w:lineRule="auto"/>
      </w:pPr>
      <w:r>
        <w:rPr>
          <w:rFonts w:ascii="宋体" w:hAnsi="宋体" w:eastAsia="宋体" w:cs="宋体"/>
          <w:color w:val="000"/>
          <w:sz w:val="28"/>
          <w:szCs w:val="28"/>
        </w:rPr>
        <w:t xml:space="preserve">在检查中发现，除乡镇卫生院和部分村卫生室建有销毁记录外，大多个体诊所都没有建立销毁记录，且建立的记录只写明了销毁的具体数量，而对其他内容只字不提。</w:t>
      </w:r>
    </w:p>
    <w:p>
      <w:pPr>
        <w:ind w:left="0" w:right="0" w:firstLine="560"/>
        <w:spacing w:before="450" w:after="450" w:line="312" w:lineRule="auto"/>
      </w:pPr>
      <w:r>
        <w:rPr>
          <w:rFonts w:ascii="宋体" w:hAnsi="宋体" w:eastAsia="宋体" w:cs="宋体"/>
          <w:color w:val="000"/>
          <w:sz w:val="28"/>
          <w:szCs w:val="28"/>
        </w:rPr>
        <w:t xml:space="preserve">4、医疗器械建档资料不全。</w:t>
      </w:r>
    </w:p>
    <w:p>
      <w:pPr>
        <w:ind w:left="0" w:right="0" w:firstLine="560"/>
        <w:spacing w:before="450" w:after="450" w:line="312" w:lineRule="auto"/>
      </w:pPr>
      <w:r>
        <w:rPr>
          <w:rFonts w:ascii="宋体" w:hAnsi="宋体" w:eastAsia="宋体" w:cs="宋体"/>
          <w:color w:val="000"/>
          <w:sz w:val="28"/>
          <w:szCs w:val="28"/>
        </w:rPr>
        <w:t xml:space="preserve">我县大中型医疗器械使用单位主要是各级医疗卫生机构，而且所用器械几乎全部是上级部门配发的，自行采购的较少，而上级配发的这些大型医疗器械仅有产品的使用说明书，其他如购进票据、资质证明文件等资料缺失，因此多数医疗机构都不知道所用器械的详细信息，造成所用器械的档案资料不全。</w:t>
      </w:r>
    </w:p>
    <w:p>
      <w:pPr>
        <w:ind w:left="0" w:right="0" w:firstLine="560"/>
        <w:spacing w:before="450" w:after="450" w:line="312" w:lineRule="auto"/>
      </w:pPr>
      <w:r>
        <w:rPr>
          <w:rFonts w:ascii="宋体" w:hAnsi="宋体" w:eastAsia="宋体" w:cs="宋体"/>
          <w:color w:val="000"/>
          <w:sz w:val="28"/>
          <w:szCs w:val="28"/>
        </w:rPr>
        <w:t xml:space="preserve">5、医疗器械经营、使用人员法律意识淡薄，对医疗器械的重视程度不够。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由于药械从业人员流动性大，使得一部分刚刚进入该行业人员对医疗器械方面的法律法规没有经过专门培训，因此造成了违规问题经常出现。</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素质。在以后的工作中我们要加大对医疗器械相关法律法规知识的宣传和培训力度，使他们能够及时了解和掌握国家在医疗器械方面的相关规定，从而提高医疗器械经营、使用者的能力和水平。</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因此，在日常监管工作中积极开展调研工作，探索和寻求科学的监管方法。</w:t>
      </w:r>
    </w:p>
    <w:p>
      <w:pPr>
        <w:ind w:left="0" w:right="0" w:firstLine="560"/>
        <w:spacing w:before="450" w:after="450" w:line="312" w:lineRule="auto"/>
      </w:pPr>
      <w:r>
        <w:rPr>
          <w:rFonts w:ascii="宋体" w:hAnsi="宋体" w:eastAsia="宋体" w:cs="宋体"/>
          <w:color w:val="000"/>
          <w:sz w:val="28"/>
          <w:szCs w:val="28"/>
        </w:rPr>
        <w:t xml:space="preserve">&gt;专项检查工作总结（12）</w:t>
      </w:r>
    </w:p>
    <w:p>
      <w:pPr>
        <w:ind w:left="0" w:right="0" w:firstLine="560"/>
        <w:spacing w:before="450" w:after="450" w:line="312" w:lineRule="auto"/>
      </w:pPr>
      <w:r>
        <w:rPr>
          <w:rFonts w:ascii="宋体" w:hAnsi="宋体" w:eastAsia="宋体" w:cs="宋体"/>
          <w:color w:val="000"/>
          <w:sz w:val="28"/>
          <w:szCs w:val="28"/>
        </w:rPr>
        <w:t xml:space="preserve">为认真贯彻落实《_职业病防治法》、《放射诊疗管理规定》等法律法规，进一步加强我县乡镇卫生院放射诊疗安全防护工作，根据市卫生局《关于开展乡镇卫生院放射诊疗防护检查的紧急通知》要求，按照县卫生局安排，我所组织对我县开展放射诊疗活动的乡镇卫生院放射诊疗防护情况进行了专项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西安专项检查工作总结22</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_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西安专项检查工作总结23</w:t>
      </w:r>
    </w:p>
    <w:p>
      <w:pPr>
        <w:ind w:left="0" w:right="0" w:firstLine="560"/>
        <w:spacing w:before="450" w:after="450" w:line="312" w:lineRule="auto"/>
      </w:pPr>
      <w:r>
        <w:rPr>
          <w:rFonts w:ascii="宋体" w:hAnsi="宋体" w:eastAsia="宋体" w:cs="宋体"/>
          <w:color w:val="000"/>
          <w:sz w:val="28"/>
          <w:szCs w:val="28"/>
        </w:rPr>
        <w:t xml:space="preserve">为保证医疗质量和医疗安全，强化放射诊疗机构的许可准入意识，确保《放射诊疗许可证》校验工作顺利进行，按照自治区卫生厅的工作部署，石嘴山市卫生监督所于20xx年3月至5月组织开展了“医用放射诊疗”专项整治活动。</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办理情况；新、改、扩建放射诊疗项目预评价和控制效果评价及审查；放射防护用品配备、个人计量监测、健康检查及档案建立情况；放射防护监测、警示标志设置情况；放射事故应急预案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开展放射诊疗工作医疗机构30家，其中《持放射诊疗许可证》28家，2家医疗机构无《放射诊疗许可证》，其中1家正在申请办理但未取得《放射诊疗许可证》，另1家因设备防护不符合要求即不予许可，持证率为93%。检查的30家医疗机构共有x射线诊断设备46台，CT7台，有放射工作人员96人，持证94人，持证上岗率98%。新建的石嘴山市中医院和改建的石嘴山市第一人民医院放射科都已进行了预评价和控制效果评价。放射工作人员均佩戴个人计量计，个人防护用品配备齐全。机房门外有明显的电离辐射标志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（一）个别新参加工作的放射工作人员没有经过健康体检和岗前相关法律法规知识培训，没有办理《放射工作人员证》从事放射诊疗活动，没有建立健康管理档案。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（二）有些医疗机构的x射线诊断设备运行指标和防护达不到要求，机房门口的工作指示灯已损坏没有及时维修。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（三）大部分医疗机构无受检者防护用品，未制定放射事故应急处理预案。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&gt;四、处理措施</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整改，并对整改情况进行了验收。对仍达不到要求的石嘴山市第二人民医院第二门诊部责令其停止放射诊疗活动。</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西安专项检查工作总结24</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宋体" w:hAnsi="宋体" w:eastAsia="宋体" w:cs="宋体"/>
          <w:color w:val="000"/>
          <w:sz w:val="28"/>
          <w:szCs w:val="28"/>
        </w:rPr>
        <w:t xml:space="preserve">&gt;专项检查工作总结（6）</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西安专项检查工作总结25</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西安专项检查工作总结26</w:t>
      </w:r>
    </w:p>
    <w:p>
      <w:pPr>
        <w:ind w:left="0" w:right="0" w:firstLine="560"/>
        <w:spacing w:before="450" w:after="450" w:line="312" w:lineRule="auto"/>
      </w:pPr>
      <w:r>
        <w:rPr>
          <w:rFonts w:ascii="宋体" w:hAnsi="宋体" w:eastAsia="宋体" w:cs="宋体"/>
          <w:color w:val="000"/>
          <w:sz w:val="28"/>
          <w:szCs w:val="28"/>
        </w:rPr>
        <w:t xml:space="preserve">在这次活动中，我们要求各乡镇社保所工作人员，对辖市内的各类用工单位挨家进行摸底调查。以“不漏一家”为工作目标，逐家进行调查，并对有用工单位的用工人数、合同签订情况、参保情况等信息进行详细的登记，并录入电脑，建立劳动用工数据库。经过各站的共同努力工作，共检查各类企业、单位、个体工商户***家，有用工单位***家，用工人数***人，参加养老保险的***人，参加失业保险的***人，参加医疗保险的***人，参加工伤保险的***人。未发现拐骗农民工、限制人身自由、强迫劳动、拖欠工人工资等违法犯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2024-10-20T07:21:19+08:00</dcterms:created>
  <dcterms:modified xsi:type="dcterms:W3CDTF">2024-10-20T07:21:19+08:00</dcterms:modified>
</cp:coreProperties>
</file>

<file path=docProps/custom.xml><?xml version="1.0" encoding="utf-8"?>
<Properties xmlns="http://schemas.openxmlformats.org/officeDocument/2006/custom-properties" xmlns:vt="http://schemas.openxmlformats.org/officeDocument/2006/docPropsVTypes"/>
</file>