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红色联盟创建工作总结(精选7篇)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红色联盟创建工作总结11、确定五月份为爱国主义教育周。五月的第一周各班开展了以爱国主义为主题的班队会教育活动，并积极开展讲爱国主义故事比赛。另外，学校以庆“五一”和“五四”活动为契机，举行了新团员入团仪式，重温五四精神等活动。2、开展“爱校...</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红色联盟创建工作总结1</w:t>
      </w:r>
    </w:p>
    <w:p>
      <w:pPr>
        <w:ind w:left="0" w:right="0" w:firstLine="560"/>
        <w:spacing w:before="450" w:after="450" w:line="312" w:lineRule="auto"/>
      </w:pPr>
      <w:r>
        <w:rPr>
          <w:rFonts w:ascii="宋体" w:hAnsi="宋体" w:eastAsia="宋体" w:cs="宋体"/>
          <w:color w:val="000"/>
          <w:sz w:val="28"/>
          <w:szCs w:val="28"/>
        </w:rPr>
        <w:t xml:space="preserve">1、确定五月份为爱国主义教育周。五月的第一周各班开展了以爱国主义为主题的班队会教育活动，并积极开展讲爱国主义故事比赛。另外，学校以庆“五一”和“五四”活动为契机，举行了新团员入团仪式，重温五四精神等活动。</w:t>
      </w:r>
    </w:p>
    <w:p>
      <w:pPr>
        <w:ind w:left="0" w:right="0" w:firstLine="560"/>
        <w:spacing w:before="450" w:after="450" w:line="312" w:lineRule="auto"/>
      </w:pPr>
      <w:r>
        <w:rPr>
          <w:rFonts w:ascii="宋体" w:hAnsi="宋体" w:eastAsia="宋体" w:cs="宋体"/>
          <w:color w:val="000"/>
          <w:sz w:val="28"/>
          <w:szCs w:val="28"/>
        </w:rPr>
        <w:t xml:space="preserve">2、开展“爱校如家”主题班会教育活动。教育学生从身边小事做起，养成良好行为习惯，把爱热情转化为迎奥运的实际行动。</w:t>
      </w:r>
    </w:p>
    <w:p>
      <w:pPr>
        <w:ind w:left="0" w:right="0" w:firstLine="560"/>
        <w:spacing w:before="450" w:after="450" w:line="312" w:lineRule="auto"/>
      </w:pPr>
      <w:r>
        <w:rPr>
          <w:rFonts w:ascii="宋体" w:hAnsi="宋体" w:eastAsia="宋体" w:cs="宋体"/>
          <w:color w:val="000"/>
          <w:sz w:val="28"/>
          <w:szCs w:val="28"/>
        </w:rPr>
        <w:t xml:space="preserve">3、在六月份，学校以庆“六一”活动为契机，举办了“迎奥运、讲文明、树新风”中小学生文艺汇演。在小学部开展了“立志成才迎奥运”主题班会，中学则开展了“同一个世界，同一个梦想”主题班会，普及奥运知识，增强爱国热情。积极开辟类似爱国主义教育的校外课堂，对学生进行直观、形象的教育。</w:t>
      </w:r>
    </w:p>
    <w:p>
      <w:pPr>
        <w:ind w:left="0" w:right="0" w:firstLine="560"/>
        <w:spacing w:before="450" w:after="450" w:line="312" w:lineRule="auto"/>
      </w:pPr>
      <w:r>
        <w:rPr>
          <w:rFonts w:ascii="宋体" w:hAnsi="宋体" w:eastAsia="宋体" w:cs="宋体"/>
          <w:color w:val="000"/>
          <w:sz w:val="28"/>
          <w:szCs w:val="28"/>
        </w:rPr>
        <w:t xml:space="preserve">本年度爱国主义教育活动已接近尾声，但本次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红色联盟创建工作总结2</w:t>
      </w:r>
    </w:p>
    <w:p>
      <w:pPr>
        <w:ind w:left="0" w:right="0" w:firstLine="560"/>
        <w:spacing w:before="450" w:after="450" w:line="312" w:lineRule="auto"/>
      </w:pPr>
      <w:r>
        <w:rPr>
          <w:rFonts w:ascii="宋体" w:hAnsi="宋体" w:eastAsia="宋体" w:cs="宋体"/>
          <w:color w:val="000"/>
          <w:sz w:val="28"/>
          <w:szCs w:val="28"/>
        </w:rPr>
        <w:t xml:space="preserve">小店分局党总支二0一0年党建创建工作总结</w:t>
      </w:r>
    </w:p>
    <w:p>
      <w:pPr>
        <w:ind w:left="0" w:right="0" w:firstLine="560"/>
        <w:spacing w:before="450" w:after="450" w:line="312" w:lineRule="auto"/>
      </w:pPr>
      <w:r>
        <w:rPr>
          <w:rFonts w:ascii="宋体" w:hAnsi="宋体" w:eastAsia="宋体" w:cs="宋体"/>
          <w:color w:val="000"/>
          <w:sz w:val="28"/>
          <w:szCs w:val="28"/>
        </w:rPr>
        <w:t xml:space="preserve">一年来，按照市局、分局的安排部署，我们认真贯彻省委书记_同志重要讲话，把党建创建工作与中心工作相结合，与业务工作相结合，积极开展“创先争优”活动，加强精神文明建设，圆满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党建工作、加强基层党建工作。20_年，随着龙城新区工商所的机构设置完成，及时设立龙城新区工商所党支部，完成支部委员会的选举工作；及时增补由于人员调整使小店支部、北格支部、平阳支部形成的支部委员空缺。落实党建目标责任制，与各支部签订党建目标责任书，落实责任，使党建工作逐步走向规范。、加强党员教育管理</w:t>
      </w:r>
    </w:p>
    <w:p>
      <w:pPr>
        <w:ind w:left="0" w:right="0" w:firstLine="560"/>
        <w:spacing w:before="450" w:after="450" w:line="312" w:lineRule="auto"/>
      </w:pPr>
      <w:r>
        <w:rPr>
          <w:rFonts w:ascii="宋体" w:hAnsi="宋体" w:eastAsia="宋体" w:cs="宋体"/>
          <w:color w:val="000"/>
          <w:sz w:val="28"/>
          <w:szCs w:val="28"/>
        </w:rPr>
        <w:t xml:space="preserve">1、组织发展。今年转正3人，发展预备党员4人，严格程序，坚持标准，既注重材料形式上的培养发展，更注重思想实质上的培养发展，按照程序对党员发展进行了公示。</w:t>
      </w:r>
    </w:p>
    <w:p>
      <w:pPr>
        <w:ind w:left="0" w:right="0" w:firstLine="560"/>
        <w:spacing w:before="450" w:after="450" w:line="312" w:lineRule="auto"/>
      </w:pPr>
      <w:r>
        <w:rPr>
          <w:rFonts w:ascii="宋体" w:hAnsi="宋体" w:eastAsia="宋体" w:cs="宋体"/>
          <w:color w:val="000"/>
          <w:sz w:val="28"/>
          <w:szCs w:val="28"/>
        </w:rPr>
        <w:t xml:space="preserve">2、建立档案。与加强党风廉政建设相结合，每人一档，建立党员个人档案。档案内容包括六部分：党员的基本情况、党费交纳记录、党员学习及思想工作汇报情况、党员廉洁自律自查情况、民主评议党员情况、廉政档案。把党员个人荣誉、党费交纳、党员民主评议结果、廉政承诺、风险防控、廉政教育等资料及时归档。使党员教育管理有序、规范进行。</w:t>
      </w:r>
    </w:p>
    <w:p>
      <w:pPr>
        <w:ind w:left="0" w:right="0" w:firstLine="560"/>
        <w:spacing w:before="450" w:after="450" w:line="312" w:lineRule="auto"/>
      </w:pPr>
      <w:r>
        <w:rPr>
          <w:rFonts w:ascii="宋体" w:hAnsi="宋体" w:eastAsia="宋体" w:cs="宋体"/>
          <w:color w:val="000"/>
          <w:sz w:val="28"/>
          <w:szCs w:val="28"/>
        </w:rPr>
        <w:t xml:space="preserve">3、党务公开。一是发展公开，按照程序对党员发展进行公示。二是党费缴纳公开，全年共收缴党费19088元。三是重大事项公开，保障每个党员的权利。、积极开展“创先争优”活动</w:t>
      </w:r>
    </w:p>
    <w:p>
      <w:pPr>
        <w:ind w:left="0" w:right="0" w:firstLine="560"/>
        <w:spacing w:before="450" w:after="450" w:line="312" w:lineRule="auto"/>
      </w:pPr>
      <w:r>
        <w:rPr>
          <w:rFonts w:ascii="宋体" w:hAnsi="宋体" w:eastAsia="宋体" w:cs="宋体"/>
          <w:color w:val="000"/>
          <w:sz w:val="28"/>
          <w:szCs w:val="28"/>
        </w:rPr>
        <w:t xml:space="preserve">1、按照上级按排，我们进行了各项规定工作。(1)召开动员、再动员会议，做到党组织、党员全覆盖。(2)制定方案，建立督导制度，联系点制度，提出“十结合、十提升、十争取”落实措施。(3)党支部、党员公开承诺“争、创”目标。(4)领导点评党组织，党支部点评党员，现已进行到领导点评环节。</w:t>
      </w:r>
    </w:p>
    <w:p>
      <w:pPr>
        <w:ind w:left="0" w:right="0" w:firstLine="560"/>
        <w:spacing w:before="450" w:after="450" w:line="312" w:lineRule="auto"/>
      </w:pPr>
      <w:r>
        <w:rPr>
          <w:rFonts w:ascii="宋体" w:hAnsi="宋体" w:eastAsia="宋体" w:cs="宋体"/>
          <w:color w:val="000"/>
          <w:sz w:val="28"/>
          <w:szCs w:val="28"/>
        </w:rPr>
        <w:t xml:space="preserve">2、有力落实各项工作措施</w:t>
      </w:r>
    </w:p>
    <w:p>
      <w:pPr>
        <w:ind w:left="0" w:right="0" w:firstLine="560"/>
        <w:spacing w:before="450" w:after="450" w:line="312" w:lineRule="auto"/>
      </w:pPr>
      <w:r>
        <w:rPr>
          <w:rFonts w:ascii="宋体" w:hAnsi="宋体" w:eastAsia="宋体" w:cs="宋体"/>
          <w:color w:val="000"/>
          <w:sz w:val="28"/>
          <w:szCs w:val="28"/>
        </w:rPr>
        <w:t xml:space="preserve">围绕“十结合、十提升、十争取”措施有力落实各项工作。在廉政建设、“民生工程”、“12315”品牌建设、工商所网格化监管等方面取得成效。思想防控,狠抓廉政风险点防控工作;辖区五大超市安装运行“食品安全监管软件”，社会反响良好；重点区域、重点行业八覆盖，建立现场维权点三个，调解典型维权案件3起，维护了消费者合法权益；辖区共29个网格，全部实现移动终端设备配备，转变了监管方式，提高了监管效能。太原市纪委廉政制度建设年现场会观摩了我局廉政风险防控工作,注册科被授予山西省“青年文明号”，省局机关党委一行对我局“创先争优”活动进行调研考察时，称赞我局“创先争优”工作回答了全省系统“怎样创”、“如何创”的问题，为全省系统“创先争优”活动开展起到了示范、引领作用。</w:t>
      </w:r>
    </w:p>
    <w:p>
      <w:pPr>
        <w:ind w:left="0" w:right="0" w:firstLine="560"/>
        <w:spacing w:before="450" w:after="450" w:line="312" w:lineRule="auto"/>
      </w:pPr>
      <w:r>
        <w:rPr>
          <w:rFonts w:ascii="宋体" w:hAnsi="宋体" w:eastAsia="宋体" w:cs="宋体"/>
          <w:color w:val="000"/>
          <w:sz w:val="28"/>
          <w:szCs w:val="28"/>
        </w:rPr>
        <w:t xml:space="preserve">“创先争优”的全面推进，使我局全体党员主动、积极地加入到活动中来，形成一种自下而上“我要争，我要创”的浓厚气氛。用“创先争优”的精神推进各项工作、在各项工作中“创先争优”已成为全体党员的共识和精神风貌。</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按照年初安排，我们把创建文明单位和创建文明城市相结合，文明单位自身责任和社会责任相结合，在单位争做文明职工和在社会争做文明市民相结合，积极开展各项创建活动。</w:t>
      </w:r>
    </w:p>
    <w:p>
      <w:pPr>
        <w:ind w:left="0" w:right="0" w:firstLine="560"/>
        <w:spacing w:before="450" w:after="450" w:line="312" w:lineRule="auto"/>
      </w:pPr>
      <w:r>
        <w:rPr>
          <w:rFonts w:ascii="宋体" w:hAnsi="宋体" w:eastAsia="宋体" w:cs="宋体"/>
          <w:color w:val="000"/>
          <w:sz w:val="28"/>
          <w:szCs w:val="28"/>
        </w:rPr>
        <w:t xml:space="preserve">1、按时报送各种创建信息。通过电子邮件、书面报送等形式报送各种创建信息，截至目前，已报送信息、简报、方案、图片等各种信息六十余篇。</w:t>
      </w:r>
    </w:p>
    <w:p>
      <w:pPr>
        <w:ind w:left="0" w:right="0" w:firstLine="560"/>
        <w:spacing w:before="450" w:after="450" w:line="312" w:lineRule="auto"/>
      </w:pPr>
      <w:r>
        <w:rPr>
          <w:rFonts w:ascii="宋体" w:hAnsi="宋体" w:eastAsia="宋体" w:cs="宋体"/>
          <w:color w:val="000"/>
          <w:sz w:val="28"/>
          <w:szCs w:val="28"/>
        </w:rPr>
        <w:t xml:space="preserve">2、文明城市创建。根据工商部门职责，积极动员，合理部署，落实责任。充分准备，顺利完成文明城市测评。</w:t>
      </w:r>
    </w:p>
    <w:p>
      <w:pPr>
        <w:ind w:left="0" w:right="0" w:firstLine="560"/>
        <w:spacing w:before="450" w:after="450" w:line="312" w:lineRule="auto"/>
      </w:pPr>
      <w:r>
        <w:rPr>
          <w:rFonts w:ascii="宋体" w:hAnsi="宋体" w:eastAsia="宋体" w:cs="宋体"/>
          <w:color w:val="000"/>
          <w:sz w:val="28"/>
          <w:szCs w:val="28"/>
        </w:rPr>
        <w:t xml:space="preserve">3、积极承担社会责任。积极组织全体干部职工参加各种捐助活动：玉树_177人、16300元，“博爱一日捐”176人、9100元，“慈善一日捐”174人、9880元，单位一日经费5000元，共计40280元。与太原电视_合慰问西南灾区，送去粮、油、水等慰问品。组织企业、个体工商户“青年文明号”为西南抗旱救灾捐助8200元。慰问军烈属、孤寡老人、困难个体户5户。“八一”慰问部队，送去慰问金。积极参加“文明出行志愿者”活动。</w:t>
      </w:r>
    </w:p>
    <w:p>
      <w:pPr>
        <w:ind w:left="0" w:right="0" w:firstLine="560"/>
        <w:spacing w:before="450" w:after="450" w:line="312" w:lineRule="auto"/>
      </w:pPr>
      <w:r>
        <w:rPr>
          <w:rFonts w:ascii="宋体" w:hAnsi="宋体" w:eastAsia="宋体" w:cs="宋体"/>
          <w:color w:val="000"/>
          <w:sz w:val="28"/>
          <w:szCs w:val="28"/>
        </w:rPr>
        <w:t xml:space="preserve">三、下年工作打算 下年工作中我们要以今年的工作成效为基础，做好以下工作。</w:t>
      </w:r>
    </w:p>
    <w:p>
      <w:pPr>
        <w:ind w:left="0" w:right="0" w:firstLine="560"/>
        <w:spacing w:before="450" w:after="450" w:line="312" w:lineRule="auto"/>
      </w:pPr>
      <w:r>
        <w:rPr>
          <w:rFonts w:ascii="宋体" w:hAnsi="宋体" w:eastAsia="宋体" w:cs="宋体"/>
          <w:color w:val="000"/>
          <w:sz w:val="28"/>
          <w:szCs w:val="28"/>
        </w:rPr>
        <w:t xml:space="preserve">1、认真贯彻省委书记_同志重要讲话精神，围绕跨越发展、转型发展，发挥职能作用，为地方经济发展作出应有的贡献。</w:t>
      </w:r>
    </w:p>
    <w:p>
      <w:pPr>
        <w:ind w:left="0" w:right="0" w:firstLine="560"/>
        <w:spacing w:before="450" w:after="450" w:line="312" w:lineRule="auto"/>
      </w:pPr>
      <w:r>
        <w:rPr>
          <w:rFonts w:ascii="宋体" w:hAnsi="宋体" w:eastAsia="宋体" w:cs="宋体"/>
          <w:color w:val="000"/>
          <w:sz w:val="28"/>
          <w:szCs w:val="28"/>
        </w:rPr>
        <w:t xml:space="preserve">2、继续落实党建目标责任制，全面推进“创先争优”活动开展，不断创新“创先争优”活动的方式方法，以“创先争优”活动促进党建工作，向建党九十周年和党的十八大献礼。</w:t>
      </w:r>
    </w:p>
    <w:p>
      <w:pPr>
        <w:ind w:left="0" w:right="0" w:firstLine="560"/>
        <w:spacing w:before="450" w:after="450" w:line="312" w:lineRule="auto"/>
      </w:pPr>
      <w:r>
        <w:rPr>
          <w:rFonts w:ascii="宋体" w:hAnsi="宋体" w:eastAsia="宋体" w:cs="宋体"/>
          <w:color w:val="000"/>
          <w:sz w:val="28"/>
          <w:szCs w:val="28"/>
        </w:rPr>
        <w:t xml:space="preserve">3、不断完善党员教育管理，探索科学的教育管理的新方法、新措施，使党员教育管理的日臻完善，有序发展。</w:t>
      </w:r>
    </w:p>
    <w:p>
      <w:pPr>
        <w:ind w:left="0" w:right="0" w:firstLine="560"/>
        <w:spacing w:before="450" w:after="450" w:line="312" w:lineRule="auto"/>
      </w:pPr>
      <w:r>
        <w:rPr>
          <w:rFonts w:ascii="宋体" w:hAnsi="宋体" w:eastAsia="宋体" w:cs="宋体"/>
          <w:color w:val="000"/>
          <w:sz w:val="28"/>
          <w:szCs w:val="28"/>
        </w:rPr>
        <w:t xml:space="preserve">4、按照上级安排，加强非公有制经济组织的党建工作，指导非公有制经济组织“创先争优”。</w:t>
      </w:r>
    </w:p>
    <w:p>
      <w:pPr>
        <w:ind w:left="0" w:right="0" w:firstLine="560"/>
        <w:spacing w:before="450" w:after="450" w:line="312" w:lineRule="auto"/>
      </w:pPr>
      <w:r>
        <w:rPr>
          <w:rFonts w:ascii="宋体" w:hAnsi="宋体" w:eastAsia="宋体" w:cs="宋体"/>
          <w:color w:val="000"/>
          <w:sz w:val="28"/>
          <w:szCs w:val="28"/>
        </w:rPr>
        <w:t xml:space="preserve">5、加强社会主义核心价值观教育，继续加强精神文明建设，促进文明单位、文明公民、文明职工建设。</w:t>
      </w:r>
    </w:p>
    <w:p>
      <w:pPr>
        <w:ind w:left="0" w:right="0" w:firstLine="560"/>
        <w:spacing w:before="450" w:after="450" w:line="312" w:lineRule="auto"/>
      </w:pPr>
      <w:r>
        <w:rPr>
          <w:rFonts w:ascii="宋体" w:hAnsi="宋体" w:eastAsia="宋体" w:cs="宋体"/>
          <w:color w:val="000"/>
          <w:sz w:val="28"/>
          <w:szCs w:val="28"/>
        </w:rPr>
        <w:t xml:space="preserve">二0一0年十一月十五日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红色联盟创建工作总结3</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_人面临的困难很多，不仅要面对艰难的国际国内形势、还同时要面对相当困乏的物质生活，但就是在这样艰苦的环境及形势下，老一辈无产阶级革命家及围绕在他们周边的_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正是因为_人怀着实现国家和民族伟大复兴的崇高理想，所以才能坚定信念、前赴后继，在如此困难的环境下，依然义无反顾，投身于国家和人民的解放事业中。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_的_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正确引导广大中小学生的爱国热情，全面贯彻落实教育部印发的《关于正确引导中小学生爱国热情深入开展爱国主义教育的通知》精神，我校积极在广大学生中开展了爱国主义教育活动。现将活动总结如下：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红色联盟创建工作总结4</w:t>
      </w:r>
    </w:p>
    <w:p>
      <w:pPr>
        <w:ind w:left="0" w:right="0" w:firstLine="560"/>
        <w:spacing w:before="450" w:after="450" w:line="312" w:lineRule="auto"/>
      </w:pPr>
      <w:r>
        <w:rPr>
          <w:rFonts w:ascii="宋体" w:hAnsi="宋体" w:eastAsia="宋体" w:cs="宋体"/>
          <w:color w:val="000"/>
          <w:sz w:val="28"/>
          <w:szCs w:val="28"/>
        </w:rPr>
        <w:t xml:space="preserve">抓四项建设，促四大提高</w:t>
      </w:r>
    </w:p>
    <w:p>
      <w:pPr>
        <w:ind w:left="0" w:right="0" w:firstLine="560"/>
        <w:spacing w:before="450" w:after="450" w:line="312" w:lineRule="auto"/>
      </w:pPr>
      <w:r>
        <w:rPr>
          <w:rFonts w:ascii="宋体" w:hAnsi="宋体" w:eastAsia="宋体" w:cs="宋体"/>
          <w:color w:val="000"/>
          <w:sz w:val="28"/>
          <w:szCs w:val="28"/>
        </w:rPr>
        <w:t xml:space="preserve">——党建示范带创建工作简介</w:t>
      </w:r>
    </w:p>
    <w:p>
      <w:pPr>
        <w:ind w:left="0" w:right="0" w:firstLine="560"/>
        <w:spacing w:before="450" w:after="450" w:line="312" w:lineRule="auto"/>
      </w:pPr>
      <w:r>
        <w:rPr>
          <w:rFonts w:ascii="宋体" w:hAnsi="宋体" w:eastAsia="宋体" w:cs="宋体"/>
          <w:color w:val="000"/>
          <w:sz w:val="28"/>
          <w:szCs w:val="28"/>
        </w:rPr>
        <w:t xml:space="preserve">今年以来，我乡根据？组织部“百村示范”和县委打造“三线”党建示范带的总体布局，以？村为重点，积极创建？党建示范带。在工作中按照 “抓党建、促发展”的总体要求，以“三关爱、六服务”活动为载体，努力探索建设服务型基层党组织的新途径，不断促进我乡党建工作再上新台阶。</w:t>
      </w:r>
    </w:p>
    <w:p>
      <w:pPr>
        <w:ind w:left="0" w:right="0" w:firstLine="560"/>
        <w:spacing w:before="450" w:after="450" w:line="312" w:lineRule="auto"/>
      </w:pPr>
      <w:r>
        <w:rPr>
          <w:rFonts w:ascii="宋体" w:hAnsi="宋体" w:eastAsia="宋体" w:cs="宋体"/>
          <w:color w:val="000"/>
          <w:sz w:val="28"/>
          <w:szCs w:val="28"/>
        </w:rPr>
        <w:t xml:space="preserve">一、抓队伍建设，提高凝聚力</w:t>
      </w:r>
    </w:p>
    <w:p>
      <w:pPr>
        <w:ind w:left="0" w:right="0" w:firstLine="560"/>
        <w:spacing w:before="450" w:after="450" w:line="312" w:lineRule="auto"/>
      </w:pPr>
      <w:r>
        <w:rPr>
          <w:rFonts w:ascii="宋体" w:hAnsi="宋体" w:eastAsia="宋体" w:cs="宋体"/>
          <w:color w:val="000"/>
          <w:sz w:val="28"/>
          <w:szCs w:val="28"/>
        </w:rPr>
        <w:t xml:space="preserve">基层队伍是推进党的事业的根本力量，建设一支有战斗力的基层组织队伍是乡镇党委的重要任务。一是配强村级班子。从乡？选派？到？村任“第一书记”，从乡农机服务中心选派？到？村任驻村责任人，全乡共从乡直单位负责人中选派了8名“第一书记”、7名驻村责任人到村任职，同时将7名大学生村官配置到重点示范村，加强了村支“两委”领导力量，实现了示范带内所有村“第一书记”、大学生村官和驻村干部的全覆盖；实施村主职干部“能力提升工程”，加大示范村党支部书记、村委会主任素质培训力度，组织乡内集中培训学习3次、外出参观学习1次。二是培养后备力量。切实落实把优秀青年培养成党员、把优秀党员培养成干部的“链式培养”机制，把优秀青年吸引到村级班子中来，确保村级班子后继有人，示范带各村共吸纳11名优秀青年加入了党组织。三是带好党员队伍。采取多种形式对党员进行政策法规、实用技术培训，使党员的思想认识得到提升，知识技能得到加强；深入开展党员“双建双带”活动，切实加强党员致富能人和致富带头人的培养，6名党员</w:t>
      </w:r>
    </w:p>
    <w:p>
      <w:pPr>
        <w:ind w:left="0" w:right="0" w:firstLine="560"/>
        <w:spacing w:before="450" w:after="450" w:line="312" w:lineRule="auto"/>
      </w:pPr>
      <w:r>
        <w:rPr>
          <w:rFonts w:ascii="宋体" w:hAnsi="宋体" w:eastAsia="宋体" w:cs="宋体"/>
          <w:color w:val="000"/>
          <w:sz w:val="28"/>
          <w:szCs w:val="28"/>
        </w:rPr>
        <w:t xml:space="preserve">成为致富带头人，示范带内初步形成了党员带头富、带领群众富的发展格局。</w:t>
      </w:r>
    </w:p>
    <w:p>
      <w:pPr>
        <w:ind w:left="0" w:right="0" w:firstLine="560"/>
        <w:spacing w:before="450" w:after="450" w:line="312" w:lineRule="auto"/>
      </w:pPr>
      <w:r>
        <w:rPr>
          <w:rFonts w:ascii="宋体" w:hAnsi="宋体" w:eastAsia="宋体" w:cs="宋体"/>
          <w:color w:val="000"/>
          <w:sz w:val="28"/>
          <w:szCs w:val="28"/>
        </w:rPr>
        <w:t xml:space="preserve">二、抓阵地建设，提高服务力</w:t>
      </w:r>
    </w:p>
    <w:p>
      <w:pPr>
        <w:ind w:left="0" w:right="0" w:firstLine="560"/>
        <w:spacing w:before="450" w:after="450" w:line="312" w:lineRule="auto"/>
      </w:pPr>
      <w:r>
        <w:rPr>
          <w:rFonts w:ascii="宋体" w:hAnsi="宋体" w:eastAsia="宋体" w:cs="宋体"/>
          <w:color w:val="000"/>
          <w:sz w:val="28"/>
          <w:szCs w:val="28"/>
        </w:rPr>
        <w:t xml:space="preserve">一是努力加大投入。我乡新建？个村级阵地，总建筑面积1300平方米，总占地面积6670平方米；改造升级？村级阵地，共投入建设资金？万元，于10月底全面竣工交付使用。二是科学合理规划。按照全县村级阵地“1+5+1“的建设要求，新修村级办公用房统一使用由建筑专业设计人员设计的施工图纸，确保房屋结构布局科学合理，并在建设选址上结合各村实际，以居民聚集较多、通讯交通便利为基本条件，选择群众办事方便的地方修建村级办公场所。改造整修村级办公用房以优化功能、美化亮化为主，提升村级阵地整体形象。三是注重规范建设。对照村级阵地平台建设“六有”要求，配备了电脑、打印机、投影仪等设备，购置了图书资料和文体用具，安装了党务（村务）公开宣传栏等设施，统一制作了管理制度和便民卡册，基本实现“议事决策、便民服务、教育培训和文体娱乐”的综合服务功能。</w:t>
      </w:r>
    </w:p>
    <w:p>
      <w:pPr>
        <w:ind w:left="0" w:right="0" w:firstLine="560"/>
        <w:spacing w:before="450" w:after="450" w:line="312" w:lineRule="auto"/>
      </w:pPr>
      <w:r>
        <w:rPr>
          <w:rFonts w:ascii="宋体" w:hAnsi="宋体" w:eastAsia="宋体" w:cs="宋体"/>
          <w:color w:val="000"/>
          <w:sz w:val="28"/>
          <w:szCs w:val="28"/>
        </w:rPr>
        <w:t xml:space="preserve">三、抓作风建设，提高落实力</w:t>
      </w:r>
    </w:p>
    <w:p>
      <w:pPr>
        <w:ind w:left="0" w:right="0" w:firstLine="560"/>
        <w:spacing w:before="450" w:after="450" w:line="312" w:lineRule="auto"/>
      </w:pPr>
      <w:r>
        <w:rPr>
          <w:rFonts w:ascii="宋体" w:hAnsi="宋体" w:eastAsia="宋体" w:cs="宋体"/>
          <w:color w:val="000"/>
          <w:sz w:val="28"/>
          <w:szCs w:val="28"/>
        </w:rPr>
        <w:t xml:space="preserve">着眼于示范型党组织的要求，以便民服务为核心，以作风转变为抓手，以群众生产生活需要为导向，在服务项目、服务方式、服务效率上下功夫。一是建立便民制度。推行村干部轮流值班、服务窗口每天坐班制度，将“一站式”便民代办、关爱帮扶、信息查询与发布、矛盾纠纷化解、文体休闲服务等纳入便民服务内容；建立村干部下访制度，要求村支部书记、村委会主任每月走访农户不得少于10天。二是简化办事程序。精简冗余环节，公开办事程序，缩短流转时间，推行网上办公，提升办事效率，形成了“日常事务立即办，急事大事重点办”的服务格局，为群众节约了大量人力、财力、物力。三是形成长效机制。乡党建示范带创建工作领导小组将便民服务作为对驻村干部、村干部、大学生村官年度考核的重要内容，定期开展督办检查，对作风漂浮、问题突出的通报批评、督促整改，对作风扎实、群众认可的通报表扬、给予奖励，促进了示范村干部作风的根本好转,实现了村级便民服务的持久高效。</w:t>
      </w:r>
    </w:p>
    <w:p>
      <w:pPr>
        <w:ind w:left="0" w:right="0" w:firstLine="560"/>
        <w:spacing w:before="450" w:after="450" w:line="312" w:lineRule="auto"/>
      </w:pPr>
      <w:r>
        <w:rPr>
          <w:rFonts w:ascii="宋体" w:hAnsi="宋体" w:eastAsia="宋体" w:cs="宋体"/>
          <w:color w:val="000"/>
          <w:sz w:val="28"/>
          <w:szCs w:val="28"/>
        </w:rPr>
        <w:t xml:space="preserve">四、抓特色建设，提高带动力</w:t>
      </w:r>
    </w:p>
    <w:p>
      <w:pPr>
        <w:ind w:left="0" w:right="0" w:firstLine="560"/>
        <w:spacing w:before="450" w:after="450" w:line="312" w:lineRule="auto"/>
      </w:pPr>
      <w:r>
        <w:rPr>
          <w:rFonts w:ascii="宋体" w:hAnsi="宋体" w:eastAsia="宋体" w:cs="宋体"/>
          <w:color w:val="000"/>
          <w:sz w:val="28"/>
          <w:szCs w:val="28"/>
        </w:rPr>
        <w:t xml:space="preserve">在党建示范带创建过程中，按照“一村一特色”、“一乡一品牌”的发展思路，因地制宜培植特色亮点。</w:t>
      </w:r>
    </w:p>
    <w:p>
      <w:pPr>
        <w:ind w:left="0" w:right="0" w:firstLine="560"/>
        <w:spacing w:before="450" w:after="450" w:line="312" w:lineRule="auto"/>
      </w:pPr>
      <w:r>
        <w:rPr>
          <w:rFonts w:ascii="宋体" w:hAnsi="宋体" w:eastAsia="宋体" w:cs="宋体"/>
          <w:color w:val="000"/>
          <w:sz w:val="28"/>
          <w:szCs w:val="28"/>
        </w:rPr>
        <w:t xml:space="preserve">一是破解个性难题。示范带各村选定了群众最关切最期盼的热点问题作为“书记破难点”的目标。？把解决1800余村民饮水难问题和6个组的村民出行难、运输难问题作为“难点”，升级改造环村公路公里，建设300立方米蓄水池1口。？村和？村分别把修建村级阵地作为“难点”，新建成集村级阵地、卫生室、活动室等功能于一体的村委会并投入使用。</w:t>
      </w:r>
    </w:p>
    <w:p>
      <w:pPr>
        <w:ind w:left="0" w:right="0" w:firstLine="560"/>
        <w:spacing w:before="450" w:after="450" w:line="312" w:lineRule="auto"/>
      </w:pPr>
      <w:r>
        <w:rPr>
          <w:rFonts w:ascii="宋体" w:hAnsi="宋体" w:eastAsia="宋体" w:cs="宋体"/>
          <w:color w:val="000"/>
          <w:sz w:val="28"/>
          <w:szCs w:val="28"/>
        </w:rPr>
        <w:t xml:space="preserve">二是培植特色产业。？村以“远教入户架金桥、便民服务跃山乡”为服务品牌，通过远程教育、市场信息查询等帮助村民发展猕猴桃、蓝莓产业，拓宽了村民发家致富的渠道；？村以“服务连心、产业富民”为服务品牌，组织专家、技术员开展乌龙茶栽培技术培训、果树修剪田间指导等活动，带领村民发展乌龙茶、优质小水果产业，让党建工作在产业基地上开展，使村民得到更多实惠。</w:t>
      </w:r>
    </w:p>
    <w:p>
      <w:pPr>
        <w:ind w:left="0" w:right="0" w:firstLine="560"/>
        <w:spacing w:before="450" w:after="450" w:line="312" w:lineRule="auto"/>
      </w:pPr>
      <w:r>
        <w:rPr>
          <w:rFonts w:ascii="宋体" w:hAnsi="宋体" w:eastAsia="宋体" w:cs="宋体"/>
          <w:color w:val="000"/>
          <w:sz w:val="28"/>
          <w:szCs w:val="28"/>
        </w:rPr>
        <w:t xml:space="preserve">三是开展多彩活动。各示范村在县乡“第一书记”的带领下，开展便民服务、慰贫帮困、文体娱乐等主题活动，有效发挥党支部服务群众、团结群众、带领群众的堡垒作用。？村在县司法局、运管所的支持下经常开展拔河比赛等文体活动，丰富了群众的日常生活；？村在县经管局支持下成立了便民服务队，分组包片定期上门开展业务代办、技术指导等活动，方便了村民办事；？村在县财政局支持下多次开展慰问困难群众、困难党员等活动，有效缓解了困难党员群众的困难；？村借助屋场会、小组会等形式，开展以调处群众矛盾、邻里纠纷为内容的宣讲调解活动，有力地维护了全村的和谐稳定。</w:t>
      </w:r>
    </w:p>
    <w:p>
      <w:pPr>
        <w:ind w:left="0" w:right="0" w:firstLine="560"/>
        <w:spacing w:before="450" w:after="450" w:line="312" w:lineRule="auto"/>
      </w:pPr>
      <w:r>
        <w:rPr>
          <w:rFonts w:ascii="宋体" w:hAnsi="宋体" w:eastAsia="宋体" w:cs="宋体"/>
          <w:color w:val="000"/>
          <w:sz w:val="28"/>
          <w:szCs w:val="28"/>
        </w:rPr>
        <w:t xml:space="preserve">示范带各村坚持基层组织集体议事、民主决策的运行方式，带领群众找准增收致富的特色发展路子，引导群众将诚实守信、遵纪守法作为生活准则，不断增强群众对基层党组织的信赖与依靠，汇集智慧和力量共同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红色联盟创建工作总结5</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主持人齐：五年级（2）班“红领巾心向党”主题班会活动到此结束。班会通过回顾历史，采用讲故事、演小品、说快板、三句半、诗朗诵、歌表演等，找出身边学习榜样、朗诵赞颂党的诗词、制定红领巾爱心小计划、看到日趋祖国的发达等形式，表达了学生对党的崇高敬仰和深深爱戴以及身为祖国一员而自豪的情感。</w:t>
      </w:r>
    </w:p>
    <w:p>
      <w:pPr>
        <w:ind w:left="0" w:right="0" w:firstLine="560"/>
        <w:spacing w:before="450" w:after="450" w:line="312" w:lineRule="auto"/>
      </w:pPr>
      <w:r>
        <w:rPr>
          <w:rFonts w:ascii="宋体" w:hAnsi="宋体" w:eastAsia="宋体" w:cs="宋体"/>
          <w:color w:val="000"/>
          <w:sz w:val="28"/>
          <w:szCs w:val="28"/>
        </w:rPr>
        <w:t xml:space="preserve">整个活动穿越不同时代感强，以少年儿童喜欢的形式，使时代先锋人物和身边优秀形象走进少先队员内心，使少先队员理解党对少年儿童的真心关爱。认识到：无论在平凡岗位还是在危险时刻，优秀_员总能挺身而出，帮助别人。在活动前期，围绕这一主题，班级举办“手抄报展览”。学生动手找党员中先锋模范人物或英雄人物故事，在制作的过程中，使学生深切感受中国_的伟大。</w:t>
      </w:r>
    </w:p>
    <w:p>
      <w:pPr>
        <w:ind w:left="0" w:right="0" w:firstLine="560"/>
        <w:spacing w:before="450" w:after="450" w:line="312" w:lineRule="auto"/>
      </w:pPr>
      <w:r>
        <w:rPr>
          <w:rFonts w:ascii="宋体" w:hAnsi="宋体" w:eastAsia="宋体" w:cs="宋体"/>
          <w:color w:val="000"/>
          <w:sz w:val="28"/>
          <w:szCs w:val="28"/>
        </w:rPr>
        <w:t xml:space="preserve">总之，这一班会活动的开展，培养了少先队员热爱祖国、热爱中国_的朴素情感。充分展示了少先队员积极向上的良好风貌，培养了学生爱祖国、爱党、爱校园的无限热爱之情，使少先队员们在活动中找到自己的不足和努力方向。通过本次活动，班级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踏寻红色遗迹，重温传统教育。6月29日，我院党委组织全院十二个党支部书记、五名纳_员，前往位于铜川市耀州区陕甘边革命根据地照金开展“迎七一，缅怀革命先烈，传承革命精神”主题红色教育活动。</w:t>
      </w:r>
    </w:p>
    <w:p>
      <w:pPr>
        <w:ind w:left="0" w:right="0" w:firstLine="560"/>
        <w:spacing w:before="450" w:after="450" w:line="312" w:lineRule="auto"/>
      </w:pPr>
      <w:r>
        <w:rPr>
          <w:rFonts w:ascii="宋体" w:hAnsi="宋体" w:eastAsia="宋体" w:cs="宋体"/>
          <w:color w:val="000"/>
          <w:sz w:val="28"/>
          <w:szCs w:val="28"/>
        </w:rPr>
        <w:t xml:space="preserve">在党委书记李俊海、纪委书记崔秦蜀的带领下，首先参观了陕甘边革命根据地照金纪念馆，通过讲解员的讲解，党员们认真倾听刘志丹、谢子长、_等同志革命事迹，通过瞻仰先烈们事迹图片和实物等方式，在深切表达缅怀之情的同时，进一步了解了革命先烈为中华民族的解放、新中国的建立、建设呕心沥血的丰功伟绩，感受革命先辈们在照金浴血奋战，开辟红色热土，不怕牺牲、顽强拼搏的英雄气概;独立自主，开拓进取的创新勇气和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接着大家来到陕甘边革命根据地雕塑塔前，面对鲜红的党旗进行纳_员入党宣誓、老党员重温党的誓词仪式。</w:t>
      </w:r>
    </w:p>
    <w:p>
      <w:pPr>
        <w:ind w:left="0" w:right="0" w:firstLine="560"/>
        <w:spacing w:before="450" w:after="450" w:line="312" w:lineRule="auto"/>
      </w:pPr>
      <w:r>
        <w:rPr>
          <w:rFonts w:ascii="宋体" w:hAnsi="宋体" w:eastAsia="宋体" w:cs="宋体"/>
          <w:color w:val="000"/>
          <w:sz w:val="28"/>
          <w:szCs w:val="28"/>
        </w:rPr>
        <w:t xml:space="preserve">党委书记李俊海指出，今年是建党96周年，结合医院党委“迎七一”系列活动安排，组织大家来到照金进行红色教育，是一次难得的接受革命洗礼的机会，纳_员进行入党宣誓、老党员重温党的誓词，希望大家明确三点要求，一是责任，二是担当，三是对党庄严的承诺。要严格按照一名合格党员的标准要求自己，结合等级医院评审工作，发扬吃苦耐劳、勇于奉献的革命精神，发扬模范带头作用，为医院持续发展做贡献。</w:t>
      </w:r>
    </w:p>
    <w:p>
      <w:pPr>
        <w:ind w:left="0" w:right="0" w:firstLine="560"/>
        <w:spacing w:before="450" w:after="450" w:line="312" w:lineRule="auto"/>
      </w:pPr>
      <w:r>
        <w:rPr>
          <w:rFonts w:ascii="宋体" w:hAnsi="宋体" w:eastAsia="宋体" w:cs="宋体"/>
          <w:color w:val="000"/>
          <w:sz w:val="28"/>
          <w:szCs w:val="28"/>
        </w:rPr>
        <w:t xml:space="preserve">通过此次“红色教育”活动的开展，支部书记、新纳党员纷纷表示，此次活动是一次追昔抚今，坚定党员理想信念，感受老一辈革命家不忘初心，矢志不渝，为实现共产主义事业，为中国的明天，不计个人得失，殚精极虑、呕心沥血的战斗豪情和磊落风骨，激发了大家对工作的热情，牢记肩负的责任和使命，以集体荣誉为上，不计个人得失，内修自省，尽心履职，为医院的发展做出应有的贡献。</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学校开展“不忘初心，牢记使命”主题班会活动总结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20_年的10月18日至10月24日，中国_的十九大会议在北京召开，大会的主题是：不忘初心，牢记使命，高举中国特色社会主义伟大旗帜，决胜全面建成小康社会，了实现中华民族伟大复兴的中国梦不懈努力。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十九大会议圆满结束后，__农业学校认真贯彻落实十九大会议精神，校团委、学生处定于20_年11月5日晚7:30分在全校65个班级开展“不忘初心，牢记使命”的主题班会活动。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为了让学生与老师牢记社会主义核心价值观、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勇权同学说到：“我的老家就是蒙自的阿母黑村，党和国家对我们贫困乡无微不至的关怀，十八大以后的5年，我的老家阿母黑村，精准脱贫发生了翻天覆地的变化，我也在学校享受了国家助学金，还在今年获得4000元的省政府奖学金，我会把学业完成，找份好工作，积极加入中国_，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本次的主题班会课，不仅让同学们领会到了十九大会议的精神，还坚定了自己的理想，也明确了今后努力的方向。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学院“不忘初心，牢记使命”主题班会活动总结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班会伊始，大屏幕上的新闻材料对党的十九大精神做了深刻剖析，专门对广大青年提出的殷切希望后，同学们倍感鼓舞。随后，在各班团支书的组织下，同学们争先进行通过主题演讲和朗诵的形式表达自己对十九大精神的深刻理解。其中，20_级心理学本科班同学的《砥砺奋进的五年》、《应有的信仰》系列朗诵以及20_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公司组织开展“不忘初心牢记使命”学习教育活动总结</w:t>
      </w:r>
    </w:p>
    <w:p>
      <w:pPr>
        <w:ind w:left="0" w:right="0" w:firstLine="560"/>
        <w:spacing w:before="450" w:after="450" w:line="312" w:lineRule="auto"/>
      </w:pPr>
      <w:r>
        <w:rPr>
          <w:rFonts w:ascii="宋体" w:hAnsi="宋体" w:eastAsia="宋体" w:cs="宋体"/>
          <w:color w:val="000"/>
          <w:sz w:val="28"/>
          <w:szCs w:val="28"/>
        </w:rPr>
        <w:t xml:space="preserve">为深入学习领会十九大会议精神，近日，公司组织党员赴韶山红色教育基地开展“不忘初心，牢记使命”学习教育活动，接受党史和革命传统教育。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党的十九大召开以来，公司党委结合企业实际迅速行动，从动员部署、宣贯安排、学习宣传等多个方面制定了十多项学习举措，确保学习宣传好、贯彻落实好十九大精神。抵达红色教育基地后，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_员的信念。</w:t>
      </w:r>
    </w:p>
    <w:p>
      <w:pPr>
        <w:ind w:left="0" w:right="0" w:firstLine="560"/>
        <w:spacing w:before="450" w:after="450" w:line="312" w:lineRule="auto"/>
      </w:pPr>
      <w:r>
        <w:rPr>
          <w:rFonts w:ascii="宋体" w:hAnsi="宋体" w:eastAsia="宋体" w:cs="宋体"/>
          <w:color w:val="000"/>
          <w:sz w:val="28"/>
          <w:szCs w:val="28"/>
        </w:rPr>
        <w:t xml:space="preserve">此次学习培训，激发了广大党员“知党、爱党、忠诚于党”的热情，大家纷纷表示将认真学习贯彻党的十九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中国_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_中央北方局、抗日军政大学总校、兵工学校等首脑机关曾在这里长期驻扎。当时仅有万人的小县，就有9万人参加了各种抗日团体。战争中牺牲、被捕2万多人，有5300名干部随军南下。当时，被誉为“抗日模范县”。_、_、_、_、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_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_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_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x月起，xx市xx中心小学为培育和践行社会主义核心价值观，弘扬中华民族优秀传统文化，激发全体师生的爱国情怀，使师生牢固树立心中有祖国、心中有他人、心中有集体的思想意识。围绕歌颂祖国、歌颂党、歌颂英雄等开展了“红旗飘飘引我成长”主题系列教育活动。着力把每一位学子培养成德智体美劳全面发展的新时代合格建设者和接班人。</w:t>
      </w:r>
    </w:p>
    <w:p>
      <w:pPr>
        <w:ind w:left="0" w:right="0" w:firstLine="560"/>
        <w:spacing w:before="450" w:after="450" w:line="312" w:lineRule="auto"/>
      </w:pPr>
      <w:r>
        <w:rPr>
          <w:rFonts w:ascii="宋体" w:hAnsi="宋体" w:eastAsia="宋体" w:cs="宋体"/>
          <w:color w:val="000"/>
          <w:sz w:val="28"/>
          <w:szCs w:val="28"/>
        </w:rPr>
        <w:t xml:space="preserve">一是主题阅读抒真情。各班首先开展了以“红旗飘飘引我成长”为主题的班会活动。组织学生阅读《红旗飘飘引我成长》主题教育读本，开展读书交流，抒发对祖国、对家乡、对校园、对班级的热爱之情。</w:t>
      </w:r>
    </w:p>
    <w:p>
      <w:pPr>
        <w:ind w:left="0" w:right="0" w:firstLine="560"/>
        <w:spacing w:before="450" w:after="450" w:line="312" w:lineRule="auto"/>
      </w:pPr>
      <w:r>
        <w:rPr>
          <w:rFonts w:ascii="宋体" w:hAnsi="宋体" w:eastAsia="宋体" w:cs="宋体"/>
          <w:color w:val="000"/>
          <w:sz w:val="28"/>
          <w:szCs w:val="28"/>
        </w:rPr>
        <w:t xml:space="preserve">二是主题征文吐心声。学校德育室面向全校学生发起主题征文活动，四至六年级的学生们，从勤学、修德、尊师、敬老等方面联系自己，撰写亲身体会或典型事例，由学校统一进行评选表彰。</w:t>
      </w:r>
    </w:p>
    <w:p>
      <w:pPr>
        <w:ind w:left="0" w:right="0" w:firstLine="560"/>
        <w:spacing w:before="450" w:after="450" w:line="312" w:lineRule="auto"/>
      </w:pPr>
      <w:r>
        <w:rPr>
          <w:rFonts w:ascii="宋体" w:hAnsi="宋体" w:eastAsia="宋体" w:cs="宋体"/>
          <w:color w:val="000"/>
          <w:sz w:val="28"/>
          <w:szCs w:val="28"/>
        </w:rPr>
        <w:t xml:space="preserve">三是主题朗诵赞祖国。继读书活动之后，学校还开展了主题朗诵比赛。朗诵比赛中，学生们融合了所见所闻、所感所想。时而轻声诉说、时而激情澎湃、时而豪迈壮阔、时而坚定有力，激发起了现场每位听众的爱国热情和民族自豪感。</w:t>
      </w:r>
    </w:p>
    <w:p>
      <w:pPr>
        <w:ind w:left="0" w:right="0" w:firstLine="560"/>
        <w:spacing w:before="450" w:after="450" w:line="312" w:lineRule="auto"/>
      </w:pPr>
      <w:r>
        <w:rPr>
          <w:rFonts w:ascii="宋体" w:hAnsi="宋体" w:eastAsia="宋体" w:cs="宋体"/>
          <w:color w:val="000"/>
          <w:sz w:val="28"/>
          <w:szCs w:val="28"/>
        </w:rPr>
        <w:t xml:space="preserve">四是主题之旅承遗志。为了铭记历史，缅怀先烈，学习革命前辈英雄精神，本月，学校组织党员教师带领学生赴市内红色主题公园，回顾革命历史，研学革命传统，继承英雄志向，筑牢思想之魂。</w:t>
      </w:r>
    </w:p>
    <w:p>
      <w:pPr>
        <w:ind w:left="0" w:right="0" w:firstLine="560"/>
        <w:spacing w:before="450" w:after="450" w:line="312" w:lineRule="auto"/>
      </w:pPr>
      <w:r>
        <w:rPr>
          <w:rFonts w:ascii="宋体" w:hAnsi="宋体" w:eastAsia="宋体" w:cs="宋体"/>
          <w:color w:val="000"/>
          <w:sz w:val="28"/>
          <w:szCs w:val="28"/>
        </w:rPr>
        <w:t xml:space="preserve">本次活动以立德树人为根本，在引导学子学党史、知党性、颂党恩、听党话、跟党走方面迈出了坚实步伐。</w:t>
      </w:r>
    </w:p>
    <w:p>
      <w:pPr>
        <w:ind w:left="0" w:right="0" w:firstLine="560"/>
        <w:spacing w:before="450" w:after="450" w:line="312" w:lineRule="auto"/>
      </w:pPr>
      <w:r>
        <w:rPr>
          <w:rFonts w:ascii="宋体" w:hAnsi="宋体" w:eastAsia="宋体" w:cs="宋体"/>
          <w:color w:val="000"/>
          <w:sz w:val="28"/>
          <w:szCs w:val="28"/>
        </w:rPr>
        <w:t xml:space="preserve">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九间楼位于盘县城内，是中国工农红军第二、六军团长征路过盘县时的总指挥部驻地。因上下各九间，俗称“九间楼”，九间楼于1982年定为省级文物保护单位。</w:t>
      </w:r>
    </w:p>
    <w:p>
      <w:pPr>
        <w:ind w:left="0" w:right="0" w:firstLine="560"/>
        <w:spacing w:before="450" w:after="450" w:line="312" w:lineRule="auto"/>
      </w:pPr>
      <w:r>
        <w:rPr>
          <w:rFonts w:ascii="宋体" w:hAnsi="宋体" w:eastAsia="宋体" w:cs="宋体"/>
          <w:color w:val="000"/>
          <w:sz w:val="28"/>
          <w:szCs w:val="28"/>
        </w:rPr>
        <w:t xml:space="preserve">x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xx为_的_周围，凝心聚力，奋发图强，努力实践 “xxxx ” ，始终坚持两个 “ 务必 ” 。 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红色联盟创建工作总结6</w:t>
      </w:r>
    </w:p>
    <w:p>
      <w:pPr>
        <w:ind w:left="0" w:right="0" w:firstLine="560"/>
        <w:spacing w:before="450" w:after="450" w:line="312" w:lineRule="auto"/>
      </w:pPr>
      <w:r>
        <w:rPr>
          <w:rFonts w:ascii="宋体" w:hAnsi="宋体" w:eastAsia="宋体" w:cs="宋体"/>
          <w:color w:val="000"/>
          <w:sz w:val="28"/>
          <w:szCs w:val="28"/>
        </w:rPr>
        <w:t xml:space="preserve">主持人（合）：五年级（2）班”红领巾心向党“主题班会现在开始。</w:t>
      </w:r>
    </w:p>
    <w:p>
      <w:pPr>
        <w:ind w:left="0" w:right="0" w:firstLine="560"/>
        <w:spacing w:before="450" w:after="450" w:line="312" w:lineRule="auto"/>
      </w:pPr>
      <w:r>
        <w:rPr>
          <w:rFonts w:ascii="宋体" w:hAnsi="宋体" w:eastAsia="宋体" w:cs="宋体"/>
          <w:color w:val="000"/>
          <w:sz w:val="28"/>
          <w:szCs w:val="28"/>
        </w:rPr>
        <w:t xml:space="preserve">主持人（甲）中国_创建至今已有96年的历史了。</w:t>
      </w:r>
    </w:p>
    <w:p>
      <w:pPr>
        <w:ind w:left="0" w:right="0" w:firstLine="560"/>
        <w:spacing w:before="450" w:after="450" w:line="312" w:lineRule="auto"/>
      </w:pPr>
      <w:r>
        <w:rPr>
          <w:rFonts w:ascii="宋体" w:hAnsi="宋体" w:eastAsia="宋体" w:cs="宋体"/>
          <w:color w:val="000"/>
          <w:sz w:val="28"/>
          <w:szCs w:val="28"/>
        </w:rPr>
        <w:t xml:space="preserve">主持人（乙）：下面就让我们一起来回顾中国_光荣的历史吧！主持人（丙）有请同学们：</w:t>
      </w:r>
    </w:p>
    <w:p>
      <w:pPr>
        <w:ind w:left="0" w:right="0" w:firstLine="560"/>
        <w:spacing w:before="450" w:after="450" w:line="312" w:lineRule="auto"/>
      </w:pPr>
      <w:r>
        <w:rPr>
          <w:rFonts w:ascii="宋体" w:hAnsi="宋体" w:eastAsia="宋体" w:cs="宋体"/>
          <w:color w:val="000"/>
          <w:sz w:val="28"/>
          <w:szCs w:val="28"/>
        </w:rPr>
        <w:t xml:space="preserve">（一）回顾中国_的光荣历史。</w:t>
      </w:r>
    </w:p>
    <w:p>
      <w:pPr>
        <w:ind w:left="0" w:right="0" w:firstLine="560"/>
        <w:spacing w:before="450" w:after="450" w:line="312" w:lineRule="auto"/>
      </w:pPr>
      <w:r>
        <w:rPr>
          <w:rFonts w:ascii="宋体" w:hAnsi="宋体" w:eastAsia="宋体" w:cs="宋体"/>
          <w:color w:val="000"/>
          <w:sz w:val="28"/>
          <w:szCs w:val="28"/>
        </w:rPr>
        <w:t xml:space="preserve">1：红船故事</w:t>
      </w:r>
    </w:p>
    <w:p>
      <w:pPr>
        <w:ind w:left="0" w:right="0" w:firstLine="560"/>
        <w:spacing w:before="450" w:after="450" w:line="312" w:lineRule="auto"/>
      </w:pPr>
      <w:r>
        <w:rPr>
          <w:rFonts w:ascii="宋体" w:hAnsi="宋体" w:eastAsia="宋体" w:cs="宋体"/>
          <w:color w:val="000"/>
          <w:sz w:val="28"/>
          <w:szCs w:val="28"/>
        </w:rPr>
        <w:t xml:space="preserve">2：井冈山精神</w:t>
      </w:r>
    </w:p>
    <w:p>
      <w:pPr>
        <w:ind w:left="0" w:right="0" w:firstLine="560"/>
        <w:spacing w:before="450" w:after="450" w:line="312" w:lineRule="auto"/>
      </w:pPr>
      <w:r>
        <w:rPr>
          <w:rFonts w:ascii="宋体" w:hAnsi="宋体" w:eastAsia="宋体" w:cs="宋体"/>
          <w:color w:val="000"/>
          <w:sz w:val="28"/>
          <w:szCs w:val="28"/>
        </w:rPr>
        <w:t xml:space="preserve">3：长征精神</w:t>
      </w:r>
    </w:p>
    <w:p>
      <w:pPr>
        <w:ind w:left="0" w:right="0" w:firstLine="560"/>
        <w:spacing w:before="450" w:after="450" w:line="312" w:lineRule="auto"/>
      </w:pPr>
      <w:r>
        <w:rPr>
          <w:rFonts w:ascii="宋体" w:hAnsi="宋体" w:eastAsia="宋体" w:cs="宋体"/>
          <w:color w:val="000"/>
          <w:sz w:val="28"/>
          <w:szCs w:val="28"/>
        </w:rPr>
        <w:t xml:space="preserve">4：介绍党旗</w:t>
      </w:r>
    </w:p>
    <w:p>
      <w:pPr>
        <w:ind w:left="0" w:right="0" w:firstLine="560"/>
        <w:spacing w:before="450" w:after="450" w:line="312" w:lineRule="auto"/>
      </w:pPr>
      <w:r>
        <w:rPr>
          <w:rFonts w:ascii="宋体" w:hAnsi="宋体" w:eastAsia="宋体" w:cs="宋体"/>
          <w:color w:val="000"/>
          <w:sz w:val="28"/>
          <w:szCs w:val="28"/>
        </w:rPr>
        <w:t xml:space="preserve">5：新中国成立</w:t>
      </w:r>
    </w:p>
    <w:p>
      <w:pPr>
        <w:ind w:left="0" w:right="0" w:firstLine="560"/>
        <w:spacing w:before="450" w:after="450" w:line="312" w:lineRule="auto"/>
      </w:pPr>
      <w:r>
        <w:rPr>
          <w:rFonts w:ascii="宋体" w:hAnsi="宋体" w:eastAsia="宋体" w:cs="宋体"/>
          <w:color w:val="000"/>
          <w:sz w:val="28"/>
          <w:szCs w:val="28"/>
        </w:rPr>
        <w:t xml:space="preserve">6：和平年代</w:t>
      </w:r>
    </w:p>
    <w:p>
      <w:pPr>
        <w:ind w:left="0" w:right="0" w:firstLine="560"/>
        <w:spacing w:before="450" w:after="450" w:line="312" w:lineRule="auto"/>
      </w:pPr>
      <w:r>
        <w:rPr>
          <w:rFonts w:ascii="宋体" w:hAnsi="宋体" w:eastAsia="宋体" w:cs="宋体"/>
          <w:color w:val="000"/>
          <w:sz w:val="28"/>
          <w:szCs w:val="28"/>
        </w:rPr>
        <w:t xml:space="preserve">(二)、主持人：教师的爱伴随着我们茁壮成长，在生活中也有许多的爱伴随着我们，请欣赏快板《争当好儿童》。</w:t>
      </w:r>
    </w:p>
    <w:p>
      <w:pPr>
        <w:ind w:left="0" w:right="0" w:firstLine="560"/>
        <w:spacing w:before="450" w:after="450" w:line="312" w:lineRule="auto"/>
      </w:pPr>
      <w:r>
        <w:rPr>
          <w:rFonts w:ascii="宋体" w:hAnsi="宋体" w:eastAsia="宋体" w:cs="宋体"/>
          <w:color w:val="000"/>
          <w:sz w:val="28"/>
          <w:szCs w:val="28"/>
        </w:rPr>
        <w:t xml:space="preserve">(三)采访：在我们的心里有自己的少年英雄吗？(张嘎、雨来、王二小等)欣赏故事</w:t>
      </w:r>
    </w:p>
    <w:p>
      <w:pPr>
        <w:ind w:left="0" w:right="0" w:firstLine="560"/>
        <w:spacing w:before="450" w:after="450" w:line="312" w:lineRule="auto"/>
      </w:pPr>
      <w:r>
        <w:rPr>
          <w:rFonts w:ascii="宋体" w:hAnsi="宋体" w:eastAsia="宋体" w:cs="宋体"/>
          <w:color w:val="000"/>
          <w:sz w:val="28"/>
          <w:szCs w:val="28"/>
        </w:rPr>
        <w:t xml:space="preserve">(四)多少党的儿女为共产主义旗帜添光彩，董存瑞托起民族解放的宣言，炸飞了敌人暗堡。黄继光用胸口堵住了侵略者的喉咙。正因为有了党，才有今天我们的幸福生活。</w:t>
      </w:r>
    </w:p>
    <w:p>
      <w:pPr>
        <w:ind w:left="0" w:right="0" w:firstLine="560"/>
        <w:spacing w:before="450" w:after="450" w:line="312" w:lineRule="auto"/>
      </w:pPr>
      <w:r>
        <w:rPr>
          <w:rFonts w:ascii="宋体" w:hAnsi="宋体" w:eastAsia="宋体" w:cs="宋体"/>
          <w:color w:val="000"/>
          <w:sz w:val="28"/>
          <w:szCs w:val="28"/>
        </w:rPr>
        <w:t xml:space="preserve">请欣赏：我们真诚地献上“妈妈教我一支歌”。</w:t>
      </w:r>
    </w:p>
    <w:p>
      <w:pPr>
        <w:ind w:left="0" w:right="0" w:firstLine="560"/>
        <w:spacing w:before="450" w:after="450" w:line="312" w:lineRule="auto"/>
      </w:pPr>
      <w:r>
        <w:rPr>
          <w:rFonts w:ascii="宋体" w:hAnsi="宋体" w:eastAsia="宋体" w:cs="宋体"/>
          <w:color w:val="000"/>
          <w:sz w:val="28"/>
          <w:szCs w:val="28"/>
        </w:rPr>
        <w:t xml:space="preserve">(五)、没有_就没有新中国，美丽的鲜花在为你绽放，抑扬地颂歌在为你畅响。</w:t>
      </w:r>
    </w:p>
    <w:p>
      <w:pPr>
        <w:ind w:left="0" w:right="0" w:firstLine="560"/>
        <w:spacing w:before="450" w:after="450" w:line="312" w:lineRule="auto"/>
      </w:pPr>
      <w:r>
        <w:rPr>
          <w:rFonts w:ascii="宋体" w:hAnsi="宋体" w:eastAsia="宋体" w:cs="宋体"/>
          <w:color w:val="000"/>
          <w:sz w:val="28"/>
          <w:szCs w:val="28"/>
        </w:rPr>
        <w:t xml:space="preserve">请欣赏诗歌诗朗诵《党是阳光我是花》。(六)主持人：党啊，您是光辉的太阳，您是肥沃的土壤。(七)主持人：我愿做阳光下的一朵葵花，</w:t>
      </w:r>
    </w:p>
    <w:p>
      <w:pPr>
        <w:ind w:left="0" w:right="0" w:firstLine="560"/>
        <w:spacing w:before="450" w:after="450" w:line="312" w:lineRule="auto"/>
      </w:pPr>
      <w:r>
        <w:rPr>
          <w:rFonts w:ascii="宋体" w:hAnsi="宋体" w:eastAsia="宋体" w:cs="宋体"/>
          <w:color w:val="000"/>
          <w:sz w:val="28"/>
          <w:szCs w:val="28"/>
        </w:rPr>
        <w:t xml:space="preserve">主持人：我愿做土壤里的一颗种子，主持人齐：在这里迎接更加光辉的明天。请听三句半《齐声歌颂_》。(八)配乐诗朗诵《中华少年》</w:t>
      </w:r>
    </w:p>
    <w:p>
      <w:pPr>
        <w:ind w:left="0" w:right="0" w:firstLine="560"/>
        <w:spacing w:before="450" w:after="450" w:line="312" w:lineRule="auto"/>
      </w:pPr>
      <w:r>
        <w:rPr>
          <w:rFonts w:ascii="宋体" w:hAnsi="宋体" w:eastAsia="宋体" w:cs="宋体"/>
          <w:color w:val="000"/>
          <w:sz w:val="28"/>
          <w:szCs w:val="28"/>
        </w:rPr>
        <w:t xml:space="preserve">主持人1：同学们：看，在世界的东方，有一个古老的国度，魅力而宽广；主持人2：瞧，在世界的东方，有一个伟大的民族，勤劳而坚强。主持人齐：请欣赏舞蹈《大中国》</w:t>
      </w:r>
    </w:p>
    <w:p>
      <w:pPr>
        <w:ind w:left="0" w:right="0" w:firstLine="560"/>
        <w:spacing w:before="450" w:after="450" w:line="312" w:lineRule="auto"/>
      </w:pPr>
      <w:r>
        <w:rPr>
          <w:rFonts w:ascii="宋体" w:hAnsi="宋体" w:eastAsia="宋体" w:cs="宋体"/>
          <w:color w:val="000"/>
          <w:sz w:val="28"/>
          <w:szCs w:val="28"/>
        </w:rPr>
        <w:t xml:space="preserve">少年盛则中国盛，少年强则中国强，让我们用行动感谢党，为争当优秀少年而努力。在这次班会中，我们增长了知识，为党的十九大召开献礼。现在有请老师为这次活动做总结。</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红色联盟创建工作总结7</w:t>
      </w:r>
    </w:p>
    <w:p>
      <w:pPr>
        <w:ind w:left="0" w:right="0" w:firstLine="560"/>
        <w:spacing w:before="450" w:after="450" w:line="312" w:lineRule="auto"/>
      </w:pPr>
      <w:r>
        <w:rPr>
          <w:rFonts w:ascii="宋体" w:hAnsi="宋体" w:eastAsia="宋体" w:cs="宋体"/>
          <w:color w:val="000"/>
          <w:sz w:val="28"/>
          <w:szCs w:val="28"/>
        </w:rPr>
        <w:t xml:space="preserve">_柴旦镇党委关于创建 “机关党建示范点”活动总结</w:t>
      </w:r>
    </w:p>
    <w:p>
      <w:pPr>
        <w:ind w:left="0" w:right="0" w:firstLine="560"/>
        <w:spacing w:before="450" w:after="450" w:line="312" w:lineRule="auto"/>
      </w:pPr>
      <w:r>
        <w:rPr>
          <w:rFonts w:ascii="宋体" w:hAnsi="宋体" w:eastAsia="宋体" w:cs="宋体"/>
          <w:color w:val="000"/>
          <w:sz w:val="28"/>
          <w:szCs w:val="28"/>
        </w:rPr>
        <w:t xml:space="preserve">柴旦镇自20_年开展基层“党建示范点”创建活动以来，柴旦镇党委以创建“五好三优一满意”基层党组织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优化基层管理体制，发挥党组织的领导核心作用。一是进一步优化党组织体系。建立健全了镇机关、村、社区三级党建工作网络，形成镇党委牵头抓，镇机关、村党支部抓落实的工作格局。二是定期召开党建工作会。将基层党建工作向包村领导、驻村干部延伸，向各个领域渗透，增强纵向和横向的联系，促进了不同行业、不同单位的党组织相互沟通信息、相互交流经验，实现了资源共享、优势互补。三是健全基层组织。健全了基层村、居委会、各单位文化、计生、卫生、综治、维稳等组织机构，并认真按照上级业务部门的要求，在基层党组织的领导下创造性地开展工作，取得明显成效。如：柴旦村基层先后被授予“文明示范村”、“优秀党组织”称号。有力地推动了经济建设、基层建设和各项</w:t>
      </w:r>
    </w:p>
    <w:p>
      <w:pPr>
        <w:ind w:left="0" w:right="0" w:firstLine="560"/>
        <w:spacing w:before="450" w:after="450" w:line="312" w:lineRule="auto"/>
      </w:pPr>
      <w:r>
        <w:rPr>
          <w:rFonts w:ascii="宋体" w:hAnsi="宋体" w:eastAsia="宋体" w:cs="宋体"/>
          <w:color w:val="000"/>
          <w:sz w:val="28"/>
          <w:szCs w:val="28"/>
        </w:rPr>
        <w:t xml:space="preserve">事业的发展。四是建立协调机制。在基层党组织与村、居党支部、各单位党支部、包村领导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三）优化基层党员管理机制，发挥党员先锋模范作用。以学习州十一次党代会精神为契机，积极探索新时期基层党员管理的新方法和新路子，发挥基层党员在新牧区建设，构建和谐基层工作中的模范作用。建立健全了基层党组织议事规则，认真落实“三会一课”、民主生活会、无职党员设岗定责制度，强化了管理工作的规范性。</w:t>
      </w:r>
    </w:p>
    <w:p>
      <w:pPr>
        <w:ind w:left="0" w:right="0" w:firstLine="560"/>
        <w:spacing w:before="450" w:after="450" w:line="312" w:lineRule="auto"/>
      </w:pPr>
      <w:r>
        <w:rPr>
          <w:rFonts w:ascii="宋体" w:hAnsi="宋体" w:eastAsia="宋体" w:cs="宋体"/>
          <w:color w:val="000"/>
          <w:sz w:val="28"/>
          <w:szCs w:val="28"/>
        </w:rPr>
        <w:t xml:space="preserve">（四）优化基层硬件建设，发挥阵地作用。紧紧抓住农村小城镇规划和农村建设的步伐，按照以点带面、分步实施的原则，不断加大基层硬件设施的建设力度。一是优化基层办公场所。为方便居民办事，便于基层管理，基层实行定点办公；二是优化基层便民服务设施。各村、社区党支部根据自身实际，在镇党委的支持下，建立了基层远教室、党员活动室、图书室，定期开放为居民服务。三是优化基层公共设施。为满足居民的生活需求，多方协商，全面完成马海村及柴旦村的村庄亮化和路面硬化工程，改善人居生活环境。</w:t>
      </w:r>
    </w:p>
    <w:p>
      <w:pPr>
        <w:ind w:left="0" w:right="0" w:firstLine="560"/>
        <w:spacing w:before="450" w:after="450" w:line="312" w:lineRule="auto"/>
      </w:pPr>
      <w:r>
        <w:rPr>
          <w:rFonts w:ascii="宋体" w:hAnsi="宋体" w:eastAsia="宋体" w:cs="宋体"/>
          <w:color w:val="000"/>
          <w:sz w:val="28"/>
          <w:szCs w:val="28"/>
        </w:rPr>
        <w:t xml:space="preserve">二、取得初步成效</w:t>
      </w:r>
    </w:p>
    <w:p>
      <w:pPr>
        <w:ind w:left="0" w:right="0" w:firstLine="560"/>
        <w:spacing w:before="450" w:after="450" w:line="312" w:lineRule="auto"/>
      </w:pPr>
      <w:r>
        <w:rPr>
          <w:rFonts w:ascii="宋体" w:hAnsi="宋体" w:eastAsia="宋体" w:cs="宋体"/>
          <w:color w:val="000"/>
          <w:sz w:val="28"/>
          <w:szCs w:val="28"/>
        </w:rPr>
        <w:t xml:space="preserve">（一）基层建设进一步规范。一是活动阵地健全。二是基层党务工作水平得到提高。三是基层党组织的战斗力得到增强。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（三）阵地作用发挥明显。一是发挥了宣传阵地作用。利用对基层优秀干部及村民骨干进行培训教育，抓好爱国主义、集体主义、社会主义教育，社会公德、职业道德、家庭</w:t>
      </w:r>
    </w:p>
    <w:p>
      <w:pPr>
        <w:ind w:left="0" w:right="0" w:firstLine="560"/>
        <w:spacing w:before="450" w:after="450" w:line="312" w:lineRule="auto"/>
      </w:pPr>
      <w:r>
        <w:rPr>
          <w:rFonts w:ascii="宋体" w:hAnsi="宋体" w:eastAsia="宋体" w:cs="宋体"/>
          <w:color w:val="000"/>
          <w:sz w:val="28"/>
          <w:szCs w:val="28"/>
        </w:rPr>
        <w:t xml:space="preserve">美德教育和科学知识、遵纪守法教育，邻里纠纷减少、治安刑事案件下降并得到有效控制；二是充分发挥文化阵地的作用。有效利用远程教育、广播、墙报和宣传栏，加强科学、健康、文明的文化宣传工作，积极开展文明家庭、阳光机关、平安文明村、社区等“创建”活动，镇区居民的“创建”意识、基层意识和公德意识得到提高，积极参与“创建”活动，使活动知晓率和创建率均在90%以上。</w:t>
      </w:r>
    </w:p>
    <w:p>
      <w:pPr>
        <w:ind w:left="0" w:right="0" w:firstLine="560"/>
        <w:spacing w:before="450" w:after="450" w:line="312" w:lineRule="auto"/>
      </w:pPr>
      <w:r>
        <w:rPr>
          <w:rFonts w:ascii="宋体" w:hAnsi="宋体" w:eastAsia="宋体" w:cs="宋体"/>
          <w:color w:val="000"/>
          <w:sz w:val="28"/>
          <w:szCs w:val="28"/>
        </w:rPr>
        <w:t xml:space="preserve">（四）服务功能进一步完善。一是在创建活动载体方面。</w:t>
      </w:r>
    </w:p>
    <w:p>
      <w:pPr>
        <w:ind w:left="0" w:right="0" w:firstLine="560"/>
        <w:spacing w:before="450" w:after="450" w:line="312" w:lineRule="auto"/>
      </w:pPr>
      <w:r>
        <w:rPr>
          <w:rFonts w:ascii="宋体" w:hAnsi="宋体" w:eastAsia="宋体" w:cs="宋体"/>
          <w:color w:val="000"/>
          <w:sz w:val="28"/>
          <w:szCs w:val="28"/>
        </w:rPr>
        <w:t xml:space="preserve">1、党员干部的先锋模范作用得到发挥。以党团员为主要力量，广大基层党员、团员、离退休干部、居民群众积极青少年教育、民事调解、爱心服务、文体服务等基层管理、服务、监督多个群众性的服务活动。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2、社会保障和福利服务，由基层党组织开展社会保障、老年人、儿童、残疾人服务，办理婚育证、暂住证、申报户口等服务项目。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经过努力，柴旦镇“党建示范点”创建工作在组织设置、工作队伍配置、党员发展及教育管理、服务居民等方面取得了一定的成绩，但还存在工作中的领导核心作用发挥不好、领导体制、管理方式还不够完善等问题。在下一步工作中，我们将围绕以下六个方面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2024-10-20T05:26:38+08:00</dcterms:created>
  <dcterms:modified xsi:type="dcterms:W3CDTF">2024-10-20T05:26:38+08:00</dcterms:modified>
</cp:coreProperties>
</file>

<file path=docProps/custom.xml><?xml version="1.0" encoding="utf-8"?>
<Properties xmlns="http://schemas.openxmlformats.org/officeDocument/2006/custom-properties" xmlns:vt="http://schemas.openxmlformats.org/officeDocument/2006/docPropsVTypes"/>
</file>