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消防员工作总结3000(通用49篇)</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消防员工作总结30001今年以来，本人被局单位派驻在消防救援大队配合开展相关工作。在理塘县应急管理局和理塘消防救援大队的正确领导下，自己不断加强政治理论学习，在工作中严格要求自己，树立良好的工作作风，按照工作安排，现将相关情况总结如下：一、...</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消防员工作总结30001</w:t>
      </w:r>
    </w:p>
    <w:p>
      <w:pPr>
        <w:ind w:left="0" w:right="0" w:firstLine="560"/>
        <w:spacing w:before="450" w:after="450" w:line="312" w:lineRule="auto"/>
      </w:pPr>
      <w:r>
        <w:rPr>
          <w:rFonts w:ascii="宋体" w:hAnsi="宋体" w:eastAsia="宋体" w:cs="宋体"/>
          <w:color w:val="000"/>
          <w:sz w:val="28"/>
          <w:szCs w:val="28"/>
        </w:rPr>
        <w:t xml:space="preserve">今年以来，本人被局单位派驻在消防救援大队配合开展相关工作。在理塘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一、坚持理论武装锤炼政治品德。</w:t>
      </w:r>
    </w:p>
    <w:p>
      <w:pPr>
        <w:ind w:left="0" w:right="0" w:firstLine="560"/>
        <w:spacing w:before="450" w:after="450" w:line="312" w:lineRule="auto"/>
      </w:pPr>
      <w:r>
        <w:rPr>
          <w:rFonts w:ascii="宋体" w:hAnsi="宋体" w:eastAsia="宋体" w:cs="宋体"/>
          <w:color w:val="000"/>
          <w:sz w:val="28"/>
          <w:szCs w:val="28"/>
        </w:rPr>
        <w:t xml:space="preserve">德不配位，难以致远;德才兼备，方堪大任。作为一名基层党员干部，本人始终不渝地把政治品德摆在修德立德首位，持续跟进学新时代中国特色社会主义思想以及上级党委理论和路线方针，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二、加强业务理论学习，增强全面发展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今年以来累计出警23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三、日常工作训练方面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消防救援大队的领导下，到各部门演练对灭火的讲解、使用、灭火剂的用途，主要灭初期火灾。发生火灾第一时间，使用灭火剂灭火。积极参加火灾事故调查、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四、开展暖心慰问活动，助力脱贫攻坚。</w:t>
      </w:r>
    </w:p>
    <w:p>
      <w:pPr>
        <w:ind w:left="0" w:right="0" w:firstLine="560"/>
        <w:spacing w:before="450" w:after="450" w:line="312" w:lineRule="auto"/>
      </w:pPr>
      <w:r>
        <w:rPr>
          <w:rFonts w:ascii="宋体" w:hAnsi="宋体" w:eastAsia="宋体" w:cs="宋体"/>
          <w:color w:val="000"/>
          <w:sz w:val="28"/>
          <w:szCs w:val="28"/>
        </w:rPr>
        <w:t xml:space="preserve">今年以来，先后配合消防救援大队在为民服务、公差勤务、执勤安保等方面累计出动89车次、送水量达588吨;助力开展脱贫攻坚工作，在君坝乡仁坝驻村累计57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下一步，我将正视不足，加倍努力，自觉学习，积极工作，加强锻炼，勇于实践，力争今后在各项工作有所创新，有所进步。</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消防员工作总结30002</w:t>
      </w:r>
    </w:p>
    <w:p>
      <w:pPr>
        <w:ind w:left="0" w:right="0" w:firstLine="560"/>
        <w:spacing w:before="450" w:after="450" w:line="312" w:lineRule="auto"/>
      </w:pPr>
      <w:r>
        <w:rPr>
          <w:rFonts w:ascii="宋体" w:hAnsi="宋体" w:eastAsia="宋体" w:cs="宋体"/>
          <w:color w:val="000"/>
          <w:sz w:val="28"/>
          <w:szCs w:val="28"/>
        </w:rPr>
        <w:t xml:space="preserve">毕业以来，在大队党委和中队支部的正确指引下，在各级领导的教育帮助下，较好地完成了上级领导交办的各项工作任务，现将20xx年主要工作回顾总结如下：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本人能够坚持政治理论学习，积极参加各项组织活动，在深入学习的基础上，进一步开拓了视野，认清了形势，端正了服役态度，增强了事业心和责任感。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&gt;二、认真履行岗位职责，圆满完成领导交予的工作任务</w:t>
      </w:r>
    </w:p>
    <w:p>
      <w:pPr>
        <w:ind w:left="0" w:right="0" w:firstLine="560"/>
        <w:spacing w:before="450" w:after="450" w:line="312" w:lineRule="auto"/>
      </w:pPr>
      <w:r>
        <w:rPr>
          <w:rFonts w:ascii="宋体" w:hAnsi="宋体" w:eastAsia="宋体" w:cs="宋体"/>
          <w:color w:val="000"/>
          <w:sz w:val="28"/>
          <w:szCs w:val="28"/>
        </w:rPr>
        <w:t xml:space="preserve">毕业以来，我一直借调在大队协助大队领导做好防火监督和群众接待等各项工作。外出进行消防安全检查时，我能运用专业知识，查找和发现火灾隐患，并将发现的问题及时与监督干部沟通交流。回到大队，我及时将监督检查信息录入消防监督管理系统。半年来，我积极撰写各类新闻稿件，向消防支队网、消防总队网等网站上投稿共计85篇，推动了大、中队消防宣传工作。此外，我还驾驶大队两台行政车安全行驶近10000公里，平时能检查车辆的油、水、气、电，搞好车辆的清洁卫生。</w:t>
      </w:r>
    </w:p>
    <w:p>
      <w:pPr>
        <w:ind w:left="0" w:right="0" w:firstLine="560"/>
        <w:spacing w:before="450" w:after="450" w:line="312" w:lineRule="auto"/>
      </w:pPr>
      <w:r>
        <w:rPr>
          <w:rFonts w:ascii="宋体" w:hAnsi="宋体" w:eastAsia="宋体" w:cs="宋体"/>
          <w:color w:val="000"/>
          <w:sz w:val="28"/>
          <w:szCs w:val="28"/>
        </w:rPr>
        <w:t xml:space="preserve">&gt;三、积极学习科学文化知识，不断强化专业技术学习实践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为更好的胜任本职工作需要，加快知识更新，拓宽视野，不断武装自己的头脑，在业余时间我坚持自主学习，努力锻炼自己成为军地两用型现代消防士官。根据个人爱好自学了电脑软硬件知识，利用这些知识，我为大中队电脑系统、网络维护7次；为加气站等单位设计大型消防公益广告牌2块；拍摄剪辑中队文艺演出、灭火演练视频5部，刻录光碟8盘。自购《建筑消防设施》、《建筑消防设施施工技术》、《建筑消防设施施工与预算》、《电气消防》、《建筑识图与制图》等书籍加以自学，并于今年6月以优异成绩通过了国家建构筑物消防员职业技能鉴定，实现了立足部队求进步、立足社会求发展的双目标，并为今后开展消防监督业务增强了工作后劲。此外，我所报的“军队院校成人高等教育”已按教学计划规定修完全部课程，工程学院颁发大专毕业证书，学历从中专提升为大专。</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消防员工作总结30003</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消防员工作总结30004</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消防员工作总结30005</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消防员工作总结30006</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xxx理论伟大旗帜，以“三个代表”重要思想为指导，深入贯彻落实xxx“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xxx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20__年是不平凡的一年也是上海世博年，一年来，我公司在上级主管部门及公司领导的大力支持下，公司的消防工作在20__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__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__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回顾20xx消防年工作，在消防科全体人员的辛勤劳动下，商场全年无重大消防安全事故发生，但消防科工作也存在以下严重不足，在20xx年工作中我们将努力及时改正以下不足。</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消防员工作总结30007</w:t>
      </w:r>
    </w:p>
    <w:p>
      <w:pPr>
        <w:ind w:left="0" w:right="0" w:firstLine="560"/>
        <w:spacing w:before="450" w:after="450" w:line="312" w:lineRule="auto"/>
      </w:pPr>
      <w:r>
        <w:rPr>
          <w:rFonts w:ascii="宋体" w:hAnsi="宋体" w:eastAsia="宋体" w:cs="宋体"/>
          <w:color w:val="000"/>
          <w:sz w:val="28"/>
          <w:szCs w:val="28"/>
        </w:rPr>
        <w:t xml:space="preserve">一年来，学校深入贯彻落实《_消防法》、《_未成年人保护法》和_办公厅《社会消防安全教育培训规定》，全面加强学校消防安全教育工作，实施构筑学校消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&gt;一、健全组织，切实加强对消防安全教育工作的领导</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成立了以校长任组长的消防安全领导小组，分管安全工作的副校长和安全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学校把消防安全工作指标分解到办公室、教导处、德育处、工会等职能部门和各年级组，并把具体任务落实到班级负责人，层层签订目标责任书，做到了分工明确，责任到人，使全校创建消防安全示范学校工作“事事有人做，人人有事做”，形成了“上下联动，左右配合，党政工齐抓共管”的管理格局。</w:t>
      </w:r>
    </w:p>
    <w:p>
      <w:pPr>
        <w:ind w:left="0" w:right="0" w:firstLine="560"/>
        <w:spacing w:before="450" w:after="450" w:line="312" w:lineRule="auto"/>
      </w:pPr>
      <w:r>
        <w:rPr>
          <w:rFonts w:ascii="宋体" w:hAnsi="宋体" w:eastAsia="宋体" w:cs="宋体"/>
          <w:color w:val="000"/>
          <w:sz w:val="28"/>
          <w:szCs w:val="28"/>
        </w:rPr>
        <w:t xml:space="preserve">&gt;二、强化宣传，扎实做好师生消防安全常识教育工作</w:t>
      </w:r>
    </w:p>
    <w:p>
      <w:pPr>
        <w:ind w:left="0" w:right="0" w:firstLine="560"/>
        <w:spacing w:before="450" w:after="450" w:line="312" w:lineRule="auto"/>
      </w:pPr>
      <w:r>
        <w:rPr>
          <w:rFonts w:ascii="宋体" w:hAnsi="宋体" w:eastAsia="宋体" w:cs="宋体"/>
          <w:color w:val="000"/>
          <w:sz w:val="28"/>
          <w:szCs w:val="28"/>
        </w:rPr>
        <w:t xml:space="preserve">学校认真学习、贯彻落实_、教育部《关于加强学校消防安全工作的通知》精神，每学期做到“七个一”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邀请公安消防部门的同志给师生讲课，教会师生预防火灾和火灾逃生自救的方法。组织学生观看消防图片展览和影片，使他们掌握了基本的消防安全知识，增强了消防安全意识。利用“”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&gt;三、完善制度，落实了管理责任和管理措施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1、落实消防安全责任制。制定各岗位消防安全职责，校长与各处室、各班级责任人签订安全责任书。形成了责任到人，责任逐级传递，工作逐级负责的管理工作机制。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设施管理制度》、《用火、用电、用气管理制度》、《消防器材、设施维护保养制度》、《火灾隐患整改制度》、《义务消防队管理制度》、《灭火和应急疏散预案演练制度》、《消防工作奖惩制度》。按照“安全第一，预防为主”的原则，学校安全后勤处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4、完善消防基础设施。按国家规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5、规范管理，把工作做细，及时消除火灾隐患。</w:t>
      </w:r>
    </w:p>
    <w:p>
      <w:pPr>
        <w:ind w:left="0" w:right="0" w:firstLine="560"/>
        <w:spacing w:before="450" w:after="450" w:line="312" w:lineRule="auto"/>
      </w:pPr>
      <w:r>
        <w:rPr>
          <w:rFonts w:ascii="宋体" w:hAnsi="宋体" w:eastAsia="宋体" w:cs="宋体"/>
          <w:color w:val="000"/>
          <w:sz w:val="28"/>
          <w:szCs w:val="28"/>
        </w:rPr>
        <w:t xml:space="preserve">(1)、确定了重点防火部位，明确重点防火部位负责人。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(2)、经常性地检查疏散通道，检查疏散指示标志，以便应急情况下有保障。</w:t>
      </w:r>
    </w:p>
    <w:p>
      <w:pPr>
        <w:ind w:left="0" w:right="0" w:firstLine="560"/>
        <w:spacing w:before="450" w:after="450" w:line="312" w:lineRule="auto"/>
      </w:pPr>
      <w:r>
        <w:rPr>
          <w:rFonts w:ascii="宋体" w:hAnsi="宋体" w:eastAsia="宋体" w:cs="宋体"/>
          <w:color w:val="000"/>
          <w:sz w:val="28"/>
          <w:szCs w:val="28"/>
        </w:rPr>
        <w:t xml:space="preserve">(3)、加强对实验室和仪器保管室的管理，尤其是对化学药品、易燃易爆药品加强管理，保证了无一例隐患存在。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(5)、加强对消防器具的管理和保养，保证随时可以应急使用。</w:t>
      </w:r>
    </w:p>
    <w:p>
      <w:pPr>
        <w:ind w:left="0" w:right="0" w:firstLine="560"/>
        <w:spacing w:before="450" w:after="450" w:line="312" w:lineRule="auto"/>
      </w:pPr>
      <w:r>
        <w:rPr>
          <w:rFonts w:ascii="宋体" w:hAnsi="宋体" w:eastAsia="宋体" w:cs="宋体"/>
          <w:color w:val="000"/>
          <w:sz w:val="28"/>
          <w:szCs w:val="28"/>
        </w:rPr>
        <w:t xml:space="preserve">(6)、落实生活指导教师的岗位职责，加强对住校残疾学生安全教育和管理。</w:t>
      </w:r>
    </w:p>
    <w:p>
      <w:pPr>
        <w:ind w:left="0" w:right="0" w:firstLine="560"/>
        <w:spacing w:before="450" w:after="450" w:line="312" w:lineRule="auto"/>
      </w:pPr>
      <w:r>
        <w:rPr>
          <w:rFonts w:ascii="宋体" w:hAnsi="宋体" w:eastAsia="宋体" w:cs="宋体"/>
          <w:color w:val="000"/>
          <w:sz w:val="28"/>
          <w:szCs w:val="28"/>
        </w:rPr>
        <w:t xml:space="preserve">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学校消防安全工作是学校工作的重要组成部分。做好这项工作是维护稳定大局的需要，是学校科学发展、可持续发展的需要。我校将再接再厉，努力让“消防安全教育示范学校”重建工作再上新台阶。</w:t>
      </w:r>
    </w:p>
    <w:p>
      <w:pPr>
        <w:ind w:left="0" w:right="0" w:firstLine="560"/>
        <w:spacing w:before="450" w:after="450" w:line="312" w:lineRule="auto"/>
      </w:pPr>
      <w:r>
        <w:rPr>
          <w:rFonts w:ascii="宋体" w:hAnsi="宋体" w:eastAsia="宋体" w:cs="宋体"/>
          <w:color w:val="000"/>
          <w:sz w:val="28"/>
          <w:szCs w:val="28"/>
        </w:rPr>
        <w:t xml:space="preserve">①、工作方面：服从安排、认真负责、踏实肯干、讲求实效、凡事积极主动！迎难而上、争当排头兵、干一行、爱一行！不怕苦、不怕累！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②、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③、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④、内务方面。衣柜衣服摆放不整齐，被子还要加强，只有不断的拆了叠叠了拆才能进步，我会及时更改以上不足的地方，要做一个内务标兵！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⑤、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⑥、下一步工作打算：加强学习努力提高自身素质。注重团结协作从严要求自己始终坚持工作作风努力培养时间观念和快、准、细、严、实工作心，事实求事扎扎实实做好自己本职工作。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消防员工作总结30008</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w:t>
      </w:r>
    </w:p>
    <w:p>
      <w:pPr>
        <w:ind w:left="0" w:right="0" w:firstLine="560"/>
        <w:spacing w:before="450" w:after="450" w:line="312" w:lineRule="auto"/>
      </w:pPr>
      <w:r>
        <w:rPr>
          <w:rFonts w:ascii="宋体" w:hAnsi="宋体" w:eastAsia="宋体" w:cs="宋体"/>
          <w:color w:val="000"/>
          <w:sz w:val="28"/>
          <w:szCs w:val="28"/>
        </w:rPr>
        <w:t xml:space="preserve">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w:t>
      </w:r>
    </w:p>
    <w:p>
      <w:pPr>
        <w:ind w:left="0" w:right="0" w:firstLine="560"/>
        <w:spacing w:before="450" w:after="450" w:line="312" w:lineRule="auto"/>
      </w:pPr>
      <w:r>
        <w:rPr>
          <w:rFonts w:ascii="宋体" w:hAnsi="宋体" w:eastAsia="宋体" w:cs="宋体"/>
          <w:color w:val="000"/>
          <w:sz w:val="28"/>
          <w:szCs w:val="28"/>
        </w:rPr>
        <w:t xml:space="preserve">工作检查组，定期和不定期深入林区、重要路段进行护林防</w:t>
      </w:r>
    </w:p>
    <w:p>
      <w:pPr>
        <w:ind w:left="0" w:right="0" w:firstLine="560"/>
        <w:spacing w:before="450" w:after="450" w:line="312" w:lineRule="auto"/>
      </w:pPr>
      <w:r>
        <w:rPr>
          <w:rFonts w:ascii="宋体" w:hAnsi="宋体" w:eastAsia="宋体" w:cs="宋体"/>
          <w:color w:val="000"/>
          <w:sz w:val="28"/>
          <w:szCs w:val="28"/>
        </w:rPr>
        <w:t xml:space="preserve">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消防员工作总结30009</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消防员工作总结300010</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消防员工作总结300011</w:t>
      </w:r>
    </w:p>
    <w:p>
      <w:pPr>
        <w:ind w:left="0" w:right="0" w:firstLine="560"/>
        <w:spacing w:before="450" w:after="450" w:line="312" w:lineRule="auto"/>
      </w:pPr>
      <w:r>
        <w:rPr>
          <w:rFonts w:ascii="宋体" w:hAnsi="宋体" w:eastAsia="宋体" w:cs="宋体"/>
          <w:color w:val="000"/>
          <w:sz w:val="28"/>
          <w:szCs w:val="28"/>
        </w:rPr>
        <w:t xml:space="preserve">今年我队共检查和摸底工厂企业427家次(场地检查187家次，检查同意使用场所126家)，铲除辖区内无牌无证的经销液化石油气“黑点”19 个，查扣液化石油气286瓶(含空瓶)，查处群众投诉13宗，签发法律文书151份(其中《责令当场改正通知书》28份、《责令限期改正通知书》81份、《复查意见书》42份)，作出行政处罚8宗，罚款肆万壹仟元整(41000元)。</w:t>
      </w:r>
    </w:p>
    <w:p>
      <w:pPr>
        <w:ind w:left="0" w:right="0" w:firstLine="560"/>
        <w:spacing w:before="450" w:after="450" w:line="312" w:lineRule="auto"/>
      </w:pPr>
      <w:r>
        <w:rPr>
          <w:rFonts w:ascii="宋体" w:hAnsi="宋体" w:eastAsia="宋体" w:cs="宋体"/>
          <w:color w:val="000"/>
          <w:sz w:val="28"/>
          <w:szCs w:val="28"/>
        </w:rPr>
        <w:t xml:space="preserve">1、加大化工场所的检查整治力度为贯彻落实省、市关于开展“严打整治”的重要指示精神，根据区分局和大队的部署，我队于三月份起，对“六小”场所进行专项整治，特别是辖区易燃易爆化工场所进行专项整治。在整治过程中，共检查易燃易爆化工厂43家次，化工门店131家次，下发检查登记表187份，签发《责令限改正通知书》31份，《复查意见书》17份，作出违章处罚2宗，罚款8 仟元，责令搬迁2家。</w:t>
      </w:r>
    </w:p>
    <w:p>
      <w:pPr>
        <w:ind w:left="0" w:right="0" w:firstLine="560"/>
        <w:spacing w:before="450" w:after="450" w:line="312" w:lineRule="auto"/>
      </w:pPr>
      <w:r>
        <w:rPr>
          <w:rFonts w:ascii="宋体" w:hAnsi="宋体" w:eastAsia="宋体" w:cs="宋体"/>
          <w:color w:val="000"/>
          <w:sz w:val="28"/>
          <w:szCs w:val="28"/>
        </w:rPr>
        <w:t xml:space="preserve">2、开展“三项整治”活动为贯彻落实xxx召开的全国安全工作生产电视电话会议精神，根据区分局、大队的统一部署，结合我镇辖区实际，我队开展以易燃易爆化学物品行业、公共聚集场所、人员密集的工厂企业为重点的三项整治活动。在时间紧的情况下，我队充分发挥镇、村防火员的作用，搞好摸底调查工作，对存在火灾隐患比较大的单位进行整治。在这次“三项整治”活动中，全队出动警力625人次，加班加点对辖区内“三项”进行检查，共检查 221家次，其中检查工厂企业101家次、商场18家次、招待所旅馆36家次、卡拉OK歌舞厅17家次。签发《法律文书》52份。检查过程中，对营业期间安全疏散出口上锁、堵塞疏散通道的责令当场改正，下发了《责令当场改正通知书》，并给予行政处罚。确保了公众聚集场所的通道畅通、人员疏散的安全。</w:t>
      </w:r>
    </w:p>
    <w:p>
      <w:pPr>
        <w:ind w:left="0" w:right="0" w:firstLine="560"/>
        <w:spacing w:before="450" w:after="450" w:line="312" w:lineRule="auto"/>
      </w:pPr>
      <w:r>
        <w:rPr>
          <w:rFonts w:ascii="宋体" w:hAnsi="宋体" w:eastAsia="宋体" w:cs="宋体"/>
          <w:color w:val="000"/>
          <w:sz w:val="28"/>
          <w:szCs w:val="28"/>
        </w:rPr>
        <w:t xml:space="preserve">3、联合村安监办与多个政府职能部门，捣毁、扫除非法液化石油气窝点针对辖区内群众反映较为强烈，对社会危害性较大的非法贮存、经营、销售的液化石油气的窝点进行清理整顿。我队出动人员129人次，捣毁“黑气”点19个，查扣液化石油气286瓶(含空瓶)，有效地打击了“黑气”市场，清除了大量火灾隐患，群众拍手称快。</w:t>
      </w:r>
    </w:p>
    <w:p>
      <w:pPr>
        <w:ind w:left="0" w:right="0" w:firstLine="560"/>
        <w:spacing w:before="450" w:after="450" w:line="312" w:lineRule="auto"/>
      </w:pPr>
      <w:r>
        <w:rPr>
          <w:rFonts w:ascii="宋体" w:hAnsi="宋体" w:eastAsia="宋体" w:cs="宋体"/>
          <w:color w:val="000"/>
          <w:sz w:val="28"/>
          <w:szCs w:val="28"/>
        </w:rPr>
        <w:t xml:space="preserve">4、办理场地审核业务根据分局、大队的有关文件和指示精神，今年共收到160家申请场地使用的单位，检查场地382家次，对通过检查合格的单位，发出了《消防安全检查合格意见书》128份，对检查时发现不符合消防安全要求的单位，下发了不符合消防安全要求意见书22份，检查场地时发现该场所改变建筑物用途，私人住宅改为工厂，该建筑物未报消防部门设计审核和验收，针对此情况我队下发了《消防安全检查意见书》不符合使用的法律文书送达到该公司和工商部门)。</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消防员工作总结300012</w:t>
      </w:r>
    </w:p>
    <w:p>
      <w:pPr>
        <w:ind w:left="0" w:right="0" w:firstLine="560"/>
        <w:spacing w:before="450" w:after="450" w:line="312" w:lineRule="auto"/>
      </w:pPr>
      <w:r>
        <w:rPr>
          <w:rFonts w:ascii="宋体" w:hAnsi="宋体" w:eastAsia="宋体" w:cs="宋体"/>
          <w:color w:val="000"/>
          <w:sz w:val="28"/>
          <w:szCs w:val="28"/>
        </w:rPr>
        <w:t xml:space="preserve">队伍的健康成长和发展，思想政治道德教育应该首当其中，是工作中重中之重的一项内容，我中队一直把思想政治道德教育摆在首位，并根据分局、大队的安排和部署，结合自身的实际，先后学习了“三个代表”重要思想、《xxx中央关于进一步加强和改进公安工作的决定》以及全国“二十公”和全省“十九公”会议精神，消防大队的“爱岗敬业，遵章守法”“吸取‘’事件教训，加强队伍建设”专题教育活动，通过学习教育，大大地提高了干警和全体队员的思想政治素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1、积极认真组织学习《xxx中央关于进一步加强和改进公安工作的决定》以及全国“二十公”和全省“十九公”精神在全体党员、干警中开展以“全心全意为人民服务的宗旨教育、实事求是的思想路线教育和严格公正文明执法的法制教育”为主要内容，这次教育整顿方案，是分局党委贯彻“二十公”和全省“十九公”精神，是加强公安队伍建设的一项重要举措，作为公安伍中的一分子，我队以一把手队长范秀威、教导员钟国金、副队长张富山、李华景组成的领导班子高度重视，严格按照xxx提出的基本要求和工作标准，有计划、有步骤地抓好“三个代表”每个阶段、每个环节的教育学习，达到了xxx提出的“打牢思想基础、解决突出问题、纯洁队伍、取得建设成果”的目标。</w:t>
      </w:r>
    </w:p>
    <w:p>
      <w:pPr>
        <w:ind w:left="0" w:right="0" w:firstLine="560"/>
        <w:spacing w:before="450" w:after="450" w:line="312" w:lineRule="auto"/>
      </w:pPr>
      <w:r>
        <w:rPr>
          <w:rFonts w:ascii="宋体" w:hAnsi="宋体" w:eastAsia="宋体" w:cs="宋体"/>
          <w:color w:val="000"/>
          <w:sz w:val="28"/>
          <w:szCs w:val="28"/>
        </w:rPr>
        <w:t xml:space="preserve">2、组织全体党员、干警学习“三个代表”重要思想为指导的学习教育活动今年年初至，我队领导班子组织全体党员、干警集中深入学习“三个代表”重要思想为指导的学习教育活动。紧密结合自身的实际，组织干警认真学习“三个代表”重要思想的精髓。学习期间，我队保证学习时间和学习质量，经常进行经验交流和讨论。我中队的全体干警在学习中取得了预期的效果。</w:t>
      </w:r>
    </w:p>
    <w:p>
      <w:pPr>
        <w:ind w:left="0" w:right="0" w:firstLine="560"/>
        <w:spacing w:before="450" w:after="450" w:line="312" w:lineRule="auto"/>
      </w:pPr>
      <w:r>
        <w:rPr>
          <w:rFonts w:ascii="宋体" w:hAnsi="宋体" w:eastAsia="宋体" w:cs="宋体"/>
          <w:color w:val="000"/>
          <w:sz w:val="28"/>
          <w:szCs w:val="28"/>
        </w:rPr>
        <w:t xml:space="preserve">3、参加组织“爱岗敬业、遵章守法、执法为民”专题教育整顿活动今年3月26日共乐派出所发生了一起严重违反执法程序、治安员越权野蛮执法，干警工作极不负责任，导致一名无辜者被殴打致死的事件，充分暴露了队伍教育管理中存在的薄弱环节和存在的问题，并给队伍管理敲响了警钟。根据市局、分局、大队的指示精神和大队的教育整顿实施方案，在我队全体党员、干警和招聘人员中开展了一次为期三个月的爱岗敬业、遵章守法、深刻吸取‘’事件教训，加强队伍建设的学习教育整顿活动。这次学习教育整顿，中队领导班子在思想上高度重视，召开了党支部会议、干警会议、招聘人员会议，专门进行专题学习教育整顿和讨论会议，制定了中队的学习教育整顿方案，明确了以“三个代表”重要思想为指导思想，《xxx中央关于进一步加强和改进公安工作的决定》以及全国“二十公”和全省“十九公”精神，认真吸取我局 ‘’事件的教训，坚决贯彻“政治建警、从严治警、依法治警”的方针，要求队伍要全方位教育整顿和队伍管理要管严、管细、管到位的指导思想，做到一手抓正式干警和职工，一手抓招聘战斗员队伍，既要加强8小时以内的管理，又要加强8小时以外的监督。</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消防员工作总结300013</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x市消防支队xx年度执勤岗位练兵实施方案》的要求，结合中队实际，制订了中队x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消防员工作总结300014</w:t>
      </w:r>
    </w:p>
    <w:p>
      <w:pPr>
        <w:ind w:left="0" w:right="0" w:firstLine="560"/>
        <w:spacing w:before="450" w:after="450" w:line="312" w:lineRule="auto"/>
      </w:pPr>
      <w:r>
        <w:rPr>
          <w:rFonts w:ascii="宋体" w:hAnsi="宋体" w:eastAsia="宋体" w:cs="宋体"/>
          <w:color w:val="000"/>
          <w:sz w:val="28"/>
          <w:szCs w:val="28"/>
        </w:rPr>
        <w:t xml:space="preserve">20x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20xx年安全生产工作进展情况：</w:t>
      </w:r>
    </w:p>
    <w:p>
      <w:pPr>
        <w:ind w:left="0" w:right="0" w:firstLine="560"/>
        <w:spacing w:before="450" w:after="450" w:line="312" w:lineRule="auto"/>
      </w:pPr>
      <w:r>
        <w:rPr>
          <w:rFonts w:ascii="宋体" w:hAnsi="宋体" w:eastAsia="宋体" w:cs="宋体"/>
          <w:color w:val="000"/>
          <w:sz w:val="28"/>
          <w:szCs w:val="28"/>
        </w:rPr>
        <w:t xml:space="preserve">&gt;一、建立健全安全生产管理机构，逐步完善安全生产责任制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二是提出了各行政村安全生产网格化管理的实施意见;明确了各类人员的安全生产工作职责和任务。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&gt;二、完善安全生产各项规章制度，制定各项措施和方案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&gt;三、加强宣传教育，增强企业安全和职工自我保护意识责任感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&gt;四、加强监督检查，提高整治力度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消防员工作总结300015</w:t>
      </w:r>
    </w:p>
    <w:p>
      <w:pPr>
        <w:ind w:left="0" w:right="0" w:firstLine="560"/>
        <w:spacing w:before="450" w:after="450" w:line="312" w:lineRule="auto"/>
      </w:pPr>
      <w:r>
        <w:rPr>
          <w:rFonts w:ascii="宋体" w:hAnsi="宋体" w:eastAsia="宋体" w:cs="宋体"/>
          <w:color w:val="000"/>
          <w:sz w:val="28"/>
          <w:szCs w:val="28"/>
        </w:rPr>
        <w:t xml:space="preserve">此项活动中，镇消防安全检查小组按照县防火委的统一安排部署，严格确定检查范围及重点，以排查整治火灾隐患为抓手，在第一阶段积极推进各企事业单位的火灾隐患自纠自查工作并督促其认真进行整改，圆满完成了对整治范围内单位的治理工作。在第二阶段，消防安全检查小组组织安监、综治和xxx门的精干人员，对照工作要求，重点检查了前一段时间火灾隐患排查整治工作的落实情况。认真分析工作的薄弱环节，查清工作疏漏，继续深入开展好火灾隐患排查工作，使全镇消防安全条件得到进一步改善。</w:t>
      </w:r>
    </w:p>
    <w:p>
      <w:pPr>
        <w:ind w:left="0" w:right="0" w:firstLine="560"/>
        <w:spacing w:before="450" w:after="450" w:line="312" w:lineRule="auto"/>
      </w:pPr>
      <w:r>
        <w:rPr>
          <w:rFonts w:ascii="宋体" w:hAnsi="宋体" w:eastAsia="宋体" w:cs="宋体"/>
          <w:color w:val="000"/>
          <w:sz w:val="28"/>
          <w:szCs w:val="28"/>
        </w:rPr>
        <w:t xml:space="preserve">在宝安区公安分局和消防大队的正确领导与镇委镇政府的大力支持的情况下，我中队在XX年度上半年的学习、业务、训练、执勤、防火监督检查及灭火工作和去年相比之下，已经向前迈进了一大步，整个队伍健康有序地向前发展。我队贯彻执行以xxx理论和“三个代表”重要思想为指导，全国“二十公”和全省“十九公”精神，并紧密结合“预防为主，防消结合”的消防工作方针来指导自身工作。从今年年初开展工作以来，我队全体干警共同努力，狠抓队伍建设和防火监督检查工作，取得了显著成绩。特别是根据市局、分局、大队开展“深刻吸取 ‘’事件教训，加强队伍建设”的专题教育整治活动，进一步提高中队领导班子和全体干警对专题教育活动的认识，从思想上武装全体干警的头脑，提警对执法为民的认识。这半年来，根据我队检查统计，共检查单位547家次，下发法律文书151份，整改隐患3152处，停业整顿6家，消防培训4000 人，发放消防宣传资料3600多份，清除液化石油气“黑气”19个，收缴液化石油气286瓶(含空瓶)。处理群众投诉13宗，作出行政处罚8宗，罚款共 万元。业务基本功考核，合格率达100%，优秀率52%，平均成绩达到良好。上半年共接警、处警83宗(出水57宗)，灭火成功率达100%，确保了辖区的消防安全。现将XX年度上半年的工作总结汇报如下：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消防员工作总结300016</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消防员工作总结300017</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消防员工作总结300018</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&gt;一、加强业务理论学X，增强全面发展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X，来武装自己的头脑。这一年来，自己不断学X消防业务理论，火灾的隐患性，对车辆和器材的性能，基本上要懂，保证车辆器材完整好用，发生任何情况，及时出警，按规定时间出警，迅速赶往现场。学X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X别人好的做法、想法，自己做为罗中的保卫人员，我会用自己的行动努力，请车队的领导放心，自己会不断学X，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消防员工作总结300019</w:t>
      </w:r>
    </w:p>
    <w:p>
      <w:pPr>
        <w:ind w:left="0" w:right="0" w:firstLine="560"/>
        <w:spacing w:before="450" w:after="450" w:line="312" w:lineRule="auto"/>
      </w:pPr>
      <w:r>
        <w:rPr>
          <w:rFonts w:ascii="宋体" w:hAnsi="宋体" w:eastAsia="宋体" w:cs="宋体"/>
          <w:color w:val="000"/>
          <w:sz w:val="28"/>
          <w:szCs w:val="28"/>
        </w:rPr>
        <w:t xml:space="preserve">第三季度的工作结束了，为了更好的总结上季度工作中的优劣，以便在下季度工作的开展中弘扬优点，避免缺点并且改正缺点，特此做出以下几点总结：</w:t>
      </w:r>
    </w:p>
    <w:p>
      <w:pPr>
        <w:ind w:left="0" w:right="0" w:firstLine="560"/>
        <w:spacing w:before="450" w:after="450" w:line="312" w:lineRule="auto"/>
      </w:pPr>
      <w:r>
        <w:rPr>
          <w:rFonts w:ascii="宋体" w:hAnsi="宋体" w:eastAsia="宋体" w:cs="宋体"/>
          <w:color w:val="000"/>
          <w:sz w:val="28"/>
          <w:szCs w:val="28"/>
        </w:rPr>
        <w:t xml:space="preserve">第三季度中控室坚持日常巡查工作，在巡查中查找火灾隐患，维护消防设施设备。每年一次的灭火器年检工作也如期完成，对全酒店一千余具灭火器做了年检，保证了酒店所有灭火器都处在正常状态中，由于酒店开业已近四年，许多消防设施设备和监控设备老化，开始出现故障，我科室主动找到维保单位和工程部进行沟通查找故障原因及时修复，确保设备设施正常运转。</w:t>
      </w:r>
    </w:p>
    <w:p>
      <w:pPr>
        <w:ind w:left="0" w:right="0" w:firstLine="560"/>
        <w:spacing w:before="450" w:after="450" w:line="312" w:lineRule="auto"/>
      </w:pPr>
      <w:r>
        <w:rPr>
          <w:rFonts w:ascii="宋体" w:hAnsi="宋体" w:eastAsia="宋体" w:cs="宋体"/>
          <w:color w:val="000"/>
          <w:sz w:val="28"/>
          <w:szCs w:val="28"/>
        </w:rPr>
        <w:t xml:space="preserve">今年酒店在经营上有了很大的变化，增加了许多经营项目，我科室在小吃城、酒吧、西餐改造的施工过程中严格把关，杜绝火患，认真履行职责，每天有专人对施工现场进行巡视并做安全指导，使施工安全得以保障，让改造工程顺利进行。</w:t>
      </w:r>
    </w:p>
    <w:p>
      <w:pPr>
        <w:ind w:left="0" w:right="0" w:firstLine="560"/>
        <w:spacing w:before="450" w:after="450" w:line="312" w:lineRule="auto"/>
      </w:pPr>
      <w:r>
        <w:rPr>
          <w:rFonts w:ascii="宋体" w:hAnsi="宋体" w:eastAsia="宋体" w:cs="宋体"/>
          <w:color w:val="000"/>
          <w:sz w:val="28"/>
          <w:szCs w:val="28"/>
        </w:rPr>
        <w:t xml:space="preserve">保安部负责酒店的安全工作，在经过长时间经验积累，查找漏洞，往往都是事发后没有完整影像资料，对此中控室查找自己的原因，经研究决定，向酒店报批了一组高清摄像机，经过一段时间的测试，通过了效果验收，证明可以全方位的对外围车场实施监控，并可以留下高清影像资料。现已将平面图上报店领导。</w:t>
      </w:r>
    </w:p>
    <w:p>
      <w:pPr>
        <w:ind w:left="0" w:right="0" w:firstLine="560"/>
        <w:spacing w:before="450" w:after="450" w:line="312" w:lineRule="auto"/>
      </w:pPr>
      <w:r>
        <w:rPr>
          <w:rFonts w:ascii="宋体" w:hAnsi="宋体" w:eastAsia="宋体" w:cs="宋体"/>
          <w:color w:val="000"/>
          <w:sz w:val="28"/>
          <w:szCs w:val="28"/>
        </w:rPr>
        <w:t xml:space="preserve">根据了解酒店员工所掌握的消防常识，实践经验不足的情况下，我科室组织酒店所有不在岗员工在北车场进行消防演练，从实战角度出发，让每一名员工都能充分的掌握使用灭火器的要领，同时也让员工了解火灾的危险性，处理突发事件的注意事项。</w:t>
      </w:r>
    </w:p>
    <w:p>
      <w:pPr>
        <w:ind w:left="0" w:right="0" w:firstLine="560"/>
        <w:spacing w:before="450" w:after="450" w:line="312" w:lineRule="auto"/>
      </w:pPr>
      <w:r>
        <w:rPr>
          <w:rFonts w:ascii="宋体" w:hAnsi="宋体" w:eastAsia="宋体" w:cs="宋体"/>
          <w:color w:val="000"/>
          <w:sz w:val="28"/>
          <w:szCs w:val="28"/>
        </w:rPr>
        <w:t xml:space="preserve">本季度，保安部经受了巨力、_消防局、台湾能源局、维然商贸几个大型活动的考验，中控室充分的发挥作用，在现场检查活动所用电气设备和排除不安全因素，不明白的地方主动向有关部门请教，保证各单位在酒店的活动顺利的举行。</w:t>
      </w:r>
    </w:p>
    <w:p>
      <w:pPr>
        <w:ind w:left="0" w:right="0" w:firstLine="560"/>
        <w:spacing w:before="450" w:after="450" w:line="312" w:lineRule="auto"/>
      </w:pPr>
      <w:r>
        <w:rPr>
          <w:rFonts w:ascii="宋体" w:hAnsi="宋体" w:eastAsia="宋体" w:cs="宋体"/>
          <w:color w:val="000"/>
          <w:sz w:val="28"/>
          <w:szCs w:val="28"/>
        </w:rPr>
        <w:t xml:space="preserve">&gt;中控室三季度完成的工作内容如下：</w:t>
      </w:r>
    </w:p>
    <w:p>
      <w:pPr>
        <w:ind w:left="0" w:right="0" w:firstLine="560"/>
        <w:spacing w:before="450" w:after="450" w:line="312" w:lineRule="auto"/>
      </w:pPr>
      <w:r>
        <w:rPr>
          <w:rFonts w:ascii="宋体" w:hAnsi="宋体" w:eastAsia="宋体" w:cs="宋体"/>
          <w:color w:val="000"/>
          <w:sz w:val="28"/>
          <w:szCs w:val="28"/>
        </w:rPr>
        <w:t xml:space="preserve">1、完成了酒店的防汛收尾工作，把酒店的防汛沙袋统一收到员工宿舍的北侧，以便明年继续使用。</w:t>
      </w:r>
    </w:p>
    <w:p>
      <w:pPr>
        <w:ind w:left="0" w:right="0" w:firstLine="560"/>
        <w:spacing w:before="450" w:after="450" w:line="312" w:lineRule="auto"/>
      </w:pPr>
      <w:r>
        <w:rPr>
          <w:rFonts w:ascii="宋体" w:hAnsi="宋体" w:eastAsia="宋体" w:cs="宋体"/>
          <w:color w:val="000"/>
          <w:sz w:val="28"/>
          <w:szCs w:val="28"/>
        </w:rPr>
        <w:t xml:space="preserve">2、酒店内所有消防标识牌的安装已接近尾声。</w:t>
      </w:r>
    </w:p>
    <w:p>
      <w:pPr>
        <w:ind w:left="0" w:right="0" w:firstLine="560"/>
        <w:spacing w:before="450" w:after="450" w:line="312" w:lineRule="auto"/>
      </w:pPr>
      <w:r>
        <w:rPr>
          <w:rFonts w:ascii="宋体" w:hAnsi="宋体" w:eastAsia="宋体" w:cs="宋体"/>
          <w:color w:val="000"/>
          <w:sz w:val="28"/>
          <w:szCs w:val="28"/>
        </w:rPr>
        <w:t xml:space="preserve">3、节前的月饼销售工作。</w:t>
      </w:r>
    </w:p>
    <w:p>
      <w:pPr>
        <w:ind w:left="0" w:right="0" w:firstLine="560"/>
        <w:spacing w:before="450" w:after="450" w:line="312" w:lineRule="auto"/>
      </w:pPr>
      <w:r>
        <w:rPr>
          <w:rFonts w:ascii="宋体" w:hAnsi="宋体" w:eastAsia="宋体" w:cs="宋体"/>
          <w:color w:val="000"/>
          <w:sz w:val="28"/>
          <w:szCs w:val="28"/>
        </w:rPr>
        <w:t xml:space="preserve">4、岗位职责梳理工作。</w:t>
      </w:r>
    </w:p>
    <w:p>
      <w:pPr>
        <w:ind w:left="0" w:right="0" w:firstLine="560"/>
        <w:spacing w:before="450" w:after="450" w:line="312" w:lineRule="auto"/>
      </w:pPr>
      <w:r>
        <w:rPr>
          <w:rFonts w:ascii="宋体" w:hAnsi="宋体" w:eastAsia="宋体" w:cs="宋体"/>
          <w:color w:val="000"/>
          <w:sz w:val="28"/>
          <w:szCs w:val="28"/>
        </w:rPr>
        <w:t xml:space="preserve">5、节前的安全检查工作。</w:t>
      </w:r>
    </w:p>
    <w:p>
      <w:pPr>
        <w:ind w:left="0" w:right="0" w:firstLine="560"/>
        <w:spacing w:before="450" w:after="450" w:line="312" w:lineRule="auto"/>
      </w:pPr>
      <w:r>
        <w:rPr>
          <w:rFonts w:ascii="宋体" w:hAnsi="宋体" w:eastAsia="宋体" w:cs="宋体"/>
          <w:color w:val="000"/>
          <w:sz w:val="28"/>
          <w:szCs w:val="28"/>
        </w:rPr>
        <w:t xml:space="preserve">6、灭火器的灌装年检工作。</w:t>
      </w:r>
    </w:p>
    <w:p>
      <w:pPr>
        <w:ind w:left="0" w:right="0" w:firstLine="560"/>
        <w:spacing w:before="450" w:after="450" w:line="312" w:lineRule="auto"/>
      </w:pPr>
      <w:r>
        <w:rPr>
          <w:rFonts w:ascii="宋体" w:hAnsi="宋体" w:eastAsia="宋体" w:cs="宋体"/>
          <w:color w:val="000"/>
          <w:sz w:val="28"/>
          <w:szCs w:val="28"/>
        </w:rPr>
        <w:t xml:space="preserve">&gt;本季度中发现的问题如下：</w:t>
      </w:r>
    </w:p>
    <w:p>
      <w:pPr>
        <w:ind w:left="0" w:right="0" w:firstLine="560"/>
        <w:spacing w:before="450" w:after="450" w:line="312" w:lineRule="auto"/>
      </w:pPr>
      <w:r>
        <w:rPr>
          <w:rFonts w:ascii="宋体" w:hAnsi="宋体" w:eastAsia="宋体" w:cs="宋体"/>
          <w:color w:val="000"/>
          <w:sz w:val="28"/>
          <w:szCs w:val="28"/>
        </w:rPr>
        <w:t xml:space="preserve">1、部门经理提出的”无缝衔接”的工作理念，我科室各班组的工作交接出现了问题，如：交接班不清楚信息的上传下达信息的反馈等现象，导致中控室的工作出现了脱节的现象，导致很多不该发生的问题出现，影响了部门的整体工作。针对此情况，现已对此做出工作时间的调整和一系列的整改措施。</w:t>
      </w:r>
    </w:p>
    <w:p>
      <w:pPr>
        <w:ind w:left="0" w:right="0" w:firstLine="560"/>
        <w:spacing w:before="450" w:after="450" w:line="312" w:lineRule="auto"/>
      </w:pPr>
      <w:r>
        <w:rPr>
          <w:rFonts w:ascii="宋体" w:hAnsi="宋体" w:eastAsia="宋体" w:cs="宋体"/>
          <w:color w:val="000"/>
          <w:sz w:val="28"/>
          <w:szCs w:val="28"/>
        </w:rPr>
        <w:t xml:space="preserve">2、员工主动的工作意识有待提高。</w:t>
      </w:r>
    </w:p>
    <w:p>
      <w:pPr>
        <w:ind w:left="0" w:right="0" w:firstLine="560"/>
        <w:spacing w:before="450" w:after="450" w:line="312" w:lineRule="auto"/>
      </w:pPr>
      <w:r>
        <w:rPr>
          <w:rFonts w:ascii="宋体" w:hAnsi="宋体" w:eastAsia="宋体" w:cs="宋体"/>
          <w:color w:val="000"/>
          <w:sz w:val="28"/>
          <w:szCs w:val="28"/>
        </w:rPr>
        <w:t xml:space="preserve">中控室对于监控设备的使用，不同点位的的切换，以及对问题的发现能力有待提高，要发挥我们设备的作用到最大化。</w:t>
      </w:r>
    </w:p>
    <w:p>
      <w:pPr>
        <w:ind w:left="0" w:right="0" w:firstLine="560"/>
        <w:spacing w:before="450" w:after="450" w:line="312" w:lineRule="auto"/>
      </w:pPr>
      <w:r>
        <w:rPr>
          <w:rFonts w:ascii="宋体" w:hAnsi="宋体" w:eastAsia="宋体" w:cs="宋体"/>
          <w:color w:val="000"/>
          <w:sz w:val="28"/>
          <w:szCs w:val="28"/>
        </w:rPr>
        <w:t xml:space="preserve">3、中控作为中枢神经的作用</w:t>
      </w:r>
    </w:p>
    <w:p>
      <w:pPr>
        <w:ind w:left="0" w:right="0" w:firstLine="560"/>
        <w:spacing w:before="450" w:after="450" w:line="312" w:lineRule="auto"/>
      </w:pPr>
      <w:r>
        <w:rPr>
          <w:rFonts w:ascii="宋体" w:hAnsi="宋体" w:eastAsia="宋体" w:cs="宋体"/>
          <w:color w:val="000"/>
          <w:sz w:val="28"/>
          <w:szCs w:val="28"/>
        </w:rPr>
        <w:t xml:space="preserve">中控室是部门的中枢神经，监控摄像头是我们的眼睛，我们要把我们看到的问题及时的反馈到各科室，有效的组织协调整个部门的工作，充分发挥我们的作用，弥补不足保证我们的工作高效。不发生脱节的问题。</w:t>
      </w:r>
    </w:p>
    <w:p>
      <w:pPr>
        <w:ind w:left="0" w:right="0" w:firstLine="560"/>
        <w:spacing w:before="450" w:after="450" w:line="312" w:lineRule="auto"/>
      </w:pPr>
      <w:r>
        <w:rPr>
          <w:rFonts w:ascii="宋体" w:hAnsi="宋体" w:eastAsia="宋体" w:cs="宋体"/>
          <w:color w:val="000"/>
          <w:sz w:val="28"/>
          <w:szCs w:val="28"/>
        </w:rPr>
        <w:t xml:space="preserve">针对此问题，加强员工的教育和培训，提高员工的责任心和执行力度。</w:t>
      </w:r>
    </w:p>
    <w:p>
      <w:pPr>
        <w:ind w:left="0" w:right="0" w:firstLine="560"/>
        <w:spacing w:before="450" w:after="450" w:line="312" w:lineRule="auto"/>
      </w:pPr>
      <w:r>
        <w:rPr>
          <w:rFonts w:ascii="宋体" w:hAnsi="宋体" w:eastAsia="宋体" w:cs="宋体"/>
          <w:color w:val="000"/>
          <w:sz w:val="28"/>
          <w:szCs w:val="28"/>
        </w:rPr>
        <w:t xml:space="preserve">4、对于事情的提前预知情况</w:t>
      </w:r>
    </w:p>
    <w:p>
      <w:pPr>
        <w:ind w:left="0" w:right="0" w:firstLine="560"/>
        <w:spacing w:before="450" w:after="450" w:line="312" w:lineRule="auto"/>
      </w:pPr>
      <w:r>
        <w:rPr>
          <w:rFonts w:ascii="宋体" w:hAnsi="宋体" w:eastAsia="宋体" w:cs="宋体"/>
          <w:color w:val="000"/>
          <w:sz w:val="28"/>
          <w:szCs w:val="28"/>
        </w:rPr>
        <w:t xml:space="preserve">在接待活动的时候，中控人员对于问题的提前预知和问题的正确定位分析的能力还有待提高，任何的问题我们要提前预知，事情下一步会如何发展，我们要做出什么样的动作，才能更好的保证安全。不是在问题发生之后再进行补救。</w:t>
      </w:r>
    </w:p>
    <w:p>
      <w:pPr>
        <w:ind w:left="0" w:right="0" w:firstLine="560"/>
        <w:spacing w:before="450" w:after="450" w:line="312" w:lineRule="auto"/>
      </w:pPr>
      <w:r>
        <w:rPr>
          <w:rFonts w:ascii="宋体" w:hAnsi="宋体" w:eastAsia="宋体" w:cs="宋体"/>
          <w:color w:val="000"/>
          <w:sz w:val="28"/>
          <w:szCs w:val="28"/>
        </w:rPr>
        <w:t xml:space="preserve">5、员工丢失凝聚力的问题</w:t>
      </w:r>
    </w:p>
    <w:p>
      <w:pPr>
        <w:ind w:left="0" w:right="0" w:firstLine="560"/>
        <w:spacing w:before="450" w:after="450" w:line="312" w:lineRule="auto"/>
      </w:pPr>
      <w:r>
        <w:rPr>
          <w:rFonts w:ascii="宋体" w:hAnsi="宋体" w:eastAsia="宋体" w:cs="宋体"/>
          <w:color w:val="000"/>
          <w:sz w:val="28"/>
          <w:szCs w:val="28"/>
        </w:rPr>
        <w:t xml:space="preserve">中控室是一个核心科室，对于员工综合素质的要求也是很高的，如果一个团队没有的凝聚力，就是一盘散沙，攥不起拳头，打不赢胜仗，这个道理我们大家都明白，对此我科室组织员工下班后军训一小时，练防身术，专业技能比拼练兵等措施增强体能并提高班组间团结力，员工之间竞争力，塑造支有战斗力的团队。</w:t>
      </w:r>
    </w:p>
    <w:p>
      <w:pPr>
        <w:ind w:left="0" w:right="0" w:firstLine="560"/>
        <w:spacing w:before="450" w:after="450" w:line="312" w:lineRule="auto"/>
      </w:pPr>
      <w:r>
        <w:rPr>
          <w:rFonts w:ascii="宋体" w:hAnsi="宋体" w:eastAsia="宋体" w:cs="宋体"/>
          <w:color w:val="000"/>
          <w:sz w:val="28"/>
          <w:szCs w:val="28"/>
        </w:rPr>
        <w:t xml:space="preserve">6、员工的执行力</w:t>
      </w:r>
    </w:p>
    <w:p>
      <w:pPr>
        <w:ind w:left="0" w:right="0" w:firstLine="560"/>
        <w:spacing w:before="450" w:after="450" w:line="312" w:lineRule="auto"/>
      </w:pPr>
      <w:r>
        <w:rPr>
          <w:rFonts w:ascii="宋体" w:hAnsi="宋体" w:eastAsia="宋体" w:cs="宋体"/>
          <w:color w:val="000"/>
          <w:sz w:val="28"/>
          <w:szCs w:val="28"/>
        </w:rPr>
        <w:t xml:space="preserve">执行力是做好任何事情的前提，只有强有力的执行力，不打折扣的执行，才是我们做好工作的强有力的后盾，对于领导交给的各项工作，都要不打折扣的执行，作为管区的负责人员除亲力亲为外，还要对工作的完成情况进行复核，发现问题要当场进行指正整改。针对此问题加强员工的教育和培训。</w:t>
      </w:r>
    </w:p>
    <w:p>
      <w:pPr>
        <w:ind w:left="0" w:right="0" w:firstLine="560"/>
        <w:spacing w:before="450" w:after="450" w:line="312" w:lineRule="auto"/>
      </w:pPr>
      <w:r>
        <w:rPr>
          <w:rFonts w:ascii="宋体" w:hAnsi="宋体" w:eastAsia="宋体" w:cs="宋体"/>
          <w:color w:val="000"/>
          <w:sz w:val="28"/>
          <w:szCs w:val="28"/>
        </w:rPr>
        <w:t xml:space="preserve">7、细节</w:t>
      </w:r>
    </w:p>
    <w:p>
      <w:pPr>
        <w:ind w:left="0" w:right="0" w:firstLine="560"/>
        <w:spacing w:before="450" w:after="450" w:line="312" w:lineRule="auto"/>
      </w:pPr>
      <w:r>
        <w:rPr>
          <w:rFonts w:ascii="宋体" w:hAnsi="宋体" w:eastAsia="宋体" w:cs="宋体"/>
          <w:color w:val="000"/>
          <w:sz w:val="28"/>
          <w:szCs w:val="28"/>
        </w:rPr>
        <w:t xml:space="preserve">部门经理总是教导我们”态度决定一切细节决定成败”，对于一项工作，完成的方式有多种多样，但完成的质量是不一样的，对待任何的一件工作，我们都要把我们的思想延伸出去想问题，从不同的方面去考虑问题，只有注重细节工作，才能完成的更好。</w:t>
      </w:r>
    </w:p>
    <w:p>
      <w:pPr>
        <w:ind w:left="0" w:right="0" w:firstLine="560"/>
        <w:spacing w:before="450" w:after="450" w:line="312" w:lineRule="auto"/>
      </w:pPr>
      <w:r>
        <w:rPr>
          <w:rFonts w:ascii="宋体" w:hAnsi="宋体" w:eastAsia="宋体" w:cs="宋体"/>
          <w:color w:val="000"/>
          <w:sz w:val="28"/>
          <w:szCs w:val="28"/>
        </w:rPr>
        <w:t xml:space="preserve">针对此问题，做专项的培训和案例的分析，提高员工的工作能力。在下一季度的工作中，除做好日常工作外，加强员工的思想教育工作和工作能力的培养，使我们的队伍更具战斗力。</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消防员工作总结300020</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透过整治消防隐患，不断增添消防设施，完善了消防职责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消防员工作总结300021</w:t>
      </w:r>
    </w:p>
    <w:p>
      <w:pPr>
        <w:ind w:left="0" w:right="0" w:firstLine="560"/>
        <w:spacing w:before="450" w:after="450" w:line="312" w:lineRule="auto"/>
      </w:pPr>
      <w:r>
        <w:rPr>
          <w:rFonts w:ascii="宋体" w:hAnsi="宋体" w:eastAsia="宋体" w:cs="宋体"/>
          <w:color w:val="000"/>
          <w:sz w:val="28"/>
          <w:szCs w:val="28"/>
        </w:rPr>
        <w:t xml:space="preserve">(一)加强政治学习，不断提高官兵的思想政治素质</w:t>
      </w:r>
    </w:p>
    <w:p>
      <w:pPr>
        <w:ind w:left="0" w:right="0" w:firstLine="560"/>
        <w:spacing w:before="450" w:after="450" w:line="312" w:lineRule="auto"/>
      </w:pPr>
      <w:r>
        <w:rPr>
          <w:rFonts w:ascii="宋体" w:hAnsi="宋体" w:eastAsia="宋体" w:cs="宋体"/>
          <w:color w:val="000"/>
          <w:sz w:val="28"/>
          <w:szCs w:val="28"/>
        </w:rPr>
        <w:t xml:space="preserve">依据支队xx年政治工作计划和实施要求，及年初支队下发政治工作会议的有关指示和精神，结合我队实际情况以及当前部队新形式新任务,以“三个代表”重要思想为指导，认真贯彻落实第二十次全国公安工作会议的精神，以抓好党支部建设和队伍建设为重点，开展部队的思想政治教育和学习计划。紧紧围绕服务东盟博览会及民歌节工作为出发点，扎实开展“依法执勤，文明执勤”以及“立警为公，执法为民”为主题的专题教育和经常性思想教育，引导官兵全面提高素质，思想信念更加坚定，服从大局意识，遵纪守法意识增强，思想道德更加纯洁，部队内部安全稳定，官兵思想高度统一，确保以灭火为中心的各项任务圆满完成。积极组织党员 “三个代表” 的重要思想，结合 “161”工程方案，发挥党员在争先创优的活动中先锋模范作用。</w:t>
      </w:r>
    </w:p>
    <w:p>
      <w:pPr>
        <w:ind w:left="0" w:right="0" w:firstLine="560"/>
        <w:spacing w:before="450" w:after="450" w:line="312" w:lineRule="auto"/>
      </w:pPr>
      <w:r>
        <w:rPr>
          <w:rFonts w:ascii="宋体" w:hAnsi="宋体" w:eastAsia="宋体" w:cs="宋体"/>
          <w:color w:val="000"/>
          <w:sz w:val="28"/>
          <w:szCs w:val="28"/>
        </w:rPr>
        <w:t xml:space="preserve">在执勤备战任务繁重的情况下，我们中队坚持每星期安排两个半天时间进行政治思想教育课，今年共安排65个半天进行学习。不断加强部队政治思想建设，提高官兵的政治素质。通过专题教育、开展讨论、谈心、写心得、谈体会、演讲比赛、参观者革命遗址等形式多样的方法，使政治思想教育渗透到各项工作中去，让官兵从中受到启发和教育，明白什么事该做，什么事不该做;什么是好，什么是坏，从而树立正确的人生观、革命观和价值观。把学习贯彻落实第二十次全国公安工作会议的精神，作为首要的政治任务来抓。在思想建设方面以贯彻落实《军队基层建设纲要》为契机，结合学习湖南衡阳“11·3灭火救援英雄群体和井冈山模范消防大队等一大批先进集体和英雄模范人物，促进基层政治工作的新发展，推进基层全面建设。并努力探索新形势下政治教育工作的新措施、新方法。</w:t>
      </w:r>
    </w:p>
    <w:p>
      <w:pPr>
        <w:ind w:left="0" w:right="0" w:firstLine="560"/>
        <w:spacing w:before="450" w:after="450" w:line="312" w:lineRule="auto"/>
      </w:pPr>
      <w:r>
        <w:rPr>
          <w:rFonts w:ascii="宋体" w:hAnsi="宋体" w:eastAsia="宋体" w:cs="宋体"/>
          <w:color w:val="000"/>
          <w:sz w:val="28"/>
          <w:szCs w:val="28"/>
        </w:rPr>
        <w:t xml:space="preserve">同时，针对战士思想活跃，人生取向不定的特点，在基层中有目的、有组织地传授共产主义思想和为消防事业作贡献的革命信念，并结合当前形势，经常、及时地开展思想教育，通过上党课、政治课、个别谈心等方式，回答和解决战士在服役期间遇到的各种问题，帮助他们学会怎样学习、怎样生活、怎样做人的基本道理，提高辨别是非、善恶、美丑的能力。关心国家大事，坚持组织官兵收听、收看广播电视新闻，及时了解国家动态及世界形势。组织开展执法为民、争做党和人民的忠诚卫士演讲比赛活动，铸造官兵爱岗奉献服务部队，做部队争先的排头兵。</w:t>
      </w:r>
    </w:p>
    <w:p>
      <w:pPr>
        <w:ind w:left="0" w:right="0" w:firstLine="560"/>
        <w:spacing w:before="450" w:after="450" w:line="312" w:lineRule="auto"/>
      </w:pPr>
      <w:r>
        <w:rPr>
          <w:rFonts w:ascii="宋体" w:hAnsi="宋体" w:eastAsia="宋体" w:cs="宋体"/>
          <w:color w:val="000"/>
          <w:sz w:val="28"/>
          <w:szCs w:val="28"/>
        </w:rPr>
        <w:t xml:space="preserve">今年组织官兵学习了解国家所取得的伟大成就，以增强官兵的爱党爱国之心，坚定政治信念，拥护中国xxx的领导，坚持高举建设有中国特色社会主义理论的伟大旗帜，全面实践“三个代表”重要思想，继往开来，与时俱进，立足本职岗位，为“全面建设小康社会，开创中国特色社会主义事业新局面”做出自己应有的贡献。目前，中队一些满服役期的老战士也纷纷表示，要服从组织安排，做到“一颗红心，两手准备，在队一分钟，战斗六十秒”，认真站好最后一班岗，以实际行动做好东盟博览会消防安全保卫工作。</w:t>
      </w:r>
    </w:p>
    <w:p>
      <w:pPr>
        <w:ind w:left="0" w:right="0" w:firstLine="560"/>
        <w:spacing w:before="450" w:after="450" w:line="312" w:lineRule="auto"/>
      </w:pPr>
      <w:r>
        <w:rPr>
          <w:rFonts w:ascii="宋体" w:hAnsi="宋体" w:eastAsia="宋体" w:cs="宋体"/>
          <w:color w:val="000"/>
          <w:sz w:val="28"/>
          <w:szCs w:val="28"/>
        </w:rPr>
        <w:t xml:space="preserve">全年共安排个半天进行学习，每月开展不同专题内容的思想政治教育活动;官兵共撰写心得体会84篇。并且积极发挥宣传栏作用，宣传党的最新理论和成果，学习期间每个专题出一期板报，全年共出板报9期。</w:t>
      </w:r>
    </w:p>
    <w:p>
      <w:pPr>
        <w:ind w:left="0" w:right="0" w:firstLine="560"/>
        <w:spacing w:before="450" w:after="450" w:line="312" w:lineRule="auto"/>
      </w:pPr>
      <w:r>
        <w:rPr>
          <w:rFonts w:ascii="宋体" w:hAnsi="宋体" w:eastAsia="宋体" w:cs="宋体"/>
          <w:color w:val="000"/>
          <w:sz w:val="28"/>
          <w:szCs w:val="28"/>
        </w:rPr>
        <w:t xml:space="preserve">通过一系列的政治思想教育和理论学习，目前，全队上下官兵关系比较融洽，官爱兵、兵尊干的思想得到进一步的增强，整个队伍人心比较齐，士气高，部队稳定，官兵安心工作，各项工作正努力朝着年初即定的目标前进。</w:t>
      </w:r>
    </w:p>
    <w:p>
      <w:pPr>
        <w:ind w:left="0" w:right="0" w:firstLine="560"/>
        <w:spacing w:before="450" w:after="450" w:line="312" w:lineRule="auto"/>
      </w:pPr>
      <w:r>
        <w:rPr>
          <w:rFonts w:ascii="宋体" w:hAnsi="宋体" w:eastAsia="宋体" w:cs="宋体"/>
          <w:color w:val="000"/>
          <w:sz w:val="28"/>
          <w:szCs w:val="28"/>
        </w:rPr>
        <w:t xml:space="preserve">今年，中队根据部队文件精神，在xx年度冬季老兵退伍和士官选取工作上，结合中队老兵情况，有针对性地进行老兵退伍思想教育。通过开展宗旨教育和形势政策、遵纪守法，文明返乡等教育，大力宣扬党的富民政策和社会主义的优越性及改革开放三十年来，党和国家所取得的伟大成就，用先进的思想鼓舞老同志，尤其是即将退伍的老兵，让他们重新扬起前进的风帆，继续为党和国家的事业，为全面建设小康社会贡献青春和热血。总之，退伍期间，老兵思想较为稳定，能够正确对待走留得失，自觉服从组织安排，做到要走得愉快，留得安心。</w:t>
      </w:r>
    </w:p>
    <w:p>
      <w:pPr>
        <w:ind w:left="0" w:right="0" w:firstLine="560"/>
        <w:spacing w:before="450" w:after="450" w:line="312" w:lineRule="auto"/>
      </w:pPr>
      <w:r>
        <w:rPr>
          <w:rFonts w:ascii="宋体" w:hAnsi="宋体" w:eastAsia="宋体" w:cs="宋体"/>
          <w:color w:val="000"/>
          <w:sz w:val="28"/>
          <w:szCs w:val="28"/>
        </w:rPr>
        <w:t xml:space="preserve">(二)抓好队伍管理工作，促进队伍正规化建设</w:t>
      </w:r>
    </w:p>
    <w:p>
      <w:pPr>
        <w:ind w:left="0" w:right="0" w:firstLine="560"/>
        <w:spacing w:before="450" w:after="450" w:line="312" w:lineRule="auto"/>
      </w:pPr>
      <w:r>
        <w:rPr>
          <w:rFonts w:ascii="宋体" w:hAnsi="宋体" w:eastAsia="宋体" w:cs="宋体"/>
          <w:color w:val="000"/>
          <w:sz w:val="28"/>
          <w:szCs w:val="28"/>
        </w:rPr>
        <w:t xml:space="preserve">我中队于xx年4月28日正式挂牌成立，为加强部队正规化建设，提高部队战斗力，中队多次召开各级会议，研究队伍的管理问题，制订了各种规章制度。中队针对新修订的《共同条令》加深学习和理解，达到以条令条例约束人，以规章制度管理人的目的，做到奖罚分明，自觉用制度约束自己;严格按照《军队基层建设纲要》建立健全中队各项规章制度，达到制度基本上墙，建立部队正规化管理机制。在严格一日生活制度方面，中队干部首先做好表率，纪律上严格要求自己，生活上关心、爱护战士，带领全体战士完成业务训练、执勤备战、扑灭火灾等各项任务。严格各项规章制度控制人员外出，中队干部坚持查铺查哨制度，保证了人员的在位率;晚上中队干部一般不能外出，如有特殊情况时必须向大队领导请假，战士一律不得外出。加强队伍行政管理教育，组织官兵认真学习条令条例、《消防法》、《兵役法》等法律法规，增强广大官兵“条令条例就是法”的观念，自觉依法履行服兵役的职责与义务。结合今年开展“依法执勤，文明执勤”以及“立警为公，执法为民”为主题的专题教育活动，使官兵进一步增强遵章守法的自觉性。同时，在开展“百日安全无事故”活动中，中队干部对安全防事故工作进行重点教育，结合我中队的实际情况，通过典型案例，及时召开安全事故分析会，对官兵进行教育，防患与未然，杜绝各类事故的发生。</w:t>
      </w:r>
    </w:p>
    <w:p>
      <w:pPr>
        <w:ind w:left="0" w:right="0" w:firstLine="560"/>
        <w:spacing w:before="450" w:after="450" w:line="312" w:lineRule="auto"/>
      </w:pPr>
      <w:r>
        <w:rPr>
          <w:rFonts w:ascii="宋体" w:hAnsi="宋体" w:eastAsia="宋体" w:cs="宋体"/>
          <w:color w:val="000"/>
          <w:sz w:val="28"/>
          <w:szCs w:val="28"/>
        </w:rPr>
        <w:t xml:space="preserve">(三)严格抓好业务学习和体能训练</w:t>
      </w:r>
    </w:p>
    <w:p>
      <w:pPr>
        <w:ind w:left="0" w:right="0" w:firstLine="560"/>
        <w:spacing w:before="450" w:after="450" w:line="312" w:lineRule="auto"/>
      </w:pPr>
      <w:r>
        <w:rPr>
          <w:rFonts w:ascii="宋体" w:hAnsi="宋体" w:eastAsia="宋体" w:cs="宋体"/>
          <w:color w:val="000"/>
          <w:sz w:val="28"/>
          <w:szCs w:val="28"/>
        </w:rPr>
        <w:t xml:space="preserve">年初，中队依据《市公安消防支队xx年度执勤业务训练计划》及《市公安消防支队xx年度执勤岗位练兵实施方案》的要求，进一步深化训练改革，针对性的加强执勤业务训练，按上级要求制定切合实际的训练计划，明确训练方向及训练重点。提高训练质量，加强专业理论学习，不断提高官兵自身军事业务素质和部队整体战斗力，较好地完成灭火救援等各项任务。岗位业务理论</w:t>
      </w:r>
    </w:p>
    <w:p>
      <w:pPr>
        <w:ind w:left="0" w:right="0" w:firstLine="560"/>
        <w:spacing w:before="450" w:after="450" w:line="312" w:lineRule="auto"/>
      </w:pPr>
      <w:r>
        <w:rPr>
          <w:rFonts w:ascii="宋体" w:hAnsi="宋体" w:eastAsia="宋体" w:cs="宋体"/>
          <w:color w:val="000"/>
          <w:sz w:val="28"/>
          <w:szCs w:val="28"/>
        </w:rPr>
        <w:t xml:space="preserve">中队针对基层警官、士官、义务兵等人员的训练重点，采取理论与实践相结合的方法，突出指挥员对各类火灾和突发事故的组织程序、处置方法和扑救对策训练。业务理论学习方面，中队干部结合“依法治执勤，文明执勤”教育学习方案，针对士官、驾驶员、义务兵等各类岗位人员，认真备课授课，坚持每月组织全体官兵学习灭火救援专业理论。</w:t>
      </w:r>
    </w:p>
    <w:p>
      <w:pPr>
        <w:ind w:left="0" w:right="0" w:firstLine="560"/>
        <w:spacing w:before="450" w:after="450" w:line="312" w:lineRule="auto"/>
      </w:pPr>
      <w:r>
        <w:rPr>
          <w:rFonts w:ascii="宋体" w:hAnsi="宋体" w:eastAsia="宋体" w:cs="宋体"/>
          <w:color w:val="000"/>
          <w:sz w:val="28"/>
          <w:szCs w:val="28"/>
        </w:rPr>
        <w:t xml:space="preserve">2、军事训练和体能训练</w:t>
      </w:r>
    </w:p>
    <w:p>
      <w:pPr>
        <w:ind w:left="0" w:right="0" w:firstLine="560"/>
        <w:spacing w:before="450" w:after="450" w:line="312" w:lineRule="auto"/>
      </w:pPr>
      <w:r>
        <w:rPr>
          <w:rFonts w:ascii="宋体" w:hAnsi="宋体" w:eastAsia="宋体" w:cs="宋体"/>
          <w:color w:val="000"/>
          <w:sz w:val="28"/>
          <w:szCs w:val="28"/>
        </w:rPr>
        <w:t xml:space="preserve">根据支队《xx年度队列会操实施方案》的通知精神，我们主要通过利用早操等课余时间组织全体官兵开展军事训练。通过训练，切实提高了全体官兵军人姿态、仪容仪表的养成，从而促进部队正规化管理，并且在6月15日，通过了支队的队列会操考核。</w:t>
      </w:r>
    </w:p>
    <w:p>
      <w:pPr>
        <w:ind w:left="0" w:right="0" w:firstLine="560"/>
        <w:spacing w:before="450" w:after="450" w:line="312" w:lineRule="auto"/>
      </w:pPr>
      <w:r>
        <w:rPr>
          <w:rFonts w:ascii="宋体" w:hAnsi="宋体" w:eastAsia="宋体" w:cs="宋体"/>
          <w:color w:val="000"/>
          <w:sz w:val="28"/>
          <w:szCs w:val="28"/>
        </w:rPr>
        <w:t xml:space="preserve">中队根据年初支队制定训练计划，积极开展重点性体能训练项目，内容则侧重于体力、耐力技巧和灵敏性训练。年初，新同志下队，各方面体能跟不上，中队干部、班长、骨干为确保训练任务的顺利完成，多次召开会议，利用课余时间加班加点，定人、定时、定量做好传、帮、带。同时，组织多次体能测试，检验官兵的身体素质。在支队半年体能考核中，全体官兵都成绩比较好，及格率为100%。</w:t>
      </w:r>
    </w:p>
    <w:p>
      <w:pPr>
        <w:ind w:left="0" w:right="0" w:firstLine="560"/>
        <w:spacing w:before="450" w:after="450" w:line="312" w:lineRule="auto"/>
      </w:pPr>
      <w:r>
        <w:rPr>
          <w:rFonts w:ascii="宋体" w:hAnsi="宋体" w:eastAsia="宋体" w:cs="宋体"/>
          <w:color w:val="000"/>
          <w:sz w:val="28"/>
          <w:szCs w:val="28"/>
        </w:rPr>
        <w:t xml:space="preserve">3、专业技术训练</w:t>
      </w:r>
    </w:p>
    <w:p>
      <w:pPr>
        <w:ind w:left="0" w:right="0" w:firstLine="560"/>
        <w:spacing w:before="450" w:after="450" w:line="312" w:lineRule="auto"/>
      </w:pPr>
      <w:r>
        <w:rPr>
          <w:rFonts w:ascii="宋体" w:hAnsi="宋体" w:eastAsia="宋体" w:cs="宋体"/>
          <w:color w:val="000"/>
          <w:sz w:val="28"/>
          <w:szCs w:val="28"/>
        </w:rPr>
        <w:t xml:space="preserve">围绕着部队“打赢大仗、恶仗、贴近实战”的总体目标，中队坚持“练为战”的指导思想，从当今火灾规律，中队人员编制特点，结合现有装备器材及部队担负任务的多样性，不断深化训练方法，有针对性的开展警官、班长、战斗员、驾驶员、通讯员等岗位训练。坚持从岗位人员特点出发，抓住训练重点，抓好单个练习、分组练习、集中练习和理论与实践等有机的结合训练。适时开展原地着战斗服、一人两盘水带等训练项目。通过强化训练，全体官兵对各项练内容较为熟悉，从而为灭火救灾、抢险救援及服务东盟博览会打下了坚实基础。</w:t>
      </w:r>
    </w:p>
    <w:p>
      <w:pPr>
        <w:ind w:left="0" w:right="0" w:firstLine="560"/>
        <w:spacing w:before="450" w:after="450" w:line="312" w:lineRule="auto"/>
      </w:pPr>
      <w:r>
        <w:rPr>
          <w:rFonts w:ascii="宋体" w:hAnsi="宋体" w:eastAsia="宋体" w:cs="宋体"/>
          <w:color w:val="000"/>
          <w:sz w:val="28"/>
          <w:szCs w:val="28"/>
        </w:rPr>
        <w:t xml:space="preserve">4、灭火预案制定和灭火战术演练</w:t>
      </w:r>
    </w:p>
    <w:p>
      <w:pPr>
        <w:ind w:left="0" w:right="0" w:firstLine="560"/>
        <w:spacing w:before="450" w:after="450" w:line="312" w:lineRule="auto"/>
      </w:pPr>
      <w:r>
        <w:rPr>
          <w:rFonts w:ascii="宋体" w:hAnsi="宋体" w:eastAsia="宋体" w:cs="宋体"/>
          <w:color w:val="000"/>
          <w:sz w:val="28"/>
          <w:szCs w:val="28"/>
        </w:rPr>
        <w:t xml:space="preserve">灭火预案制定和灭火战术演练是中队全年工作的重点，且今年中队才开展这方面的工作，我们克服了时间紧、任务重等重重困难，采取多头并进、多批并举的方法，不等不靠，坚持从难从严，从实战需要，从各类人员的本职岗位出发，深人辖区开展重点单位灭火预案素材的搜集工作。在次基础上，我们精心组织人员制定了灭火作战预案30个，并各组织一次演练以上，同时开展辖区道路、水源和重点单位分类、分布等 “六熟悉”工作。尤其是针对四个南博会接待场所的演练，每个单位均演练不少与三次，有力地保证了南博会在我市的圆满举办。</w:t>
      </w:r>
    </w:p>
    <w:p>
      <w:pPr>
        <w:ind w:left="0" w:right="0" w:firstLine="560"/>
        <w:spacing w:before="450" w:after="450" w:line="312" w:lineRule="auto"/>
      </w:pPr>
      <w:r>
        <w:rPr>
          <w:rFonts w:ascii="宋体" w:hAnsi="宋体" w:eastAsia="宋体" w:cs="宋体"/>
          <w:color w:val="000"/>
          <w:sz w:val="28"/>
          <w:szCs w:val="28"/>
        </w:rPr>
        <w:t xml:space="preserve">(四)加强执勤备战，切实做好灭火和抢险救援工作</w:t>
      </w:r>
    </w:p>
    <w:p>
      <w:pPr>
        <w:ind w:left="0" w:right="0" w:firstLine="560"/>
        <w:spacing w:before="450" w:after="450" w:line="312" w:lineRule="auto"/>
      </w:pPr>
      <w:r>
        <w:rPr>
          <w:rFonts w:ascii="宋体" w:hAnsi="宋体" w:eastAsia="宋体" w:cs="宋体"/>
          <w:color w:val="000"/>
          <w:sz w:val="28"/>
          <w:szCs w:val="28"/>
        </w:rPr>
        <w:t xml:space="preserve">在大力抓好业务训练、不断提高队伍战斗力的同时，我们坚持队伍的从严管理，切实加强队伍的日常执勤备战工作，保证执勤队伍随时都能拉得出、用得上、打得响。一是加强值班制度的落实，每天做好车辆、装备、器材的保养工作，切实做到值班领导在位、值班人员在岗、值班车辆在库，做到接、处警迅速、准确，保证灭火抢险救援工作的顺利完成;二是积极配合大队加大消防宣传和义务培训力度，经常深入辖区开展单位、工厂、企业消防疏散演练和演习，增强社会的消防安全意识;三是充当政府的得力助手，做好安全保卫和社会救助工作，充分发挥了消防队伍在防火、灭火和社会抢险救援中的职能作用，为保护我县经济建设和人民群众生命财产安全做出了贡献，深受当地政府和群众的好评。</w:t>
      </w:r>
    </w:p>
    <w:p>
      <w:pPr>
        <w:ind w:left="0" w:right="0" w:firstLine="560"/>
        <w:spacing w:before="450" w:after="450" w:line="312" w:lineRule="auto"/>
      </w:pPr>
      <w:r>
        <w:rPr>
          <w:rFonts w:ascii="宋体" w:hAnsi="宋体" w:eastAsia="宋体" w:cs="宋体"/>
          <w:color w:val="000"/>
          <w:sz w:val="28"/>
          <w:szCs w:val="28"/>
        </w:rPr>
        <w:t xml:space="preserve">(五)密切警政警民关系</w:t>
      </w:r>
    </w:p>
    <w:p>
      <w:pPr>
        <w:ind w:left="0" w:right="0" w:firstLine="560"/>
        <w:spacing w:before="450" w:after="450" w:line="312" w:lineRule="auto"/>
      </w:pPr>
      <w:r>
        <w:rPr>
          <w:rFonts w:ascii="宋体" w:hAnsi="宋体" w:eastAsia="宋体" w:cs="宋体"/>
          <w:color w:val="000"/>
          <w:sz w:val="28"/>
          <w:szCs w:val="28"/>
        </w:rPr>
        <w:t xml:space="preserve">一年来，我大队注重与驻地县委、政府和各单位的联系，密切警民关系。如在今年xxx开展大练兵活动以来，中队在人员少的情况下，仍抽出部分人员帮助公安局开展队列训练。又如，帮助、指导县烟草公司培训开展消防技能、灭火演练活动。中队还给驻地单位和学校近4000多人进行了消防常识、初起火灾扑救及火场逃生方法的讲解与演练。此外，我们还与驻地其他单位进行了二十多次篮球友谊比赛，既增加了警民友谊、密切军民关系，又丰富了部队的文化生活。中队还充分利用部队现有装备，积极为民排忧解难，为群众送水一百吨，摘除马蜂窝7个，为群众开门等10次。</w:t>
      </w:r>
    </w:p>
    <w:p>
      <w:pPr>
        <w:ind w:left="0" w:right="0" w:firstLine="560"/>
        <w:spacing w:before="450" w:after="450" w:line="312" w:lineRule="auto"/>
      </w:pPr>
      <w:r>
        <w:rPr>
          <w:rFonts w:ascii="宋体" w:hAnsi="宋体" w:eastAsia="宋体" w:cs="宋体"/>
          <w:color w:val="000"/>
          <w:sz w:val="28"/>
          <w:szCs w:val="28"/>
        </w:rPr>
        <w:t xml:space="preserve">(六)严抓财务管理，提高后勤保障</w:t>
      </w:r>
    </w:p>
    <w:p>
      <w:pPr>
        <w:ind w:left="0" w:right="0" w:firstLine="560"/>
        <w:spacing w:before="450" w:after="450" w:line="312" w:lineRule="auto"/>
      </w:pPr>
      <w:r>
        <w:rPr>
          <w:rFonts w:ascii="宋体" w:hAnsi="宋体" w:eastAsia="宋体" w:cs="宋体"/>
          <w:color w:val="000"/>
          <w:sz w:val="28"/>
          <w:szCs w:val="28"/>
        </w:rPr>
        <w:t xml:space="preserve">中队是基层战斗堡垒，后勤保障的好坏，关系到中队日常的执勤、训练、工作、学习的正常开展，我中队认真执行公安消防部队经费管理规定，明确经费管理责任，按照“统一领导，按级负责，分工管理，财务归口”的财务管理原则，合理管理和使用经费。财务管理实行严格的财务制度，做到经费开支日清月结，严格控制现金库存量，防止出现现金超量的现象。同时，为了进一步改善中队伙食管理，促进后勤正规化建设，落实各项制度的实施，实行制度上墙，并坚持每天采购验收制度，及月伙食支出、伙食管理登记等项目公布上墙。同时发挥中队武警委员会的民主监督作用，使他们了解账目收支情况，加强财务管理的透明度。同时，要求大队领导与中队官兵共同进餐，确保部队的稳定。</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消防员工作总结300022</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消防员工作总结300023</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x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消防员工作总结300024</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2024-10-20T03:31:42+08:00</dcterms:created>
  <dcterms:modified xsi:type="dcterms:W3CDTF">2024-10-20T03:31:42+08:00</dcterms:modified>
</cp:coreProperties>
</file>

<file path=docProps/custom.xml><?xml version="1.0" encoding="utf-8"?>
<Properties xmlns="http://schemas.openxmlformats.org/officeDocument/2006/custom-properties" xmlns:vt="http://schemas.openxmlformats.org/officeDocument/2006/docPropsVTypes"/>
</file>