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社区工作者统计专干工作总结（精选5篇）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统计专干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统计专干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社区工作者统计专干工作总结(精选5篇)由整理。</w:t>
      </w:r>
    </w:p>
    <w:p>
      <w:pPr>
        <w:ind w:left="0" w:right="0" w:firstLine="560"/>
        <w:spacing w:before="450" w:after="450" w:line="312" w:lineRule="auto"/>
      </w:pPr>
      <w:r>
        <w:rPr>
          <w:rFonts w:ascii="宋体" w:hAnsi="宋体" w:eastAsia="宋体" w:cs="宋体"/>
          <w:color w:val="000"/>
          <w:sz w:val="28"/>
          <w:szCs w:val="28"/>
        </w:rPr>
        <w:t xml:space="preserve">第1篇：劳动专干工作总结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2024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虽然我从事农村养老保险工作才第一个年头，但是已经基本熟练掌握业务流程。截止到2024年12月21日，某某村共有104人参保缴费，其中低保、家庭困难人员共8人。按照流程，顺利完成今年度的工作计划。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2024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2024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3、加强各种政治学习，提高个人修养。 加强业务学习，提高业务素质，提高工作质量。 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4、提高应急能力，处置突发事件。争取工作主动性，同时也要具备较强的专业心，责任心。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5、本着实事求事的原则，加强与村、镇同事之间的沟通，及时把工作情况汇报领导，听众领导分配，真正为老百姓做好劳动保障服务工作。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以上是我针对2024年一年的工作总结。我要在以后的工作和学习中，发扬优点、克服不足，做好2024年的工作计划，养好多动笔的习惯，注意总结经验教训，使工作有所创新，不断进取，把工作做的更好。</w:t>
      </w:r>
    </w:p>
    <w:p>
      <w:pPr>
        <w:ind w:left="0" w:right="0" w:firstLine="560"/>
        <w:spacing w:before="450" w:after="450" w:line="312" w:lineRule="auto"/>
      </w:pPr>
      <w:r>
        <w:rPr>
          <w:rFonts w:ascii="宋体" w:hAnsi="宋体" w:eastAsia="宋体" w:cs="宋体"/>
          <w:color w:val="000"/>
          <w:sz w:val="28"/>
          <w:szCs w:val="28"/>
        </w:rPr>
        <w:t xml:space="preserve">某某村劳动保障专干</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第2篇：车队专干工作总结</w:t>
      </w:r>
    </w:p>
    <w:p>
      <w:pPr>
        <w:ind w:left="0" w:right="0" w:firstLine="560"/>
        <w:spacing w:before="450" w:after="450" w:line="312" w:lineRule="auto"/>
      </w:pPr>
      <w:r>
        <w:rPr>
          <w:rFonts w:ascii="宋体" w:hAnsi="宋体" w:eastAsia="宋体" w:cs="宋体"/>
          <w:color w:val="000"/>
          <w:sz w:val="28"/>
          <w:szCs w:val="28"/>
        </w:rPr>
        <w:t xml:space="preserve">2024年度工 作 总 结</w:t>
      </w:r>
    </w:p>
    <w:p>
      <w:pPr>
        <w:ind w:left="0" w:right="0" w:firstLine="560"/>
        <w:spacing w:before="450" w:after="450" w:line="312" w:lineRule="auto"/>
      </w:pPr>
      <w:r>
        <w:rPr>
          <w:rFonts w:ascii="宋体" w:hAnsi="宋体" w:eastAsia="宋体" w:cs="宋体"/>
          <w:color w:val="000"/>
          <w:sz w:val="28"/>
          <w:szCs w:val="28"/>
        </w:rPr>
        <w:t xml:space="preserve">lxl</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2024年转瞬即逝，回首即将过去的一年，内心不禁感慨万千，由于工作岗位调动，面临新的工作内容与业务，我积极努力地工作着，不懂就问，不会就学。通过多看多听多想多问多做，努力使自己在尽短的时间内熟悉工作环境和业务。经过一年来的不断学习，在领导的培养帮助下、同志们的关心支持下，我已完全融入到了二车队这个大家庭中，个人的工作技能和业务水平有了明显的提高。我静心回顾这一年的工作生活，收获颇丰。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一、加强学习，钻研业务，提高自身素质。</w:t>
      </w:r>
    </w:p>
    <w:p>
      <w:pPr>
        <w:ind w:left="0" w:right="0" w:firstLine="560"/>
        <w:spacing w:before="450" w:after="450" w:line="312" w:lineRule="auto"/>
      </w:pPr>
      <w:r>
        <w:rPr>
          <w:rFonts w:ascii="宋体" w:hAnsi="宋体" w:eastAsia="宋体" w:cs="宋体"/>
          <w:color w:val="000"/>
          <w:sz w:val="28"/>
          <w:szCs w:val="28"/>
        </w:rPr>
        <w:t xml:space="preserve">按照公司的要求和安排，我积极参加了公司及车队组织的政治、业务学习。同时，我深感自己文化知识的不足，为了充分将工作做好，在繁忙的工作中，坚持抽时间、挤时间学习，坚持在干中学、在学中干，在实践中提高。在学习ISO9001质量管理体系程序文件、作业指导书、党建ISO9001质量体系标准程序文件等材料的过程中，运用”7S”管理方法，针对自己工作的性质，把集体学习与个人学习有机地结合起来，同时还学习了相关的法律法规、新的劳动合同法。通过学习，使自己工作目标更明确，工作行为更规范，工作动力更持久，做什么、怎样做的问题得到了解决。</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坚持以ISO9001科学管理体系为准绳，以“7S”现场管理为标准，展开各项工作。在这一年的工作中，我始终按照专干的各项工作标准从严要求自己，将提升车队管理水平作为自己的工作重点。我能够结合公司下达的各项工作的目标，积极有效地开展自己的工作。首先按照体系的要求规范和落实了车队安全、服务、运营、车辆技术状况的各类基础资料的填写。其次，每月将各项经济指标的完成情况在车队例会进行汇总、通报、分析，集思广益，通力协作，查找存在问题，提出可行建议。采取闭合式的管理方式，为了对车队管理工作提供精确的依据，我们坚持以ISO9001科学管理体系为准绳，实施了封闭式管理办法，积极主动的配合公司各部门做好每季度一次的内部审核，及时进行阶段工作小结，做好集体、个人工作效果评价事宜，工作评估上，我们把定性评价与定量评价结合起来，做到客观、准确、全面，有效调动和保持了员工工作的积极性、主动性，创造性。科学管理体系贯穿于车队工作的各个环节，使车队管理水平的提升得到坚实保障。</w:t>
      </w:r>
    </w:p>
    <w:p>
      <w:pPr>
        <w:ind w:left="0" w:right="0" w:firstLine="560"/>
        <w:spacing w:before="450" w:after="450" w:line="312" w:lineRule="auto"/>
      </w:pPr>
      <w:r>
        <w:rPr>
          <w:rFonts w:ascii="宋体" w:hAnsi="宋体" w:eastAsia="宋体" w:cs="宋体"/>
          <w:color w:val="000"/>
          <w:sz w:val="28"/>
          <w:szCs w:val="28"/>
        </w:rPr>
        <w:t xml:space="preserve">2、做好核算员工作。按照集团公司党委党务公开工作的要求推进了党务公开，每月对党员圈次、营收、耗气、事故、投诉等指标进行公示，每月按时上报工资核算表，每天按时接收并公布收入报表，透明度的增加，使职工对自己的工作情况一目了然，心中有数，即时效应明显。在每月车队班子经济分析会中，用统计汇总好好的各项指标进行分析，用数据说话，直观地把把握职工运营收入及车辆损耗，成本收支情况反映出来，确保了联产计酬的经营管理模式更趋完善，</w:t>
      </w:r>
    </w:p>
    <w:p>
      <w:pPr>
        <w:ind w:left="0" w:right="0" w:firstLine="560"/>
        <w:spacing w:before="450" w:after="450" w:line="312" w:lineRule="auto"/>
      </w:pPr>
      <w:r>
        <w:rPr>
          <w:rFonts w:ascii="宋体" w:hAnsi="宋体" w:eastAsia="宋体" w:cs="宋体"/>
          <w:color w:val="000"/>
          <w:sz w:val="28"/>
          <w:szCs w:val="28"/>
        </w:rPr>
        <w:t xml:space="preserve">为职工收入更合理做出了科学的推断。二是每月提供真实、可靠的第一手资料，不仅为车队进行经济分析提供了数据依据，同时也起到了智囊、参谋作用。在财务科的帮助下，进一步完善、统一了车队核算表。严格执行扣罚款制度，从未发生乱罚乱扣现象。</w:t>
      </w:r>
    </w:p>
    <w:p>
      <w:pPr>
        <w:ind w:left="0" w:right="0" w:firstLine="560"/>
        <w:spacing w:before="450" w:after="450" w:line="312" w:lineRule="auto"/>
      </w:pPr>
      <w:r>
        <w:rPr>
          <w:rFonts w:ascii="宋体" w:hAnsi="宋体" w:eastAsia="宋体" w:cs="宋体"/>
          <w:color w:val="000"/>
          <w:sz w:val="28"/>
          <w:szCs w:val="28"/>
        </w:rPr>
        <w:t xml:space="preserve">3、完成好车队领导交办的其他工作。在干好自己本职工作的同时，做好二支部组织委员工作，能按党组织的要求，按时交纳支部党费，认真协助支部书记组织党员学习召开支部大会，组织学习。其次，党建资料也严格按照党建ISO9001管理标准规范填写，接受集团公司党委对我支部党建工作认证审核。一年来，自己虽然尽最大的努力完善了支部各类记录，规范了表格做到内容填写完整，但还是存在一些漏洞，离党建ISO9001管理体系的标准要求还有一定差距。今后，我将深入学习程序文件，按照作业指导书的标准指导自己的工作，不断提升党建质量管理水平。与此同时，积极协助车队参与公司及车队组织的各类活动，时刻以一名共产党员的标准严格要求自己，认真完成领导交办的其他任务。总之，通过对各项工作的介入，不仅磨练了我的意志，使我业务能力和综合素质有了明显提高。</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一年来，在领导关心和同志们的帮助下，为完成各项任务，作了自己应做的工作，但工作中还出现了诸多不足之处，如：工作缺乏精益求精的态度;缺少细心，办事不够谨慎。专干工作是相对繁杂的工作，这就要求我必须细心有良好的专业素质，思路缜密。在这方面，我还不够细心，时有粗心大意、做事草率的情况。自己工作还因循守</w:t>
      </w:r>
    </w:p>
    <w:p>
      <w:pPr>
        <w:ind w:left="0" w:right="0" w:firstLine="560"/>
        <w:spacing w:before="450" w:after="450" w:line="312" w:lineRule="auto"/>
      </w:pPr>
      <w:r>
        <w:rPr>
          <w:rFonts w:ascii="宋体" w:hAnsi="宋体" w:eastAsia="宋体" w:cs="宋体"/>
          <w:color w:val="000"/>
          <w:sz w:val="28"/>
          <w:szCs w:val="28"/>
        </w:rPr>
        <w:t xml:space="preserve">旧，少了创新意识;新闻媒体的宣传力度不够，车队里许多的典型人、事没有充分挖掘;工作积极主动性不够，工作中出现拖沓现象，业务水平还有待于进一步提高。凡此种种，都有待自己今后工作中改进。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做到有集中的注意力、灵敏的反应力、深刻的理解力、牢固的记忆力、机智的综合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一年内自己从思想认识上、业务及理论知识上有了明显提高，这些进步是与大家对我极大支持和帮助的结果离不开的，从老同志身上我学到了吃苦耐劳的敬业精神，从充满活力的同志身上也为我增添了积极努力、奋发向上、勤奋工作的信心和力量。在此，我从内心深处表示衷心的感谢和致敬，也真诚地希望在今后的工作中，同事</w:t>
      </w:r>
    </w:p>
    <w:p>
      <w:pPr>
        <w:ind w:left="0" w:right="0" w:firstLine="560"/>
        <w:spacing w:before="450" w:after="450" w:line="312" w:lineRule="auto"/>
      </w:pPr>
      <w:r>
        <w:rPr>
          <w:rFonts w:ascii="宋体" w:hAnsi="宋体" w:eastAsia="宋体" w:cs="宋体"/>
          <w:color w:val="000"/>
          <w:sz w:val="28"/>
          <w:szCs w:val="28"/>
        </w:rPr>
        <w:t xml:space="preserve">们能对我一如既往的给予关怀和支持，在工作、生活及其他方面做得不妥之处请同志们给予批评和指正，在新的一年里，我将总结经验，修正不足，扬长补短，加强学习，与时俱进，开拓创新，我决心再接再厉，努力把本职工作做得更出色，为企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第3篇：综治专干工作总结</w:t>
      </w:r>
    </w:p>
    <w:p>
      <w:pPr>
        <w:ind w:left="0" w:right="0" w:firstLine="560"/>
        <w:spacing w:before="450" w:after="450" w:line="312" w:lineRule="auto"/>
      </w:pPr>
      <w:r>
        <w:rPr>
          <w:rFonts w:ascii="宋体" w:hAnsi="宋体" w:eastAsia="宋体" w:cs="宋体"/>
          <w:color w:val="000"/>
          <w:sz w:val="28"/>
          <w:szCs w:val="28"/>
        </w:rPr>
        <w:t xml:space="preserve">2024年综治专干工作总结模板</w:t>
      </w:r>
    </w:p>
    <w:p>
      <w:pPr>
        <w:ind w:left="0" w:right="0" w:firstLine="560"/>
        <w:spacing w:before="450" w:after="450" w:line="312" w:lineRule="auto"/>
      </w:pPr>
      <w:r>
        <w:rPr>
          <w:rFonts w:ascii="宋体" w:hAnsi="宋体" w:eastAsia="宋体" w:cs="宋体"/>
          <w:color w:val="000"/>
          <w:sz w:val="28"/>
          <w:szCs w:val="28"/>
        </w:rPr>
        <w:t xml:space="preserve">为切实增强社会治安综合治理基层基础工作，创新社会管理，推动平安创建基础工程，充分发挥基层综治组织的“第一道防线”作用，维护社会和谐稳定，根据XX[2024]30号文件精神要求，我社区于今年9月份成立了社区综治工作站，同时成立了由社区负责人XXX同志担任综治工作站站长，辖区派出所警员XXX担任副站长，社区工作人员等为成员的组织机构，健全了规章制度，确定了主要职责。自工作站成立以来，按照街道综治办统一布置和要求，紧紧围绕以街道办事处为中心，为社区建设服务，为社会和谐服务，进一步夯实了基础，落实相关措施。化解了社会矛盾纠纷，全面增强社会知啊综合治理，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一、即时制定工作计划，明确工作目标任务。</w:t>
      </w:r>
    </w:p>
    <w:p>
      <w:pPr>
        <w:ind w:left="0" w:right="0" w:firstLine="560"/>
        <w:spacing w:before="450" w:after="450" w:line="312" w:lineRule="auto"/>
      </w:pPr>
      <w:r>
        <w:rPr>
          <w:rFonts w:ascii="宋体" w:hAnsi="宋体" w:eastAsia="宋体" w:cs="宋体"/>
          <w:color w:val="000"/>
          <w:sz w:val="28"/>
          <w:szCs w:val="28"/>
        </w:rPr>
        <w:t xml:space="preserve">结合社区实际，制定了XX社区2024年社会治安综合治理工作计划，明确了综治工作的目标任务，成立了综治工作站，完善了组织机构。工作站建立了信息报告制度，充分发挥安全稳定信息员的作用，收集本社区信息。对本辖区发生的重要情况，可能存有的不稳定因素、苗条即时上报街道工作中心;建立例会制度，每半月定期召开工作例会，总结本工作站工作，分析存有的问题，安排下阶段工作，例会情况形成文字材料存档;建立矛盾纠纷化解制度，定期组织展开矛盾纠纷排查。对排查出得纠纷即时组织人员调处，做到小事不出居委会，大事不出街道。难以调处的矛盾即时向上一级部门报告。</w:t>
      </w:r>
    </w:p>
    <w:p>
      <w:pPr>
        <w:ind w:left="0" w:right="0" w:firstLine="560"/>
        <w:spacing w:before="450" w:after="450" w:line="312" w:lineRule="auto"/>
      </w:pPr>
      <w:r>
        <w:rPr>
          <w:rFonts w:ascii="宋体" w:hAnsi="宋体" w:eastAsia="宋体" w:cs="宋体"/>
          <w:color w:val="000"/>
          <w:sz w:val="28"/>
          <w:szCs w:val="28"/>
        </w:rPr>
        <w:t xml:space="preserve">二、积极做好信访和矛盾纠纷排查调处工作，即时预防和调处各类社会矛盾。</w:t>
      </w:r>
    </w:p>
    <w:p>
      <w:pPr>
        <w:ind w:left="0" w:right="0" w:firstLine="560"/>
        <w:spacing w:before="450" w:after="450" w:line="312" w:lineRule="auto"/>
      </w:pPr>
      <w:r>
        <w:rPr>
          <w:rFonts w:ascii="宋体" w:hAnsi="宋体" w:eastAsia="宋体" w:cs="宋体"/>
          <w:color w:val="000"/>
          <w:sz w:val="28"/>
          <w:szCs w:val="28"/>
        </w:rPr>
        <w:t xml:space="preserve">我社区十分重视矛盾纠纷排查调处工作，排查调处一件矛盾纠纷，就是保一份安定。我社居委把这项工作列入重要议事日程，严格执行矛盾纠纷排查制度，利用社区调解委员会，切实解决好人民群众最关心、最直接、最现实的利益问题，重点解决人民群众面临的困难，确保“件件有着落、事事有结果”，把接访活动作为贯彻落实科学发展观的具体行动。2024年我社区共排查调处矛盾纠纷12起，调处成功12件，成功率100%。即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三、做好综治宣传工作和法律进社区宣传工作。</w:t>
      </w:r>
    </w:p>
    <w:p>
      <w:pPr>
        <w:ind w:left="0" w:right="0" w:firstLine="560"/>
        <w:spacing w:before="450" w:after="450" w:line="312" w:lineRule="auto"/>
      </w:pPr>
      <w:r>
        <w:rPr>
          <w:rFonts w:ascii="宋体" w:hAnsi="宋体" w:eastAsia="宋体" w:cs="宋体"/>
          <w:color w:val="000"/>
          <w:sz w:val="28"/>
          <w:szCs w:val="28"/>
        </w:rPr>
        <w:t xml:space="preserve">社区发动辖区广大群众积极参与综合治理，全面落实综合治理各项措施，构建和谐稳定的社会环境和法制环境。首先在居民中展开法制学习教育，组织社区党员干部集体学习相关法律法规。在社区中展开了法制宣传教育活动4起，共发放法制宣传书刊、资料共计1000余份，举办培训班4期，上法制课12次。受教育总人数达到2024人次。二是在小区的宣传栏和楼栋显眼处张贴法制宣传画，达到家喻户晓。社区现有法制宣传栏3个，每半个月更新一次宣传内容，提升了居民的法制观点，增强了防范意识，实现共建平安社区。</w:t>
      </w:r>
    </w:p>
    <w:p>
      <w:pPr>
        <w:ind w:left="0" w:right="0" w:firstLine="560"/>
        <w:spacing w:before="450" w:after="450" w:line="312" w:lineRule="auto"/>
      </w:pPr>
      <w:r>
        <w:rPr>
          <w:rFonts w:ascii="宋体" w:hAnsi="宋体" w:eastAsia="宋体" w:cs="宋体"/>
          <w:color w:val="000"/>
          <w:sz w:val="28"/>
          <w:szCs w:val="28"/>
        </w:rPr>
        <w:t xml:space="preserve">四、以流动人口、房屋租赁规范化管理为突破，确保社区发案率的下降。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增强流动人口、房屋租赁规范化管理，严抓人口管理工作。社区定期或不定期的对辖区常住人口、外来暂住人员、重点人员实行调查登记。当前我辖区内登记在册的流动人口230人，共有出租房屋125户。每一户出租房屋业主均与社区签订治安责任书，社区每月对出租房屋实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2、对小区租赁户增强法制宣传教育，以谁出租、谁受益、谁负责为原则，管理好辖区的暂住人口与外来人口。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五、深入展开禁毒与反邪教警示教育、强化居民防范意识。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1、结合禁毒工作安排积极展开无毒社区的创建工作，在社区内挂禁毒横幅5幅，发放禁毒宣传材料800多份，增强了小区居民的禁毒意识。当前我社区无新滋生吸毒人员，无制、贩毒行为。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邪教组织的警惕。一方面我们经常下到群众当中去，通过与群众的交流，从中了解是否有新滋生法轮功习练者，做到“发现一个、帮教一个”;另一方面，积极发动群众主动向我们揭发、提供法轮功邪教组织的非法活动，做到“发现一起、处理一起”。因为一直以来我们在辖区内做了大量的宣教工作，至今没有新滋生法轮功习练者及法轮功习练者发动的集体闹事、集体上访事件，也没有发现法轮功邪教组织的非法活动，同时也取得了“无邪教”社区的荣誉称号。</w:t>
      </w:r>
    </w:p>
    <w:p>
      <w:pPr>
        <w:ind w:left="0" w:right="0" w:firstLine="560"/>
        <w:spacing w:before="450" w:after="450" w:line="312" w:lineRule="auto"/>
      </w:pPr>
      <w:r>
        <w:rPr>
          <w:rFonts w:ascii="宋体" w:hAnsi="宋体" w:eastAsia="宋体" w:cs="宋体"/>
          <w:color w:val="000"/>
          <w:sz w:val="28"/>
          <w:szCs w:val="28"/>
        </w:rPr>
        <w:t xml:space="preserve">六、建立健全社区消防安全领导小组，确保工作顺利展开。</w:t>
      </w:r>
    </w:p>
    <w:p>
      <w:pPr>
        <w:ind w:left="0" w:right="0" w:firstLine="560"/>
        <w:spacing w:before="450" w:after="450" w:line="312" w:lineRule="auto"/>
      </w:pPr>
      <w:r>
        <w:rPr>
          <w:rFonts w:ascii="宋体" w:hAnsi="宋体" w:eastAsia="宋体" w:cs="宋体"/>
          <w:color w:val="000"/>
          <w:sz w:val="28"/>
          <w:szCs w:val="28"/>
        </w:rPr>
        <w:t xml:space="preserve">1、成立消防领导小组，有健全的工作制度、职责、分工明确。消防领导小组由社区党委书记XXX同志担任，副组长由社居委主任XXX同志担任，成员由社区工作人员组成。并且与辖区14家单位签订了消防安全责任书。在元旦、春节、五一、国庆等重大节日组织了广泛深入的消防安全检查，同时每周对重点单位实行日常消防监督检查，有效遏制了火灾等重大事故的发生。</w:t>
      </w:r>
    </w:p>
    <w:p>
      <w:pPr>
        <w:ind w:left="0" w:right="0" w:firstLine="560"/>
        <w:spacing w:before="450" w:after="450" w:line="312" w:lineRule="auto"/>
      </w:pPr>
      <w:r>
        <w:rPr>
          <w:rFonts w:ascii="宋体" w:hAnsi="宋体" w:eastAsia="宋体" w:cs="宋体"/>
          <w:color w:val="000"/>
          <w:sz w:val="28"/>
          <w:szCs w:val="28"/>
        </w:rPr>
        <w:t xml:space="preserve">2、增强多种形式的消防队伍建设。社区以辖区单位为依托优化人力资源，实现资源共享，组织辖区志愿者、物业公司实行了2次消防业务培训，提升了技术水平。</w:t>
      </w:r>
    </w:p>
    <w:p>
      <w:pPr>
        <w:ind w:left="0" w:right="0" w:firstLine="560"/>
        <w:spacing w:before="450" w:after="450" w:line="312" w:lineRule="auto"/>
      </w:pPr>
      <w:r>
        <w:rPr>
          <w:rFonts w:ascii="宋体" w:hAnsi="宋体" w:eastAsia="宋体" w:cs="宋体"/>
          <w:color w:val="000"/>
          <w:sz w:val="28"/>
          <w:szCs w:val="28"/>
        </w:rPr>
        <w:t xml:space="preserve">3、宣传培训。社区每月利用宣传栏实行消防安全知识宣传，不定期组织人员在小区内向群众发放消防安全知识宣传资料1000余份，提升了社区居民的防火意识。组织社区居民、志愿者、物业公司管家参加消防安全知识培训2次，参加消防安全宣传活动4次，提升了各领域人员的消防安全素质。组织居民参加“消防安全进社区”消防安全演练活动2次，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通过综治工作站在综合治理工作上的运行，取得了一些成绩，但还有很多不足，在以后的工作中我们将在街道综治办的领导下，结合我们社区的实际，扎扎实实的展开好各项稳定工作，改正存有的不足之处，努力为居民营造一个安定、繁荣、祥和的生活环境。 【篇2】</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实行整治，收到了一定的效果，并对每间出租屋实行一户一册的多类资料情况登记工作，做好底数清、情况明。同时我社区地属老城区，房屋陈旧，出租屋的管理工作和外来人员流动性大，外来人员复杂、人员素质不一，都给我们在管理工作中增加了很多压力和困难，但我们都坚持信心，为了社区安全和防火工作及对外来人员的管理等工作。我们不怕困难，并与专区和街办事处、派出所一道努力克服困难，尽职尽力，把这个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持续充实调整，并针对社区治安存有的外来人员流动性大，人员复杂和我市治安形势仍然严峻，对一德路路段双门牌的住户居民的地下大门统一实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展开全社区共同参与禁毒和打击毒品犯罪活动，并组织居民群众参加市、区、街在英雄广场、海珠广场、石室广场等活动近100人次，出版禁毒墙报12期，派发禁毒宣传单张近3000份，宣传画180张，并对吸毒人员实行定期上门访视，做好尿检工作，专区民警，社区居委主任，治保专职等做了大量工作，并多年跟踪其表现，了解近况，与其家属一起成立帮教小组，最近，发现有一对象有反复现象，即时在公安部门和其家长的配合下，对其实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实行定期和不定期的检查、巡查制度，并在深夜突击检查，发现隐患和存有问题即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相关宣传资料、画报180多张，发给居民群众的一封信近2024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相关责任书及防火责任书，由社区居委主任、社区民警及治保专职等成立相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相关对象实行防控，定期上门了解其生活、家庭及身体情况。注重其表现近况及思想动态，与其对象交谈，稳定其思想表现，多年来，在社区居委会及专区民警的的关心和协助下，这个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有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准确领导和关心，及专区民警和全体同事的共同协助及广大人民群众、机团单位、物业公司管理公司商场的通力支持和合作。今后我们将继续增强和发扬好的，克服存有中的不足之处，针对重点，尽的努力，做好社区工作。 【篇3】</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准确指导下，社区党组织高度重视，把综治维稳工作作为头等大事来抓，作为凝聚人心、增强信心的好事来做。年初我们结合社区实际情况，在现有成绩的基础上，决定通过增强领导，全面发动;增大措施，健络;增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一、增强领导健全组织机构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二、增强目标管理落实维稳责任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增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三、增大排查力度即时消化矛盾纠纷隐患</w:t>
      </w:r>
    </w:p>
    <w:p>
      <w:pPr>
        <w:ind w:left="0" w:right="0" w:firstLine="560"/>
        <w:spacing w:before="450" w:after="450" w:line="312" w:lineRule="auto"/>
      </w:pPr>
      <w:r>
        <w:rPr>
          <w:rFonts w:ascii="宋体" w:hAnsi="宋体" w:eastAsia="宋体" w:cs="宋体"/>
          <w:color w:val="000"/>
          <w:sz w:val="28"/>
          <w:szCs w:val="28"/>
        </w:rPr>
        <w:t xml:space="preserve">增大矛盾纠纷排查化解的力度，做到不激化矛盾，矛盾化解调处即时，做到在哪里发生就消化在那里，解决了几起重大矛盾纠纷和上访的苗头。社区公安局家属院小区内居民，因天燃气改造事宜对燃气公司产生强烈不满，多次找到相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四、增强法制宣传教育确保安全稳定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展开禁毒、禁赌宣传教育工作，采用各种有效措施，多层次、全方位地实行法制宣传，提升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2、社区、学校、家长三位一体对学校青少年展开了法制宣传教育，社区组织安排专人对学校周边环境实行了摸底排查、实行了全方位整治，制定了预防青少年违法犯罪工作方案，确保青少年健康成长。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实行安置，一对一帮教，与他们交流、深层次地了解，随时掌握他们的思想动机，并建全了安置帮教工作台帐。鼓励他们加入到社区志愿者的队伍中来，通过参加一些公益性活动，更好的树立了他们回归社会的爱心。社区为他们展开了法制宣传教育课堂，有效地协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实行长期不懈地排查，特别对交通要道、公共场所、人员复杂、危险等地实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增大对辖区单位的督查，确保综治工作的全面落实。增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第4篇：教师教育专干工作总结</w:t>
      </w:r>
    </w:p>
    <w:p>
      <w:pPr>
        <w:ind w:left="0" w:right="0" w:firstLine="560"/>
        <w:spacing w:before="450" w:after="450" w:line="312" w:lineRule="auto"/>
      </w:pPr>
      <w:r>
        <w:rPr>
          <w:rFonts w:ascii="宋体" w:hAnsi="宋体" w:eastAsia="宋体" w:cs="宋体"/>
          <w:color w:val="000"/>
          <w:sz w:val="28"/>
          <w:szCs w:val="28"/>
        </w:rPr>
        <w:t xml:space="preserve">教师教育专干工作总结</w:t>
      </w:r>
    </w:p>
    <w:p>
      <w:pPr>
        <w:ind w:left="0" w:right="0" w:firstLine="560"/>
        <w:spacing w:before="450" w:after="450" w:line="312" w:lineRule="auto"/>
      </w:pPr>
      <w:r>
        <w:rPr>
          <w:rFonts w:ascii="宋体" w:hAnsi="宋体" w:eastAsia="宋体" w:cs="宋体"/>
          <w:color w:val="000"/>
          <w:sz w:val="28"/>
          <w:szCs w:val="28"/>
        </w:rPr>
        <w:t xml:space="preserve">俗话说：“干一行爱一行，做什么像什么”，作为一名教师教育专干，也许并不能有非凡的壮举，但我想：在平凡的岗位上，进行尽力，尽职尽责，把小事做得精彩，把琐事做得完美，这是更重要的。作为一名在这个岗位上工作了近五年的专干，反思自己的历程，我主要从以下几方面入手。</w:t>
      </w:r>
    </w:p>
    <w:p>
      <w:pPr>
        <w:ind w:left="0" w:right="0" w:firstLine="560"/>
        <w:spacing w:before="450" w:after="450" w:line="312" w:lineRule="auto"/>
      </w:pPr>
      <w:r>
        <w:rPr>
          <w:rFonts w:ascii="宋体" w:hAnsi="宋体" w:eastAsia="宋体" w:cs="宋体"/>
          <w:color w:val="000"/>
          <w:sz w:val="28"/>
          <w:szCs w:val="28"/>
        </w:rPr>
        <w:t xml:space="preserve">一、端正态度，认清职责 ，发挥专干的桥梁作用</w:t>
      </w:r>
    </w:p>
    <w:p>
      <w:pPr>
        <w:ind w:left="0" w:right="0" w:firstLine="560"/>
        <w:spacing w:before="450" w:after="450" w:line="312" w:lineRule="auto"/>
      </w:pPr>
      <w:r>
        <w:rPr>
          <w:rFonts w:ascii="宋体" w:hAnsi="宋体" w:eastAsia="宋体" w:cs="宋体"/>
          <w:color w:val="000"/>
          <w:sz w:val="28"/>
          <w:szCs w:val="28"/>
        </w:rPr>
        <w:t xml:space="preserve">作为从事教师教育的专干理应承担起专干的责任，履行专干的责任、履行专干的义务，扮演好专干在教师教育中一个工作者、组织者、管理者的角色，发挥专干在教师教育中的应有的作用工作中我认为主要发挥以下作用：</w:t>
      </w:r>
    </w:p>
    <w:p>
      <w:pPr>
        <w:ind w:left="0" w:right="0" w:firstLine="560"/>
        <w:spacing w:before="450" w:after="450" w:line="312" w:lineRule="auto"/>
      </w:pPr>
      <w:r>
        <w:rPr>
          <w:rFonts w:ascii="宋体" w:hAnsi="宋体" w:eastAsia="宋体" w:cs="宋体"/>
          <w:color w:val="000"/>
          <w:sz w:val="28"/>
          <w:szCs w:val="28"/>
        </w:rPr>
        <w:t xml:space="preserve">1、服务作用——教师教育专干要负责教师的继续教育学籍管理、成绩登录、学习记录本的批阅、学校校本研修的档案管理工作、配合各部门开展校本培训工作等等，总之一句话，就是为全体教师做好服务工作。我以“为教师服务”为工作出发点，尽心尽力做好自己的本职工作，随时考核教师的出席情况，及时登录教师的成绩、科学进行相关档案管理、按时考核教师的继续教育情况。总之，教师教育专干就是要把这些琐事做细，做实，保证教师教育的实效。</w:t>
      </w:r>
    </w:p>
    <w:p>
      <w:pPr>
        <w:ind w:left="0" w:right="0" w:firstLine="560"/>
        <w:spacing w:before="450" w:after="450" w:line="312" w:lineRule="auto"/>
      </w:pPr>
      <w:r>
        <w:rPr>
          <w:rFonts w:ascii="宋体" w:hAnsi="宋体" w:eastAsia="宋体" w:cs="宋体"/>
          <w:color w:val="000"/>
          <w:sz w:val="28"/>
          <w:szCs w:val="28"/>
        </w:rPr>
        <w:t xml:space="preserve">2、督促作用——我平时能够认真组织督促教师按时参加各级各类的培训活动，而且总是把安排布置工作坐在前面，平时能在一周前把培训相关任务布置给教师，以备教师能够有充分的时间做好工作的提前安排和协调处理。同时，我还要随时提醒教师按时参加培训活动，督促教师返校后及时开展二次培训，通过细致的考核，极好地督促了教师能够按时高效地参加培训活动，并且能够将培训所得内化为教师的个人素养。</w:t>
      </w:r>
    </w:p>
    <w:p>
      <w:pPr>
        <w:ind w:left="0" w:right="0" w:firstLine="560"/>
        <w:spacing w:before="450" w:after="450" w:line="312" w:lineRule="auto"/>
      </w:pPr>
      <w:r>
        <w:rPr>
          <w:rFonts w:ascii="宋体" w:hAnsi="宋体" w:eastAsia="宋体" w:cs="宋体"/>
          <w:color w:val="000"/>
          <w:sz w:val="28"/>
          <w:szCs w:val="28"/>
        </w:rPr>
        <w:t xml:space="preserve">3、协调作用——教师教育牵涉到各个方面，有师德建设、教育教学、教师心理……牵涉的面较广，涉及到的部门也多，如何开展好教师教育工作，就需要专干进行集中的统筹和协调处理，协调好各部门的工作。每学期开学初，我会根据学校各部门的计划做进一步的协调，制定出校本研修的计划，以利于校本研修工作能够有序开展。</w:t>
      </w:r>
    </w:p>
    <w:p>
      <w:pPr>
        <w:ind w:left="0" w:right="0" w:firstLine="560"/>
        <w:spacing w:before="450" w:after="450" w:line="312" w:lineRule="auto"/>
      </w:pPr>
      <w:r>
        <w:rPr>
          <w:rFonts w:ascii="宋体" w:hAnsi="宋体" w:eastAsia="宋体" w:cs="宋体"/>
          <w:color w:val="000"/>
          <w:sz w:val="28"/>
          <w:szCs w:val="28"/>
        </w:rPr>
        <w:t xml:space="preserve">二、抓住关键、进行实效性的校本研修</w:t>
      </w:r>
    </w:p>
    <w:p>
      <w:pPr>
        <w:ind w:left="0" w:right="0" w:firstLine="560"/>
        <w:spacing w:before="450" w:after="450" w:line="312" w:lineRule="auto"/>
      </w:pPr>
      <w:r>
        <w:rPr>
          <w:rFonts w:ascii="宋体" w:hAnsi="宋体" w:eastAsia="宋体" w:cs="宋体"/>
          <w:color w:val="000"/>
          <w:sz w:val="28"/>
          <w:szCs w:val="28"/>
        </w:rPr>
        <w:t xml:space="preserve">教师教育工作对我来说是一项繁琐的工作，要做好教师教育工作必须嘴勤、腿勤、手勤。“十一五”期间，教师教育学习，必修课、选修课的学习，一般都是市区组织培训，由于教师的教学任务重，再加之教师对教师教育认识不足，许多教师不愿意参加教师教育学习，或是忘了学习的时间，针对这种情况，除了做教师的思想工作外，更关键的是要解决教师的后顾之忧，市区教师教育学习研训表一下发，就压在自己的玻璃板下面，时刻提醒自己，哪那些教师什么时间该参加哪些培训活动，及时调好课，打消教师不去的念头，为此“十一五”培训期间，教师教育培训出勤率为100%。为了争取领导的支持，使教师教育工作事半功倍，我随时向领导汇报教师参加教师教育情况，并请领导研究指导，在各种可能的情况下，把教师教育内容纳入到学校计划之内，如;督促学校领导定期开办专业引领，如教材培训、师德讲座、心理健康教育等。为了充满充分发挥骨干教师的带头作用，每位骨干教师每学期都要上一节校内公开课，青年教师同骨干教师结对子，培养青年教师，使其快速成长。通过各种形式开展同伴互助及自主学习活动。如安排每周三为集体备课时间，利用此时间可以进行同学科的教师教育学习，交流教学反思，班主任工作经验交流，读书体会交流等，変一人学习成果为全员学习成果，使教师既接受了教育，学到了知识，又减轻了负担，节省了时间，提高了效果;不定期的组织教师进行网络学习、信息技术学习，每学期教导处搞一次课件大赛，提高教师的信息技术能力，以适应现代社会的需要。</w:t>
      </w:r>
    </w:p>
    <w:p>
      <w:pPr>
        <w:ind w:left="0" w:right="0" w:firstLine="560"/>
        <w:spacing w:before="450" w:after="450" w:line="312" w:lineRule="auto"/>
      </w:pPr>
      <w:r>
        <w:rPr>
          <w:rFonts w:ascii="宋体" w:hAnsi="宋体" w:eastAsia="宋体" w:cs="宋体"/>
          <w:color w:val="000"/>
          <w:sz w:val="28"/>
          <w:szCs w:val="28"/>
        </w:rPr>
        <w:t xml:space="preserve">三、及时收集资料，档案管理一丝不苟</w:t>
      </w:r>
    </w:p>
    <w:p>
      <w:pPr>
        <w:ind w:left="0" w:right="0" w:firstLine="560"/>
        <w:spacing w:before="450" w:after="450" w:line="312" w:lineRule="auto"/>
      </w:pPr>
      <w:r>
        <w:rPr>
          <w:rFonts w:ascii="宋体" w:hAnsi="宋体" w:eastAsia="宋体" w:cs="宋体"/>
          <w:color w:val="000"/>
          <w:sz w:val="28"/>
          <w:szCs w:val="28"/>
        </w:rPr>
        <w:t xml:space="preserve">作为学校的教育专干，还担负着全校教师教育的学籍管理工作。每个学期，学校为提高教师的业务素质，聘请专家对教师进行专业引领，同时在校内安排教师论坛，上教研课五同课，使大家看到自己的进步、发展、成长。每次讲座培训我都记录，定期把教师们进行的各项培训工作整理出来，仔细核对好时间、地点、学习内容与课时，在用电脑打出来发给每位教师，组织教师及时认真的填写管理手册。然后，我再一个一个的仔细核对之确信准确无误在归档保存。对于上级下发的材料及讲座，我会及时发到学校公共邮箱中供教师学习。</w:t>
      </w:r>
    </w:p>
    <w:p>
      <w:pPr>
        <w:ind w:left="0" w:right="0" w:firstLine="560"/>
        <w:spacing w:before="450" w:after="450" w:line="312" w:lineRule="auto"/>
      </w:pPr>
      <w:r>
        <w:rPr>
          <w:rFonts w:ascii="宋体" w:hAnsi="宋体" w:eastAsia="宋体" w:cs="宋体"/>
          <w:color w:val="000"/>
          <w:sz w:val="28"/>
          <w:szCs w:val="28"/>
        </w:rPr>
        <w:t xml:space="preserve">四、学校教师教育硕果满园</w:t>
      </w:r>
    </w:p>
    <w:p>
      <w:pPr>
        <w:ind w:left="0" w:right="0" w:firstLine="560"/>
        <w:spacing w:before="450" w:after="450" w:line="312" w:lineRule="auto"/>
      </w:pPr>
      <w:r>
        <w:rPr>
          <w:rFonts w:ascii="宋体" w:hAnsi="宋体" w:eastAsia="宋体" w:cs="宋体"/>
          <w:color w:val="000"/>
          <w:sz w:val="28"/>
          <w:szCs w:val="28"/>
        </w:rPr>
        <w:t xml:space="preserve">1、注重师德师风，学校整体工作有长足发展。</w:t>
      </w:r>
    </w:p>
    <w:p>
      <w:pPr>
        <w:ind w:left="0" w:right="0" w:firstLine="560"/>
        <w:spacing w:before="450" w:after="450" w:line="312" w:lineRule="auto"/>
      </w:pPr>
      <w:r>
        <w:rPr>
          <w:rFonts w:ascii="宋体" w:hAnsi="宋体" w:eastAsia="宋体" w:cs="宋体"/>
          <w:color w:val="000"/>
          <w:sz w:val="28"/>
          <w:szCs w:val="28"/>
        </w:rPr>
        <w:t xml:space="preserve">学校曾被评为“教育部基础教育司主题教育先进集体，大连市学校卫生工作先进集体，大连市科技之星活动先进单位，大连市交通安全学校，大连市眼操工作先进单位，大连市食品卫生等级A级单位，甘井子区防近工作优秀学校，甘井子区四五普法先进学校，甘井子区青年文明号，甘井子区眼操规范学校，甘井子区妇女工作先进集体，甘井子区教育系统先进党支部，甘井子区大课间活动示范学校，甘井子区“双高普九”达标先进单位，甘井子区学校体育工作先进单位。</w:t>
      </w:r>
    </w:p>
    <w:p>
      <w:pPr>
        <w:ind w:left="0" w:right="0" w:firstLine="560"/>
        <w:spacing w:before="450" w:after="450" w:line="312" w:lineRule="auto"/>
      </w:pPr>
      <w:r>
        <w:rPr>
          <w:rFonts w:ascii="宋体" w:hAnsi="宋体" w:eastAsia="宋体" w:cs="宋体"/>
          <w:color w:val="000"/>
          <w:sz w:val="28"/>
          <w:szCs w:val="28"/>
        </w:rPr>
        <w:t xml:space="preserve">2、凸显特色，教师学生均有相对发展。</w:t>
      </w:r>
    </w:p>
    <w:p>
      <w:pPr>
        <w:ind w:left="0" w:right="0" w:firstLine="560"/>
        <w:spacing w:before="450" w:after="450" w:line="312" w:lineRule="auto"/>
      </w:pPr>
      <w:r>
        <w:rPr>
          <w:rFonts w:ascii="宋体" w:hAnsi="宋体" w:eastAsia="宋体" w:cs="宋体"/>
          <w:color w:val="000"/>
          <w:sz w:val="28"/>
          <w:szCs w:val="28"/>
        </w:rPr>
        <w:t xml:space="preserve">学生在全国书法竞赛中荣获优胜团体奖，在全国小学生小百科知识竞赛中荣获优胜团体奖，在全国青少年信息学奥林匹克竞赛中获辽宁省赛区优秀参赛学校，在大连市中小学广播体操比赛获第一名，金三小学荣获大连市红旗大队，在大连市第四届中小学科技节竞赛中，荣获头脑奥林匹克竞赛《变废为宝》一等奖，在大连市第九届英语课外活动展演中荣获二等奖，荣获全市中小学超级小鬼辩论赛超级语录奖，连续两年荣获区中小学舞蹈、小百灵合唱比赛的一等奖。同时也能够促进学校教师队伍的发展，促进教师专业化的发展，提升了学校的办学水平，为学校可持续发展打下了良好的基础。马德勤老师、姚丽娜、李信德老师分别被提拔到振兴路小学当副校长、辛寨中心小学任副校长、副书记、前牧小学任校长兼书记，为外校输出市区骨干教师6人，现有特聘教师1人，市区骨干教师16人，国家级省市区论文95 篇，市区做课 40余节，曾有5次教育教学经验在市区大会进行交流。</w:t>
      </w:r>
    </w:p>
    <w:p>
      <w:pPr>
        <w:ind w:left="0" w:right="0" w:firstLine="560"/>
        <w:spacing w:before="450" w:after="450" w:line="312" w:lineRule="auto"/>
      </w:pPr>
      <w:r>
        <w:rPr>
          <w:rFonts w:ascii="宋体" w:hAnsi="宋体" w:eastAsia="宋体" w:cs="宋体"/>
          <w:color w:val="000"/>
          <w:sz w:val="28"/>
          <w:szCs w:val="28"/>
        </w:rPr>
        <w:t xml:space="preserve">五、个人工作春华秋实</w:t>
      </w:r>
    </w:p>
    <w:p>
      <w:pPr>
        <w:ind w:left="0" w:right="0" w:firstLine="560"/>
        <w:spacing w:before="450" w:after="450" w:line="312" w:lineRule="auto"/>
      </w:pPr>
      <w:r>
        <w:rPr>
          <w:rFonts w:ascii="宋体" w:hAnsi="宋体" w:eastAsia="宋体" w:cs="宋体"/>
          <w:color w:val="000"/>
          <w:sz w:val="28"/>
          <w:szCs w:val="28"/>
        </w:rPr>
        <w:t xml:space="preserve">连续四年被评为全国华杯赛优秀教练员奖，区数学骨干教师，区优秀德育工作者，区数学优秀专业教师，《小学数学创新学习的探索与研究》课题研究获全国一等奖，指导数学《搭一搭》获市评优课一等奖，撰写的论文曾获省二等奖，市一等奖，区论文一等奖，《大连市第二届青少年发明创新》获科技辅导员奖。 做实做细，总之，作为教师教育专干，就应该有敬业精神，有灵活的头脑，能够把事情能够通过自己的工作，使学校教师教育教育工作的质量再上一个台阶。</w:t>
      </w:r>
    </w:p>
    <w:p>
      <w:pPr>
        <w:ind w:left="0" w:right="0" w:firstLine="560"/>
        <w:spacing w:before="450" w:after="450" w:line="312" w:lineRule="auto"/>
      </w:pPr>
      <w:r>
        <w:rPr>
          <w:rFonts w:ascii="宋体" w:hAnsi="宋体" w:eastAsia="宋体" w:cs="宋体"/>
          <w:color w:val="000"/>
          <w:sz w:val="28"/>
          <w:szCs w:val="28"/>
        </w:rPr>
        <w:t xml:space="preserve">第5篇：治超专干工作总结</w:t>
      </w:r>
    </w:p>
    <w:p>
      <w:pPr>
        <w:ind w:left="0" w:right="0" w:firstLine="560"/>
        <w:spacing w:before="450" w:after="450" w:line="312" w:lineRule="auto"/>
      </w:pPr>
      <w:r>
        <w:rPr>
          <w:rFonts w:ascii="宋体" w:hAnsi="宋体" w:eastAsia="宋体" w:cs="宋体"/>
          <w:color w:val="000"/>
          <w:sz w:val="28"/>
          <w:szCs w:val="28"/>
        </w:rPr>
        <w:t xml:space="preserve">临武县方兴建材有限责任公司</w:t>
      </w:r>
    </w:p>
    <w:p>
      <w:pPr>
        <w:ind w:left="0" w:right="0" w:firstLine="560"/>
        <w:spacing w:before="450" w:after="450" w:line="312" w:lineRule="auto"/>
      </w:pPr>
      <w:r>
        <w:rPr>
          <w:rFonts w:ascii="宋体" w:hAnsi="宋体" w:eastAsia="宋体" w:cs="宋体"/>
          <w:color w:val="000"/>
          <w:sz w:val="28"/>
          <w:szCs w:val="28"/>
        </w:rPr>
        <w:t xml:space="preserve">治超专干工作总结</w:t>
      </w:r>
    </w:p>
    <w:p>
      <w:pPr>
        <w:ind w:left="0" w:right="0" w:firstLine="560"/>
        <w:spacing w:before="450" w:after="450" w:line="312" w:lineRule="auto"/>
      </w:pPr>
      <w:r>
        <w:rPr>
          <w:rFonts w:ascii="宋体" w:hAnsi="宋体" w:eastAsia="宋体" w:cs="宋体"/>
          <w:color w:val="000"/>
          <w:sz w:val="28"/>
          <w:szCs w:val="28"/>
        </w:rPr>
        <w:t xml:space="preserve">转眼间来这里工作已经三个月，对于我来说，每个人都怀揣着自己的理想和梦想来到这里，我们都很幸运得到这份工作，希望在本职岗位上作出一番成绩，为方兴建材公司保驾护航，做好服务工作。</w:t>
      </w:r>
    </w:p>
    <w:p>
      <w:pPr>
        <w:ind w:left="0" w:right="0" w:firstLine="560"/>
        <w:spacing w:before="450" w:after="450" w:line="312" w:lineRule="auto"/>
      </w:pPr>
      <w:r>
        <w:rPr>
          <w:rFonts w:ascii="宋体" w:hAnsi="宋体" w:eastAsia="宋体" w:cs="宋体"/>
          <w:color w:val="000"/>
          <w:sz w:val="28"/>
          <w:szCs w:val="28"/>
        </w:rPr>
        <w:t xml:space="preserve">方兴建材与方兴采石场都属治超源头企业，治超工作在各级领导的指导下，公司治超工作逐步走向规范化，正规化。现在治超工作形势越来越严峻，不容忽视，通过县治超、路政、楚江乡镇府、县国土局、经济局、执法大处等多个部门对我公司的密切教导下，使我深刻体会到治超工作的责任重大，我们绝不能麻痹大意，对于我个人而言应该做好以下几方面：</w:t>
      </w:r>
    </w:p>
    <w:p>
      <w:pPr>
        <w:ind w:left="0" w:right="0" w:firstLine="560"/>
        <w:spacing w:before="450" w:after="450" w:line="312" w:lineRule="auto"/>
      </w:pPr>
      <w:r>
        <w:rPr>
          <w:rFonts w:ascii="宋体" w:hAnsi="宋体" w:eastAsia="宋体" w:cs="宋体"/>
          <w:color w:val="000"/>
          <w:sz w:val="28"/>
          <w:szCs w:val="28"/>
        </w:rPr>
        <w:t xml:space="preserve">第一：提高业务知识能力，做为一名治超专干最基本的首先是必须熟练掌握治超工作中的法律法规和治超的相关政策，掌握公司第一手治超资料，其次不断的加强治超知识的学习，不断的了解治超工作新动态。发现新问题，要不断总结经验、自我反省，弥补自己治超知识的不足，在薄弱环节和掌握不够透彻的方面加强学习。</w:t>
      </w:r>
    </w:p>
    <w:p>
      <w:pPr>
        <w:ind w:left="0" w:right="0" w:firstLine="560"/>
        <w:spacing w:before="450" w:after="450" w:line="312" w:lineRule="auto"/>
      </w:pPr>
      <w:r>
        <w:rPr>
          <w:rFonts w:ascii="宋体" w:hAnsi="宋体" w:eastAsia="宋体" w:cs="宋体"/>
          <w:color w:val="000"/>
          <w:sz w:val="28"/>
          <w:szCs w:val="28"/>
        </w:rPr>
        <w:t xml:space="preserve">第二：加强治超知识的宣传工作，将所学到的律法规和治超的相关政策，及其它治超知识总结，并讲解给相关治超小组成员(门卫、司机、装载司机、过磅员、开票员等)。做为治超源头企业必须做到不为车辆超标准装载，不为非法改拼装车辆装载，不为无牌无证或证照不全车辆装载，不为超限超载车辆提供任何票据。</w:t>
      </w:r>
    </w:p>
    <w:p>
      <w:pPr>
        <w:ind w:left="0" w:right="0" w:firstLine="560"/>
        <w:spacing w:before="450" w:after="450" w:line="312" w:lineRule="auto"/>
      </w:pPr>
      <w:r>
        <w:rPr>
          <w:rFonts w:ascii="宋体" w:hAnsi="宋体" w:eastAsia="宋体" w:cs="宋体"/>
          <w:color w:val="000"/>
          <w:sz w:val="28"/>
          <w:szCs w:val="28"/>
        </w:rPr>
        <w:t xml:space="preserve">第三：加强职业道德素质，在工作中要从自己的言谈举止等各方面严格要求自己，尊敬司乘人员，不断的从自身发现问题，寻找问题、纠正错误，总结经验;工作中对车辆一视同仁、态度和蔼，对超载，不盖油布车辆讲清玫策及规定，对超载车辆要求绝不过磅，绝不放行。</w:t>
      </w:r>
    </w:p>
    <w:p>
      <w:pPr>
        <w:ind w:left="0" w:right="0" w:firstLine="560"/>
        <w:spacing w:before="450" w:after="450" w:line="312" w:lineRule="auto"/>
      </w:pPr>
      <w:r>
        <w:rPr>
          <w:rFonts w:ascii="宋体" w:hAnsi="宋体" w:eastAsia="宋体" w:cs="宋体"/>
          <w:color w:val="000"/>
          <w:sz w:val="28"/>
          <w:szCs w:val="28"/>
        </w:rPr>
        <w:t xml:space="preserve">总之，治超工作无小事，我们必须以高度的责任心，强烈的服务意识，做好治超工作。</w:t>
      </w:r>
    </w:p>
    <w:p>
      <w:pPr>
        <w:ind w:left="0" w:right="0" w:firstLine="560"/>
        <w:spacing w:before="450" w:after="450" w:line="312" w:lineRule="auto"/>
      </w:pPr>
      <w:r>
        <w:rPr>
          <w:rFonts w:ascii="宋体" w:hAnsi="宋体" w:eastAsia="宋体" w:cs="宋体"/>
          <w:color w:val="000"/>
          <w:sz w:val="28"/>
          <w:szCs w:val="28"/>
        </w:rPr>
        <w:t xml:space="preserve">治超专干：谭英 2024年5月10日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2024-10-20T01:17:23+08:00</dcterms:created>
  <dcterms:modified xsi:type="dcterms:W3CDTF">2024-10-20T01:17:23+08:00</dcterms:modified>
</cp:coreProperties>
</file>

<file path=docProps/custom.xml><?xml version="1.0" encoding="utf-8"?>
<Properties xmlns="http://schemas.openxmlformats.org/officeDocument/2006/custom-properties" xmlns:vt="http://schemas.openxmlformats.org/officeDocument/2006/docPropsVTypes"/>
</file>