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专科生工厂职场实习总结报告</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专科生工厂职场实习总结报告（精选5篇）专科生工厂职场实习总结报告 篇1 焦化厂是一个环境比较特殊的场合，高温强腐蚀对设备的正常运作带来严重的考验，设备复杂多样，检修质量的好坏直接关系到工厂的经济利益和社会效益，因此做好设备的日常维护尤为重要...</w:t>
      </w:r>
    </w:p>
    <w:p>
      <w:pPr>
        <w:ind w:left="0" w:right="0" w:firstLine="560"/>
        <w:spacing w:before="450" w:after="450" w:line="312" w:lineRule="auto"/>
      </w:pPr>
      <w:r>
        <w:rPr>
          <w:rFonts w:ascii="宋体" w:hAnsi="宋体" w:eastAsia="宋体" w:cs="宋体"/>
          <w:color w:val="000"/>
          <w:sz w:val="28"/>
          <w:szCs w:val="28"/>
        </w:rPr>
        <w:t xml:space="preserve">专科生工厂职场实习总结报告（精选5篇）</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篇1</w:t>
      </w:r>
    </w:p>
    <w:p>
      <w:pPr>
        <w:ind w:left="0" w:right="0" w:firstLine="560"/>
        <w:spacing w:before="450" w:after="450" w:line="312" w:lineRule="auto"/>
      </w:pPr>
      <w:r>
        <w:rPr>
          <w:rFonts w:ascii="宋体" w:hAnsi="宋体" w:eastAsia="宋体" w:cs="宋体"/>
          <w:color w:val="000"/>
          <w:sz w:val="28"/>
          <w:szCs w:val="28"/>
        </w:rPr>
        <w:t xml:space="preserve">焦化厂是一个环境比较特殊的场合，高温强腐蚀对设备的正常运作带来严重的考验，设备复杂多样，检修质量的好坏直接关系到工厂的经济利益和社会效益，因此做好设备的日常维护尤为重要，这就要求我们在实际操作过程当中要发扬‘5s’管理，专业点检人员和操作人员明确平常点检的主要部位，认真检测轴承的振动、温度、异音，观察润滑油油位和冷却水量，及时发现问题及时解决处理，把握好设备的检修周期，制定严格的检修制度和检修计划，形成一定的规律运作，同时提升操作人员的技能水平，保证产量稳步提升和设备正常运行。</w:t>
      </w:r>
    </w:p>
    <w:p>
      <w:pPr>
        <w:ind w:left="0" w:right="0" w:firstLine="560"/>
        <w:spacing w:before="450" w:after="450" w:line="312" w:lineRule="auto"/>
      </w:pPr>
      <w:r>
        <w:rPr>
          <w:rFonts w:ascii="宋体" w:hAnsi="宋体" w:eastAsia="宋体" w:cs="宋体"/>
          <w:color w:val="000"/>
          <w:sz w:val="28"/>
          <w:szCs w:val="28"/>
        </w:rPr>
        <w:t xml:space="preserve">通过这一年多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回首过去的一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一年的时光已匆匆离去，充满希望的一年正向我们走来。</w:t>
      </w:r>
    </w:p>
    <w:p>
      <w:pPr>
        <w:ind w:left="0" w:right="0" w:firstLine="560"/>
        <w:spacing w:before="450" w:after="450" w:line="312" w:lineRule="auto"/>
      </w:pPr>
      <w:r>
        <w:rPr>
          <w:rFonts w:ascii="宋体" w:hAnsi="宋体" w:eastAsia="宋体" w:cs="宋体"/>
          <w:color w:val="000"/>
          <w:sz w:val="28"/>
          <w:szCs w:val="28"/>
        </w:rPr>
        <w:t xml:space="preserve">路正长，求索之路漫漫，工厂__年的宏伟目标已摆在我们面前，我将抖擞精神，开拓进取，为工厂的发展和个人价值的实现而不懈努力。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篇2</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___工厂工作的这段时间，我和工厂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工厂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工厂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工厂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工厂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工厂实习后，我才发现自己离专业工作还有一些距离，且不说自己所学的都是些基础、皮毛，就是在应用方面，飞速发展的科技已经把很早之前的理论。</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篇3</w:t>
      </w:r>
    </w:p>
    <w:p>
      <w:pPr>
        <w:ind w:left="0" w:right="0" w:firstLine="560"/>
        <w:spacing w:before="450" w:after="450" w:line="312" w:lineRule="auto"/>
      </w:pPr>
      <w:r>
        <w:rPr>
          <w:rFonts w:ascii="宋体" w:hAnsi="宋体" w:eastAsia="宋体" w:cs="宋体"/>
          <w:color w:val="000"/>
          <w:sz w:val="28"/>
          <w:szCs w:val="28"/>
        </w:rPr>
        <w:t xml:space="preserve">刚实习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作为一个工业设计的实习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实习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蓄电池叉车和内燃叉车的零件目录，驾驶员手册和使用说明书的扫描和图片转化工作，辅助完成零件目录，驾驶员手册和使用说明书的编制，独立完成了英文版1—3吨蓄电池插叉车驾驶员手册和使用说明书，英文版1—3。5吨内燃平衡重叉车使用说明书，英文版5—10吨内燃平衡重叉车使用说明书以及英文版1—10吨内燃平衡重叉车驾驶员手册。在叉车强化实验期间，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篇4</w:t>
      </w:r>
    </w:p>
    <w:p>
      <w:pPr>
        <w:ind w:left="0" w:right="0" w:firstLine="560"/>
        <w:spacing w:before="450" w:after="450" w:line="312" w:lineRule="auto"/>
      </w:pPr>
      <w:r>
        <w:rPr>
          <w:rFonts w:ascii="宋体" w:hAnsi="宋体" w:eastAsia="宋体" w:cs="宋体"/>
          <w:color w:val="000"/>
          <w:sz w:val="28"/>
          <w:szCs w:val="28"/>
        </w:rPr>
        <w:t xml:space="preserve">__年_月_日到__年_月_日期间的八周时间内，我在__公司的经营部实习。作为一名实习生，在为期二个月的实习时间内，我学到了很多的知识。从一个还没有离开过校园，对社会还没有什么映像，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时间匆匆而过，八周的实习时间过去了，我对我两个月的实习情况有如下的总结：</w:t>
      </w:r>
    </w:p>
    <w:p>
      <w:pPr>
        <w:ind w:left="0" w:right="0" w:firstLine="560"/>
        <w:spacing w:before="450" w:after="450" w:line="312" w:lineRule="auto"/>
      </w:pPr>
      <w:r>
        <w:rPr>
          <w:rFonts w:ascii="宋体" w:hAnsi="宋体" w:eastAsia="宋体" w:cs="宋体"/>
          <w:color w:val="000"/>
          <w:sz w:val="28"/>
          <w:szCs w:val="28"/>
        </w:rPr>
        <w:t xml:space="preserve">一、找准定位，了解工作内容</w:t>
      </w:r>
    </w:p>
    <w:p>
      <w:pPr>
        <w:ind w:left="0" w:right="0" w:firstLine="560"/>
        <w:spacing w:before="450" w:after="450" w:line="312" w:lineRule="auto"/>
      </w:pPr>
      <w:r>
        <w:rPr>
          <w:rFonts w:ascii="宋体" w:hAnsi="宋体" w:eastAsia="宋体" w:cs="宋体"/>
          <w:color w:val="000"/>
          <w:sz w:val="28"/>
          <w:szCs w:val="28"/>
        </w:rPr>
        <w:t xml:space="preserve">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一个人的精力有限，不可能什么都学好，所有主要学什么，带着学什么要找准。我根据自己的情况和以及在这些方面所做过的经验来看，我初步给自己的定位是从事投标工作。因为投标方面的事情，不难但是很需要花心思去做。繁琐又麻烦而且有一定的难度，且在投标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二、先想怎么做，然后再去做</w:t>
      </w:r>
    </w:p>
    <w:p>
      <w:pPr>
        <w:ind w:left="0" w:right="0" w:firstLine="560"/>
        <w:spacing w:before="450" w:after="450" w:line="312" w:lineRule="auto"/>
      </w:pPr>
      <w:r>
        <w:rPr>
          <w:rFonts w:ascii="宋体" w:hAnsi="宋体" w:eastAsia="宋体" w:cs="宋体"/>
          <w:color w:val="000"/>
          <w:sz w:val="28"/>
          <w:szCs w:val="28"/>
        </w:rPr>
        <w:t xml:space="preserve">作为一名学生，老师说了一件事情，会告诉我们先做什么再做什么最后做什么，我要做的就是按照老师说的步骤去完成。而作为一个职员，公司要求的是给你一件事情，让你自己去想先怎么做然后怎么做最后应该做什么。</w:t>
      </w:r>
    </w:p>
    <w:p>
      <w:pPr>
        <w:ind w:left="0" w:right="0" w:firstLine="560"/>
        <w:spacing w:before="450" w:after="450" w:line="312" w:lineRule="auto"/>
      </w:pPr>
      <w:r>
        <w:rPr>
          <w:rFonts w:ascii="宋体" w:hAnsi="宋体" w:eastAsia="宋体" w:cs="宋体"/>
          <w:color w:val="000"/>
          <w:sz w:val="28"/>
          <w:szCs w:val="28"/>
        </w:rPr>
        <w:t xml:space="preserve">刚刚结束考试和实训，还没有做好上班的准备，就来公司实习了。刚刚实习的时候很不习惯，不知道要做什么，不知道如何学习知识。对于做事情完全没有方向的，思维不知道怎么去运作。不过值得庆幸的是，刚刚来公司就可以做一些在学校完全没有想过可以做的事情。在公司的这段时间内，我参与了一个项目的投标整个过程。这是一个博物馆的装修项目。我在这个项目中主要是做资信标和装饰工程量的计算。开始的时候完全没有思路，想都没想怎么做就去做标书了。结果就是漏了很多的东西。虽然最后是把标书做出来了，但是过程很曲折。</w:t>
      </w:r>
    </w:p>
    <w:p>
      <w:pPr>
        <w:ind w:left="0" w:right="0" w:firstLine="560"/>
        <w:spacing w:before="450" w:after="450" w:line="312" w:lineRule="auto"/>
      </w:pPr>
      <w:r>
        <w:rPr>
          <w:rFonts w:ascii="宋体" w:hAnsi="宋体" w:eastAsia="宋体" w:cs="宋体"/>
          <w:color w:val="000"/>
          <w:sz w:val="28"/>
          <w:szCs w:val="28"/>
        </w:rPr>
        <w:t xml:space="preserve">经过这次的投标事情，我得出一个结论，无论以后做什么事情，不要着急去做，而是要想想好怎么做，如何做才能很好的完成这件事情。这样才能减少做错事情的概率。在后来的实习过程中也慢慢的体验到，先想好怎么做才会把事情做好。反之，如果自己不先想好怎么做一件事情是永远做不好事情的。</w:t>
      </w:r>
    </w:p>
    <w:p>
      <w:pPr>
        <w:ind w:left="0" w:right="0" w:firstLine="560"/>
        <w:spacing w:before="450" w:after="450" w:line="312" w:lineRule="auto"/>
      </w:pPr>
      <w:r>
        <w:rPr>
          <w:rFonts w:ascii="宋体" w:hAnsi="宋体" w:eastAsia="宋体" w:cs="宋体"/>
          <w:color w:val="000"/>
          <w:sz w:val="28"/>
          <w:szCs w:val="28"/>
        </w:rPr>
        <w:t xml:space="preserve">在实习的几个月内，进度的应该是对办公软件的运用。想要做一个优秀的员工，更好的做好工作，办公软件的运用是必不可少的。虽然在学校也学过运用这些办公软件，但是在学校所运用的比较少，也比较简单。我实习的工作内容和CAD、文档、表格这三个软件有着密不可分的关系。没有实习前，自我感觉挺好的，CAD中级我也考出来了，计算机一级考试我还是以优秀通过的。但是实习的时候才发现自己这三个软件玩的很烂。</w:t>
      </w:r>
    </w:p>
    <w:p>
      <w:pPr>
        <w:ind w:left="0" w:right="0" w:firstLine="560"/>
        <w:spacing w:before="450" w:after="450" w:line="312" w:lineRule="auto"/>
      </w:pPr>
      <w:r>
        <w:rPr>
          <w:rFonts w:ascii="宋体" w:hAnsi="宋体" w:eastAsia="宋体" w:cs="宋体"/>
          <w:color w:val="000"/>
          <w:sz w:val="28"/>
          <w:szCs w:val="28"/>
        </w:rPr>
        <w:t xml:space="preserve">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两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就拿文档来说，的确是这样，谁都会用文档这个办公软件。打开文档，输入你要的文字，这么容易的事情。说起来是很容易，但是做出来的效果呢，不同的人出来的效果不同。而如何让看文档的人看的舒服是我们做文档的人的技能。这就要求我们对常用的操作可以熟练的操作。还有，不要小看快捷键。开始的时候，不太会用快捷键，经常在这些复制粘贴上面浪费了很多的时间。还有格式设置之类的东西。就拿一份投标文件来说，内容一样的情况下，做的好看与做的不好看差别就很大，也许就因为排版好看，我们就中标了。所以学好这些办公软件是十分重要的。</w:t>
      </w:r>
    </w:p>
    <w:p>
      <w:pPr>
        <w:ind w:left="0" w:right="0" w:firstLine="560"/>
        <w:spacing w:before="450" w:after="450" w:line="312" w:lineRule="auto"/>
      </w:pPr>
      <w:r>
        <w:rPr>
          <w:rFonts w:ascii="宋体" w:hAnsi="宋体" w:eastAsia="宋体" w:cs="宋体"/>
          <w:color w:val="000"/>
          <w:sz w:val="28"/>
          <w:szCs w:val="28"/>
        </w:rPr>
        <w:t xml:space="preserve">三、合理的安排时间，分轻重缓急</w:t>
      </w:r>
    </w:p>
    <w:p>
      <w:pPr>
        <w:ind w:left="0" w:right="0" w:firstLine="560"/>
        <w:spacing w:before="450" w:after="450" w:line="312" w:lineRule="auto"/>
      </w:pPr>
      <w:r>
        <w:rPr>
          <w:rFonts w:ascii="宋体" w:hAnsi="宋体" w:eastAsia="宋体" w:cs="宋体"/>
          <w:color w:val="000"/>
          <w:sz w:val="28"/>
          <w:szCs w:val="28"/>
        </w:rPr>
        <w:t xml:space="preserve">其实上学和实习本质上是没有区别的，都是为了学到知识。所以实习的目的就是学会如何去学习知识。这就要培养能力。而培养能力就需要去接触项目。而项目多的时候就需要学会如何安排自己的时间，分清楚什么重要什么次要。</w:t>
      </w:r>
    </w:p>
    <w:p>
      <w:pPr>
        <w:ind w:left="0" w:right="0" w:firstLine="560"/>
        <w:spacing w:before="450" w:after="450" w:line="312" w:lineRule="auto"/>
      </w:pPr>
      <w:r>
        <w:rPr>
          <w:rFonts w:ascii="宋体" w:hAnsi="宋体" w:eastAsia="宋体" w:cs="宋体"/>
          <w:color w:val="000"/>
          <w:sz w:val="28"/>
          <w:szCs w:val="28"/>
        </w:rPr>
        <w:t xml:space="preserve">公司可能同时在做三四个项目，所以合理的安排时间是很重要的。尤其是在同一段时间内几个项目都需要进行的情况下，分清楚轻重缓急显得更加重要。急着结束的项目先去做，然后再去做其他的项目，这样就不会耽误项目。同时这也是培养自己判断能力的好机会。</w:t>
      </w:r>
    </w:p>
    <w:p>
      <w:pPr>
        <w:ind w:left="0" w:right="0" w:firstLine="560"/>
        <w:spacing w:before="450" w:after="450" w:line="312" w:lineRule="auto"/>
      </w:pPr>
      <w:r>
        <w:rPr>
          <w:rFonts w:ascii="宋体" w:hAnsi="宋体" w:eastAsia="宋体" w:cs="宋体"/>
          <w:color w:val="000"/>
          <w:sz w:val="28"/>
          <w:szCs w:val="28"/>
        </w:rPr>
        <w:t xml:space="preserve">公司的事情很多，计划的事情永远赶不上变化的事情。所以很多时候突然出现一件很急的事情，在遇到这样的情况下，要很快的调整好心疼，立马把思维调整到这个项目上去。尽自己的能力把这件事完成。但是你当时在做的时候做到哪里了要做记录，有时候突然出现的事情太多，不做记录会忘记之前已经做好的时候，这样会出现很多的无用功。</w:t>
      </w:r>
    </w:p>
    <w:p>
      <w:pPr>
        <w:ind w:left="0" w:right="0" w:firstLine="560"/>
        <w:spacing w:before="450" w:after="450" w:line="312" w:lineRule="auto"/>
      </w:pPr>
      <w:r>
        <w:rPr>
          <w:rFonts w:ascii="宋体" w:hAnsi="宋体" w:eastAsia="宋体" w:cs="宋体"/>
          <w:color w:val="000"/>
          <w:sz w:val="28"/>
          <w:szCs w:val="28"/>
        </w:rPr>
        <w:t xml:space="preserve">四、定期总结，学会学习</w:t>
      </w:r>
    </w:p>
    <w:p>
      <w:pPr>
        <w:ind w:left="0" w:right="0" w:firstLine="560"/>
        <w:spacing w:before="450" w:after="450" w:line="312" w:lineRule="auto"/>
      </w:pPr>
      <w:r>
        <w:rPr>
          <w:rFonts w:ascii="宋体" w:hAnsi="宋体" w:eastAsia="宋体" w:cs="宋体"/>
          <w:color w:val="000"/>
          <w:sz w:val="28"/>
          <w:szCs w:val="28"/>
        </w:rPr>
        <w:t xml:space="preserve">每天睡觉前问自己一遍，今天我做了什么。要是回答不上来，就表明今天一天都在发呆，什么都没有学到，就要好好反省。要是想起做过什么，就想想细节，想想这样做的利和弊。每天都这样问问自己，在不断的反思过程中，就可以发现很多的问题，可以优化很多的工作。</w:t>
      </w:r>
    </w:p>
    <w:p>
      <w:pPr>
        <w:ind w:left="0" w:right="0" w:firstLine="560"/>
        <w:spacing w:before="450" w:after="450" w:line="312" w:lineRule="auto"/>
      </w:pPr>
      <w:r>
        <w:rPr>
          <w:rFonts w:ascii="宋体" w:hAnsi="宋体" w:eastAsia="宋体" w:cs="宋体"/>
          <w:color w:val="000"/>
          <w:sz w:val="28"/>
          <w:szCs w:val="28"/>
        </w:rPr>
        <w:t xml:space="preserve">学习就是一个积累的过程，不可能一下子就学会很多，只有一点一点的积累才是学习，这才是有用的，要是看一眼就会，这不叫知识。学习是枯燥且乏味的，如何在学习中发现快乐就需要去学会学习，而我正在学习的路上。</w:t>
      </w:r>
    </w:p>
    <w:p>
      <w:pPr>
        <w:ind w:left="0" w:right="0" w:firstLine="560"/>
        <w:spacing w:before="450" w:after="450" w:line="312" w:lineRule="auto"/>
      </w:pPr>
      <w:r>
        <w:rPr>
          <w:rFonts w:ascii="宋体" w:hAnsi="宋体" w:eastAsia="宋体" w:cs="宋体"/>
          <w:color w:val="000"/>
          <w:sz w:val="28"/>
          <w:szCs w:val="28"/>
        </w:rPr>
        <w:t xml:space="preserve">通过这两个月的实践学习，我学到了许多在校园内无法学到的知识，实习过程中我也领悟到了很多的东西，而这些东西将对我以后的职业生涯有很大的启迪作用。实习时间虽然短暂，但是学的东西却很多。不说很专业的知识，至少学会了很多为人处世的知识。社会不是学校，没有老师会逼着你学习，这里你想学知识需要求人，需要放下姿态。这就需要自己去调整自己的心态。</w:t>
      </w:r>
    </w:p>
    <w:p>
      <w:pPr>
        <w:ind w:left="0" w:right="0" w:firstLine="560"/>
        <w:spacing w:before="450" w:after="450" w:line="312" w:lineRule="auto"/>
      </w:pPr>
      <w:r>
        <w:rPr>
          <w:rFonts w:ascii="宋体" w:hAnsi="宋体" w:eastAsia="宋体" w:cs="宋体"/>
          <w:color w:val="000"/>
          <w:sz w:val="28"/>
          <w:szCs w:val="28"/>
        </w:rPr>
        <w:t xml:space="preserve">这段时间的实习加深了我对社会各阶层人的认识，也对社会人有了一点的认识，拉近了我与社会的距离，也让自己在实习中开拓了视野，增长了社会能力。这让我进一步明确了作为当代大学生的求职之路与未来的成长道路。社会是学习和受教育的大课堂，这个课堂是我们每个人都要上的，还不能缺课逃课，一旦缺课逃课就会跟不上社会，这样就会被别人淘汰。在社会这片广阔的天地里，我们可以学到很多的知识，而这同时又是一个大的展示舞台，我们可以在这个舞台上展示我们从这个课堂上学到的知识，用自己的方式将其表现出来。</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篇5</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2024-10-20T01:18:16+08:00</dcterms:created>
  <dcterms:modified xsi:type="dcterms:W3CDTF">2024-10-20T01:18:16+08:00</dcterms:modified>
</cp:coreProperties>
</file>

<file path=docProps/custom.xml><?xml version="1.0" encoding="utf-8"?>
<Properties xmlns="http://schemas.openxmlformats.org/officeDocument/2006/custom-properties" xmlns:vt="http://schemas.openxmlformats.org/officeDocument/2006/docPropsVTypes"/>
</file>