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维稳工作总结（精选6篇）</w:t>
      </w:r>
      <w:bookmarkEnd w:id="1"/>
    </w:p>
    <w:p>
      <w:pPr>
        <w:jc w:val="center"/>
        <w:spacing w:before="0" w:after="450"/>
      </w:pPr>
      <w:r>
        <w:rPr>
          <w:rFonts w:ascii="Arial" w:hAnsi="Arial" w:eastAsia="Arial" w:cs="Arial"/>
          <w:color w:val="999999"/>
          <w:sz w:val="20"/>
          <w:szCs w:val="20"/>
        </w:rPr>
        <w:t xml:space="preserve">来源：网络  作者：雾花翩跹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维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维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维稳工作总结(精选6篇)由整理。</w:t>
      </w:r>
    </w:p>
    <w:p>
      <w:pPr>
        <w:ind w:left="0" w:right="0" w:firstLine="560"/>
        <w:spacing w:before="450" w:after="450" w:line="312" w:lineRule="auto"/>
      </w:pPr>
      <w:r>
        <w:rPr>
          <w:rFonts w:ascii="宋体" w:hAnsi="宋体" w:eastAsia="宋体" w:cs="宋体"/>
          <w:color w:val="000"/>
          <w:sz w:val="28"/>
          <w:szCs w:val="28"/>
        </w:rPr>
        <w:t xml:space="preserve">第1篇：维稳工作总结</w:t>
      </w:r>
    </w:p>
    <w:p>
      <w:pPr>
        <w:ind w:left="0" w:right="0" w:firstLine="560"/>
        <w:spacing w:before="450" w:after="450" w:line="312" w:lineRule="auto"/>
      </w:pPr>
      <w:r>
        <w:rPr>
          <w:rFonts w:ascii="宋体" w:hAnsi="宋体" w:eastAsia="宋体" w:cs="宋体"/>
          <w:color w:val="000"/>
          <w:sz w:val="28"/>
          <w:szCs w:val="28"/>
        </w:rPr>
        <w:t xml:space="preserve">维稳工作总结 维稳工作总结</w:t>
      </w:r>
    </w:p>
    <w:p>
      <w:pPr>
        <w:ind w:left="0" w:right="0" w:firstLine="560"/>
        <w:spacing w:before="450" w:after="450" w:line="312" w:lineRule="auto"/>
      </w:pPr>
      <w:r>
        <w:rPr>
          <w:rFonts w:ascii="宋体" w:hAnsi="宋体" w:eastAsia="宋体" w:cs="宋体"/>
          <w:color w:val="000"/>
          <w:sz w:val="28"/>
          <w:szCs w:val="28"/>
        </w:rPr>
        <w:t xml:space="preserve">***20xx年维稳工作总结</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在县政法委、综治办的关心下，我乡坚持以“三个代表”重要思想和党的十六届六中全会精神为指导，以维护社会稳定为己任，以创建平安**、和谐**为目标，紧紧围绕发展经济为主题和维护社会稳定的大局，紧密结合本乡实际，大力开展以普法教育为基础，以民间矛盾纠纷调解、整治社会秩序、打击各种违法犯罪活动为龙头的各种社会治安综合治理活动，提高广大群众的法律意识，创造良好的社会治安环境。 一、加强领导、夯实基础</w:t>
      </w:r>
    </w:p>
    <w:p>
      <w:pPr>
        <w:ind w:left="0" w:right="0" w:firstLine="560"/>
        <w:spacing w:before="450" w:after="450" w:line="312" w:lineRule="auto"/>
      </w:pPr>
      <w:r>
        <w:rPr>
          <w:rFonts w:ascii="宋体" w:hAnsi="宋体" w:eastAsia="宋体" w:cs="宋体"/>
          <w:color w:val="000"/>
          <w:sz w:val="28"/>
          <w:szCs w:val="28"/>
        </w:rPr>
        <w:t xml:space="preserve">(一)强化领导。为确保平安创建的有效开展。乡党委政府将平安创建纳入重要议事日程，下发了进一步推进全乡平安创建工作的实施意见，成立了平安创建工作的领导小组，由乡党委书记、党委副书记和分管领导任副组长，警务室、党政办、综治办、网络站、学校等部门负责人为成员，领导小组负责领导和具体指导全乡的平安创建活动，明确了“一把手负总责，分管领导具体抓”，“谁主管、谁负责”的领导工作责任制，在此基础上还建立了党政班子成员挂点村的创建活动制度：各单位及村相应组建了平安创建领导小组，各村委会均设有调解委员会、治安巡逻队、护村队，有2个村还设立了综治工作站，人员固定、责任明确、强化了平安创建工作中的组织协调力度，形成了一级带一级、一级促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落实责任。按“横向到边，纵向到底”的要求，将社会治安综合治理的责任目标层层分解落实到每一个单位和具体负责人，使人人肩上有任务，在全乡范围内形成了平安创建工作齐抓共管的工格局、针对平安创建工作，签定了社会治安综合治理、平安创建、防邪、禁毒、安全生产等责任书。在实行责任制的基础上，还实行了一票否决制及责任究查制度。</w:t>
      </w:r>
    </w:p>
    <w:p>
      <w:pPr>
        <w:ind w:left="0" w:right="0" w:firstLine="560"/>
        <w:spacing w:before="450" w:after="450" w:line="312" w:lineRule="auto"/>
      </w:pPr>
      <w:r>
        <w:rPr>
          <w:rFonts w:ascii="宋体" w:hAnsi="宋体" w:eastAsia="宋体" w:cs="宋体"/>
          <w:color w:val="000"/>
          <w:sz w:val="28"/>
          <w:szCs w:val="28"/>
        </w:rPr>
        <w:t xml:space="preserve">(三)齐抓共管。加大协调力度，充分发挥警务室、社会矛盾纠纷调处中心的职能作用，突出公安干警、信访综治人员在平安创建中的主力军作用。加大培训力度，对全乡各村治保会主任、治安联防人员进行了业务培训，提高业务人员的统防、技防水平。围绕乡党委政府创建平安龙溪的思路，11个村委会广泛动员、认真宣传、制定工作方案。</w:t>
      </w:r>
    </w:p>
    <w:p>
      <w:pPr>
        <w:ind w:left="0" w:right="0" w:firstLine="560"/>
        <w:spacing w:before="450" w:after="450" w:line="312" w:lineRule="auto"/>
      </w:pPr>
      <w:r>
        <w:rPr>
          <w:rFonts w:ascii="宋体" w:hAnsi="宋体" w:eastAsia="宋体" w:cs="宋体"/>
          <w:color w:val="000"/>
          <w:sz w:val="28"/>
          <w:szCs w:val="28"/>
        </w:rPr>
        <w:t xml:space="preserve">(四)保障经费。将“平安乡”创建工作列入乡发展规划，经费纳入财政预算，按实报实销综治经费，村组投入资金1万元，体现可“谁出资、谁受益”的原则。 二、强化措施、整体推进。 (一)排查矛盾、查找问题。整合警务室、综治办、联防队、信访办等政法资源，对全乡矛盾隐患、治安隐患、安全隐患、民间矛盾纠纷进行经常性排查。乡、村、组三级对排查出来的问题，层层建立台帐，逐渐落实办理，实行一月一报告制。同时，把“创安”工作与联防联动整体工程的实施紧密结合，形成以110报警点，重点部位治安值勤点与派出所专职治安巡逻队、各村义务治安巡逻队为整体联防联动，充分发挥治保调解的作用，了解社会动态，积极掌握信息，排查矛盾纠纷，及时做好疏导教育工作，做到小事不出村，大事、难事不出乡。</w:t>
      </w:r>
    </w:p>
    <w:p>
      <w:pPr>
        <w:ind w:left="0" w:right="0" w:firstLine="560"/>
        <w:spacing w:before="450" w:after="450" w:line="312" w:lineRule="auto"/>
      </w:pPr>
      <w:r>
        <w:rPr>
          <w:rFonts w:ascii="宋体" w:hAnsi="宋体" w:eastAsia="宋体" w:cs="宋体"/>
          <w:color w:val="000"/>
          <w:sz w:val="28"/>
          <w:szCs w:val="28"/>
        </w:rPr>
        <w:t xml:space="preserve">(二)规范调处，化解矛盾。由警务室、信访办、综治办负责，坚持每月一次矛盾纠纷调处协调会议制度，每月排查一次热点难点问题，按照一个调处班子、一个调处方案、一个调处责任制、一个处置预案、一套奖惩办法的“五个一”措施，实行限期负责办理制，一月一交办，办完销帐，把问题解决在基层，化解在萌芽状态，做到问题不上交，责任不推委，矛盾不激化。</w:t>
      </w:r>
    </w:p>
    <w:p>
      <w:pPr>
        <w:ind w:left="0" w:right="0" w:firstLine="560"/>
        <w:spacing w:before="450" w:after="450" w:line="312" w:lineRule="auto"/>
      </w:pPr>
      <w:r>
        <w:rPr>
          <w:rFonts w:ascii="宋体" w:hAnsi="宋体" w:eastAsia="宋体" w:cs="宋体"/>
          <w:color w:val="000"/>
          <w:sz w:val="28"/>
          <w:szCs w:val="28"/>
        </w:rPr>
        <w:t xml:space="preserve">(三)加大宣传、送法下村。围绕我乡普法依法治理规划，认真组织开展好送法下村、法律宣讲进校园活动，提供满意的法律服务、法律咨询和法律宣传，提高广大人民群众和中小学生知法、懂法、守法、用法的法律意识。今年以来，结合综治宣传月活动，围绕《社会治安综合治理管理条例》、《未成年人保护法》、《妇女儿童保障法》、《婚姻法》、《土地承包法》、《环保法》等相关内容，共开展法律宣传教育3次，在群众和学校师生中进行广泛的法律宣传教育，为创建和谐社会营造良好的法制环境。</w:t>
      </w:r>
    </w:p>
    <w:p>
      <w:pPr>
        <w:ind w:left="0" w:right="0" w:firstLine="560"/>
        <w:spacing w:before="450" w:after="450" w:line="312" w:lineRule="auto"/>
      </w:pPr>
      <w:r>
        <w:rPr>
          <w:rFonts w:ascii="宋体" w:hAnsi="宋体" w:eastAsia="宋体" w:cs="宋体"/>
          <w:color w:val="000"/>
          <w:sz w:val="28"/>
          <w:szCs w:val="28"/>
        </w:rPr>
        <w:t xml:space="preserve">(四)预防犯罪、减少危害。加强禁毒和预防艾滋病工作，严格查处“黄、赌、毒”等各类违法行为。开展禁毒和防艾滋病宣传教育，广播宣传20余次、标语40余条，发放宣传资料20xx余份，在学校开展禁毒健康教育课程。 (五)做好对刑满释放人员、解除劳教人员的帮教工作。乡上专门成立了刑释解教人员安置帮教工作领导小组，全乡11个村委会都落实了帮教责任人，在乡帮教领导小组的指导下开展工作。早工作中采取亲情帮教、结队帮教等方法，通过多渠道帮助他们寻找工作出路，鼓励他们自谋职业，走勤劳致富的道路。对生活确有困难的，帮助其度过难关，树立重新做人的信心，防止这些人走回头路，减少重新犯罪现象的产生。</w:t>
      </w:r>
    </w:p>
    <w:p>
      <w:pPr>
        <w:ind w:left="0" w:right="0" w:firstLine="560"/>
        <w:spacing w:before="450" w:after="450" w:line="312" w:lineRule="auto"/>
      </w:pPr>
      <w:r>
        <w:rPr>
          <w:rFonts w:ascii="宋体" w:hAnsi="宋体" w:eastAsia="宋体" w:cs="宋体"/>
          <w:color w:val="000"/>
          <w:sz w:val="28"/>
          <w:szCs w:val="28"/>
        </w:rPr>
        <w:t xml:space="preserve">(六)认真开展反邪教活动，创“无邪”乡。结合我乡实际，指定了创“无邪”乡实施意见，成立了防邪领导小组，设有信息员</w:t>
      </w:r>
    </w:p>
    <w:p>
      <w:pPr>
        <w:ind w:left="0" w:right="0" w:firstLine="560"/>
        <w:spacing w:before="450" w:after="450" w:line="312" w:lineRule="auto"/>
      </w:pPr>
      <w:r>
        <w:rPr>
          <w:rFonts w:ascii="宋体" w:hAnsi="宋体" w:eastAsia="宋体" w:cs="宋体"/>
          <w:color w:val="000"/>
          <w:sz w:val="28"/>
          <w:szCs w:val="28"/>
        </w:rPr>
        <w:t xml:space="preserve">13名，通过各种手段，培养文明行为、抵制歪风邪气，做到对邪教组织违法犯罪活动发现得了、控制得住、查处得了，维护社会稳定。</w:t>
      </w:r>
    </w:p>
    <w:p>
      <w:pPr>
        <w:ind w:left="0" w:right="0" w:firstLine="560"/>
        <w:spacing w:before="450" w:after="450" w:line="312" w:lineRule="auto"/>
      </w:pPr>
      <w:r>
        <w:rPr>
          <w:rFonts w:ascii="宋体" w:hAnsi="宋体" w:eastAsia="宋体" w:cs="宋体"/>
          <w:color w:val="000"/>
          <w:sz w:val="28"/>
          <w:szCs w:val="28"/>
        </w:rPr>
        <w:t xml:space="preserve">(七)认真做好流动人口的治安管理和流动工作。建立专门的出租房屋、暂住人口党案，对乡的流动人口依照“以房管人“的思路，通过加强对出租房屋信息的掌握达到对流动人口进行管理和服务的目的，严格执行出租私房治安管理责任制度，使外来暂住人员的管理走上制度化、规范化、正常化的轨道，从而有效的预防不安因素，防范于未然。无一例暂住人口违法犯罪案件。</w:t>
      </w:r>
    </w:p>
    <w:p>
      <w:pPr>
        <w:ind w:left="0" w:right="0" w:firstLine="560"/>
        <w:spacing w:before="450" w:after="450" w:line="312" w:lineRule="auto"/>
      </w:pPr>
      <w:r>
        <w:rPr>
          <w:rFonts w:ascii="宋体" w:hAnsi="宋体" w:eastAsia="宋体" w:cs="宋体"/>
          <w:color w:val="000"/>
          <w:sz w:val="28"/>
          <w:szCs w:val="28"/>
        </w:rPr>
        <w:t xml:space="preserve">(八)预防青少年违法犯罪工作深入开展。中小学都配备了法制副校长，并充分发挥他们的作用，开设法制、道德课程，积极开展健康向上的文体活动，陶冶学生情操、增强青少年的法制观念，你里构建学校、家庭、社会“三位一体”的防范网络，共同防止青少年违法犯罪。</w:t>
      </w:r>
    </w:p>
    <w:p>
      <w:pPr>
        <w:ind w:left="0" w:right="0" w:firstLine="560"/>
        <w:spacing w:before="450" w:after="450" w:line="312" w:lineRule="auto"/>
      </w:pPr>
      <w:r>
        <w:rPr>
          <w:rFonts w:ascii="宋体" w:hAnsi="宋体" w:eastAsia="宋体" w:cs="宋体"/>
          <w:color w:val="000"/>
          <w:sz w:val="28"/>
          <w:szCs w:val="28"/>
        </w:rPr>
        <w:t xml:space="preserve">(九)高度重视安全工作。为有效的防止和遏止特大事故，减少一般事故，保障人民群众生命财产安全把安全生产的各项要求和措施落实到生产经营的各个环节，严格执行安全生产责任追究力度，深入开展民房火灾、交通安全、医疗卫生安全和食品安全的方面的专项整治。严格治安执法的危爆物品管理，严格管制刀具和枪支弹药、爆炸物品等危险物品管理，坚决杜绝因管理不力导致的重大治安事故。</w:t>
      </w:r>
    </w:p>
    <w:p>
      <w:pPr>
        <w:ind w:left="0" w:right="0" w:firstLine="560"/>
        <w:spacing w:before="450" w:after="450" w:line="312" w:lineRule="auto"/>
      </w:pPr>
      <w:r>
        <w:rPr>
          <w:rFonts w:ascii="宋体" w:hAnsi="宋体" w:eastAsia="宋体" w:cs="宋体"/>
          <w:color w:val="000"/>
          <w:sz w:val="28"/>
          <w:szCs w:val="28"/>
        </w:rPr>
        <w:t xml:space="preserve">第2篇：维稳工作总结</w:t>
      </w:r>
    </w:p>
    <w:p>
      <w:pPr>
        <w:ind w:left="0" w:right="0" w:firstLine="560"/>
        <w:spacing w:before="450" w:after="450" w:line="312" w:lineRule="auto"/>
      </w:pPr>
      <w:r>
        <w:rPr>
          <w:rFonts w:ascii="宋体" w:hAnsi="宋体" w:eastAsia="宋体" w:cs="宋体"/>
          <w:color w:val="000"/>
          <w:sz w:val="28"/>
          <w:szCs w:val="28"/>
        </w:rPr>
        <w:t xml:space="preserve">维稳工作总结范文</w:t>
      </w:r>
    </w:p>
    <w:p>
      <w:pPr>
        <w:ind w:left="0" w:right="0" w:firstLine="560"/>
        <w:spacing w:before="450" w:after="450" w:line="312" w:lineRule="auto"/>
      </w:pPr>
      <w:r>
        <w:rPr>
          <w:rFonts w:ascii="宋体" w:hAnsi="宋体" w:eastAsia="宋体" w:cs="宋体"/>
          <w:color w:val="000"/>
          <w:sz w:val="28"/>
          <w:szCs w:val="28"/>
        </w:rPr>
        <w:t xml:space="preserve">小编寄语：下面是小编为大家整理的维稳工作总结范文，供大家参考。</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__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县维稳办：</w:t>
      </w:r>
    </w:p>
    <w:p>
      <w:pPr>
        <w:ind w:left="0" w:right="0" w:firstLine="560"/>
        <w:spacing w:before="450" w:after="450" w:line="312" w:lineRule="auto"/>
      </w:pPr>
      <w:r>
        <w:rPr>
          <w:rFonts w:ascii="宋体" w:hAnsi="宋体" w:eastAsia="宋体" w:cs="宋体"/>
          <w:color w:val="000"/>
          <w:sz w:val="28"/>
          <w:szCs w:val="28"/>
        </w:rPr>
        <w:t xml:space="preserve">今年以来，我局坚持以人为本，创新工作理念，转变工作作风，切实抓好</w:t>
      </w:r>
    </w:p>
    <w:p>
      <w:pPr>
        <w:ind w:left="0" w:right="0" w:firstLine="560"/>
        <w:spacing w:before="450" w:after="450" w:line="312" w:lineRule="auto"/>
      </w:pPr>
      <w:r>
        <w:rPr>
          <w:rFonts w:ascii="宋体" w:hAnsi="宋体" w:eastAsia="宋体" w:cs="宋体"/>
          <w:color w:val="000"/>
          <w:sz w:val="28"/>
          <w:szCs w:val="28"/>
        </w:rPr>
        <w:t xml:space="preserve">国土资源部门矛盾纠纷排查化解工作认真解决国土资源管理中的突出问题，建立妥善处理群体性事件预案，有效化解了社会矛盾，大力维护了社会稳定。全年共接待和处理群众各类矛盾纠纷和来信来访案件33起，80余人次。立案7起，现已办结5起，还有2起正在处理过程当中。我们的具体做法是：</w:t>
      </w:r>
    </w:p>
    <w:p>
      <w:pPr>
        <w:ind w:left="0" w:right="0" w:firstLine="560"/>
        <w:spacing w:before="450" w:after="450" w:line="312" w:lineRule="auto"/>
      </w:pPr>
      <w:r>
        <w:rPr>
          <w:rFonts w:ascii="宋体" w:hAnsi="宋体" w:eastAsia="宋体" w:cs="宋体"/>
          <w:color w:val="000"/>
          <w:sz w:val="28"/>
          <w:szCs w:val="28"/>
        </w:rPr>
        <w:t xml:space="preserve">一、强化制度建设为做好维护稳定工作提供保障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一个单位的形象窗口，通过这个窗口，可以了解和掌握群众的呼声以及国土资源管理工作中的薄弱环节，从而推动整体工作的有效开展。因此，我局建立规范了一套行之有效的矛盾纠纷排查化解工作制度。一是把矛盾纠纷排查化解工作列入岗位责任制，实行矛盾纠纷排查化</w:t>
      </w:r>
    </w:p>
    <w:p>
      <w:pPr>
        <w:ind w:left="0" w:right="0" w:firstLine="560"/>
        <w:spacing w:before="450" w:after="450" w:line="312" w:lineRule="auto"/>
      </w:pPr>
      <w:r>
        <w:rPr>
          <w:rFonts w:ascii="宋体" w:hAnsi="宋体" w:eastAsia="宋体" w:cs="宋体"/>
          <w:color w:val="000"/>
          <w:sz w:val="28"/>
          <w:szCs w:val="28"/>
        </w:rPr>
        <w:t xml:space="preserve">解一票否决制。把矛盾纠纷排查化解工作纳入目标管理考核，并认真抓好落实。二是加强组织领导。成立矛盾纠纷排查化解工作领导小组，由局长任组长，统一领导全局的矛盾纠纷排查化解工作。同时，对涉及国土资源信访突出问题及群体性事件工作根据各股室的工作性质进行了分工，责任到人。做到组织、机构、人员、经费四落实。三是建立矛盾纠纷排查化解工作分析报告制度。定期或不定期召开矛盾纠纷排查化解工作情况分析会，对全系统的矛盾纠纷排查化解工作形势及时进行通报，分析矛盾纠纷隐患，研究排查措施，征求意见和建议。四是实行首问负责制及局领导接待日制。同时，要求热情接待每一位群众，做到“五个一”，即“一张笑脸、一句问候、一声请坐、一杯茶水、一份满意”。并严格按照“来访有记录、来信有答复、处理有反馈”的工作要求，实行开门接访、带案下访解决矛盾纠纷排查化解疑难问题。确保按规定确定是否受理，并保证给予书面答复和处理结果。今年，我局在开展矛盾纠纷排查中，对一起乡镇政府私下征用土地，并已造成土地破坏的较大的矛盾隐患,严格按照有关规定，依法对此事进行了受理并在法律规定的时间内作了结案处理。退还和恢复土地3.XXX亩，维护了农民合法权益。</w:t>
      </w:r>
    </w:p>
    <w:p>
      <w:pPr>
        <w:ind w:left="0" w:right="0" w:firstLine="560"/>
        <w:spacing w:before="450" w:after="450" w:line="312" w:lineRule="auto"/>
      </w:pPr>
      <w:r>
        <w:rPr>
          <w:rFonts w:ascii="宋体" w:hAnsi="宋体" w:eastAsia="宋体" w:cs="宋体"/>
          <w:color w:val="000"/>
          <w:sz w:val="28"/>
          <w:szCs w:val="28"/>
        </w:rPr>
        <w:t xml:space="preserve">二、加强业务培训建立一支合格的维稳队伍</w:t>
      </w:r>
    </w:p>
    <w:p>
      <w:pPr>
        <w:ind w:left="0" w:right="0" w:firstLine="560"/>
        <w:spacing w:before="450" w:after="450" w:line="312" w:lineRule="auto"/>
      </w:pPr>
      <w:r>
        <w:rPr>
          <w:rFonts w:ascii="宋体" w:hAnsi="宋体" w:eastAsia="宋体" w:cs="宋体"/>
          <w:color w:val="000"/>
          <w:sz w:val="28"/>
          <w:szCs w:val="28"/>
        </w:rPr>
        <w:t xml:space="preserve">做好维护稳定和矛盾纠纷排查化解工作，关键在人。只要不断提高工作人员的素质，依法办事，就能妥善处理矛盾和纠纷，为群众排忧解难。我局在认真抓好矛盾纠纷排查化解工作的同时，对内注重加强法律法规的学习。一是今年年初对全系统人员进行了为期一周的封闭式业务培训。重点进行了《信访条例》、《行政许可法》等法律知识和各项业务知识的培训。二是积极参加省、市、县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例如今年,对我县周氏兄弟多年去市到省因土地权属问题的上访，我局快速反应，认真对待，查清事实，对照政策及法律法规，给予澄清答复，有效化解了矛盾。</w:t>
      </w:r>
    </w:p>
    <w:p>
      <w:pPr>
        <w:ind w:left="0" w:right="0" w:firstLine="560"/>
        <w:spacing w:before="450" w:after="450" w:line="312" w:lineRule="auto"/>
      </w:pPr>
      <w:r>
        <w:rPr>
          <w:rFonts w:ascii="宋体" w:hAnsi="宋体" w:eastAsia="宋体" w:cs="宋体"/>
          <w:color w:val="000"/>
          <w:sz w:val="28"/>
          <w:szCs w:val="28"/>
        </w:rPr>
        <w:t xml:space="preserve">三、加强宣传工作夯实维稳工作的群众基础。</w:t>
      </w:r>
    </w:p>
    <w:p>
      <w:pPr>
        <w:ind w:left="0" w:right="0" w:firstLine="560"/>
        <w:spacing w:before="450" w:after="450" w:line="312" w:lineRule="auto"/>
      </w:pPr>
      <w:r>
        <w:rPr>
          <w:rFonts w:ascii="宋体" w:hAnsi="宋体" w:eastAsia="宋体" w:cs="宋体"/>
          <w:color w:val="000"/>
          <w:sz w:val="28"/>
          <w:szCs w:val="28"/>
        </w:rPr>
        <w:t xml:space="preserve">国土资源法律法规的宣传教育，是国土资源管理的基础性工作。抓好国土矛盾纠纷排查化解就要想方设法提高群众的法律意识，使群众对矛盾纠纷问题有正确认识，从而避免群众因对法律、政策的误解越级上访，重复上访，有效降低上访的“成本”。今年我局一是充分利用各种宣传日开展多种形式的宣传活动;二是及时编印国土资源法律法规政策汇编数百册发放到各阶层人士手中，供学习留存;三是开通局域网站，供公开查询法规政策、规章制度、业务流程、收费依据和标准等一切公开事项。通过宣传，不断增强了广大群众的国土资源法律法规政策意识。在“两区”建设、北门街区开发等建设工程中，土地征用多、房屋拆迁量大，矛盾纠纷比较突出。对此，我局坚持做到法律宣传在先，并根据政策，结合实际，编写“问答”式宣传材料，逐一上门宣讲有关法律法规，坚持做到依法征用土地。在旧城改造中，加强对城镇土地级别、基准地价及划拨出让相关政策的宣传，化解了社会矛盾，避免了上访。而且，群众举报违法用地的积极性明显提高，近年来，我局共受理办结涉及国土资源的矛盾纠纷案件18起，有力促进了国土资源管理工作的开展。</w:t>
      </w:r>
    </w:p>
    <w:p>
      <w:pPr>
        <w:ind w:left="0" w:right="0" w:firstLine="560"/>
        <w:spacing w:before="450" w:after="450" w:line="312" w:lineRule="auto"/>
      </w:pPr>
      <w:r>
        <w:rPr>
          <w:rFonts w:ascii="宋体" w:hAnsi="宋体" w:eastAsia="宋体" w:cs="宋体"/>
          <w:color w:val="000"/>
          <w:sz w:val="28"/>
          <w:szCs w:val="28"/>
        </w:rPr>
        <w:t xml:space="preserve">四、严格依法办事大力维护社会稳定</w:t>
      </w:r>
    </w:p>
    <w:p>
      <w:pPr>
        <w:ind w:left="0" w:right="0" w:firstLine="560"/>
        <w:spacing w:before="450" w:after="450" w:line="312" w:lineRule="auto"/>
      </w:pPr>
      <w:r>
        <w:rPr>
          <w:rFonts w:ascii="宋体" w:hAnsi="宋体" w:eastAsia="宋体" w:cs="宋体"/>
          <w:color w:val="000"/>
          <w:sz w:val="28"/>
          <w:szCs w:val="28"/>
        </w:rPr>
        <w:t xml:space="preserve">国土资源矛盾纠纷排查化解工作，既要按照政策法规宣传说服群众，又要切实保护群众的合法权益不受侵害，做到严格执法。对基层群众反映强烈，影响面广的矛盾纠纷案件，我局及时组织力量，调研，查处，决不拖延。例如今年对三溪镇霍家桥组的集体上访和一些个人的典型上访案件，做到热情接待，及时调研，宣传政策，认真答复，及时依法处理。从而有效遏制了上访的势头。此外，为了更好地做好行政执法工作和矛盾纠纷排查化解工作，近年以来，我局先后投资数万元，购置了电脑、摄像机及交通车辆，为及时处置违法占地、违法开采、土地纠纷等案件创造了必要的条件。</w:t>
      </w:r>
    </w:p>
    <w:p>
      <w:pPr>
        <w:ind w:left="0" w:right="0" w:firstLine="560"/>
        <w:spacing w:before="450" w:after="450" w:line="312" w:lineRule="auto"/>
      </w:pPr>
      <w:r>
        <w:rPr>
          <w:rFonts w:ascii="宋体" w:hAnsi="宋体" w:eastAsia="宋体" w:cs="宋体"/>
          <w:color w:val="000"/>
          <w:sz w:val="28"/>
          <w:szCs w:val="28"/>
        </w:rPr>
        <w:t xml:space="preserve">我局的矛盾纠纷排查化解工作，虽取得了一些成绩，但离上级的要求和群众愿望还有一定的距离。今后，我们将进一步抓好矛盾纠纷排查化解工作，不断提高依法管理国土资源的水平，为全县经济的健康持续发展做出应有的贡献</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XXX户，2XXX人，XXX个居民小组，2个楼栋组，辖区内只有5家小型私营企业，而XXX户中低保户就有XXX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w:t>
      </w:r>
    </w:p>
    <w:p>
      <w:pPr>
        <w:ind w:left="0" w:right="0" w:firstLine="560"/>
        <w:spacing w:before="450" w:after="450" w:line="312" w:lineRule="auto"/>
      </w:pPr>
      <w:r>
        <w:rPr>
          <w:rFonts w:ascii="宋体" w:hAnsi="宋体" w:eastAsia="宋体" w:cs="宋体"/>
          <w:color w:val="000"/>
          <w:sz w:val="28"/>
          <w:szCs w:val="28"/>
        </w:rPr>
        <w:t xml:space="preserve">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第3篇：维稳工作总结</w:t>
      </w:r>
    </w:p>
    <w:p>
      <w:pPr>
        <w:ind w:left="0" w:right="0" w:firstLine="560"/>
        <w:spacing w:before="450" w:after="450" w:line="312" w:lineRule="auto"/>
      </w:pPr>
      <w:r>
        <w:rPr>
          <w:rFonts w:ascii="宋体" w:hAnsi="宋体" w:eastAsia="宋体" w:cs="宋体"/>
          <w:color w:val="000"/>
          <w:sz w:val="28"/>
          <w:szCs w:val="28"/>
        </w:rPr>
        <w:t xml:space="preserve">维稳工作总结() 第一篇：维稳</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 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第二篇：维稳工作总结 县维稳办： 今年以来，我局坚持以人为本，创新工作理念，转变工作作风，切实抓好国土资源部门矛盾纠纷排查化解工作认真解决国土资源管理中的突出问题，建立妥善处理群体性事件预案，有效化解了社会矛盾，大力维护了社会稳定。全年共接待和处理群众各类矛盾纠纷和来信来访案件33起，xx余人次。立案7起，现已办结5起，还有2起正在处理过程当中。我们的具体做法是：</w:t>
      </w:r>
    </w:p>
    <w:p>
      <w:pPr>
        <w:ind w:left="0" w:right="0" w:firstLine="560"/>
        <w:spacing w:before="450" w:after="450" w:line="312" w:lineRule="auto"/>
      </w:pPr>
      <w:r>
        <w:rPr>
          <w:rFonts w:ascii="宋体" w:hAnsi="宋体" w:eastAsia="宋体" w:cs="宋体"/>
          <w:color w:val="000"/>
          <w:sz w:val="28"/>
          <w:szCs w:val="28"/>
        </w:rPr>
        <w:t xml:space="preserve">一、强化制度建设为做好维护稳定工作提供保障 做好矛盾纠纷排查化解工作是一个单位的形象窗口，通过这个窗口，可以了解和掌握群众的呼声以及国土资源管理工作中的薄弱环节，从而推动整体工作的有效开展。因此，我局建立规范了一套行之有效的矛盾纠纷排查化解工作制度。一是把矛盾纠纷排查化解工作列入岗位责任制，实行矛盾纠纷排查化</w:t>
      </w:r>
    </w:p>
    <w:p>
      <w:pPr>
        <w:ind w:left="0" w:right="0" w:firstLine="560"/>
        <w:spacing w:before="450" w:after="450" w:line="312" w:lineRule="auto"/>
      </w:pPr>
      <w:r>
        <w:rPr>
          <w:rFonts w:ascii="宋体" w:hAnsi="宋体" w:eastAsia="宋体" w:cs="宋体"/>
          <w:color w:val="000"/>
          <w:sz w:val="28"/>
          <w:szCs w:val="28"/>
        </w:rPr>
        <w:t xml:space="preserve">解一票否决制。把矛盾纠纷排查化解工作纳入目标管理考核，并认真抓好落实。二是加强组织领导。成立矛盾纠纷排查化解工作领导小组，由局长任组长，统一领导全局的矛盾纠纷排查化解工作。同时，对涉及国土资源信访突出问题及群体性事件工作根据各股室的工作性质进行了分工，责任到人。做到组织、机构、人员、经费四落实。三是建立矛盾纠纷排查化解工作分析报告制度。定期或不定期召开矛盾纠纷排查化解工作情况分析会，对全系统的矛盾纠纷排查化解工作形势及时进行通报，分析矛盾纠纷隐患，研究排查措施，征求意见和建议。四是实行首问负责制及局领导接待日制。同时，要求热情接待每一位群众，做到五个一，即一张笑脸、一句问候、一声请坐、一杯茶水、一份满意。并严格按照来访有记录、来信有答复、处理有反馈的工作要求，实行开门接访、带案下访解决矛盾纠纷排查化解疑难问题。确保按规定确定是否受理，并保证给予书面答复和处理结果。今年，我局在开展矛盾纠纷排查中，对一起乡镇政府私下征用土地，并已造成土地破坏的较大的矛盾隐患,严格按照有关规定，依法对此事进行了受理并在法律规定的时间内作了结案处理。退还和恢复土地3.28亩，维护了农民合法权益。</w:t>
      </w:r>
    </w:p>
    <w:p>
      <w:pPr>
        <w:ind w:left="0" w:right="0" w:firstLine="560"/>
        <w:spacing w:before="450" w:after="450" w:line="312" w:lineRule="auto"/>
      </w:pPr>
      <w:r>
        <w:rPr>
          <w:rFonts w:ascii="宋体" w:hAnsi="宋体" w:eastAsia="宋体" w:cs="宋体"/>
          <w:color w:val="000"/>
          <w:sz w:val="28"/>
          <w:szCs w:val="28"/>
        </w:rPr>
        <w:t xml:space="preserve">二、加强业务培训建立一支合格的维稳队伍</w:t>
      </w:r>
    </w:p>
    <w:p>
      <w:pPr>
        <w:ind w:left="0" w:right="0" w:firstLine="560"/>
        <w:spacing w:before="450" w:after="450" w:line="312" w:lineRule="auto"/>
      </w:pPr>
      <w:r>
        <w:rPr>
          <w:rFonts w:ascii="宋体" w:hAnsi="宋体" w:eastAsia="宋体" w:cs="宋体"/>
          <w:color w:val="000"/>
          <w:sz w:val="28"/>
          <w:szCs w:val="28"/>
        </w:rPr>
        <w:t xml:space="preserve">做好维护稳定和矛盾纠纷排查化解工作，关键在人。只要不断提高工作人员的素质，依法办事，就能妥善处理矛盾和纠纷，为群众排忧解难。我局在认真抓好矛盾纠纷排查化解工作的同时，对内注重加强法律法规的学习。一是今年年初对全系统人员进行了为期一周的封闭式业务培训。重点进行了《信访条例》、《行政许可法》等法律知识和各项业务知识的培训。二是积极参加省、市、县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例如今年,对我县周氏兄弟多年去市到省因土地权属问题的上访，我局快速反应，认真对待，查清事实，对照政策及法律法规，给予澄清答复，有效化解了矛盾。</w:t>
      </w:r>
    </w:p>
    <w:p>
      <w:pPr>
        <w:ind w:left="0" w:right="0" w:firstLine="560"/>
        <w:spacing w:before="450" w:after="450" w:line="312" w:lineRule="auto"/>
      </w:pPr>
      <w:r>
        <w:rPr>
          <w:rFonts w:ascii="宋体" w:hAnsi="宋体" w:eastAsia="宋体" w:cs="宋体"/>
          <w:color w:val="000"/>
          <w:sz w:val="28"/>
          <w:szCs w:val="28"/>
        </w:rPr>
        <w:t xml:space="preserve">三、加强宣传工作夯实维稳工作的群众基础。 国土资源法律法规的宣传教育，是国土资源管理的基础性工作。抓好国土矛盾纠纷排查化解就要想方设法提高群众的法律意识，使群众对矛盾纠纷问题有正确认识，从而避免群众因对法律、政策的误解越级上访，重复上访，有效降低上访的成本。今年我局一是充分利用各种宣传日开展多种形式的宣传活动;二是及时编印国土资源法律法规政策汇编数百册发放到各阶层人士手中，供学习留存;三是开通局域网站，供公开查询法规政策、规章制度、业务流程、收费依据和标准等一切公开事项。通过宣传，不断增强了广大群众的国土资源法律法规政策意识。在两区建设、北门街区开发等建设工程中，土地征用多、房屋拆迁量大，矛盾纠纷比较突出。对此，我局坚持做到法律宣传在先，并根据政策，结合实际，编写问答式宣传材料，逐一上门宣讲有关法律法规，坚持做到依法征用土地。在旧城改造中，加强对城镇土地级别、基准地价及划拨出让相关政策的宣传，化解了社会矛盾，避免了上访。而且，群众举报违法用地的积极性明显提高，近年来，我局共受理办结涉及国土资源的矛盾纠纷案件18起，有力促进了国土资源管理工作的开展。</w:t>
      </w:r>
    </w:p>
    <w:p>
      <w:pPr>
        <w:ind w:left="0" w:right="0" w:firstLine="560"/>
        <w:spacing w:before="450" w:after="450" w:line="312" w:lineRule="auto"/>
      </w:pPr>
      <w:r>
        <w:rPr>
          <w:rFonts w:ascii="宋体" w:hAnsi="宋体" w:eastAsia="宋体" w:cs="宋体"/>
          <w:color w:val="000"/>
          <w:sz w:val="28"/>
          <w:szCs w:val="28"/>
        </w:rPr>
        <w:t xml:space="preserve">四、严格依法办事大力维护社会稳定</w:t>
      </w:r>
    </w:p>
    <w:p>
      <w:pPr>
        <w:ind w:left="0" w:right="0" w:firstLine="560"/>
        <w:spacing w:before="450" w:after="450" w:line="312" w:lineRule="auto"/>
      </w:pPr>
      <w:r>
        <w:rPr>
          <w:rFonts w:ascii="宋体" w:hAnsi="宋体" w:eastAsia="宋体" w:cs="宋体"/>
          <w:color w:val="000"/>
          <w:sz w:val="28"/>
          <w:szCs w:val="28"/>
        </w:rPr>
        <w:t xml:space="preserve">国土资源矛盾纠纷排查化解工作，既要按照政策法规宣传说服群众，又要切实保护群众的合法权益不受侵害，做到严格执法。对基层群众反映强烈，影响面广的矛盾纠纷案件，我局及时组织力量，调研，查处，决不拖延。例如今年对三溪镇霍家桥组的集体上访和一些个人的典型上访案件，做到热情接待，及时调研，宣传政策，认真答复，及时依法处理。从而有效遏制了上访的势头。此外，为了更好地做好行政执法工作和矛盾纠纷排查化解工作，近年以来，我局先后投资数万元，购置了电脑、摄像机及车辆，为及时处置违法占地、违法开采、土地纠纷等案件创造了必要的条件。</w:t>
      </w:r>
    </w:p>
    <w:p>
      <w:pPr>
        <w:ind w:left="0" w:right="0" w:firstLine="560"/>
        <w:spacing w:before="450" w:after="450" w:line="312" w:lineRule="auto"/>
      </w:pPr>
      <w:r>
        <w:rPr>
          <w:rFonts w:ascii="宋体" w:hAnsi="宋体" w:eastAsia="宋体" w:cs="宋体"/>
          <w:color w:val="000"/>
          <w:sz w:val="28"/>
          <w:szCs w:val="28"/>
        </w:rPr>
        <w:t xml:space="preserve">我局的矛盾纠纷排查化解工作，虽取得了一些成绩，但离上级的要求和群众愿望还有一定的距离。今后，我们将进一步抓好矛盾纠纷排查化解工作，不断提高依法管理国土资源的水平，为全县经济的健康持续发展做出应有的贡献。</w:t>
      </w:r>
    </w:p>
    <w:p>
      <w:pPr>
        <w:ind w:left="0" w:right="0" w:firstLine="560"/>
        <w:spacing w:before="450" w:after="450" w:line="312" w:lineRule="auto"/>
      </w:pPr>
      <w:r>
        <w:rPr>
          <w:rFonts w:ascii="宋体" w:hAnsi="宋体" w:eastAsia="宋体" w:cs="宋体"/>
          <w:color w:val="000"/>
          <w:sz w:val="28"/>
          <w:szCs w:val="28"/>
        </w:rPr>
        <w:t xml:space="preserve">第三篇：20xx年维稳工作总结</w:t>
      </w:r>
    </w:p>
    <w:p>
      <w:pPr>
        <w:ind w:left="0" w:right="0" w:firstLine="560"/>
        <w:spacing w:before="450" w:after="450" w:line="312" w:lineRule="auto"/>
      </w:pPr>
      <w:r>
        <w:rPr>
          <w:rFonts w:ascii="宋体" w:hAnsi="宋体" w:eastAsia="宋体" w:cs="宋体"/>
          <w:color w:val="000"/>
          <w:sz w:val="28"/>
          <w:szCs w:val="28"/>
        </w:rPr>
        <w:t xml:space="preserve">20xx年是我镇落实市灾后恢复重建“三年任务两年基本完成”的决胜之年。一年来，在市委、市政府、市政法委的领导下，在市级有关部门的具体指导下，我镇牢固树立“稳定压倒一切”意识，认真贯彻上级文件精神，提高认识，加强领导，落实责任，采取措施，积极化解不稳定因素，妥善处置群体性事件，为xx社会经济发展营造了良好的社会环境。现将20xx年维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二、强化工作措施，责任落实，</w:t>
      </w:r>
    </w:p>
    <w:p>
      <w:pPr>
        <w:ind w:left="0" w:right="0" w:firstLine="560"/>
        <w:spacing w:before="450" w:after="450" w:line="312" w:lineRule="auto"/>
      </w:pPr>
      <w:r>
        <w:rPr>
          <w:rFonts w:ascii="宋体" w:hAnsi="宋体" w:eastAsia="宋体" w:cs="宋体"/>
          <w:color w:val="000"/>
          <w:sz w:val="28"/>
          <w:szCs w:val="28"/>
        </w:rPr>
        <w:t xml:space="preserve">1、领导机构落实。维稳工作的关键在于领导，在于责任落实，为此，我镇在维稳工作中强化维稳工作一把手责任制，镇党委书记、镇长是全镇维稳工作责任人，分管领导是直接责任人，镇党政班子成员对所联系村(社区)维稳工作负领导责任;各村(社区)书记、主任是本村(社区)维稳工作负责人;各村(社区)的小组长负责各组(社)的维稳工作。这样，通过一级抓一级，层层抓落实，形成了维稳工作人人抓的领导机制。</w:t>
      </w:r>
    </w:p>
    <w:p>
      <w:pPr>
        <w:ind w:left="0" w:right="0" w:firstLine="560"/>
        <w:spacing w:before="450" w:after="450" w:line="312" w:lineRule="auto"/>
      </w:pPr>
      <w:r>
        <w:rPr>
          <w:rFonts w:ascii="宋体" w:hAnsi="宋体" w:eastAsia="宋体" w:cs="宋体"/>
          <w:color w:val="000"/>
          <w:sz w:val="28"/>
          <w:szCs w:val="28"/>
        </w:rPr>
        <w:t xml:space="preserve">2、队伍人员落实。安排专人负责每月一次的不稳定因素排查和情况收集、汇总、上报及日常的信访接待。同时，要求全镇机关干部配合各村(社区)搞好维稳工作。镇上还成立了一支26人的公益性岗位治安义务巡护队。这些队伍是我镇做好维稳工作的重要力量。</w:t>
      </w:r>
    </w:p>
    <w:p>
      <w:pPr>
        <w:ind w:left="0" w:right="0" w:firstLine="560"/>
        <w:spacing w:before="450" w:after="450" w:line="312" w:lineRule="auto"/>
      </w:pPr>
      <w:r>
        <w:rPr>
          <w:rFonts w:ascii="宋体" w:hAnsi="宋体" w:eastAsia="宋体" w:cs="宋体"/>
          <w:color w:val="000"/>
          <w:sz w:val="28"/>
          <w:szCs w:val="28"/>
        </w:rPr>
        <w:t xml:space="preserve">3、基层网络落实。全镇健全完善了维稳工作信息员队伍，镇机关干部、村组干部经常走村窜户，熟悉掌握本村(社区)情况，一有苗头性问题就及时上报。镇维稳办根据村(社区)上报的信息，进行分类汇总，做出预案，落实化解责任人。</w:t>
      </w:r>
    </w:p>
    <w:p>
      <w:pPr>
        <w:ind w:left="0" w:right="0" w:firstLine="560"/>
        <w:spacing w:before="450" w:after="450" w:line="312" w:lineRule="auto"/>
      </w:pPr>
      <w:r>
        <w:rPr>
          <w:rFonts w:ascii="宋体" w:hAnsi="宋体" w:eastAsia="宋体" w:cs="宋体"/>
          <w:color w:val="000"/>
          <w:sz w:val="28"/>
          <w:szCs w:val="28"/>
        </w:rPr>
        <w:t xml:space="preserve">4、工作责任落实。明确责任，积极推行维稳工作年终考核制度及责任追究制。我镇将(欢迎访问零二七范文网http://，)维稳工作列入镇、村干部年终业绩考核的一项重要内容。年初，镇党委、政府与各村(社区)委、企事业单位签订了维稳目标责任书，将维稳工作责任落实。</w:t>
      </w:r>
    </w:p>
    <w:p>
      <w:pPr>
        <w:ind w:left="0" w:right="0" w:firstLine="560"/>
        <w:spacing w:before="450" w:after="450" w:line="312" w:lineRule="auto"/>
      </w:pPr>
      <w:r>
        <w:rPr>
          <w:rFonts w:ascii="宋体" w:hAnsi="宋体" w:eastAsia="宋体" w:cs="宋体"/>
          <w:color w:val="000"/>
          <w:sz w:val="28"/>
          <w:szCs w:val="28"/>
        </w:rPr>
        <w:t xml:space="preserve">5、工作经费落实。必需的经费投入是开展维稳工作的保证，镇党委、政府拨出专项经费保障维稳综治工作的正常开展。</w:t>
      </w:r>
    </w:p>
    <w:p>
      <w:pPr>
        <w:ind w:left="0" w:right="0" w:firstLine="560"/>
        <w:spacing w:before="450" w:after="450" w:line="312" w:lineRule="auto"/>
      </w:pPr>
      <w:r>
        <w:rPr>
          <w:rFonts w:ascii="宋体" w:hAnsi="宋体" w:eastAsia="宋体" w:cs="宋体"/>
          <w:color w:val="000"/>
          <w:sz w:val="28"/>
          <w:szCs w:val="28"/>
        </w:rPr>
        <w:t xml:space="preserve">第四篇：xx乡维稳工作总结 xxx20xx年维稳工作总结</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在县政法委、综治委的关心指导下，我乡坚持以“三个代表”重要思想为指导，以维护社会稳定为己任，以创建平安排楼为目标，紧紧围绕发展经济的主题和维护社会稳定的大局，紧密结合本乡实际，大力开展以普法教育为基础，以民间矛盾纠纷调解、整治社会秩序、打击各种违法犯罪活动为龙头的各种社会治安综合治理活动，有效提高了广大群众的法律意识，创造良好的社会治安环境。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一)强化领导。为维护排楼稳定，乡党委政府将此项工作纳入重要议事日程，成立了维稳工作领导小组，由书记、乡长任组长，分管副书记、副乡长任副组长，乡纪委、派出所、司法所、党政办、信访办、交警中队、学校等部门负责人为成员，负责领导和具体指导全乡的维稳工作，各村委会均设有调解委员会、治安巡逻队、护村队，人员固定，责任明确，形成了一级带一级、一级促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(二)落实责任。按“横向到边，纵向到底”的要求，将维稳责任目标层层分解落实到每一个单位和具体责任人，使人人肩1 上有任务，个个身上有责任，以平安创建深化维稳工作 (三)齐抓共管。加大协调力度。充分发挥乡派出所、司法所、信访办、社会矛盾纠纷调处中心的职能作用，突出公安干警、司法干警、信访综治人员在维稳中的主力军作用。加大培训力度，制定工作方案，扩大维稳工作的实效性和社会覆盖面。</w:t>
      </w:r>
    </w:p>
    <w:p>
      <w:pPr>
        <w:ind w:left="0" w:right="0" w:firstLine="560"/>
        <w:spacing w:before="450" w:after="450" w:line="312" w:lineRule="auto"/>
      </w:pPr>
      <w:r>
        <w:rPr>
          <w:rFonts w:ascii="宋体" w:hAnsi="宋体" w:eastAsia="宋体" w:cs="宋体"/>
          <w:color w:val="000"/>
          <w:sz w:val="28"/>
          <w:szCs w:val="28"/>
        </w:rPr>
        <w:t xml:space="preserve">(四)保障经费。将维稳工作作列入乡发展规划，经费纳入财政预算。</w:t>
      </w:r>
    </w:p>
    <w:p>
      <w:pPr>
        <w:ind w:left="0" w:right="0" w:firstLine="560"/>
        <w:spacing w:before="450" w:after="450" w:line="312" w:lineRule="auto"/>
      </w:pPr>
      <w:r>
        <w:rPr>
          <w:rFonts w:ascii="宋体" w:hAnsi="宋体" w:eastAsia="宋体" w:cs="宋体"/>
          <w:color w:val="000"/>
          <w:sz w:val="28"/>
          <w:szCs w:val="28"/>
        </w:rPr>
        <w:t xml:space="preserve">二、强化措施，整体推进</w:t>
      </w:r>
    </w:p>
    <w:p>
      <w:pPr>
        <w:ind w:left="0" w:right="0" w:firstLine="560"/>
        <w:spacing w:before="450" w:after="450" w:line="312" w:lineRule="auto"/>
      </w:pPr>
      <w:r>
        <w:rPr>
          <w:rFonts w:ascii="宋体" w:hAnsi="宋体" w:eastAsia="宋体" w:cs="宋体"/>
          <w:color w:val="000"/>
          <w:sz w:val="28"/>
          <w:szCs w:val="28"/>
        </w:rPr>
        <w:t xml:space="preserve">(一)排查矛盾，查找问题。整合派出所、司法所、综治办、联防队、信访办等资源，成立乡综治维稳中心，对全乡的矛盾隐患、治安隐患、安全隐患、民间矛盾纠纷进行经常性排查。乡、村、组三级对排查出来的问题，层层建立台帐，逐件落实办理，实行一月一报告制。同时，把“创安”工作与联防联动整体工程的实施紧密结合，形成以农村110报警点，重点部位治安执勤点与派出所专职治安巡逻队，各村义务治安巡逻队为整体联防联动，充分发挥治保调解的作用，了解社会动态，积极掌握信息，排查矛盾纠纷，及时做好疏导教育工作，做到小事不出村，大事不出乡。</w:t>
      </w:r>
    </w:p>
    <w:p>
      <w:pPr>
        <w:ind w:left="0" w:right="0" w:firstLine="560"/>
        <w:spacing w:before="450" w:after="450" w:line="312" w:lineRule="auto"/>
      </w:pPr>
      <w:r>
        <w:rPr>
          <w:rFonts w:ascii="宋体" w:hAnsi="宋体" w:eastAsia="宋体" w:cs="宋体"/>
          <w:color w:val="000"/>
          <w:sz w:val="28"/>
          <w:szCs w:val="28"/>
        </w:rPr>
        <w:t xml:space="preserve">(二)规范调处，化解矛盾。由乡司法所、派出所、信访办、综治办负责，坚持每月一次矛盾纠纷调处协调会议制度，每月排</w:t>
      </w:r>
    </w:p>
    <w:p>
      <w:pPr>
        <w:ind w:left="0" w:right="0" w:firstLine="560"/>
        <w:spacing w:before="450" w:after="450" w:line="312" w:lineRule="auto"/>
      </w:pPr>
      <w:r>
        <w:rPr>
          <w:rFonts w:ascii="宋体" w:hAnsi="宋体" w:eastAsia="宋体" w:cs="宋体"/>
          <w:color w:val="000"/>
          <w:sz w:val="28"/>
          <w:szCs w:val="28"/>
        </w:rPr>
        <w:t xml:space="preserve">查一次热点难点问题，对发生的重大矛盾纠纷和热点难点问题，按照一个调处班子、一个调处方案、一个调处责任制、一个处置预案、一套奖惩办法的“五个一”措施，实行限期负责办理制，一月一交办，办完销帐，把问题解决在基层，化解在萌芽状态，做到问题不上交，责任不推诿，矛盾不激化。</w:t>
      </w:r>
    </w:p>
    <w:p>
      <w:pPr>
        <w:ind w:left="0" w:right="0" w:firstLine="560"/>
        <w:spacing w:before="450" w:after="450" w:line="312" w:lineRule="auto"/>
      </w:pPr>
      <w:r>
        <w:rPr>
          <w:rFonts w:ascii="宋体" w:hAnsi="宋体" w:eastAsia="宋体" w:cs="宋体"/>
          <w:color w:val="000"/>
          <w:sz w:val="28"/>
          <w:szCs w:val="28"/>
        </w:rPr>
        <w:t xml:space="preserve">(三)加大宣传，送法下村。围绕我乡普法依法治乡规划，认真组织开展好送法下村、法律宣讲进校园活动，提供满意的法律服务、法律咨询和法制宣传，提高广大人民群众和中小学生知法、守法、懂法、用法的法律意识。在群众和学校师生中进行广泛的法律宣传教育，为创建和诣社会营造良好的法制环境。 (四)打击犯罪，强化整治。由派出所负责，继续深入落实“五联五创”工作措施，即乡联网、所联动、村联控、组联防、户联群，创平安乡、平安站所、平安村、平安组、平安家庭，形成上下一致、整体联动，点(治安值勤点)、线(巡查路线)、面(各村义务巡村)相结合的社会治安综合治理群防群治网络，形成乡负责、村为主、组包创、户落实的平安创建机制。</w:t>
      </w:r>
    </w:p>
    <w:p>
      <w:pPr>
        <w:ind w:left="0" w:right="0" w:firstLine="560"/>
        <w:spacing w:before="450" w:after="450" w:line="312" w:lineRule="auto"/>
      </w:pPr>
      <w:r>
        <w:rPr>
          <w:rFonts w:ascii="宋体" w:hAnsi="宋体" w:eastAsia="宋体" w:cs="宋体"/>
          <w:color w:val="000"/>
          <w:sz w:val="28"/>
          <w:szCs w:val="28"/>
        </w:rPr>
        <w:t xml:space="preserve">(五)预防犯罪，减少危害。一是开展禁毒和防治艾滋病宣传教育。二是抓好吸毒人员的管控工作，确保社会面上无失控吸毒人员，减少吸毒人群中艾滋病感染者对社会的危害，为人民群众身体健康和生命安全提供良好的保障;三是开展禁毒和防治艾</w:t>
      </w:r>
    </w:p>
    <w:p>
      <w:pPr>
        <w:ind w:left="0" w:right="0" w:firstLine="560"/>
        <w:spacing w:before="450" w:after="450" w:line="312" w:lineRule="auto"/>
      </w:pPr>
      <w:r>
        <w:rPr>
          <w:rFonts w:ascii="宋体" w:hAnsi="宋体" w:eastAsia="宋体" w:cs="宋体"/>
          <w:color w:val="000"/>
          <w:sz w:val="28"/>
          <w:szCs w:val="28"/>
        </w:rPr>
        <w:t xml:space="preserve">滋病监测工作，为掌握全乡不同人群尤其是吸毒人员艾滋病病毒感染情况，为预防和控制艾滋病提供依据，增强群众的安全感。</w:t>
      </w:r>
    </w:p>
    <w:p>
      <w:pPr>
        <w:ind w:left="0" w:right="0" w:firstLine="560"/>
        <w:spacing w:before="450" w:after="450" w:line="312" w:lineRule="auto"/>
      </w:pPr>
      <w:r>
        <w:rPr>
          <w:rFonts w:ascii="宋体" w:hAnsi="宋体" w:eastAsia="宋体" w:cs="宋体"/>
          <w:color w:val="000"/>
          <w:sz w:val="28"/>
          <w:szCs w:val="28"/>
        </w:rPr>
        <w:t xml:space="preserve">(六)做好对刑满释放人员、解除劳教人员的帮教工作。乡上专门成立了帮教帮教安置领导小组，全乡13个村(居)委会都落实了帮教责任人，在乡帮教安置领导小组的指导下开展工作，在工作中采取亲情帮教、结对帮教等方法，通过多渠道帮助他们寻找工作出路，鼓励他们自谋职业，走勤劳致富的道路。对生活确有困难的，帮助其度过难关，树立重新做人的信心，防止这些人员走回头路，减少重新犯罪现象的产生。</w:t>
      </w:r>
    </w:p>
    <w:p>
      <w:pPr>
        <w:ind w:left="0" w:right="0" w:firstLine="560"/>
        <w:spacing w:before="450" w:after="450" w:line="312" w:lineRule="auto"/>
      </w:pPr>
      <w:r>
        <w:rPr>
          <w:rFonts w:ascii="宋体" w:hAnsi="宋体" w:eastAsia="宋体" w:cs="宋体"/>
          <w:color w:val="000"/>
          <w:sz w:val="28"/>
          <w:szCs w:val="28"/>
        </w:rPr>
        <w:t xml:space="preserve">(七)认真开展反邪教活动，创建无邪乡。结合我乡实际，制定了创建无邪乡实施意见，成立了“无邪教乡”创建工作领导小组，并设有专门的“610”宣教员、信息员。通过综合运用各种手段，培养文明行为，抵制歪风邪气，做到对邪教组织违法犯罪活动发现得了、控制得住、查处得了，维护社会稳定。</w:t>
      </w:r>
    </w:p>
    <w:p>
      <w:pPr>
        <w:ind w:left="0" w:right="0" w:firstLine="560"/>
        <w:spacing w:before="450" w:after="450" w:line="312" w:lineRule="auto"/>
      </w:pPr>
      <w:r>
        <w:rPr>
          <w:rFonts w:ascii="宋体" w:hAnsi="宋体" w:eastAsia="宋体" w:cs="宋体"/>
          <w:color w:val="000"/>
          <w:sz w:val="28"/>
          <w:szCs w:val="28"/>
        </w:rPr>
        <w:t xml:space="preserve">(八)认真做好流动人口的治安管理和服务工作。建立了专门的出租房屋、暂住人口档案，对全乡流动人口依照“以房管人”的思路，通过加强对出租房屋信息的掌握达到对流动人口进行管理和服务的目的，严格执行出租私房治安管理责任制度，使外来暂住人员的管理(请您支持)走上制度化、规范化、正常化的轨道，从而有效地预防不安全因素，防患于未然，无一例暂住人口违法犯罪案件。</w:t>
      </w:r>
    </w:p>
    <w:p>
      <w:pPr>
        <w:ind w:left="0" w:right="0" w:firstLine="560"/>
        <w:spacing w:before="450" w:after="450" w:line="312" w:lineRule="auto"/>
      </w:pPr>
      <w:r>
        <w:rPr>
          <w:rFonts w:ascii="宋体" w:hAnsi="宋体" w:eastAsia="宋体" w:cs="宋体"/>
          <w:color w:val="000"/>
          <w:sz w:val="28"/>
          <w:szCs w:val="28"/>
        </w:rPr>
        <w:t xml:space="preserve">(九)预防青少年违法犯罪工作深入开展。中小学校都配备了法制副校长，并充分发挥他们的作用，开设法制、德育课程，积极开展健康向上的文体活动，陶冶学生情操，增强青少年的法律观念，努力构学校、家庭、社会“三位一体”的防范网络，共同防止青少年违法犯罪。</w:t>
      </w:r>
    </w:p>
    <w:p>
      <w:pPr>
        <w:ind w:left="0" w:right="0" w:firstLine="560"/>
        <w:spacing w:before="450" w:after="450" w:line="312" w:lineRule="auto"/>
      </w:pPr>
      <w:r>
        <w:rPr>
          <w:rFonts w:ascii="宋体" w:hAnsi="宋体" w:eastAsia="宋体" w:cs="宋体"/>
          <w:color w:val="000"/>
          <w:sz w:val="28"/>
          <w:szCs w:val="28"/>
        </w:rPr>
        <w:t xml:space="preserve">(十)高度重视。为有效地防止和遏制重特大事故，减少一般事故，保障人民群众生命财产安全，把安全生产的各项要求和措施落实到生产经营的各个环节，严格执行安全生产责任追究力度，深入开展非煤矿山、民房火灾和交通安全、医疗卫生安全和食品安全等方面的专项整治，严格治安执法和危爆物品管理，严格管制刀具和枪支弹药、爆炸、剧毒化学物品等危险物品管理，坚决杜绝因管理不力导致的重大治安事故。对采石、采矿等企业、场所实行严格管理，严把审批关，并签订《爆炸物品管理责任书》，严防安全事故。</w:t>
      </w:r>
    </w:p>
    <w:p>
      <w:pPr>
        <w:ind w:left="0" w:right="0" w:firstLine="560"/>
        <w:spacing w:before="450" w:after="450" w:line="312" w:lineRule="auto"/>
      </w:pPr>
      <w:r>
        <w:rPr>
          <w:rFonts w:ascii="宋体" w:hAnsi="宋体" w:eastAsia="宋体" w:cs="宋体"/>
          <w:color w:val="000"/>
          <w:sz w:val="28"/>
          <w:szCs w:val="28"/>
        </w:rPr>
        <w:t xml:space="preserve">中共xx县xxx委员会 20xx年12月20日 第：维稳工作总结 局二〇一四年维稳工作总结</w:t>
      </w:r>
    </w:p>
    <w:p>
      <w:pPr>
        <w:ind w:left="0" w:right="0" w:firstLine="560"/>
        <w:spacing w:before="450" w:after="450" w:line="312" w:lineRule="auto"/>
      </w:pPr>
      <w:r>
        <w:rPr>
          <w:rFonts w:ascii="宋体" w:hAnsi="宋体" w:eastAsia="宋体" w:cs="宋体"/>
          <w:color w:val="000"/>
          <w:sz w:val="28"/>
          <w:szCs w:val="28"/>
        </w:rPr>
        <w:t xml:space="preserve">20xx年以来，我局严格按照市委、是政府和相关主管部门的安排部署，认真贯彻落实市里有关指示精神，切实加强领导，突出工作重点，创新工作方法，狠抓落实，信访维稳工作取得明显的成绩，全局没有发生影响重大的形式案件和治安灾害事故;没有发生社会治安问题;没有法论功等邪教组织现象发生;没有发生影响重大的群体性事件;没有发生大规模上省进京非正常上访事件;政治大局持续稳定。国家国庆节、亚运会以及我市的小城镇现场会议期间，实现了“五个确保”的工作目标。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信访维稳工作，成立了信访维稳工作领导小组，确定主要领导为信访维稳工作第一责任人，分管领导为直接责任人，形成了主要领导亲自抓、分管领导具体抓、其他领导配合抓，各科长为成员的信访维稳工作格局，并指定专人对信访维稳工作的联络监督，随时保障通讯畅通，定期对信访维稳工作进行总结汇报，及时上报有关相关信息。年初召开专门会议，认真制定了本年度的信访维稳工作实施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一是实行首接负责制，公开了局长接访日和接访热线电 话，及时研究解决信访维稳工作，层层落实信访维稳工作领导责任制，把信访列入工作重要议事议程。</w:t>
      </w:r>
    </w:p>
    <w:p>
      <w:pPr>
        <w:ind w:left="0" w:right="0" w:firstLine="560"/>
        <w:spacing w:before="450" w:after="450" w:line="312" w:lineRule="auto"/>
      </w:pPr>
      <w:r>
        <w:rPr>
          <w:rFonts w:ascii="宋体" w:hAnsi="宋体" w:eastAsia="宋体" w:cs="宋体"/>
          <w:color w:val="000"/>
          <w:sz w:val="28"/>
          <w:szCs w:val="28"/>
        </w:rPr>
        <w:t xml:space="preserve">二是建立完善领导接访包案、书记大接访责任制，做到领导亲自阅批、督办，谁接访的案件，谁负责到底，谁包案跟踪处理。</w:t>
      </w:r>
    </w:p>
    <w:p>
      <w:pPr>
        <w:ind w:left="0" w:right="0" w:firstLine="560"/>
        <w:spacing w:before="450" w:after="450" w:line="312" w:lineRule="auto"/>
      </w:pPr>
      <w:r>
        <w:rPr>
          <w:rFonts w:ascii="宋体" w:hAnsi="宋体" w:eastAsia="宋体" w:cs="宋体"/>
          <w:color w:val="000"/>
          <w:sz w:val="28"/>
          <w:szCs w:val="28"/>
        </w:rPr>
        <w:t xml:space="preserve">三是结合本部门实际，明确各科室的责任，设立专门的来访接待场所，强化排查调处，及时解决各类矛盾纠纷。</w:t>
      </w:r>
    </w:p>
    <w:p>
      <w:pPr>
        <w:ind w:left="0" w:right="0" w:firstLine="560"/>
        <w:spacing w:before="450" w:after="450" w:line="312" w:lineRule="auto"/>
      </w:pPr>
      <w:r>
        <w:rPr>
          <w:rFonts w:ascii="宋体" w:hAnsi="宋体" w:eastAsia="宋体" w:cs="宋体"/>
          <w:color w:val="000"/>
          <w:sz w:val="28"/>
          <w:szCs w:val="28"/>
        </w:rPr>
        <w:t xml:space="preserve">四是进一步完善信访工作各项规章制度，建立健全信访督查、信访户回访和信访调研三项制度，严格落实信访工作管理目标责任制和责任追究制，定期排查不安定因素，及时掌握动态，把矛盾解决在萌芽状态。</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(一)我局根据相关信访规定，认真处理好来信、来访，倾听人民群众的意见，做好信访案件的查处。</w:t>
      </w:r>
    </w:p>
    <w:p>
      <w:pPr>
        <w:ind w:left="0" w:right="0" w:firstLine="560"/>
        <w:spacing w:before="450" w:after="450" w:line="312" w:lineRule="auto"/>
      </w:pPr>
      <w:r>
        <w:rPr>
          <w:rFonts w:ascii="宋体" w:hAnsi="宋体" w:eastAsia="宋体" w:cs="宋体"/>
          <w:color w:val="000"/>
          <w:sz w:val="28"/>
          <w:szCs w:val="28"/>
        </w:rPr>
        <w:t xml:space="preserve">一是对农村农民负担、农村土地承包、身份证明等来信来访，立即安排人员进行调查、核实，对照有关政策规定做出客观公正的查处，做到事实清楚，证据确凿，定性准确，处理恰当。对于市信访局要求参与接待的群众来访，特别是集体上访，做到主要负责人立即赶到现场，依据部门职能和有关法律法规做好解释息访工作，并牵头组织处理。二是加大重点案件的查处力度，日常信访工作由一名副局长负责，主要负责人亲自调度，严格规范工作程序，严把案件查处质</w:t>
      </w:r>
    </w:p>
    <w:p>
      <w:pPr>
        <w:ind w:left="0" w:right="0" w:firstLine="560"/>
        <w:spacing w:before="450" w:after="450" w:line="312" w:lineRule="auto"/>
      </w:pPr>
      <w:r>
        <w:rPr>
          <w:rFonts w:ascii="宋体" w:hAnsi="宋体" w:eastAsia="宋体" w:cs="宋体"/>
          <w:color w:val="000"/>
          <w:sz w:val="28"/>
          <w:szCs w:val="28"/>
        </w:rPr>
        <w:t xml:space="preserve">量关，避免了重复访和越级访，维护了稳定。 (二)认真做好单位内部治安管理工作。</w:t>
      </w:r>
    </w:p>
    <w:p>
      <w:pPr>
        <w:ind w:left="0" w:right="0" w:firstLine="560"/>
        <w:spacing w:before="450" w:after="450" w:line="312" w:lineRule="auto"/>
      </w:pPr>
      <w:r>
        <w:rPr>
          <w:rFonts w:ascii="宋体" w:hAnsi="宋体" w:eastAsia="宋体" w:cs="宋体"/>
          <w:color w:val="000"/>
          <w:sz w:val="28"/>
          <w:szCs w:val="28"/>
        </w:rPr>
        <w:t xml:space="preserve">一是大力开展社会治安综合治理和法制宣传教育活动，局主要领导组织观看廉政警示教育专题片，集中收看中央、省、市抗震救灾英模事迹报告会和抗震救灾总结表彰大会，受教育面达1xx%。广大干部职工坚决执行党的路线、方针、政策，崇尚科学，弘扬正气，认真履行职责，反对邪教组织和迷信思想，建立科学健康的生活观念，全心全意为人民服务，无一人违反规定大力开展社会治安综合治理和法制宣传教育，坚决执行党的路线、方针、政策，认真履行职责，在同“法论功”等邪教组织的斗争中，做到立场坚定、旗帜鲜明、忠于职守、无私无畏、乐于奉献，增强政治责任感和使命感。二是我局把学习《信访条例》纳入创建学习型机关的学习计划中，进一步提高全局干部职工对《信访条例》重大意义和原则、程序的认识，提高依法处理和解决信访工作能力。法制宣传和教育进一步深入人心，群众依法办事的理念得到了进一步增强。今年来我们采取不同形式开展法制教育，主要宣传《土地法》、《矿产资源法》、《安全生产法》、《治安处罚条例》、《公务员法》等法律，使普法教育在我系统得到较好地落实，职工教育面达到了xx%，职工在知法、懂法的同时，增强依法办事的自觉性。三是加强办公区的治安防范制度建设，切实做到责任到人，从而把好大门进出关;对</w:t>
      </w:r>
    </w:p>
    <w:p>
      <w:pPr>
        <w:ind w:left="0" w:right="0" w:firstLine="560"/>
        <w:spacing w:before="450" w:after="450" w:line="312" w:lineRule="auto"/>
      </w:pPr>
      <w:r>
        <w:rPr>
          <w:rFonts w:ascii="宋体" w:hAnsi="宋体" w:eastAsia="宋体" w:cs="宋体"/>
          <w:color w:val="000"/>
          <w:sz w:val="28"/>
          <w:szCs w:val="28"/>
        </w:rPr>
        <w:t xml:space="preserve">要害部位安装了防盗门、防护栏、防盗锁，并建立相应的管理制度，单位无重大案件发生。四是扎扎实实做好道路交通安全管理，各单位驾驶员按照规定做到遵纪守法、文明驾驶，坚决杜绝酒后驾驶、疲劳驾驶、不系安全带、超速超载、争道抢行等不文明行为，定期对车辆进行安全检查，发现隐患，立即消除，确保车辆安全状况良好，无交通安全事故发生。</w:t>
      </w:r>
    </w:p>
    <w:p>
      <w:pPr>
        <w:ind w:left="0" w:right="0" w:firstLine="560"/>
        <w:spacing w:before="450" w:after="450" w:line="312" w:lineRule="auto"/>
      </w:pPr>
      <w:r>
        <w:rPr>
          <w:rFonts w:ascii="宋体" w:hAnsi="宋体" w:eastAsia="宋体" w:cs="宋体"/>
          <w:color w:val="000"/>
          <w:sz w:val="28"/>
          <w:szCs w:val="28"/>
        </w:rPr>
        <w:t xml:space="preserve">(三)畅通信息渠道，确保信息掌握到位。</w:t>
      </w:r>
    </w:p>
    <w:p>
      <w:pPr>
        <w:ind w:left="0" w:right="0" w:firstLine="560"/>
        <w:spacing w:before="450" w:after="450" w:line="312" w:lineRule="auto"/>
      </w:pPr>
      <w:r>
        <w:rPr>
          <w:rFonts w:ascii="宋体" w:hAnsi="宋体" w:eastAsia="宋体" w:cs="宋体"/>
          <w:color w:val="000"/>
          <w:sz w:val="28"/>
          <w:szCs w:val="28"/>
        </w:rPr>
        <w:t xml:space="preserve">今年我局为迎接小城镇现场会议在我市召开，我局加大了对信访维稳工作的力度，结合我局的实际情况，严格值班、报告制度。实行领导信访值班制，从二月二十六日起，我局领导实行每日信访值班制，随时掌握信访信息。实行信息“日报告”、“零报告”制度。安排专人准时向信访局汇报信访情况，做到了不迟报、不漏报。在市委、市政府领导下，在市公安局和有关部门的密切配合下，依照《信访条例》和有关法律法规开展工作，坚持依法及时疏导、教育相结合，采取切实有效措施，及时处置可能影响国庆节、亚运会和小城镇现场会议的各类群众信访事件。</w:t>
      </w:r>
    </w:p>
    <w:p>
      <w:pPr>
        <w:ind w:left="0" w:right="0" w:firstLine="560"/>
        <w:spacing w:before="450" w:after="450" w:line="312" w:lineRule="auto"/>
      </w:pPr>
      <w:r>
        <w:rPr>
          <w:rFonts w:ascii="宋体" w:hAnsi="宋体" w:eastAsia="宋体" w:cs="宋体"/>
          <w:color w:val="000"/>
          <w:sz w:val="28"/>
          <w:szCs w:val="28"/>
        </w:rPr>
        <w:t xml:space="preserve">(四)干群关系得到了进一步密切。</w:t>
      </w:r>
    </w:p>
    <w:p>
      <w:pPr>
        <w:ind w:left="0" w:right="0" w:firstLine="560"/>
        <w:spacing w:before="450" w:after="450" w:line="312" w:lineRule="auto"/>
      </w:pPr>
      <w:r>
        <w:rPr>
          <w:rFonts w:ascii="宋体" w:hAnsi="宋体" w:eastAsia="宋体" w:cs="宋体"/>
          <w:color w:val="000"/>
          <w:sz w:val="28"/>
          <w:szCs w:val="28"/>
        </w:rPr>
        <w:t xml:space="preserve">我们深入基层，认真调查，了解真实情况，掌握信访动态，进行了节日期间的慰问，发现问题及时解决，消除矛盾隐患，确保节假日期间的稳定。我局信访维稳领导小组对老信访户以及对所帮扶的结对乡镇的10多位老党员进行了节</w:t>
      </w:r>
    </w:p>
    <w:p>
      <w:pPr>
        <w:ind w:left="0" w:right="0" w:firstLine="560"/>
        <w:spacing w:before="450" w:after="450" w:line="312" w:lineRule="auto"/>
      </w:pPr>
      <w:r>
        <w:rPr>
          <w:rFonts w:ascii="宋体" w:hAnsi="宋体" w:eastAsia="宋体" w:cs="宋体"/>
          <w:color w:val="000"/>
          <w:sz w:val="28"/>
          <w:szCs w:val="28"/>
        </w:rPr>
        <w:t xml:space="preserve">日慰问，得到了干部群众的好评，密切了干群关系，促进了社会和谐和稳定。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我们要继续贯彻落实市委、是政府的安排部署，要科学判断形式，进一步增强做好维稳工作的责任感和紧迫感;把握关键环节，进一步抓好信访维稳工作的重点。要狠抓定期排查报告制度，倾向性问题和热点、难点问题专项排查调处制度，领导包案调处制度和重大矛盾纠纷督办制度的落实。进一步牢固树立“群众利益无小事”思想，把群众利益放在首位，涉及群众切身利益的政策，要广泛听取群众的意见，推行听证会等吸收群众参与的民主决策制度，最大限度地减少不和谐因素。要大力推行“领导接访日”制度，变群众“上访”为领导“下访”，有效预防和及时化解矛盾纠纷。要大力加强法制宣传教育工作，提高群众的法制观念。要加强和改进信访维稳工作，要带着感情、依照政策、注重时效抓信访，要依法依归抓闹访;要加强对信访维稳工作目标责任制。落实信访维稳责任，进一步加强信访维稳工作的组织领导，强化工作措施，坚持依法办事;进一步加大信访维稳工作的力度，畅通信访渠道，规范信访秩序;进一步抓好依法治访各项工作，完善工作机制，创新工作方法;进一步提高信访维稳;进一步强化信访工作责任，做到责任下移，重心下移，确保基层发生的信访问题“四不出”，不断总结信访工作中</w:t>
      </w:r>
    </w:p>
    <w:p>
      <w:pPr>
        <w:ind w:left="0" w:right="0" w:firstLine="560"/>
        <w:spacing w:before="450" w:after="450" w:line="312" w:lineRule="auto"/>
      </w:pPr>
      <w:r>
        <w:rPr>
          <w:rFonts w:ascii="宋体" w:hAnsi="宋体" w:eastAsia="宋体" w:cs="宋体"/>
          <w:color w:val="000"/>
          <w:sz w:val="28"/>
          <w:szCs w:val="28"/>
        </w:rPr>
        <w:t xml:space="preserve">的经验教训，在市委、市政府的领导下，把信访工作推向一个新台阶，取得更大的成绩。</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二〇一四年十二月六日</w:t>
      </w:r>
    </w:p>
    <w:p>
      <w:pPr>
        <w:ind w:left="0" w:right="0" w:firstLine="560"/>
        <w:spacing w:before="450" w:after="450" w:line="312" w:lineRule="auto"/>
      </w:pPr>
      <w:r>
        <w:rPr>
          <w:rFonts w:ascii="宋体" w:hAnsi="宋体" w:eastAsia="宋体" w:cs="宋体"/>
          <w:color w:val="000"/>
          <w:sz w:val="28"/>
          <w:szCs w:val="28"/>
        </w:rPr>
        <w:t xml:space="preserve">第4篇：维稳工作总结</w:t>
      </w:r>
    </w:p>
    <w:p>
      <w:pPr>
        <w:ind w:left="0" w:right="0" w:firstLine="560"/>
        <w:spacing w:before="450" w:after="450" w:line="312" w:lineRule="auto"/>
      </w:pPr>
      <w:r>
        <w:rPr>
          <w:rFonts w:ascii="宋体" w:hAnsi="宋体" w:eastAsia="宋体" w:cs="宋体"/>
          <w:color w:val="000"/>
          <w:sz w:val="28"/>
          <w:szCs w:val="28"/>
        </w:rPr>
        <w:t xml:space="preserve">樟坎小学2024年度</w:t>
      </w:r>
    </w:p>
    <w:p>
      <w:pPr>
        <w:ind w:left="0" w:right="0" w:firstLine="560"/>
        <w:spacing w:before="450" w:after="450" w:line="312" w:lineRule="auto"/>
      </w:pPr>
      <w:r>
        <w:rPr>
          <w:rFonts w:ascii="宋体" w:hAnsi="宋体" w:eastAsia="宋体" w:cs="宋体"/>
          <w:color w:val="000"/>
          <w:sz w:val="28"/>
          <w:szCs w:val="28"/>
        </w:rPr>
        <w:t xml:space="preserve">维稳工作总结</w:t>
      </w:r>
    </w:p>
    <w:p>
      <w:pPr>
        <w:ind w:left="0" w:right="0" w:firstLine="560"/>
        <w:spacing w:before="450" w:after="450" w:line="312" w:lineRule="auto"/>
      </w:pPr>
      <w:r>
        <w:rPr>
          <w:rFonts w:ascii="宋体" w:hAnsi="宋体" w:eastAsia="宋体" w:cs="宋体"/>
          <w:color w:val="000"/>
          <w:sz w:val="28"/>
          <w:szCs w:val="28"/>
        </w:rPr>
        <w:t xml:space="preserve">安全工作是一切教育活动的前提。一年来，我校对安全工作十分重视，一直把安全工作放在学校工作的首位，并初步形成了“工作有人抓，隐患有人查，整改有人督，事情有人办”的安全工作机制。</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安全设施进一步改善。消除校园内的不安全隐患，使校园安全得到大大加强。如今全校已无危险品及危险地方面军，整体面貌与原来相比焕然一新。与此同时，学校还开起了食堂，请了一位工人到校负责食堂工作，使全体老师的生活得到了改善。</w:t>
      </w:r>
    </w:p>
    <w:p>
      <w:pPr>
        <w:ind w:left="0" w:right="0" w:firstLine="560"/>
        <w:spacing w:before="450" w:after="450" w:line="312" w:lineRule="auto"/>
      </w:pPr>
      <w:r>
        <w:rPr>
          <w:rFonts w:ascii="宋体" w:hAnsi="宋体" w:eastAsia="宋体" w:cs="宋体"/>
          <w:color w:val="000"/>
          <w:sz w:val="28"/>
          <w:szCs w:val="28"/>
        </w:rPr>
        <w:t xml:space="preserve">2、安全教育进一步加强。我校安全工作防患于未然，根据季节变化，提出不同内容，进行安全教育。一年来，共向家长发放有关安全方面的告家长书二至四次，侧重点分别是交通安全教育、预防传染病教育、用电安全教育、防火教育等。安全教育做到每月一重点、每周一内容、每天不忘记。方法有班会、队会、观看录象、活动等。、</w:t>
      </w:r>
    </w:p>
    <w:p>
      <w:pPr>
        <w:ind w:left="0" w:right="0" w:firstLine="560"/>
        <w:spacing w:before="450" w:after="450" w:line="312" w:lineRule="auto"/>
      </w:pPr>
      <w:r>
        <w:rPr>
          <w:rFonts w:ascii="宋体" w:hAnsi="宋体" w:eastAsia="宋体" w:cs="宋体"/>
          <w:color w:val="000"/>
          <w:sz w:val="28"/>
          <w:szCs w:val="28"/>
        </w:rPr>
        <w:t xml:space="preserve">3、安全制度进一步完善。学校安全工作领导小组成员分工负责，采取了谁分管谁负责，谁当班谁负责的工作机制。全校上</w:t>
      </w:r>
    </w:p>
    <w:p>
      <w:pPr>
        <w:ind w:left="0" w:right="0" w:firstLine="560"/>
        <w:spacing w:before="450" w:after="450" w:line="312" w:lineRule="auto"/>
      </w:pPr>
      <w:r>
        <w:rPr>
          <w:rFonts w:ascii="宋体" w:hAnsi="宋体" w:eastAsia="宋体" w:cs="宋体"/>
          <w:color w:val="000"/>
          <w:sz w:val="28"/>
          <w:szCs w:val="28"/>
        </w:rPr>
        <w:t xml:space="preserve">下人人是安全员。全体教师职责明确，并按时段、按地点责任到人。</w:t>
      </w:r>
    </w:p>
    <w:p>
      <w:pPr>
        <w:ind w:left="0" w:right="0" w:firstLine="560"/>
        <w:spacing w:before="450" w:after="450" w:line="312" w:lineRule="auto"/>
      </w:pPr>
      <w:r>
        <w:rPr>
          <w:rFonts w:ascii="宋体" w:hAnsi="宋体" w:eastAsia="宋体" w:cs="宋体"/>
          <w:color w:val="000"/>
          <w:sz w:val="28"/>
          <w:szCs w:val="28"/>
        </w:rPr>
        <w:t xml:space="preserve">4、安全措施进一步落实。我校制订了一系列严密的安全防范措施。每天、每晚安排有专人负责学校安全工作人员和一。</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一年来,由于我校思想重视、工作细致、措施落实,因而至今没有发生一起大型型安全事故,全校师生无违法犯罪现象。各项工作开展的井然有序,使得学生安心、家长放心、教师舒心，深为当地政府及家长的好评。</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学生的玩耍地方完善还有待于学校与有关部门进一步协调,作出努力完善，给孩子们一个快乐的家园。</w:t>
      </w:r>
    </w:p>
    <w:p>
      <w:pPr>
        <w:ind w:left="0" w:right="0" w:firstLine="560"/>
        <w:spacing w:before="450" w:after="450" w:line="312" w:lineRule="auto"/>
      </w:pPr>
      <w:r>
        <w:rPr>
          <w:rFonts w:ascii="宋体" w:hAnsi="宋体" w:eastAsia="宋体" w:cs="宋体"/>
          <w:color w:val="000"/>
          <w:sz w:val="28"/>
          <w:szCs w:val="28"/>
        </w:rPr>
        <w:t xml:space="preserve">樟坎小学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第5篇：维稳工作总结</w:t>
      </w:r>
    </w:p>
    <w:p>
      <w:pPr>
        <w:ind w:left="0" w:right="0" w:firstLine="560"/>
        <w:spacing w:before="450" w:after="450" w:line="312" w:lineRule="auto"/>
      </w:pPr>
      <w:r>
        <w:rPr>
          <w:rFonts w:ascii="宋体" w:hAnsi="宋体" w:eastAsia="宋体" w:cs="宋体"/>
          <w:color w:val="000"/>
          <w:sz w:val="28"/>
          <w:szCs w:val="28"/>
        </w:rPr>
        <w:t xml:space="preserve">局二〇一〇年维稳工作总结</w:t>
      </w:r>
    </w:p>
    <w:p>
      <w:pPr>
        <w:ind w:left="0" w:right="0" w:firstLine="560"/>
        <w:spacing w:before="450" w:after="450" w:line="312" w:lineRule="auto"/>
      </w:pPr>
      <w:r>
        <w:rPr>
          <w:rFonts w:ascii="宋体" w:hAnsi="宋体" w:eastAsia="宋体" w:cs="宋体"/>
          <w:color w:val="000"/>
          <w:sz w:val="28"/>
          <w:szCs w:val="28"/>
        </w:rPr>
        <w:t xml:space="preserve">2024年以来，我局严格按照市委、是政府和相关主管部门的安排部署，认真贯彻落实市里有关指示精神，切实加强领导，突出工作重点，创新工作方法，狠抓落实，信访维稳工作取得明显的成绩，全局没有发生影响重大的形式案件和治安灾害事故;没有发生社会治安问题;没有法论功等邪教组织现象发生;没有发生影响重大的群体性事件;没有发生大规模上省进京非正常上访事件;政治大局持续稳定。国家国庆节、亚运会以及我市的小城镇现场会议期间，实现了“五个确保”的工作目标。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信访维稳工作，成立了信访维稳工作领导小组，确定主要领导为信访维稳工作第一责任人，分管领导为直接责任人，形成了主要领导亲自抓、分管领导具体抓、其他领导配合抓，各科长为成员的信访维稳工作格局，并指定专人对信访维稳工作的联络监督，随时保障通讯畅通，定期对信访维稳工作进行总结汇报，及时上报有关相关信息。年初召开专门会议，认真制定了本年度的信访维稳工作实施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一是实行首接负责制，公开了局长接访日和接访热线电</w:t>
      </w:r>
    </w:p>
    <w:p>
      <w:pPr>
        <w:ind w:left="0" w:right="0" w:firstLine="560"/>
        <w:spacing w:before="450" w:after="450" w:line="312" w:lineRule="auto"/>
      </w:pPr>
      <w:r>
        <w:rPr>
          <w:rFonts w:ascii="宋体" w:hAnsi="宋体" w:eastAsia="宋体" w:cs="宋体"/>
          <w:color w:val="000"/>
          <w:sz w:val="28"/>
          <w:szCs w:val="28"/>
        </w:rPr>
        <w:t xml:space="preserve">话，及时研究解决信访维稳工作，层层落实信访维稳工作领导责任制，把信访列入工作重要议事议程。</w:t>
      </w:r>
    </w:p>
    <w:p>
      <w:pPr>
        <w:ind w:left="0" w:right="0" w:firstLine="560"/>
        <w:spacing w:before="450" w:after="450" w:line="312" w:lineRule="auto"/>
      </w:pPr>
      <w:r>
        <w:rPr>
          <w:rFonts w:ascii="宋体" w:hAnsi="宋体" w:eastAsia="宋体" w:cs="宋体"/>
          <w:color w:val="000"/>
          <w:sz w:val="28"/>
          <w:szCs w:val="28"/>
        </w:rPr>
        <w:t xml:space="preserve">二是建立完善领导接访包案、书记大接访责任制，做到领导亲自阅批、督办，谁接访的案件，谁负责到底，谁包案跟踪处理。</w:t>
      </w:r>
    </w:p>
    <w:p>
      <w:pPr>
        <w:ind w:left="0" w:right="0" w:firstLine="560"/>
        <w:spacing w:before="450" w:after="450" w:line="312" w:lineRule="auto"/>
      </w:pPr>
      <w:r>
        <w:rPr>
          <w:rFonts w:ascii="宋体" w:hAnsi="宋体" w:eastAsia="宋体" w:cs="宋体"/>
          <w:color w:val="000"/>
          <w:sz w:val="28"/>
          <w:szCs w:val="28"/>
        </w:rPr>
        <w:t xml:space="preserve">三是结合本部门实际，明确各科室的责任，设立专门的来访接待场所，强化排查调处，及时解决各类矛盾纠纷。</w:t>
      </w:r>
    </w:p>
    <w:p>
      <w:pPr>
        <w:ind w:left="0" w:right="0" w:firstLine="560"/>
        <w:spacing w:before="450" w:after="450" w:line="312" w:lineRule="auto"/>
      </w:pPr>
      <w:r>
        <w:rPr>
          <w:rFonts w:ascii="宋体" w:hAnsi="宋体" w:eastAsia="宋体" w:cs="宋体"/>
          <w:color w:val="000"/>
          <w:sz w:val="28"/>
          <w:szCs w:val="28"/>
        </w:rPr>
        <w:t xml:space="preserve">四是进一步完善信访工作各项规章制度，建立健全信访督查、信访户回访和信访调研三项制度，严格落实信访工作管理目标责任制和责任追究制，定期排查不安定因素，及时掌握动态，把矛盾解决在萌芽状态。</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(一)我局根据相关信访规定，认真处理好来信、来访，倾听人民群众的意见，做好信访案件的查处。</w:t>
      </w:r>
    </w:p>
    <w:p>
      <w:pPr>
        <w:ind w:left="0" w:right="0" w:firstLine="560"/>
        <w:spacing w:before="450" w:after="450" w:line="312" w:lineRule="auto"/>
      </w:pPr>
      <w:r>
        <w:rPr>
          <w:rFonts w:ascii="宋体" w:hAnsi="宋体" w:eastAsia="宋体" w:cs="宋体"/>
          <w:color w:val="000"/>
          <w:sz w:val="28"/>
          <w:szCs w:val="28"/>
        </w:rPr>
        <w:t xml:space="preserve">一是对农村农民负担、农村土地承包、身份证明等来信来访，立即安排人员进行调查、核实，对照有关政策规定做出客观公正的查处，做到事实清楚，证据确凿，定性准确，处理恰当。对于市信访局要求参与接待的群众来访，特别是集体上访，做到主要负责人立即赶到现场，依据部门职能和有关法律法规做好解释息访工作，并牵头组织处理。二是加大重点案件的查处力度，日常信访工作由一名副局长负责，主要负责人亲自调度，严格规范工作程序，严把案件查处质</w:t>
      </w:r>
    </w:p>
    <w:p>
      <w:pPr>
        <w:ind w:left="0" w:right="0" w:firstLine="560"/>
        <w:spacing w:before="450" w:after="450" w:line="312" w:lineRule="auto"/>
      </w:pPr>
      <w:r>
        <w:rPr>
          <w:rFonts w:ascii="宋体" w:hAnsi="宋体" w:eastAsia="宋体" w:cs="宋体"/>
          <w:color w:val="000"/>
          <w:sz w:val="28"/>
          <w:szCs w:val="28"/>
        </w:rPr>
        <w:t xml:space="preserve">量关，避免了重复访和越级访，维护了稳定。</w:t>
      </w:r>
    </w:p>
    <w:p>
      <w:pPr>
        <w:ind w:left="0" w:right="0" w:firstLine="560"/>
        <w:spacing w:before="450" w:after="450" w:line="312" w:lineRule="auto"/>
      </w:pPr>
      <w:r>
        <w:rPr>
          <w:rFonts w:ascii="宋体" w:hAnsi="宋体" w:eastAsia="宋体" w:cs="宋体"/>
          <w:color w:val="000"/>
          <w:sz w:val="28"/>
          <w:szCs w:val="28"/>
        </w:rPr>
        <w:t xml:space="preserve">(二)认真做好单位内部治安管理工作。</w:t>
      </w:r>
    </w:p>
    <w:p>
      <w:pPr>
        <w:ind w:left="0" w:right="0" w:firstLine="560"/>
        <w:spacing w:before="450" w:after="450" w:line="312" w:lineRule="auto"/>
      </w:pPr>
      <w:r>
        <w:rPr>
          <w:rFonts w:ascii="宋体" w:hAnsi="宋体" w:eastAsia="宋体" w:cs="宋体"/>
          <w:color w:val="000"/>
          <w:sz w:val="28"/>
          <w:szCs w:val="28"/>
        </w:rPr>
        <w:t xml:space="preserve">一是大力开展社会治安综合治理和法制宣传教育活动，局主要领导组织观看廉政警示教育专题片，集中收看中央、省、市抗震救灾英模事迹报告会和抗震救灾总结表彰大会，受教育面达100%。广大干部职工坚决执行党的路线、方针、政策，崇尚科学，弘扬正气，认真履行职责，反对邪教组织和迷信思想，建立科学健康的生活观念，全心全意为人民服务，无一人违反规定大力开展社会治安综合治理和法制宣传教育，坚决执行党的路线、方针、政策，认真履行职责，在同“法论功”等邪教组织的斗争中，做到立场坚定、旗帜鲜明、忠于职守、无私无畏、乐于奉献，增强政治责任感和使命感。二是我局把学习《信访条例》纳入创建学习型机关的学习计划中，进一步提高全局干部职工对《信访条例》重大意义和原则、程序的认识，提高依法处理和解决信访工作能力。法制宣传和教育进一步深入人心，群众依法办事的理念得到了进一步增强。今年来我们采取不同形式开展法制教育，主要宣传《土地法》、《矿产资源法》、《安全生产法》、《治安处罚条例》、《公务员法》等法律，使普法教育在我系统得到较好地落实，职工教育面达到了80%，职工在知法、懂法的同时，增强依法办事的自觉性。三是加强办公区的治安防范制度建设，切实做到责任到人，从而把好大门进出关;对</w:t>
      </w:r>
    </w:p>
    <w:p>
      <w:pPr>
        <w:ind w:left="0" w:right="0" w:firstLine="560"/>
        <w:spacing w:before="450" w:after="450" w:line="312" w:lineRule="auto"/>
      </w:pPr>
      <w:r>
        <w:rPr>
          <w:rFonts w:ascii="宋体" w:hAnsi="宋体" w:eastAsia="宋体" w:cs="宋体"/>
          <w:color w:val="000"/>
          <w:sz w:val="28"/>
          <w:szCs w:val="28"/>
        </w:rPr>
        <w:t xml:space="preserve">要害部位安装了防盗门、防护栏、防盗锁，并建立相应的管理制度，单位无重大案件发生。四是扎扎实实做好道路交通安全管理，各单位驾驶员按照规定做到遵纪守法、文明驾驶，坚决杜绝酒后驾驶、疲劳驾驶、不系安全带、超速超载、争道抢行等不文明行为，定期对车辆进行安全检查，发现隐患，立即消除，确保车辆安全状况良好，无交通安全事故发生。</w:t>
      </w:r>
    </w:p>
    <w:p>
      <w:pPr>
        <w:ind w:left="0" w:right="0" w:firstLine="560"/>
        <w:spacing w:before="450" w:after="450" w:line="312" w:lineRule="auto"/>
      </w:pPr>
      <w:r>
        <w:rPr>
          <w:rFonts w:ascii="宋体" w:hAnsi="宋体" w:eastAsia="宋体" w:cs="宋体"/>
          <w:color w:val="000"/>
          <w:sz w:val="28"/>
          <w:szCs w:val="28"/>
        </w:rPr>
        <w:t xml:space="preserve">(三)畅通信息渠道，确保信息掌握到位。</w:t>
      </w:r>
    </w:p>
    <w:p>
      <w:pPr>
        <w:ind w:left="0" w:right="0" w:firstLine="560"/>
        <w:spacing w:before="450" w:after="450" w:line="312" w:lineRule="auto"/>
      </w:pPr>
      <w:r>
        <w:rPr>
          <w:rFonts w:ascii="宋体" w:hAnsi="宋体" w:eastAsia="宋体" w:cs="宋体"/>
          <w:color w:val="000"/>
          <w:sz w:val="28"/>
          <w:szCs w:val="28"/>
        </w:rPr>
        <w:t xml:space="preserve">今年我局为迎接小城镇现场会议在我市召开，我局加大了对信访维稳工作的力度，结合我局的实际情况，严格值班、报告制度。实行领导信访值班制，从二月二十六日起，我局领导实行每日信访值班制，随时掌握信访信息。实行信息“日报告”、“零报告”制度。安排专人准时向信访局汇报信访情况，做到了不迟报、不漏报。在市委、市政府领导下，在市公安局和有关部门的密切配合下，依照《信访条例》和有关法律法规开展工作，坚持依法及时疏导、教育相结合，采取切实有效措施，及时处置可能影响国庆节、亚运会和小城镇现场会议的各类群众信访事件。</w:t>
      </w:r>
    </w:p>
    <w:p>
      <w:pPr>
        <w:ind w:left="0" w:right="0" w:firstLine="560"/>
        <w:spacing w:before="450" w:after="450" w:line="312" w:lineRule="auto"/>
      </w:pPr>
      <w:r>
        <w:rPr>
          <w:rFonts w:ascii="宋体" w:hAnsi="宋体" w:eastAsia="宋体" w:cs="宋体"/>
          <w:color w:val="000"/>
          <w:sz w:val="28"/>
          <w:szCs w:val="28"/>
        </w:rPr>
        <w:t xml:space="preserve">(四)干群关系得到了进一步密切。</w:t>
      </w:r>
    </w:p>
    <w:p>
      <w:pPr>
        <w:ind w:left="0" w:right="0" w:firstLine="560"/>
        <w:spacing w:before="450" w:after="450" w:line="312" w:lineRule="auto"/>
      </w:pPr>
      <w:r>
        <w:rPr>
          <w:rFonts w:ascii="宋体" w:hAnsi="宋体" w:eastAsia="宋体" w:cs="宋体"/>
          <w:color w:val="000"/>
          <w:sz w:val="28"/>
          <w:szCs w:val="28"/>
        </w:rPr>
        <w:t xml:space="preserve">我们深入基层，认真调查，了解真实情况，掌握信访动态，进行了节日期间的慰问，发现问题及时解决，消除矛盾隐患，确保节假日期间的稳定。我局信访维稳领导小组对老信访户以及对所帮扶的结对乡镇的10多位老党员进行了节</w:t>
      </w:r>
    </w:p>
    <w:p>
      <w:pPr>
        <w:ind w:left="0" w:right="0" w:firstLine="560"/>
        <w:spacing w:before="450" w:after="450" w:line="312" w:lineRule="auto"/>
      </w:pPr>
      <w:r>
        <w:rPr>
          <w:rFonts w:ascii="宋体" w:hAnsi="宋体" w:eastAsia="宋体" w:cs="宋体"/>
          <w:color w:val="000"/>
          <w:sz w:val="28"/>
          <w:szCs w:val="28"/>
        </w:rPr>
        <w:t xml:space="preserve">日慰问，得到了干部群众的好评，密切了干群关系，促进了社会和谐和稳定。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我们要继续贯彻落实市委、是政府的安排部署，要科学判断形式，进一步增强做好维稳工作的责任感和紧迫感;把握关键环节，进一步抓好信访维稳工作的重点。要狠抓定期排查报告制度，倾向性问题和热点、难点问题专项排查调处制度，领导包案调处制度和重大矛盾纠纷督办制度的落实。进一步牢固树立“群众利益无小事”思想，把群众利益放在首位，涉及群众切身利益的政策，要广泛听取群众的意见，推行听证会等吸收群众参与的民主决策制度，最大限度地减少不和谐因素。要大力推行“领导接访日”制度，变群众“上访”为领导“下访”，有效预防和及时化解矛盾纠纷。要大力加强法制宣传教育工作，提高群众的法制观念。要加强和改进信访维稳工作，要带着感情、依照政策、注重时效抓信访，要依法依归抓闹访;要加强对信访维稳工作目标责任制。落实信访维稳责任，进一步加强信访维稳工作的组织领导，强化工作措施，坚持依法办事;进一步加大信访维稳工作的力度，畅通信访渠道，规范信访秩序;进一步抓好依法治访各项工作，完善工作机制，创新工作方法;进一步提高信访维稳;进一步强化信访工作责任，做到责任下移，重心下移，确保基层发生的信访问题“四不出”，不断总结信访工作中</w:t>
      </w:r>
    </w:p>
    <w:p>
      <w:pPr>
        <w:ind w:left="0" w:right="0" w:firstLine="560"/>
        <w:spacing w:before="450" w:after="450" w:line="312" w:lineRule="auto"/>
      </w:pPr>
      <w:r>
        <w:rPr>
          <w:rFonts w:ascii="宋体" w:hAnsi="宋体" w:eastAsia="宋体" w:cs="宋体"/>
          <w:color w:val="000"/>
          <w:sz w:val="28"/>
          <w:szCs w:val="28"/>
        </w:rPr>
        <w:t xml:space="preserve">的经验教训，在市委、市政府的领导下，把信访工作推向一个新台阶，取得更大的成绩。</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二〇一〇年十二月六日</w:t>
      </w:r>
    </w:p>
    <w:p>
      <w:pPr>
        <w:ind w:left="0" w:right="0" w:firstLine="560"/>
        <w:spacing w:before="450" w:after="450" w:line="312" w:lineRule="auto"/>
      </w:pPr>
      <w:r>
        <w:rPr>
          <w:rFonts w:ascii="宋体" w:hAnsi="宋体" w:eastAsia="宋体" w:cs="宋体"/>
          <w:color w:val="000"/>
          <w:sz w:val="28"/>
          <w:szCs w:val="28"/>
        </w:rPr>
        <w:t xml:space="preserve">第6篇：维稳工作总结</w:t>
      </w:r>
    </w:p>
    <w:p>
      <w:pPr>
        <w:ind w:left="0" w:right="0" w:firstLine="560"/>
        <w:spacing w:before="450" w:after="450" w:line="312" w:lineRule="auto"/>
      </w:pPr>
      <w:r>
        <w:rPr>
          <w:rFonts w:ascii="宋体" w:hAnsi="宋体" w:eastAsia="宋体" w:cs="宋体"/>
          <w:color w:val="000"/>
          <w:sz w:val="28"/>
          <w:szCs w:val="28"/>
        </w:rPr>
        <w:t xml:space="preserve">2024年度材试所信访维稳工作总结</w:t>
      </w:r>
    </w:p>
    <w:p>
      <w:pPr>
        <w:ind w:left="0" w:right="0" w:firstLine="560"/>
        <w:spacing w:before="450" w:after="450" w:line="312" w:lineRule="auto"/>
      </w:pPr>
      <w:r>
        <w:rPr>
          <w:rFonts w:ascii="宋体" w:hAnsi="宋体" w:eastAsia="宋体" w:cs="宋体"/>
          <w:color w:val="000"/>
          <w:sz w:val="28"/>
          <w:szCs w:val="28"/>
        </w:rPr>
        <w:t xml:space="preserve">2024年在区住建局领导下，牢固树立“稳定压倒一切”意识，认真贯彻上级文件精神，提高认识，加强领导，落实责任，采取措施，积极化解不稳定因素，现将2024年信访维稳工作总结如下：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一、领导重视，机构逐步健全</w:t>
      </w:r>
    </w:p>
    <w:p>
      <w:pPr>
        <w:ind w:left="0" w:right="0" w:firstLine="560"/>
        <w:spacing w:before="450" w:after="450" w:line="312" w:lineRule="auto"/>
      </w:pPr>
      <w:r>
        <w:rPr>
          <w:rFonts w:ascii="宋体" w:hAnsi="宋体" w:eastAsia="宋体" w:cs="宋体"/>
          <w:color w:val="000"/>
          <w:sz w:val="28"/>
          <w:szCs w:val="28"/>
        </w:rPr>
        <w:t xml:space="preserve">本所高度重视，把信访及维护社会稳定工作纳入年初工作目标，与单位工作同安排、同部署、同考核、同奖惩，并进一步健全完善了区材试所信访维稳工作领导小组，全所工作人员共同努力，学习信访维稳精神的同时，切实有效的付出行动，为营造“平安婺城”而奋斗。</w:t>
      </w:r>
    </w:p>
    <w:p>
      <w:pPr>
        <w:ind w:left="0" w:right="0" w:firstLine="560"/>
        <w:spacing w:before="450" w:after="450" w:line="312" w:lineRule="auto"/>
      </w:pPr>
      <w:r>
        <w:rPr>
          <w:rFonts w:ascii="宋体" w:hAnsi="宋体" w:eastAsia="宋体" w:cs="宋体"/>
          <w:color w:val="000"/>
          <w:sz w:val="28"/>
          <w:szCs w:val="28"/>
        </w:rPr>
        <w:t xml:space="preserve">二、强化工作措施，责任落实</w:t>
      </w:r>
    </w:p>
    <w:p>
      <w:pPr>
        <w:ind w:left="0" w:right="0" w:firstLine="560"/>
        <w:spacing w:before="450" w:after="450" w:line="312" w:lineRule="auto"/>
      </w:pPr>
      <w:r>
        <w:rPr>
          <w:rFonts w:ascii="宋体" w:hAnsi="宋体" w:eastAsia="宋体" w:cs="宋体"/>
          <w:color w:val="000"/>
          <w:sz w:val="28"/>
          <w:szCs w:val="28"/>
        </w:rPr>
        <w:t xml:space="preserve">信访及维稳工作的关键在于领导，在于责任落实，为此，我站在信访维稳工作中强化信访维稳工作一把手责任制，所长任维稳工作责任人，下属各工作人员是信访维稳工作负责人及实行维稳工作。这样，通过一级抓一级，层层抓落实，形成了信访维稳工作人人抓的领导机制队伍人员落实。安排专人负责每月一次的不稳定因素排查和情况收集、汇总、上报及日常的信访接待。同时，要求全所工作人员搞好信访维稳工作。基层网络落实。全所健全完善了维稳工作信息员队</w:t>
      </w:r>
    </w:p>
    <w:p>
      <w:pPr>
        <w:ind w:left="0" w:right="0" w:firstLine="560"/>
        <w:spacing w:before="450" w:after="450" w:line="312" w:lineRule="auto"/>
      </w:pPr>
      <w:r>
        <w:rPr>
          <w:rFonts w:ascii="宋体" w:hAnsi="宋体" w:eastAsia="宋体" w:cs="宋体"/>
          <w:color w:val="000"/>
          <w:sz w:val="28"/>
          <w:szCs w:val="28"/>
        </w:rPr>
        <w:t xml:space="preserve">伍，工作人员经常到所工作的现场熟悉掌握现场情况，一有苗头性问题就及时上报。所领导根据上报的信息，进行分类汇总，做出预案，落实化解责任人。工作责任落实。明确责任，积极推行维稳工作年终考核制度及责任追究制。</w:t>
      </w:r>
    </w:p>
    <w:p>
      <w:pPr>
        <w:ind w:left="0" w:right="0" w:firstLine="560"/>
        <w:spacing w:before="450" w:after="450" w:line="312" w:lineRule="auto"/>
      </w:pPr>
      <w:r>
        <w:rPr>
          <w:rFonts w:ascii="宋体" w:hAnsi="宋体" w:eastAsia="宋体" w:cs="宋体"/>
          <w:color w:val="000"/>
          <w:sz w:val="28"/>
          <w:szCs w:val="28"/>
        </w:rPr>
        <w:t xml:space="preserve">三、着力源头防范，强化主动维稳</w:t>
      </w:r>
    </w:p>
    <w:p>
      <w:pPr>
        <w:ind w:left="0" w:right="0" w:firstLine="560"/>
        <w:spacing w:before="450" w:after="450" w:line="312" w:lineRule="auto"/>
      </w:pPr>
      <w:r>
        <w:rPr>
          <w:rFonts w:ascii="宋体" w:hAnsi="宋体" w:eastAsia="宋体" w:cs="宋体"/>
          <w:color w:val="000"/>
          <w:sz w:val="28"/>
          <w:szCs w:val="28"/>
        </w:rPr>
        <w:t xml:space="preserve">高度重视群众信访问题。我站认真贯彻落实关于领导干部定期接待信访群众制度的有关精神和要求，积极开展领导接访活动，及时合理解决群众利益诉求。狠抓矛盾纠纷排查化解工作。我所着力加强不稳定因素排查，健全工作台账，做到上下信息互通，有效化解矛盾。对涉及群众切身利益的突出问题，深入开展调查研究，定领导、定人员、定时限解决。</w:t>
      </w:r>
    </w:p>
    <w:p>
      <w:pPr>
        <w:ind w:left="0" w:right="0" w:firstLine="560"/>
        <w:spacing w:before="450" w:after="450" w:line="312" w:lineRule="auto"/>
      </w:pPr>
      <w:r>
        <w:rPr>
          <w:rFonts w:ascii="宋体" w:hAnsi="宋体" w:eastAsia="宋体" w:cs="宋体"/>
          <w:color w:val="000"/>
          <w:sz w:val="28"/>
          <w:szCs w:val="28"/>
        </w:rPr>
        <w:t xml:space="preserve">回顾一年来的工作，我所的信访维稳工作也取得了一定的成绩，问题的解决也能做到扎实和深入细致的处置。在今后的工作中，我所将继续开展好涉稳因素的排查化解工作，做到多汇报、多争取、在上级领导和部门的支持下，逐步将我所工作职责内的敏感矛盾进行化解。</w:t>
      </w:r>
    </w:p>
    <w:p>
      <w:pPr>
        <w:ind w:left="0" w:right="0" w:firstLine="560"/>
        <w:spacing w:before="450" w:after="450" w:line="312" w:lineRule="auto"/>
      </w:pPr>
      <w:r>
        <w:rPr>
          <w:rFonts w:ascii="宋体" w:hAnsi="宋体" w:eastAsia="宋体" w:cs="宋体"/>
          <w:color w:val="000"/>
          <w:sz w:val="28"/>
          <w:szCs w:val="28"/>
        </w:rPr>
        <w:t xml:space="preserve">金华市婺城区建筑材料试验所</w:t>
      </w:r>
    </w:p>
    <w:p>
      <w:pPr>
        <w:ind w:left="0" w:right="0" w:firstLine="560"/>
        <w:spacing w:before="450" w:after="450" w:line="312" w:lineRule="auto"/>
      </w:pPr>
      <w:r>
        <w:rPr>
          <w:rFonts w:ascii="宋体" w:hAnsi="宋体" w:eastAsia="宋体" w:cs="宋体"/>
          <w:color w:val="000"/>
          <w:sz w:val="28"/>
          <w:szCs w:val="28"/>
        </w:rPr>
        <w:t xml:space="preserve">二〇一三年十二月十五日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2024-10-19T23:00:21+08:00</dcterms:created>
  <dcterms:modified xsi:type="dcterms:W3CDTF">2024-10-19T23:00:21+08:00</dcterms:modified>
</cp:coreProperties>
</file>

<file path=docProps/custom.xml><?xml version="1.0" encoding="utf-8"?>
<Properties xmlns="http://schemas.openxmlformats.org/officeDocument/2006/custom-properties" xmlns:vt="http://schemas.openxmlformats.org/officeDocument/2006/docPropsVTypes"/>
</file>