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党史总结大会上的讲话18篇</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以下是为大家整理的关于党史总结大会上的讲话的文章18篇 ,欢迎品鉴！党史总结大会上的讲话篇1　　2024年7月12日分局在会议室召开了...</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以下是为大家整理的关于党史总结大会上的讲话的文章18篇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党史总结大会上的讲话篇1</w:t>
      </w:r>
    </w:p>
    <w:p>
      <w:pPr>
        <w:ind w:left="0" w:right="0" w:firstLine="560"/>
        <w:spacing w:before="450" w:after="450" w:line="312" w:lineRule="auto"/>
      </w:pPr>
      <w:r>
        <w:rPr>
          <w:rFonts w:ascii="宋体" w:hAnsi="宋体" w:eastAsia="宋体" w:cs="宋体"/>
          <w:color w:val="000"/>
          <w:sz w:val="28"/>
          <w:szCs w:val="28"/>
        </w:rPr>
        <w:t xml:space="preserve">　　2024年7月12日分局在会议室召开了党史学习教育专题组织生活会，围绕“学党史、悟思想、办实事、开新局”主题，认真贯彻“学史明理、学史崇德、学史力行”要求，我们进行了交流学习，查找差距。以下是本人结合联系思想和工作实际重点盘点和检视的内容：</w:t>
      </w:r>
    </w:p>
    <w:p>
      <w:pPr>
        <w:ind w:left="0" w:right="0" w:firstLine="560"/>
        <w:spacing w:before="450" w:after="450" w:line="312" w:lineRule="auto"/>
      </w:pPr>
      <w:r>
        <w:rPr>
          <w:rFonts w:ascii="宋体" w:hAnsi="宋体" w:eastAsia="宋体" w:cs="宋体"/>
          <w:color w:val="000"/>
          <w:sz w:val="28"/>
          <w:szCs w:val="28"/>
        </w:rPr>
        <w:t xml:space="preserve">　&gt;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庆祝中国共产党成立100周年大会在北京天安门广场隆重举行，习近平总书记重要讲话深情回望中国共产党团结带领中国人民开辟伟大道路、创造伟大事业、取得伟大成就，深刻揭示中国共产党的精神之源和政治品格，坚定表明前进征程上不断创造新的历史伟业、争取更大光荣的决心和信心。</w:t>
      </w:r>
    </w:p>
    <w:p>
      <w:pPr>
        <w:ind w:left="0" w:right="0" w:firstLine="560"/>
        <w:spacing w:before="450" w:after="450" w:line="312" w:lineRule="auto"/>
      </w:pPr>
      <w:r>
        <w:rPr>
          <w:rFonts w:ascii="宋体" w:hAnsi="宋体" w:eastAsia="宋体" w:cs="宋体"/>
          <w:color w:val="000"/>
          <w:sz w:val="28"/>
          <w:szCs w:val="28"/>
        </w:rPr>
        <w:t xml:space="preserve">　　习近平总书记重要讲话引发亿万中华儿女的强烈共鸣，激励和鼓舞全党全军全国各族人民继往开来、奋勇前进习近平总书记的重要讲话，贯通历史、现在和未来，是第一个百年奋斗史的总结论和第二个百年新征程的宣言书！中国共产党领导下的中国人民不但善于破坏一个旧世界、也善于建设一个新世界。不断擦亮的‘复兴号’国家名片，就是一个生动例证。习近平总书记深刻解读了党在各个历史时期取得的伟大成就。正是这百年奋斗，积淀成为伟大复兴“不可逆转”的底气和力量。</w:t>
      </w:r>
    </w:p>
    <w:p>
      <w:pPr>
        <w:ind w:left="0" w:right="0" w:firstLine="560"/>
        <w:spacing w:before="450" w:after="450" w:line="312" w:lineRule="auto"/>
      </w:pPr>
      <w:r>
        <w:rPr>
          <w:rFonts w:ascii="宋体" w:hAnsi="宋体" w:eastAsia="宋体" w:cs="宋体"/>
          <w:color w:val="000"/>
          <w:sz w:val="28"/>
          <w:szCs w:val="28"/>
        </w:rPr>
        <w:t xml:space="preserve">　&gt;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我本人通过单位集体学习和个人自学，通篇阅读和学习了《论中国共产党历史》、《中国共产党简史》、《毛泽东、邓小平、江泽民、胡锦涛关于中国共产党论述摘编》、《习近平新时代中国特色社会主义思想学习问答》并做了学习笔记，通过学习收益良多，感慨万千，深刻的体会到没有共产党就没有新中国，共产党为什么能取得革命的胜利，是历史的必然，共产党能够心系人民，始终把人民的利益放在第一位，紧密联系群众是我们前进路上的法宝，在不同历史时期，能够克服万难，开拓进取，不断创新，共产党人有坚强的意志，不怕困难，顽强奋斗的精神，能够总结经验。</w:t>
      </w:r>
    </w:p>
    <w:p>
      <w:pPr>
        <w:ind w:left="0" w:right="0" w:firstLine="560"/>
        <w:spacing w:before="450" w:after="450" w:line="312" w:lineRule="auto"/>
      </w:pPr>
      <w:r>
        <w:rPr>
          <w:rFonts w:ascii="宋体" w:hAnsi="宋体" w:eastAsia="宋体" w:cs="宋体"/>
          <w:color w:val="000"/>
          <w:sz w:val="28"/>
          <w:szCs w:val="28"/>
        </w:rPr>
        <w:t xml:space="preserve">　　通过学习，深刻认识党的指导思想与时俱进是夺取新时代中国特色社会主义伟大胜利的重要保证。深刻领会习近平新时代中国特色社会主义思想的核心要义和丰富内涵。全党在思想上精神上有了鲜明的时代标识，从而立起了党在新时代的思想旗帜；党的团结统一有了思想根基、“共同语言”，就能成功修造新时代的“通天塔”；党带领全国人民奋勇前进有了正确方向，从而保证“中华号”巨轮行稳致远，顺利到达复兴目标。</w:t>
      </w:r>
    </w:p>
    <w:p>
      <w:pPr>
        <w:ind w:left="0" w:right="0" w:firstLine="560"/>
        <w:spacing w:before="450" w:after="450" w:line="312" w:lineRule="auto"/>
      </w:pPr>
      <w:r>
        <w:rPr>
          <w:rFonts w:ascii="宋体" w:hAnsi="宋体" w:eastAsia="宋体" w:cs="宋体"/>
          <w:color w:val="000"/>
          <w:sz w:val="28"/>
          <w:szCs w:val="28"/>
        </w:rPr>
        <w:t xml:space="preserve">　&gt;　三、对照党史学习教育目标要求，自身还存在哪些差距和不足：</w:t>
      </w:r>
    </w:p>
    <w:p>
      <w:pPr>
        <w:ind w:left="0" w:right="0" w:firstLine="560"/>
        <w:spacing w:before="450" w:after="450" w:line="312" w:lineRule="auto"/>
      </w:pPr>
      <w:r>
        <w:rPr>
          <w:rFonts w:ascii="宋体" w:hAnsi="宋体" w:eastAsia="宋体" w:cs="宋体"/>
          <w:color w:val="000"/>
          <w:sz w:val="28"/>
          <w:szCs w:val="28"/>
        </w:rPr>
        <w:t xml:space="preserve">　　1、在了解党史方面找差距。学习党史和党章，是加深对党的认识、提高思想政治觉悟的重要途径。要求以必须通过学习，认识党，了解党的历史，了解共产党的宗旨和奋斗目标。虽然认真学习了党史，但在高度上还是存在差距，在深度上还要深刻体会，才能真真切切的从共产党的发展史上履行党员的的职责，体验和践行党员全心全意为人民服务的宗旨。</w:t>
      </w:r>
    </w:p>
    <w:p>
      <w:pPr>
        <w:ind w:left="0" w:right="0" w:firstLine="560"/>
        <w:spacing w:before="450" w:after="450" w:line="312" w:lineRule="auto"/>
      </w:pPr>
      <w:r>
        <w:rPr>
          <w:rFonts w:ascii="宋体" w:hAnsi="宋体" w:eastAsia="宋体" w:cs="宋体"/>
          <w:color w:val="000"/>
          <w:sz w:val="28"/>
          <w:szCs w:val="28"/>
        </w:rPr>
        <w:t xml:space="preserve">　　2、在作表率方面找差距。作为多年的老党员，无论是学习，还是工作，都要走在前列，都要做得比别人好，体现老党员的战斗力。在相关工作活动中，兢兢业业，作风扎实，不搞形式主义的花架子；凡事从大局出发、有大局意识。</w:t>
      </w:r>
    </w:p>
    <w:p>
      <w:pPr>
        <w:ind w:left="0" w:right="0" w:firstLine="560"/>
        <w:spacing w:before="450" w:after="450" w:line="312" w:lineRule="auto"/>
      </w:pPr>
      <w:r>
        <w:rPr>
          <w:rFonts w:ascii="宋体" w:hAnsi="宋体" w:eastAsia="宋体" w:cs="宋体"/>
          <w:color w:val="000"/>
          <w:sz w:val="28"/>
          <w:szCs w:val="28"/>
        </w:rPr>
        <w:t xml:space="preserve">　&gt;　四、党员先锋模范作用发挥怎么样，立足岗位、履职尽责做得怎么样，为身边群众做了什么实事好事，还有哪些差距等方面进行检视：</w:t>
      </w:r>
    </w:p>
    <w:p>
      <w:pPr>
        <w:ind w:left="0" w:right="0" w:firstLine="560"/>
        <w:spacing w:before="450" w:after="450" w:line="312" w:lineRule="auto"/>
      </w:pPr>
      <w:r>
        <w:rPr>
          <w:rFonts w:ascii="宋体" w:hAnsi="宋体" w:eastAsia="宋体" w:cs="宋体"/>
          <w:color w:val="000"/>
          <w:sz w:val="28"/>
          <w:szCs w:val="28"/>
        </w:rPr>
        <w:t xml:space="preserve">　　本人能够严格按照党员标准要求自己，能够处处起到先锋模范带头作用，工作的事能够身先士卒，立足岗位，尽职尽责，但也存在着差距，如下：</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1、学习上,对政治理论学习和业务学习都不够深入细致，对所学的有些内容理解的深度不够，工作中就事论事多，看问题的高度不够，认识不足。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　　&gt;五、今后的努力方向：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1、加强政治理论学习,强化党性党纪观念,不断转变和改进工作作风,提高工作效率。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w:t>
      </w:r>
    </w:p>
    <w:p>
      <w:pPr>
        <w:ind w:left="0" w:right="0" w:firstLine="560"/>
        <w:spacing w:before="450" w:after="450" w:line="312" w:lineRule="auto"/>
      </w:pPr>
      <w:r>
        <w:rPr>
          <w:rFonts w:ascii="宋体" w:hAnsi="宋体" w:eastAsia="宋体" w:cs="宋体"/>
          <w:color w:val="000"/>
          <w:sz w:val="28"/>
          <w:szCs w:val="28"/>
        </w:rPr>
        <w:t xml:space="preserve">　　3、针对自己存在的问题，主动征求意见，寻找差距。在工作中积累经验，不断完善和充实自我。</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党史总结大会上的讲话篇2</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98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党史总结大会上的讲话篇3</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百年征程回溯精神之源，科学概括了伟大建党精神。一百年来，我们党弘扬伟大建党精神，在非凡的奋斗历程中锤炼了不畏强敌、不惧风险、敢于斗争、勇于胜利的风骨和品质，构筑起了共产党人的精神谱系，为我们立党兴党强党提供了丰厚滋养。我们开展党史学习教育，就是要把伟大建党精神和共产党人的精神谱系传承下去、发扬光大，把党的坚定信念、根本宗旨、优良作风融入血脉之中。要紧密联系自身思想和工作实际，以勇于自我革命的精神，砥砺初心使命、锤炼精神品质，把伟大精神转化为迈进新征程、奋进新时代的强大动力。</w:t>
      </w:r>
    </w:p>
    <w:p>
      <w:pPr>
        <w:ind w:left="0" w:right="0" w:firstLine="560"/>
        <w:spacing w:before="450" w:after="450" w:line="312" w:lineRule="auto"/>
      </w:pPr>
      <w:r>
        <w:rPr>
          <w:rFonts w:ascii="宋体" w:hAnsi="宋体" w:eastAsia="宋体" w:cs="宋体"/>
          <w:color w:val="000"/>
          <w:sz w:val="28"/>
          <w:szCs w:val="28"/>
        </w:rPr>
        <w:t xml:space="preserve">　　要对党忠诚、矢志不渝，以先辈先烈为镜、以反面典型为戒，以坚定理想信念砥砺对党的赤诚忠心，坚决拥护核心、跟随核心、捍卫核心。要坚守初心、不负人民，始终保持为民情怀，把党的根本宗旨贯穿在工作上、落实在行动中，切实为群众办好实事。</w:t>
      </w:r>
    </w:p>
    <w:p>
      <w:pPr>
        <w:ind w:left="0" w:right="0" w:firstLine="560"/>
        <w:spacing w:before="450" w:after="450" w:line="312" w:lineRule="auto"/>
      </w:pPr>
      <w:r>
        <w:rPr>
          <w:rFonts w:ascii="宋体" w:hAnsi="宋体" w:eastAsia="宋体" w:cs="宋体"/>
          <w:color w:val="000"/>
          <w:sz w:val="28"/>
          <w:szCs w:val="28"/>
        </w:rPr>
        <w:t xml:space="preserve">　　要不畏艰险、敢于斗争，增强斗争本领，持续攻坚克难，不断战胜前进道路上的艰难险阻。要爱岗敬业、甘于奉献，干一行爱一行精一行，在平凡的岗位上创造不平凡的业绩。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　　要严格要求、遵规守纪，不越底线、不触红线，规规矩矩做事、清清白白做人。</w:t>
      </w:r>
    </w:p>
    <w:p>
      <w:pPr>
        <w:ind w:left="0" w:right="0" w:firstLine="560"/>
        <w:spacing w:before="450" w:after="450" w:line="312" w:lineRule="auto"/>
      </w:pPr>
      <w:r>
        <w:rPr>
          <w:rFonts w:ascii="宋体" w:hAnsi="宋体" w:eastAsia="宋体" w:cs="宋体"/>
          <w:color w:val="000"/>
          <w:sz w:val="28"/>
          <w:szCs w:val="28"/>
        </w:rPr>
        <w:t xml:space="preserve">　　希望大家在践行习近平总书记“五个坚持”重要要求上走在前、作标杆，保持绝对忠诚的政治品格，不断提高政治判断力、政治领悟力、政治执行力。在提升“三服务”质量水平上走在前、作标杆，在增强大局意识、统筹政务服务、助推中心工作上下更大功夫，更好服务和保障省委工作运转。在推进党支部建设上走在前、作标杆，加强党性锤炼，打造过硬队伍，强化纪律约束，以党的建设引领业务工作，以业务提升检验党建成效。</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党史总结大会上的讲话篇4</w:t>
      </w:r>
    </w:p>
    <w:p>
      <w:pPr>
        <w:ind w:left="0" w:right="0" w:firstLine="560"/>
        <w:spacing w:before="450" w:after="450" w:line="312" w:lineRule="auto"/>
      </w:pPr>
      <w:r>
        <w:rPr>
          <w:rFonts w:ascii="宋体" w:hAnsi="宋体" w:eastAsia="宋体" w:cs="宋体"/>
          <w:color w:val="000"/>
          <w:sz w:val="28"/>
          <w:szCs w:val="28"/>
        </w:rPr>
        <w:t xml:space="preserve">　　党的十**大以来，从党的群众路线教育实践活动，到“三严三实”专题教育，从“两学一做”学习教育，到“不忘初心、牢记使命”主题教育，再到此次党史学习教育，党内集中教育接续开展，每一次都是“补钙”“加油”。在20日的动员大会上，习近平总书记指出，在全党开展党史学习教育，是党中央作出的重大决策，全党同志要做到学史明理、学史增信、学史崇德、学史力行。习近平总书记在讲话中说，党中央已经印发了《关于在全党开展党史学习教育的通知》，对这项工作作出了部署。《时政新闻眼》注意到，党史学习教育要以县处级以上领导干部为重点，坚持集中学习和自主学习相结合，坚持规定动作和自选动作相结合。党员、干部不管处在哪个层次和岗位，都要全身心投入，做到学有所思、学有所悟、学有所得。从历史中获得启迪历史是最好的教科书。中国共产党的历史，是中国近现代以来历史最为可歌可泣的篇章。习近平总书记多次强调，要充分发挥党史以史鉴今、资政育人的作用。</w:t>
      </w:r>
    </w:p>
    <w:p>
      <w:pPr>
        <w:ind w:left="0" w:right="0" w:firstLine="560"/>
        <w:spacing w:before="450" w:after="450" w:line="312" w:lineRule="auto"/>
      </w:pPr>
      <w:r>
        <w:rPr>
          <w:rFonts w:ascii="宋体" w:hAnsi="宋体" w:eastAsia="宋体" w:cs="宋体"/>
          <w:color w:val="000"/>
          <w:sz w:val="28"/>
          <w:szCs w:val="28"/>
        </w:rPr>
        <w:t xml:space="preserve">　　在本月初贵州考察途中，习近平总书记提到遵义会议，意味深长。他说，遵义会议的鲜明特点是坚持真理、修正错误，确立党中央的正确领导，创造性地制定和实施符合中国革命特点的战略策略。这在今天仍然具有十分重要的意义。习近平总书记当时强调，要结合即将开展的党史学习教育，从长征精神和遵义会议精神中深刻感悟共产党人的初心和使命，走好新时代的长征路。在20日的动员大会上，习近平总书记指出，要教育引导全党树立大历史观，从历史长河、时代大潮、全球风云中分析演变机理、探究历史规律，提出因应的战略策略，增强工作的系统性、预见性、创造性。他强调，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　　刚刚过去的庚子年，再次验证了一个道理：越是接近民族复兴越不会一帆风顺，越充满风险挑战乃至惊涛骇浪。新时代中国共产党人在这极不寻常的年份创造了极不寻常的辉煌，为百年党史写下动人心魄的最新篇章。鉴往事，知来者。习近平总书记在党史学习教育动员大会上说，要抓住建党一百年这个重要节点，总结运用党在不同历史时期成功应对风险挑战的丰富经验，做好较长时间应对外部环境变化的思想准备和工作准备。让红色基因、革命薪火代代传承就在党史学习教育动员大会前夕，习近平总书记先后回了两封信，都和这次学习教育密不可分。一封是回给著名歌曲《团结就是力量》首演地——河北省平山县西柏坡镇北庄村的全体党员。习近平总书记说：“中国共产党百年史是一部团结带领人民为美好生活共同奋斗的历史，西柏坡的干部群众对此体会更深。”另一封是回给上海市新四军历史研究会的百岁老战士们。习近平总书记在信中说：“你们亲历了中华民族迎来从站起来、富起来到强起来伟大飞跃的历史进程，更懂得我们党的初心和使命。”更深的体会和懂得，源自近在身边的鲜活党史。在20日的动员大会上，习近平总书记说，要推动党史学习教育深入群众、深入基层、深入人心。在讲话中，习近平总书记强调，要教育引导全党从党的非凡历程中领会马克思主义是如何深刻改变中国、改变世界的。要教育引导全党大力发扬红色传统、传承红色基因，赓续共产党人精神血脉。要教育引导全党从党史中汲取正反两方面历史经验。要树立正确党史观，更好正本清源、固本培元。</w:t>
      </w:r>
    </w:p>
    <w:p>
      <w:pPr>
        <w:ind w:left="0" w:right="0" w:firstLine="560"/>
        <w:spacing w:before="450" w:after="450" w:line="312" w:lineRule="auto"/>
      </w:pPr>
      <w:r>
        <w:rPr>
          <w:rFonts w:ascii="宋体" w:hAnsi="宋体" w:eastAsia="宋体" w:cs="宋体"/>
          <w:color w:val="000"/>
          <w:sz w:val="28"/>
          <w:szCs w:val="28"/>
        </w:rPr>
        <w:t xml:space="preserve">　　江山就是人民，人民就是江山在20日的动员大会上，习近平总书记指出，我们党的百年历史，就是一部践行党的初心使命的历史，就是一部党与人民心连心、同呼吸、共命运的历史。历史充分证明，江山就是人民，人民就是江山，人心向背关系党的生死存亡。习近平总书记强调，要教育引导全党深刻认识党的性质宗旨，坚持一切为了人民、一切依靠人民。此前开展的“不忘初心、牢记使命”主题教育，一个重要目标是为民服务解难题。20**年5月，习近平总书记在主题教育工作会议上强调，要着力解决群众的操心事、烦心事，以为民谋利、为民尽责的实际成效取信于民。在这次党史学习教育动员大会上，习近平总书记再次强调，要切实为群众办实事解难题。要把学习党史和总结经验、观照现实、推动工作结合起来，同解决实际问题结合起来，开展好“我为群众办实事”实践活动，把学习成效转化为工作动力和成效，防止学习和工作“两张皮”。“不忘初心、牢记使命”主题教育把反对形式主义、官僚主义作为突出要求，并同落实“基层减负年”的各项要求结合起来。在今年这次动员大会上，习近平总书记再次要求，坚决克服形式主义、官僚主义，注意为基层减负。今年2月11日，习近平总书记在春节团拜会上说：“我们要认真回顾走过的路，不能忘记来时的路，继续走好前行的路。”胸怀千秋伟业，恰是百年风华。</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党史总结大会上的讲话篇5</w:t>
      </w:r>
    </w:p>
    <w:p>
      <w:pPr>
        <w:ind w:left="0" w:right="0" w:firstLine="560"/>
        <w:spacing w:before="450" w:after="450" w:line="312" w:lineRule="auto"/>
      </w:pPr>
      <w:r>
        <w:rPr>
          <w:rFonts w:ascii="宋体" w:hAnsi="宋体" w:eastAsia="宋体" w:cs="宋体"/>
          <w:color w:val="000"/>
          <w:sz w:val="28"/>
          <w:szCs w:val="28"/>
        </w:rPr>
        <w:t xml:space="preserve">　　百年党史波澜壮阔、厚重如山，走好新的赶考之路，必须从历史中汲取奋进的智慧和营养，必须始终坚持中国共产党坚强领导、大力弘扬伟大建党精神、加强党的创新理论武装、坚持以人民为中心的发展思想、勇于推进自我革命。</w:t>
      </w:r>
    </w:p>
    <w:p>
      <w:pPr>
        <w:ind w:left="0" w:right="0" w:firstLine="560"/>
        <w:spacing w:before="450" w:after="450" w:line="312" w:lineRule="auto"/>
      </w:pPr>
      <w:r>
        <w:rPr>
          <w:rFonts w:ascii="宋体" w:hAnsi="宋体" w:eastAsia="宋体" w:cs="宋体"/>
          <w:color w:val="000"/>
          <w:sz w:val="28"/>
          <w:szCs w:val="28"/>
        </w:rPr>
        <w:t xml:space="preserve">　　要对标对表、联系实际，勇于盘点、敢于检视差距和不足。用心用情用力保护好、管理好、运用好红色资源，针对个别红色纪念展馆展陈不够详实、不够严谨、缺乏管理等问题，即知即行抓好整改提升。大力弘扬“两弹一星”精神、从“三线建设”中汲取力量，助力解决“卡脖子”问题和供应链安全问题，为国家科技自立自强贡献xx力量。</w:t>
      </w:r>
    </w:p>
    <w:p>
      <w:pPr>
        <w:ind w:left="0" w:right="0" w:firstLine="560"/>
        <w:spacing w:before="450" w:after="450" w:line="312" w:lineRule="auto"/>
      </w:pPr>
      <w:r>
        <w:rPr>
          <w:rFonts w:ascii="宋体" w:hAnsi="宋体" w:eastAsia="宋体" w:cs="宋体"/>
          <w:color w:val="000"/>
          <w:sz w:val="28"/>
          <w:szCs w:val="28"/>
        </w:rPr>
        <w:t xml:space="preserve">　　办好民生实事，解决好群众急难愁盼问题，不断满足人民对美好生活的向往。进一步解放思想，破除机制障碍，坚定不移深化改革开放，把发展机遇转化为高质量发展的不竭动力。增强风险防范意识，坚持问题导向，坚决守住安全底线和生态红线。</w:t>
      </w:r>
    </w:p>
    <w:p>
      <w:pPr>
        <w:ind w:left="0" w:right="0" w:firstLine="560"/>
        <w:spacing w:before="450" w:after="450" w:line="312" w:lineRule="auto"/>
      </w:pPr>
      <w:r>
        <w:rPr>
          <w:rFonts w:ascii="宋体" w:hAnsi="宋体" w:eastAsia="宋体" w:cs="宋体"/>
          <w:color w:val="000"/>
          <w:sz w:val="28"/>
          <w:szCs w:val="28"/>
        </w:rPr>
        <w:t xml:space="preserve">　　进一步加强和改进作风，狠抓落实，一抓到底、拿结果说话，创造无愧于党、无愧于人民、无愧于时代的业绩。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要把学习贯彻习近平总书记重要讲话精神作为重要政治任务，在学懂弄通、问题整改上下功夫，力戒形式主义、官僚主义，敢于大胆协调，以严细慎实的作风不断提高政务服务水平，用钉钉子精神抓好督查检查，带头厉行节约，为推动党中央国务院和省委省政府决策部署落地落实贡献力量。</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党史总结大会上的讲话篇6</w:t>
      </w:r>
    </w:p>
    <w:p>
      <w:pPr>
        <w:ind w:left="0" w:right="0" w:firstLine="560"/>
        <w:spacing w:before="450" w:after="450" w:line="312" w:lineRule="auto"/>
      </w:pPr>
      <w:r>
        <w:rPr>
          <w:rFonts w:ascii="宋体" w:hAnsi="宋体" w:eastAsia="宋体" w:cs="宋体"/>
          <w:color w:val="000"/>
          <w:sz w:val="28"/>
          <w:szCs w:val="28"/>
        </w:rPr>
        <w:t xml:space="preserve">　　近日，通过学习了《中国共产党简史》，让心灵受到了一次洗礼，更进一步地了解中国共产党走过了多年的艰辛历程和取得的伟大成绩，更深刻地认识到作为一名新时代的青年所肩负的重大责任和光荣使命。</w:t>
      </w:r>
    </w:p>
    <w:p>
      <w:pPr>
        <w:ind w:left="0" w:right="0" w:firstLine="560"/>
        <w:spacing w:before="450" w:after="450" w:line="312" w:lineRule="auto"/>
      </w:pPr>
      <w:r>
        <w:rPr>
          <w:rFonts w:ascii="宋体" w:hAnsi="宋体" w:eastAsia="宋体" w:cs="宋体"/>
          <w:color w:val="000"/>
          <w:sz w:val="28"/>
          <w:szCs w:val="28"/>
        </w:rPr>
        <w:t xml:space="preserve">　　我更清醒地认识到只有在中国共产党的领导下，坚持走建设中国特色社会主义道路，坚持改革开放，坚持科学发展，才能发展中国，才能实现中华民族的伟大复兴。结合自身实际，我有如下三点体会：</w:t>
      </w:r>
    </w:p>
    <w:p>
      <w:pPr>
        <w:ind w:left="0" w:right="0" w:firstLine="560"/>
        <w:spacing w:before="450" w:after="450" w:line="312" w:lineRule="auto"/>
      </w:pPr>
      <w:r>
        <w:rPr>
          <w:rFonts w:ascii="宋体" w:hAnsi="宋体" w:eastAsia="宋体" w:cs="宋体"/>
          <w:color w:val="000"/>
          <w:sz w:val="28"/>
          <w:szCs w:val="28"/>
        </w:rPr>
        <w:t xml:space="preserve">　　一是拥有一颗责任心。就是勇于担当，敢负责，有事能办事，遇事不怕事，青年人有“等不起”的紧迫感、“慢不得”的危机感、“坐不住”的责任感，尽心尽责的有作为，提前思考，处处为领导分忧，工作中瞄准先进，对照一流，做到不满足于工作干过了、任务完成了，要重实效，多去总结。工作中要加快节奏，狠抓落实，对于领导部署之事要落到实处，有一种不达目标不罢休的责任心。</w:t>
      </w:r>
    </w:p>
    <w:p>
      <w:pPr>
        <w:ind w:left="0" w:right="0" w:firstLine="560"/>
        <w:spacing w:before="450" w:after="450" w:line="312" w:lineRule="auto"/>
      </w:pPr>
      <w:r>
        <w:rPr>
          <w:rFonts w:ascii="宋体" w:hAnsi="宋体" w:eastAsia="宋体" w:cs="宋体"/>
          <w:color w:val="000"/>
          <w:sz w:val="28"/>
          <w:szCs w:val="28"/>
        </w:rPr>
        <w:t xml:space="preserve">　　二是拥有一颗进取心。中国共产党从成立到一步步建设中国特色的社会主义事业，每一步都离不开共产党人奋发上进的一颗进取心，作为企业的一份子，我们该如何做呢，每个人都会有自己的思考和答案，但我想首先是要树立主人翁的意识，我们每个人都是企业的主人，公司发展壮大是我们共同的职责所在，坚定正确的信念，执着地向前，这样才能扬起理想的风帆，加强理论修养，提高专业技能水平，立足本职去实现自身的人身价值，拥有一颗进取心，不断更新自己，丰富自己，锐意进取，不断创新，适应社会和企业的发展。</w:t>
      </w:r>
    </w:p>
    <w:p>
      <w:pPr>
        <w:ind w:left="0" w:right="0" w:firstLine="560"/>
        <w:spacing w:before="450" w:after="450" w:line="312" w:lineRule="auto"/>
      </w:pPr>
      <w:r>
        <w:rPr>
          <w:rFonts w:ascii="宋体" w:hAnsi="宋体" w:eastAsia="宋体" w:cs="宋体"/>
          <w:color w:val="000"/>
          <w:sz w:val="28"/>
          <w:szCs w:val="28"/>
        </w:rPr>
        <w:t xml:space="preserve">　　三是拥有一颗平常心。作为一位新时代的青年，我们更要树立正确的世界观，人生观和价值观，拥有一颗平常心，踏踏实实，脚踏实地在本职岗位上辛勤劳动。在工作和生活中，始终坚持用高标准严格要求自己，在工作中把一点一滴的小事做好，把一分一秒的时间抓牢，培养自己健康向上的情趣，从思想深处时刻警惕贪图享受，拜金主义，目无纪律等错误思想。</w:t>
      </w:r>
    </w:p>
    <w:p>
      <w:pPr>
        <w:ind w:left="0" w:right="0" w:firstLine="560"/>
        <w:spacing w:before="450" w:after="450" w:line="312" w:lineRule="auto"/>
      </w:pPr>
      <w:r>
        <w:rPr>
          <w:rFonts w:ascii="宋体" w:hAnsi="宋体" w:eastAsia="宋体" w:cs="宋体"/>
          <w:color w:val="000"/>
          <w:sz w:val="28"/>
          <w:szCs w:val="28"/>
        </w:rPr>
        <w:t xml:space="preserve">　　中国共产党走过了一百年，经历风雨，艰苦奋斗才开创伟大的事业。作为新时代的年轻人，应该永远跟着党走，跟着共青团组织走，围绕企业中心工作，立足本职，开拓创新，展示自我，担当起改革发展的重任。</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党史总结大会上的讲话篇7</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&gt;一、在全党开展党史学习教育，是牢记初心使命、推进中华民族伟大复兴历史伟业的必然要求。</w:t>
      </w:r>
    </w:p>
    <w:p>
      <w:pPr>
        <w:ind w:left="0" w:right="0" w:firstLine="560"/>
        <w:spacing w:before="450" w:after="450" w:line="312" w:lineRule="auto"/>
      </w:pPr>
      <w:r>
        <w:rPr>
          <w:rFonts w:ascii="宋体" w:hAnsi="宋体" w:eastAsia="宋体" w:cs="宋体"/>
          <w:color w:val="000"/>
          <w:sz w:val="28"/>
          <w:szCs w:val="28"/>
        </w:rPr>
        <w:t xml:space="preserve">　　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2024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&gt;　二、在全党开展党史学习教育，是坚定信仰信念、在新时代坚持和发展中国特色社会主义的必然要求。</w:t>
      </w:r>
    </w:p>
    <w:p>
      <w:pPr>
        <w:ind w:left="0" w:right="0" w:firstLine="560"/>
        <w:spacing w:before="450" w:after="450" w:line="312" w:lineRule="auto"/>
      </w:pPr>
      <w:r>
        <w:rPr>
          <w:rFonts w:ascii="宋体" w:hAnsi="宋体" w:eastAsia="宋体" w:cs="宋体"/>
          <w:color w:val="000"/>
          <w:sz w:val="28"/>
          <w:szCs w:val="28"/>
        </w:rPr>
        <w:t xml:space="preserve">　　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&gt;　三、在全党开展党史学习教育，是推进党的自我革命、永葆党的生机活力的必然要求。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　　在党史教育总结大会上的讲话，文章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文章指出，开展党史学习教育意义重大。我们党历来重视党史学习教育。在庆祝我们党百年华诞的重大时刻，在“两个一百年”奋斗目标历史交汇的关键节点，在全党集中开展党史学习教育，正当其时，十分必要。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文章指出，开展党史学习教育要突出重点。第一，进一步感悟思想伟力，增强用党的创新理论武装全党的政治自觉。第二，进一步把握历史发展规律和大势，始终掌握党和国家事业发展的历史主动。第三，进一步深化对党的性质宗旨的认识，始终保持马克思主义政党的鲜明本色。第四，进一步总结党的历史经验，不断提高应对风险挑战的能力水平。第五，进一步发扬革命精神，始终保持艰苦奋斗的昂扬精神。第六，进一步增强党的团结和集中统一，确保全党步调一致向前进。</w:t>
      </w:r>
    </w:p>
    <w:p>
      <w:pPr>
        <w:ind w:left="0" w:right="0" w:firstLine="560"/>
        <w:spacing w:before="450" w:after="450" w:line="312" w:lineRule="auto"/>
      </w:pPr>
      <w:r>
        <w:rPr>
          <w:rFonts w:ascii="宋体" w:hAnsi="宋体" w:eastAsia="宋体" w:cs="宋体"/>
          <w:color w:val="000"/>
          <w:sz w:val="28"/>
          <w:szCs w:val="28"/>
        </w:rPr>
        <w:t xml:space="preserve">　　文章指出，在全党开展党史学习教育要务求实效。全党要高度重视，提高思想站位，立足实际、守正创新，高标准高质量完成学习教育各项任务。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&gt;　一、是要加强组织领导。</w:t>
      </w:r>
    </w:p>
    <w:p>
      <w:pPr>
        <w:ind w:left="0" w:right="0" w:firstLine="560"/>
        <w:spacing w:before="450" w:after="450" w:line="312" w:lineRule="auto"/>
      </w:pPr>
      <w:r>
        <w:rPr>
          <w:rFonts w:ascii="宋体" w:hAnsi="宋体" w:eastAsia="宋体" w:cs="宋体"/>
          <w:color w:val="000"/>
          <w:sz w:val="28"/>
          <w:szCs w:val="28"/>
        </w:rPr>
        <w:t xml:space="preserve">&gt;　　二、是要树立正确党史观。</w:t>
      </w:r>
    </w:p>
    <w:p>
      <w:pPr>
        <w:ind w:left="0" w:right="0" w:firstLine="560"/>
        <w:spacing w:before="450" w:after="450" w:line="312" w:lineRule="auto"/>
      </w:pPr>
      <w:r>
        <w:rPr>
          <w:rFonts w:ascii="宋体" w:hAnsi="宋体" w:eastAsia="宋体" w:cs="宋体"/>
          <w:color w:val="000"/>
          <w:sz w:val="28"/>
          <w:szCs w:val="28"/>
        </w:rPr>
        <w:t xml:space="preserve">&gt;　　三、是要切实为群众办实事解难题。</w:t>
      </w:r>
    </w:p>
    <w:p>
      <w:pPr>
        <w:ind w:left="0" w:right="0" w:firstLine="560"/>
        <w:spacing w:before="450" w:after="450" w:line="312" w:lineRule="auto"/>
      </w:pPr>
      <w:r>
        <w:rPr>
          <w:rFonts w:ascii="宋体" w:hAnsi="宋体" w:eastAsia="宋体" w:cs="宋体"/>
          <w:color w:val="000"/>
          <w:sz w:val="28"/>
          <w:szCs w:val="28"/>
        </w:rPr>
        <w:t xml:space="preserve">&gt;　　四、是要注重方式方法创新。</w:t>
      </w:r>
    </w:p>
    <w:p>
      <w:pPr>
        <w:ind w:left="0" w:right="0" w:firstLine="560"/>
        <w:spacing w:before="450" w:after="450" w:line="312" w:lineRule="auto"/>
      </w:pPr>
      <w:r>
        <w:rPr>
          <w:rFonts w:ascii="宋体" w:hAnsi="宋体" w:eastAsia="宋体" w:cs="宋体"/>
          <w:color w:val="000"/>
          <w:sz w:val="28"/>
          <w:szCs w:val="28"/>
        </w:rPr>
        <w:t xml:space="preserve">　　要在全社会广泛开展党史、新中国史、改革开放史、社会主义发展史宣传教育，普及党史知识，推动党史学习教育深入群众、深入基层、深入人心。</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党史总结大会上的讲话篇8</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在日常工作生活中必须常修党史必修课，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党史总结大会上的讲话篇9</w:t>
      </w:r>
    </w:p>
    <w:p>
      <w:pPr>
        <w:ind w:left="0" w:right="0" w:firstLine="560"/>
        <w:spacing w:before="450" w:after="450" w:line="312" w:lineRule="auto"/>
      </w:pPr>
      <w:r>
        <w:rPr>
          <w:rFonts w:ascii="宋体" w:hAnsi="宋体" w:eastAsia="宋体" w:cs="宋体"/>
          <w:color w:val="000"/>
          <w:sz w:val="28"/>
          <w:szCs w:val="28"/>
        </w:rPr>
        <w:t xml:space="preserve">　　 2024年2月20日，习近平总书记在党史学习教育动员大会上指出：“我们党的一百年，是矢志践行初心使命的一百年，是筚路蓝缕奠基立业的一百年，是创造辉煌开辟未来的一百年。”纵观百年党史，只有中国共产党才能救中国，只有中国共产党的诞生，中国人民才有了主心骨。广大党员干部，要通过学习党史，以史为镜、以史为炬、以史为师，为乘势而上、奋勇拼搏汲取强大的精神力量。</w:t>
      </w:r>
    </w:p>
    <w:p>
      <w:pPr>
        <w:ind w:left="0" w:right="0" w:firstLine="560"/>
        <w:spacing w:before="450" w:after="450" w:line="312" w:lineRule="auto"/>
      </w:pPr>
      <w:r>
        <w:rPr>
          <w:rFonts w:ascii="宋体" w:hAnsi="宋体" w:eastAsia="宋体" w:cs="宋体"/>
          <w:color w:val="000"/>
          <w:sz w:val="28"/>
          <w:szCs w:val="28"/>
        </w:rPr>
        <w:t xml:space="preserve">　　以史为镜，照亮“筚路蓝缕奠基立业”的恒心。百年党史，犹如屹立在峥嵘岁月的不朽丰碑。中国共产党自成立以来，始终都在为民族谋独立、为人民谋解放、为国家谋富强。中国共产党成立伊始，革命先烈抛头颅洒热血，以“敢教日月换新天”的革命精神，让中国彻底摆脱了内忧外患的历史局面；</w:t>
      </w:r>
    </w:p>
    <w:p>
      <w:pPr>
        <w:ind w:left="0" w:right="0" w:firstLine="560"/>
        <w:spacing w:before="450" w:after="450" w:line="312" w:lineRule="auto"/>
      </w:pPr>
      <w:r>
        <w:rPr>
          <w:rFonts w:ascii="宋体" w:hAnsi="宋体" w:eastAsia="宋体" w:cs="宋体"/>
          <w:color w:val="000"/>
          <w:sz w:val="28"/>
          <w:szCs w:val="28"/>
        </w:rPr>
        <w:t xml:space="preserve">　　新中国建立初期，中国共产党带领中国人民建功立业，彻底改变了一穷二白的落后面貌；</w:t>
      </w:r>
    </w:p>
    <w:p>
      <w:pPr>
        <w:ind w:left="0" w:right="0" w:firstLine="560"/>
        <w:spacing w:before="450" w:after="450" w:line="312" w:lineRule="auto"/>
      </w:pPr>
      <w:r>
        <w:rPr>
          <w:rFonts w:ascii="宋体" w:hAnsi="宋体" w:eastAsia="宋体" w:cs="宋体"/>
          <w:color w:val="000"/>
          <w:sz w:val="28"/>
          <w:szCs w:val="28"/>
        </w:rPr>
        <w:t xml:space="preserve">　　改革开放时期，中国共产党带领广大人民群众携手迈入了经济全球化、贸易全球化的世界潮流，迈入了和平与发展的时代潮流。实践表明，中国共产党带领广大人民筚路蓝缕、艰苦创业，这是百年伟业的根基所在。通过学习党史，党员干部更应传承发扬这种艰苦奋斗的优秀品质，并将这种优秀品质作为党性修养来修炼，作为生活方式来坚持，久久为功，不懈努力，真正做到居安思危、戒奢以俭，吃苦在前、享受在后。</w:t>
      </w:r>
    </w:p>
    <w:p>
      <w:pPr>
        <w:ind w:left="0" w:right="0" w:firstLine="560"/>
        <w:spacing w:before="450" w:after="450" w:line="312" w:lineRule="auto"/>
      </w:pPr>
      <w:r>
        <w:rPr>
          <w:rFonts w:ascii="宋体" w:hAnsi="宋体" w:eastAsia="宋体" w:cs="宋体"/>
          <w:color w:val="000"/>
          <w:sz w:val="28"/>
          <w:szCs w:val="28"/>
        </w:rPr>
        <w:t xml:space="preserve">　　以史为炬，点亮“矢志不渝践行使命”的初心。百年党史，犹如风雨不改历久弥新的心灵赞歌。从脱贫攻坚带民致富的驻村干部，到疫情下逆行出征的白衣天使，再到喀喇昆仑保家卫国的边防烈士，中国共产党员的初心和使命风雨不改、历久弥新。同时，人民至上也始终是中国共产党的“根”与“魂”，历经8年，现行标准下近1亿贫困人口全部脱贫，832个贫困县全部摘帽，脱贫攻坚战取得全面胜利；</w:t>
      </w:r>
    </w:p>
    <w:p>
      <w:pPr>
        <w:ind w:left="0" w:right="0" w:firstLine="560"/>
        <w:spacing w:before="450" w:after="450" w:line="312" w:lineRule="auto"/>
      </w:pPr>
      <w:r>
        <w:rPr>
          <w:rFonts w:ascii="宋体" w:hAnsi="宋体" w:eastAsia="宋体" w:cs="宋体"/>
          <w:color w:val="000"/>
          <w:sz w:val="28"/>
          <w:szCs w:val="28"/>
        </w:rPr>
        <w:t xml:space="preserve">　　面对突如其来的新冠肺炎疫情，中国共产党始终坚持“人民至上、生命至上”，不惜一切代价救治病患，守护人民的生命安全。通过学习党史，党员干部要心中装着人民，切实增强人民的获得感、幸福感、安全感；</w:t>
      </w:r>
    </w:p>
    <w:p>
      <w:pPr>
        <w:ind w:left="0" w:right="0" w:firstLine="560"/>
        <w:spacing w:before="450" w:after="450" w:line="312" w:lineRule="auto"/>
      </w:pPr>
      <w:r>
        <w:rPr>
          <w:rFonts w:ascii="宋体" w:hAnsi="宋体" w:eastAsia="宋体" w:cs="宋体"/>
          <w:color w:val="000"/>
          <w:sz w:val="28"/>
          <w:szCs w:val="28"/>
        </w:rPr>
        <w:t xml:space="preserve">　　要发扬“孺子牛”精神，在岗位中坚守，踏实肯干，担当作为，彰显最美的奉献底色。</w:t>
      </w:r>
    </w:p>
    <w:p>
      <w:pPr>
        <w:ind w:left="0" w:right="0" w:firstLine="560"/>
        <w:spacing w:before="450" w:after="450" w:line="312" w:lineRule="auto"/>
      </w:pPr>
      <w:r>
        <w:rPr>
          <w:rFonts w:ascii="宋体" w:hAnsi="宋体" w:eastAsia="宋体" w:cs="宋体"/>
          <w:color w:val="000"/>
          <w:sz w:val="28"/>
          <w:szCs w:val="28"/>
        </w:rPr>
        <w:t xml:space="preserve">　　以史为师，厚植“开创辉煌开启未来”的决心。百年党史，犹如描绘美好未来的壮美蓝图。习近平总书记指出，当今世界正经历百年未有之大变局，但时与势仍在我们这一边，这是我们开创辉煌开启未来的决心与信心。随着“十四五”规划全面擘画，乡村振兴战略全面推进，“中国号”这艘新时代巨轮已扬帆远航。通过学习党史，党员干部要从中汲取强大的精神力量，进一步提升政治判断力、政治领悟力、政治执行力，为新时代开创新未来、新辉煌。要不断提升自身能力，提升识别机遇和抵御风险的能力，提升改革攻坚和开拓创新的能力，善于审时度势，善于把握新发展阶段，贯彻新发展理念，推动新发展格局，乘势而上，开启全面建设社会主义现代化国家新征程、向第二个百年奋斗目标进军。</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党史总结大会上的讲话篇10</w:t>
      </w:r>
    </w:p>
    <w:p>
      <w:pPr>
        <w:ind w:left="0" w:right="0" w:firstLine="560"/>
        <w:spacing w:before="450" w:after="450" w:line="312" w:lineRule="auto"/>
      </w:pPr>
      <w:r>
        <w:rPr>
          <w:rFonts w:ascii="宋体" w:hAnsi="宋体" w:eastAsia="宋体" w:cs="宋体"/>
          <w:color w:val="000"/>
          <w:sz w:val="28"/>
          <w:szCs w:val="28"/>
        </w:rPr>
        <w:t xml:space="preserve">　　自党史学习教育开展以来，通过深入学习中央指定党史学习教育书籍和上级领导讲话精神，聆听了多位教授、专家的专题讲座，对“中国共产党为什么能”的历史逻辑和科学依据有了深刻理解。</w:t>
      </w:r>
    </w:p>
    <w:p>
      <w:pPr>
        <w:ind w:left="0" w:right="0" w:firstLine="560"/>
        <w:spacing w:before="450" w:after="450" w:line="312" w:lineRule="auto"/>
      </w:pPr>
      <w:r>
        <w:rPr>
          <w:rFonts w:ascii="宋体" w:hAnsi="宋体" w:eastAsia="宋体" w:cs="宋体"/>
          <w:color w:val="000"/>
          <w:sz w:val="28"/>
          <w:szCs w:val="28"/>
        </w:rPr>
        <w:t xml:space="preserve">　　要在深学细悟中思源，进一步筑牢信仰之基。作为一名新时代央企领导干部，要带头学习革命先烈对信仰坚如磐石、对组织绝对忠诚的政治品格；带头深学笃行习近平新时代中国特色社会主义思想；带头矢志不移地做共产主义远大理想和中国特色社会主义共同理想的坚定信仰者，坚持守正创新抓机遇、锐意进取谋新篇，全力推进企业高质量发展。</w:t>
      </w:r>
    </w:p>
    <w:p>
      <w:pPr>
        <w:ind w:left="0" w:right="0" w:firstLine="560"/>
        <w:spacing w:before="450" w:after="450" w:line="312" w:lineRule="auto"/>
      </w:pPr>
      <w:r>
        <w:rPr>
          <w:rFonts w:ascii="宋体" w:hAnsi="宋体" w:eastAsia="宋体" w:cs="宋体"/>
          <w:color w:val="000"/>
          <w:sz w:val="28"/>
          <w:szCs w:val="28"/>
        </w:rPr>
        <w:t xml:space="preserve">　　要在破题开局中担责，进一步锤炼攻坚之志。作为厂党委主要负责人，要坚持用党的创新理论武装头脑，锤炼过硬本领，把责任放在心上、扛在肩上，盯着问题上、迎着困难干，以“不破楼兰终不还”的坚忍力，引领全厂干部员工锚定“老油田效益稳产”目标，克难奋进、勇往直前，奋力开启老厂高质量发展新征程。</w:t>
      </w:r>
    </w:p>
    <w:p>
      <w:pPr>
        <w:ind w:left="0" w:right="0" w:firstLine="560"/>
        <w:spacing w:before="450" w:after="450" w:line="312" w:lineRule="auto"/>
      </w:pPr>
      <w:r>
        <w:rPr>
          <w:rFonts w:ascii="宋体" w:hAnsi="宋体" w:eastAsia="宋体" w:cs="宋体"/>
          <w:color w:val="000"/>
          <w:sz w:val="28"/>
          <w:szCs w:val="28"/>
        </w:rPr>
        <w:t xml:space="preserve">　　要在学用结合中践行，进一步涵养为民之心。作为一名党员领导干部，要认真落实“我为群众办实事”实践活动要求，带头调查研究，多谋民生之利、多解民生之忧。要带头把油田改革调整政策讲透，把油田维护员工群众利益的决心讲清，把员工群众关心的问题讲明，切实扛起维护稳定的责任。要千方百计为员工群众办实事、办好事，不断提升员工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党史总结大会上的讲话篇11</w:t>
      </w:r>
    </w:p>
    <w:p>
      <w:pPr>
        <w:ind w:left="0" w:right="0" w:firstLine="560"/>
        <w:spacing w:before="450" w:after="450" w:line="312" w:lineRule="auto"/>
      </w:pPr>
      <w:r>
        <w:rPr>
          <w:rFonts w:ascii="宋体" w:hAnsi="宋体" w:eastAsia="宋体" w:cs="宋体"/>
          <w:color w:val="000"/>
          <w:sz w:val="28"/>
          <w:szCs w:val="28"/>
        </w:rPr>
        <w:t xml:space="preserve">　　要深入学习贯彻习近平总书记在庆祝中国共产党成立100周年大会上的重要讲话精神，坚持一手抓业务、一手抓党建，努力做好工作、发挥作用，担当作为、甘于奉献，打造团结的集体、学习的集体、战斗的集体、奉献的集体，在工作中当标杆作表率。</w:t>
      </w:r>
    </w:p>
    <w:p>
      <w:pPr>
        <w:ind w:left="0" w:right="0" w:firstLine="560"/>
        <w:spacing w:before="450" w:after="450" w:line="312" w:lineRule="auto"/>
      </w:pPr>
      <w:r>
        <w:rPr>
          <w:rFonts w:ascii="宋体" w:hAnsi="宋体" w:eastAsia="宋体" w:cs="宋体"/>
          <w:color w:val="000"/>
          <w:sz w:val="28"/>
          <w:szCs w:val="28"/>
        </w:rPr>
        <w:t xml:space="preserve">　　要旗帜鲜明讲政治，增强“四个意识”、坚定“四个自信”、做到“两个维护”，在办文办事办会等实打实的工作中体现绝对忠诚，在讲政治上绝对不能有丝毫偏差。要把习近平新时代中国特色社会主义思想作为根本遵循，通过多种形式研讨交流、互相启发、共同提高。</w:t>
      </w:r>
    </w:p>
    <w:p>
      <w:pPr>
        <w:ind w:left="0" w:right="0" w:firstLine="560"/>
        <w:spacing w:before="450" w:after="450" w:line="312" w:lineRule="auto"/>
      </w:pPr>
      <w:r>
        <w:rPr>
          <w:rFonts w:ascii="宋体" w:hAnsi="宋体" w:eastAsia="宋体" w:cs="宋体"/>
          <w:color w:val="000"/>
          <w:sz w:val="28"/>
          <w:szCs w:val="28"/>
        </w:rPr>
        <w:t xml:space="preserve">　　要进一步提升综合素质，持续积累学习，夯实基本功，强化专业思维、专业素养、专业方法，提升综合研判、调研分析等各方面能力。</w:t>
      </w:r>
    </w:p>
    <w:p>
      <w:pPr>
        <w:ind w:left="0" w:right="0" w:firstLine="560"/>
        <w:spacing w:before="450" w:after="450" w:line="312" w:lineRule="auto"/>
      </w:pPr>
      <w:r>
        <w:rPr>
          <w:rFonts w:ascii="宋体" w:hAnsi="宋体" w:eastAsia="宋体" w:cs="宋体"/>
          <w:color w:val="000"/>
          <w:sz w:val="28"/>
          <w:szCs w:val="28"/>
        </w:rPr>
        <w:t xml:space="preserve">　　要始终把精益求精、一丝不苟作为做好工作的必然要求，坚持严谨的工作态度、严格的工作标准、严肃的工作氛围，所有工作都要高标准、严要求、高效率，破除形式主义、官僚主义，行短文、讲短话。</w:t>
      </w:r>
    </w:p>
    <w:p>
      <w:pPr>
        <w:ind w:left="0" w:right="0" w:firstLine="560"/>
        <w:spacing w:before="450" w:after="450" w:line="312" w:lineRule="auto"/>
      </w:pPr>
      <w:r>
        <w:rPr>
          <w:rFonts w:ascii="宋体" w:hAnsi="宋体" w:eastAsia="宋体" w:cs="宋体"/>
          <w:color w:val="000"/>
          <w:sz w:val="28"/>
          <w:szCs w:val="28"/>
        </w:rPr>
        <w:t xml:space="preserve">　　要兼顾好工作和生活，努力营造团结、向上、友善、奋进、创新的机关生态。</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党史总结大会上的讲话篇12</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一&gt;、对“四个意识”的认识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教育开展以来，x镇党委认真贯彻县委有关部署和工作要求，严格将学习教育贯穿始终，切实做到思想认识到位、抓整改落实到位、抓组织领导到位，稳步深入推进党史教育工作。按照党史教育的安排，今天，我们在这里举行召开党史教育总结大会，主要任务是深入贯彻习近平总书记关于党史教育重要指示精神，认真总结我镇党史教育的成效、做法和经验，不断推动党史教育走向深入，扎实做好“党史教育”后半篇文章。下面，我讲三点意见：</w:t>
      </w:r>
    </w:p>
    <w:p>
      <w:pPr>
        <w:ind w:left="0" w:right="0" w:firstLine="560"/>
        <w:spacing w:before="450" w:after="450" w:line="312" w:lineRule="auto"/>
      </w:pPr>
      <w:r>
        <w:rPr>
          <w:rFonts w:ascii="宋体" w:hAnsi="宋体" w:eastAsia="宋体" w:cs="宋体"/>
          <w:color w:val="000"/>
          <w:sz w:val="28"/>
          <w:szCs w:val="28"/>
        </w:rPr>
        <w:t xml:space="preserve">&gt;　　一、严格程序，圆满完成了党史教育各项规定动作</w:t>
      </w:r>
    </w:p>
    <w:p>
      <w:pPr>
        <w:ind w:left="0" w:right="0" w:firstLine="560"/>
        <w:spacing w:before="450" w:after="450" w:line="312" w:lineRule="auto"/>
      </w:pPr>
      <w:r>
        <w:rPr>
          <w:rFonts w:ascii="宋体" w:hAnsi="宋体" w:eastAsia="宋体" w:cs="宋体"/>
          <w:color w:val="000"/>
          <w:sz w:val="28"/>
          <w:szCs w:val="28"/>
        </w:rPr>
        <w:t xml:space="preserve">　　在抓党史教育中，我们突出五个“紧”字推动主体教育稳步有序推进。</w:t>
      </w:r>
    </w:p>
    <w:p>
      <w:pPr>
        <w:ind w:left="0" w:right="0" w:firstLine="560"/>
        <w:spacing w:before="450" w:after="450" w:line="312" w:lineRule="auto"/>
      </w:pPr>
      <w:r>
        <w:rPr>
          <w:rFonts w:ascii="宋体" w:hAnsi="宋体" w:eastAsia="宋体" w:cs="宋体"/>
          <w:color w:val="000"/>
          <w:sz w:val="28"/>
          <w:szCs w:val="28"/>
        </w:rPr>
        <w:t xml:space="preserve">　　第一、紧跟上级精神，坚持步调一致，做到确保标准、务求实效。结合自身实际，我们迅速研究制定贯彻落实措施，确保党史教育高起点谋划、高标准推进、高质量落实。一是把准方向。县党史教育会议召开后，我们第一时间召开专题会议，传达学习县委党史教育工作会议精神，牢牢把握总要求和五个具体目标，确保党史教育沿着正确方向开展。二是以上率下。我作为党委主要负责人，主动扛起第一责任人责任，先后主持召开专题会议5次，对党史教育进行安排部署、总体谋划，并带头领学促学、开展调查研究、讲好专题党课、抓好整改落实；</w:t>
      </w:r>
    </w:p>
    <w:p>
      <w:pPr>
        <w:ind w:left="0" w:right="0" w:firstLine="560"/>
        <w:spacing w:before="450" w:after="450" w:line="312" w:lineRule="auto"/>
      </w:pPr>
      <w:r>
        <w:rPr>
          <w:rFonts w:ascii="宋体" w:hAnsi="宋体" w:eastAsia="宋体" w:cs="宋体"/>
          <w:color w:val="000"/>
          <w:sz w:val="28"/>
          <w:szCs w:val="28"/>
        </w:rPr>
        <w:t xml:space="preserve">　　班子成员坚持学在先、走在前，以实际行动做好标杆、作好示范，形成了上下联动抓教育的良好局面。三是挂图作战。结合实际精心制定了《x镇党史教育实施方案》和《x镇党史教育读书班学习计划》等，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　　第二、紧扣主题主线，坚持学深学透，做到融汇贯通、学以致用。我们始终把学习贯彻习近平新时代中国特色社会主义思想作为主线，推动学习教育往深里走、往心里走、往实里走。一是精研细读深学。围绕《习近平新时代中国特色社会主义思想学习纲要》《习近平关于党史教育重要论述选编》等内容，通过组织党委中心组集体学习、班子成员个人自学、举办读书班、开展专题研讨等方式，使党员干部静下心来读原著、学原文、悟原理，谈认识体会、找差距不足、提改进措施，先后组织集体学习7次，开展专题研讨2次。二是丰富载体促学。依托本地红色教育资源，深入开展革命传统教育、先进典型教育和警示教育，切实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　　第三、紧贴工作实际，坚持深入调研，做到求真务实、更接地气。我们坚持把解决问题、推动工作作为调查研究的出发点和落脚点，通过深入调研摸清情况、厘清问题，提出对策措施。一是精选课题。我们以推动工作为要务、以群众利益为导向、以党的建设为根本，聚焦突出问题，确定了传承红色基因、破解民生实事助力x等针对性强的调研专题，进行专题调研，为全镇工作顺利开展提供第一手资料。二是摸清实情。严格落实“户户走到”工作要求，多次到一些工作难度大、群众反映强烈、带有普遍性问题的地方听民意、查实情、定措施，形成调研报告9篇。三是转化成果。11月26日，我们召开了调研成果交流会，针对调研中发现的普遍性问题，拿出有效对策措施，推动调研成果转化。</w:t>
      </w:r>
    </w:p>
    <w:p>
      <w:pPr>
        <w:ind w:left="0" w:right="0" w:firstLine="560"/>
        <w:spacing w:before="450" w:after="450" w:line="312" w:lineRule="auto"/>
      </w:pPr>
      <w:r>
        <w:rPr>
          <w:rFonts w:ascii="宋体" w:hAnsi="宋体" w:eastAsia="宋体" w:cs="宋体"/>
          <w:color w:val="000"/>
          <w:sz w:val="28"/>
          <w:szCs w:val="28"/>
        </w:rPr>
        <w:t xml:space="preserve">　　第四、紧抓自身问题，坚持深挖细查，做到刀刃向内、自我革命。我们以正视问题的自觉和刀刃向内的勇气，找准差距不足，深刻剖析根源，为整改落实提供精准靶向。一是拓宽渠道广泛征求意见。我们坚持开门搞教育，采取个别访谈、召开座谈会、发放征求意见表等多种方式，共征集基层党员群众意见建议80余条。二是反馈反思深挖问题根源。x月9日，我们召开了反馈问题专题会，班子成员结合征求意见情况，坚持把自己摆进去、把职责摆进去、把工作摆进去，着重从思想、政治、作风、能力、廉政五个方面进行深刻剖析，进一步明确了整改方向和重点。三是严格对照党章党规找差距。召开对照党章党规找差距专题会议，组织党员干部在深入学习党章和《准则》《条例》的基础上，按照习近平总书记关于“四个对照”、“四个找一找”的要求，紧扣“18个是否”逐一对照检查，共查摆问题30余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　　第五、紧推整改整治，坚持真抓真改，做到即知即改、立行立改。我们始终坚持把“改”字贯穿始终，认真抓好14个方面突出问题专项整治，结合学习调研发现的问题以及反馈出的问题，进一步确定整治重点、明确整治责任，真刀真枪解决问题。我们始终聚焦民生问题整改，召开群众会200余场次，解决问题699个，办理民生实事x6件，顺利完成了各项任务，各项工作走在全县前列。</w:t>
      </w:r>
    </w:p>
    <w:p>
      <w:pPr>
        <w:ind w:left="0" w:right="0" w:firstLine="560"/>
        <w:spacing w:before="450" w:after="450" w:line="312" w:lineRule="auto"/>
      </w:pPr>
      <w:r>
        <w:rPr>
          <w:rFonts w:ascii="宋体" w:hAnsi="宋体" w:eastAsia="宋体" w:cs="宋体"/>
          <w:color w:val="000"/>
          <w:sz w:val="28"/>
          <w:szCs w:val="28"/>
        </w:rPr>
        <w:t xml:space="preserve">&gt;　　二、学思践悟，认真总结党史教育的成效经验</w:t>
      </w:r>
    </w:p>
    <w:p>
      <w:pPr>
        <w:ind w:left="0" w:right="0" w:firstLine="560"/>
        <w:spacing w:before="450" w:after="450" w:line="312" w:lineRule="auto"/>
      </w:pPr>
      <w:r>
        <w:rPr>
          <w:rFonts w:ascii="宋体" w:hAnsi="宋体" w:eastAsia="宋体" w:cs="宋体"/>
          <w:color w:val="000"/>
          <w:sz w:val="28"/>
          <w:szCs w:val="28"/>
        </w:rPr>
        <w:t xml:space="preserve">　　这次党史教育是新时代深化党的自我革命、推动全面从严治党向纵深发展的生动实践，促进了全镇思想上的统一、政治上的团结、行动上的一致，为我们党统揽“四个伟大”、实现“两个一百年”奋斗目标作了思想上政治上组织上作风上的有力动员，具有重大现实意义和深远历史影响。</w:t>
      </w:r>
    </w:p>
    <w:p>
      <w:pPr>
        <w:ind w:left="0" w:right="0" w:firstLine="560"/>
        <w:spacing w:before="450" w:after="450" w:line="312" w:lineRule="auto"/>
      </w:pPr>
      <w:r>
        <w:rPr>
          <w:rFonts w:ascii="宋体" w:hAnsi="宋体" w:eastAsia="宋体" w:cs="宋体"/>
          <w:color w:val="000"/>
          <w:sz w:val="28"/>
          <w:szCs w:val="28"/>
        </w:rPr>
        <w:t xml:space="preserve">　　一是理论学习得到加强。全镇上下各级干部主动深入学习贯彻习近平新时代中国特色社会主义思想，切实落实各项学习制度，及时组织全体干部群众深入学习十九届四中全会精神，理论学习制度坚持较好，整体学习氛围较浓，党的理论政策落实有力。</w:t>
      </w:r>
    </w:p>
    <w:p>
      <w:pPr>
        <w:ind w:left="0" w:right="0" w:firstLine="560"/>
        <w:spacing w:before="450" w:after="450" w:line="312" w:lineRule="auto"/>
      </w:pPr>
      <w:r>
        <w:rPr>
          <w:rFonts w:ascii="宋体" w:hAnsi="宋体" w:eastAsia="宋体" w:cs="宋体"/>
          <w:color w:val="000"/>
          <w:sz w:val="28"/>
          <w:szCs w:val="28"/>
        </w:rPr>
        <w:t xml:space="preserve">　　二是思想政治持续加强。在开展党史教育中，我们始终聚焦思想政治建设，始终坚持以习近平新时代中国特色社会主义思想武装头脑，始终注重突出班子政治建设，始终严守政治纪律和政治规矩，在新时代中展现出了全体干部的思想觉悟和政治担当。</w:t>
      </w:r>
    </w:p>
    <w:p>
      <w:pPr>
        <w:ind w:left="0" w:right="0" w:firstLine="560"/>
        <w:spacing w:before="450" w:after="450" w:line="312" w:lineRule="auto"/>
      </w:pPr>
      <w:r>
        <w:rPr>
          <w:rFonts w:ascii="宋体" w:hAnsi="宋体" w:eastAsia="宋体" w:cs="宋体"/>
          <w:color w:val="000"/>
          <w:sz w:val="28"/>
          <w:szCs w:val="28"/>
        </w:rPr>
        <w:t xml:space="preserve">　　三是干事创业氛围正浓。以党史教育为契机，全镇上下能够始终围绕县委县政府工作大局，x成效显著，项目建设持续推进，经济社会蓬勃发展，社会大局保持和谐稳定。干部的精神面貌得到显著提升，克难攻坚，干事创业氛围浓厚。</w:t>
      </w:r>
    </w:p>
    <w:p>
      <w:pPr>
        <w:ind w:left="0" w:right="0" w:firstLine="560"/>
        <w:spacing w:before="450" w:after="450" w:line="312" w:lineRule="auto"/>
      </w:pPr>
      <w:r>
        <w:rPr>
          <w:rFonts w:ascii="宋体" w:hAnsi="宋体" w:eastAsia="宋体" w:cs="宋体"/>
          <w:color w:val="000"/>
          <w:sz w:val="28"/>
          <w:szCs w:val="28"/>
        </w:rPr>
        <w:t xml:space="preserve">　　四是为民服务扎实有效。我们始终坚持群众立场，聚焦民生领域问题整改，一大批涉及群众生产生活的难题得到解决，干部为民服务的作风得到显著改善，党群干群关系更加密切。五是清正廉洁深入人心。我们始终坚持正风肃纪，保持高压反腐态势，注重运用监督执纪的四种形态，坚决整治涉及群众利益的微腐败问题，政治生态持续好转，清正廉洁的形象日益深入人心。</w:t>
      </w:r>
    </w:p>
    <w:p>
      <w:pPr>
        <w:ind w:left="0" w:right="0" w:firstLine="560"/>
        <w:spacing w:before="450" w:after="450" w:line="312" w:lineRule="auto"/>
      </w:pPr>
      <w:r>
        <w:rPr>
          <w:rFonts w:ascii="宋体" w:hAnsi="宋体" w:eastAsia="宋体" w:cs="宋体"/>
          <w:color w:val="000"/>
          <w:sz w:val="28"/>
          <w:szCs w:val="28"/>
        </w:rPr>
        <w:t xml:space="preserve">　　这些党史教育的成效取得，得益于县委的坚强领导，得益于指导组的用心用情指导，更得益于在座党员干部的奋力拼搏与苦干担当，我在此表示感谢。</w:t>
      </w:r>
    </w:p>
    <w:p>
      <w:pPr>
        <w:ind w:left="0" w:right="0" w:firstLine="560"/>
        <w:spacing w:before="450" w:after="450" w:line="312" w:lineRule="auto"/>
      </w:pPr>
      <w:r>
        <w:rPr>
          <w:rFonts w:ascii="宋体" w:hAnsi="宋体" w:eastAsia="宋体" w:cs="宋体"/>
          <w:color w:val="000"/>
          <w:sz w:val="28"/>
          <w:szCs w:val="28"/>
        </w:rPr>
        <w:t xml:space="preserve">&gt;　　三、持续用力，切实巩固党史教育工作成果</w:t>
      </w:r>
    </w:p>
    <w:p>
      <w:pPr>
        <w:ind w:left="0" w:right="0" w:firstLine="560"/>
        <w:spacing w:before="450" w:after="450" w:line="312" w:lineRule="auto"/>
      </w:pPr>
      <w:r>
        <w:rPr>
          <w:rFonts w:ascii="宋体" w:hAnsi="宋体" w:eastAsia="宋体" w:cs="宋体"/>
          <w:color w:val="000"/>
          <w:sz w:val="28"/>
          <w:szCs w:val="28"/>
        </w:rPr>
        <w:t xml:space="preserve">　　凡为过往，皆为序章。党史教育开展以来，x虽然整体落实较好。但对照上级要求、群众期望和发展需要还有一定不足。下步工作中，我们将以习近平新时代中国特色社会主义思想为指导，坚持问题导向、目标导向和成果导向相统一，持续抓好学习教育、调查研究、反馈问题和整改落实，不断巩固扩大党史教育成果。</w:t>
      </w:r>
    </w:p>
    <w:p>
      <w:pPr>
        <w:ind w:left="0" w:right="0" w:firstLine="560"/>
        <w:spacing w:before="450" w:after="450" w:line="312" w:lineRule="auto"/>
      </w:pPr>
      <w:r>
        <w:rPr>
          <w:rFonts w:ascii="宋体" w:hAnsi="宋体" w:eastAsia="宋体" w:cs="宋体"/>
          <w:color w:val="000"/>
          <w:sz w:val="28"/>
          <w:szCs w:val="28"/>
        </w:rPr>
        <w:t xml:space="preserve">　　一是在学习教育上再下功夫。我们将坚持把习近平新时代中国特色社会主义思想当作根本指引，抓紧研究制定学习常态化长效化机制，通过统筹推进集体学习与个人自学相结合，专题学习与专题研讨相结合，理论学习与一线实践相结合，促进学思践悟、付诸行动。继续选树一批先进典型，定期组织开展学习先进典型活动，用身边的典型教育身边的人，增强学习教育的成效。</w:t>
      </w:r>
    </w:p>
    <w:p>
      <w:pPr>
        <w:ind w:left="0" w:right="0" w:firstLine="560"/>
        <w:spacing w:before="450" w:after="450" w:line="312" w:lineRule="auto"/>
      </w:pPr>
      <w:r>
        <w:rPr>
          <w:rFonts w:ascii="宋体" w:hAnsi="宋体" w:eastAsia="宋体" w:cs="宋体"/>
          <w:color w:val="000"/>
          <w:sz w:val="28"/>
          <w:szCs w:val="28"/>
        </w:rPr>
        <w:t xml:space="preserve">　　二是在调查研究上再加力度。严格执行“户户走到”的工作要求，建立健全调查成果会商、交流研讨机制，不断提高决策科学化水平。坚决打通调研成果转化的“最后一公里”，既加速推动党史教育调研成果转化，又探索建立调研督导、考核机制，确保党员干部用心、用情调研，形成高质量调研报告，为推动工作任务落实提供科学的决策依据。</w:t>
      </w:r>
    </w:p>
    <w:p>
      <w:pPr>
        <w:ind w:left="0" w:right="0" w:firstLine="560"/>
        <w:spacing w:before="450" w:after="450" w:line="312" w:lineRule="auto"/>
      </w:pPr>
      <w:r>
        <w:rPr>
          <w:rFonts w:ascii="宋体" w:hAnsi="宋体" w:eastAsia="宋体" w:cs="宋体"/>
          <w:color w:val="000"/>
          <w:sz w:val="28"/>
          <w:szCs w:val="28"/>
        </w:rPr>
        <w:t xml:space="preserve">　　三是在反馈问题上再加深度。探索建立与群众共同反馈问题的有效机制，依托意见箱、意见调查表等方式，广泛听取群众意见建议。深入解放思想，分批次组织党员干部召开思想反馈专题会议，不断查找思想观念、作风建设、责任担当等方面的问题，以思想到位推动工作到位。四是在整改落实上再见成效。我们坚持把“改”字贯穿始终，对党史教育期间发现的问题，能立即整改的立即整改;需要长期整改的，制定整改方案,狠抓整改落实。成立整改落实专项督导组，班子成员带头整改的同时，牵头督促分管领域问题整改，让问题件件有整改、事事有落实。加快推进制度建设，围绕已整改完成的问题，探索通过制度固化成果，实现“解决一个问题，就建立一个制度;建立一个制度，就规范一类问题”。</w:t>
      </w:r>
    </w:p>
    <w:p>
      <w:pPr>
        <w:ind w:left="0" w:right="0" w:firstLine="560"/>
        <w:spacing w:before="450" w:after="450" w:line="312" w:lineRule="auto"/>
      </w:pPr>
      <w:r>
        <w:rPr>
          <w:rFonts w:ascii="宋体" w:hAnsi="宋体" w:eastAsia="宋体" w:cs="宋体"/>
          <w:color w:val="000"/>
          <w:sz w:val="28"/>
          <w:szCs w:val="28"/>
        </w:rPr>
        <w:t xml:space="preserve">　　同志们，党史教育是我们必须长期坚持和落实的党内制度。今天的会议召开，不是说明党史教育就此结束，告一段落，而是要求我们以本次会议为契机，号召全体党员干部牢记初心使命，奋勇担当作为，为全面坚成小康社会，推动x经济社会全面发展而不懈奋斗。在春节来临之季，我在此祝愿大家身体健康，万事如意，阖家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教育开展以来，x镇党委认真贯彻县委有关部署和工作要求，严格将学习教育贯穿始终，切实做到思想认识到位、抓整改落实到位、抓组织领导到位，稳步深入推进党史教育工作。按照党史教育的安排，今天，我们在这里举行召开党史教育总结大会，主要任务是深入贯彻习近平总书记关于党史教育重要指示精神，认真总结我镇党史教育的成效、做法和经验，不断推动党史教育走向深入，扎实做好“党史教育”后半篇文章。下面，我讲三点意见：</w:t>
      </w:r>
    </w:p>
    <w:p>
      <w:pPr>
        <w:ind w:left="0" w:right="0" w:firstLine="560"/>
        <w:spacing w:before="450" w:after="450" w:line="312" w:lineRule="auto"/>
      </w:pPr>
      <w:r>
        <w:rPr>
          <w:rFonts w:ascii="宋体" w:hAnsi="宋体" w:eastAsia="宋体" w:cs="宋体"/>
          <w:color w:val="000"/>
          <w:sz w:val="28"/>
          <w:szCs w:val="28"/>
        </w:rPr>
        <w:t xml:space="preserve">&gt;　　一、严格程序，圆满完成了党史教育各项规定动作</w:t>
      </w:r>
    </w:p>
    <w:p>
      <w:pPr>
        <w:ind w:left="0" w:right="0" w:firstLine="560"/>
        <w:spacing w:before="450" w:after="450" w:line="312" w:lineRule="auto"/>
      </w:pPr>
      <w:r>
        <w:rPr>
          <w:rFonts w:ascii="宋体" w:hAnsi="宋体" w:eastAsia="宋体" w:cs="宋体"/>
          <w:color w:val="000"/>
          <w:sz w:val="28"/>
          <w:szCs w:val="28"/>
        </w:rPr>
        <w:t xml:space="preserve">　　在抓党史教育中，我们突出五个“紧”字推动主体教育稳步有序推进。</w:t>
      </w:r>
    </w:p>
    <w:p>
      <w:pPr>
        <w:ind w:left="0" w:right="0" w:firstLine="560"/>
        <w:spacing w:before="450" w:after="450" w:line="312" w:lineRule="auto"/>
      </w:pPr>
      <w:r>
        <w:rPr>
          <w:rFonts w:ascii="宋体" w:hAnsi="宋体" w:eastAsia="宋体" w:cs="宋体"/>
          <w:color w:val="000"/>
          <w:sz w:val="28"/>
          <w:szCs w:val="28"/>
        </w:rPr>
        <w:t xml:space="preserve">　　第一、紧跟上级精神，坚持步调一致，做到确保标准、务求实效。结合自身实际，我们迅速研究制定贯彻落实措施，确保党史教育高起点谋划、高标准推进、高质量落实。一是把准方向。县党史教育会议召开后，我们第一时间召开专题会议，传达学习县委党史教育工作会议精神，牢牢把握总要求和五个具体目标，确保党史教育沿着正确方向开展。二是以上率下。我作为党委主要负责人，主动扛起第一责任人责任，先后主持召开专题会议5次，对党史教育进行安排部署、总体谋划，并带头领学促学、开展调查研究、讲好专题党课、抓好整改落实；</w:t>
      </w:r>
    </w:p>
    <w:p>
      <w:pPr>
        <w:ind w:left="0" w:right="0" w:firstLine="560"/>
        <w:spacing w:before="450" w:after="450" w:line="312" w:lineRule="auto"/>
      </w:pPr>
      <w:r>
        <w:rPr>
          <w:rFonts w:ascii="宋体" w:hAnsi="宋体" w:eastAsia="宋体" w:cs="宋体"/>
          <w:color w:val="000"/>
          <w:sz w:val="28"/>
          <w:szCs w:val="28"/>
        </w:rPr>
        <w:t xml:space="preserve">　　班子成员坚持学在先、走在前，以实际行动做好标杆、作好示范，形成了上下联动抓教育的良好局面。三是挂图作战。结合实际精心制定了《x镇党史教育实施方案》和《x镇党史教育读书班学习计划》等，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　　第二、紧扣主题主线，坚持学深学透，做到融汇贯通、学以致用。我们始终把学习贯彻习近平新时代中国特色社会主义思想作为主线，推动学习教育往深里走、往心里走、往实里走。一是精研细读深学。围绕《习近平新时代中国特色社会主义思想学习纲要》《习近平关于党史教育重要论述选编》等内容，通过组织党委中心组集体学习、班子成员个人自学、举办读书班、开展专题研讨等方式，使党员干部静下心来读原著、学原文、悟原理，谈认识体会、找差距不足、提改进措施，先后组织集体学习7次，开展专题研讨2次。二是丰富载体促学。依托本地红色教育资源，深入开展革命传统教育、先进典型教育和警示教育，切实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　　第三、紧贴工作实际，坚持深入调研，做到求真务实、更接地气。我们坚持把解决问题、推动工作作为调查研究的出发点和落脚点，通过深入调研摸清情况、厘清问题，提出对策措施。一是精选课题。我们以推动工作为要务、以群众利益为导向、以党的建设为根本，聚焦突出问题，确定了传承红色基因、破解民生实事助力x等针对性强的调研专题，进行专题调研，为全镇工作顺利开展提供第一手资料。二是摸清实情。严格落实“户户走到”工作要求，多次到一些工作难度大、群众反映强烈、带有普遍性问题的地方听民意、查实情、定措施，形成调研报告9篇。三是转化成果。11月26日，我们召开了调研成果交流会，针对调研中发现的普遍性问题，拿出有效对策措施，推动调研成果转化。</w:t>
      </w:r>
    </w:p>
    <w:p>
      <w:pPr>
        <w:ind w:left="0" w:right="0" w:firstLine="560"/>
        <w:spacing w:before="450" w:after="450" w:line="312" w:lineRule="auto"/>
      </w:pPr>
      <w:r>
        <w:rPr>
          <w:rFonts w:ascii="宋体" w:hAnsi="宋体" w:eastAsia="宋体" w:cs="宋体"/>
          <w:color w:val="000"/>
          <w:sz w:val="28"/>
          <w:szCs w:val="28"/>
        </w:rPr>
        <w:t xml:space="preserve">　　第四、紧抓自身问题，坚持深挖细查，做到刀刃向内、自我革命。我们以正视问题的自觉和刀刃向内的勇气，找准差距不足，深刻剖析根源，为整改落实提供精准靶向。一是拓宽渠道广泛征求意见。我们坚持开门搞教育，采取个别访谈、召开座谈会、发放征求意见表等多种方式，共征集基层党员群众意见建议80余条。二是反馈反思深挖问题根源。x月9日，我们召开了反馈问题专题会，班子成员结合征求意见情况，坚持把自己摆进去、把职责摆进去、把工作摆进去，着重从思想、政治、作风、能力、廉政五个方面进行深刻剖析，进一步明确了整改方向和重点。三是严格对照党章党规找差距。召开对照党章党规找差距专题会议，组织党员干部在深入学习党章和《准则》《条例》的基础上，按照习近平总书记关于“四个对照”、“四个找一找”的要求，紧扣“18个是否”逐一对照检查，共查摆问题30余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　　第五、紧推整改整治，坚持真抓真改，做到即知即改、立行立改。我们始终坚持把“改”字贯穿始终，认真抓好14个方面突出问题专项整治，结合学习调研发现的问题以及反馈出的问题，进一步确定整治重点、明确整治责任，真刀真枪解决问题。我们始终聚焦民生问题整改，召开群众会200余场次，解决问题699个，办理民生实事x6件，顺利完成了各项任务，各项工作走在全县前列。</w:t>
      </w:r>
    </w:p>
    <w:p>
      <w:pPr>
        <w:ind w:left="0" w:right="0" w:firstLine="560"/>
        <w:spacing w:before="450" w:after="450" w:line="312" w:lineRule="auto"/>
      </w:pPr>
      <w:r>
        <w:rPr>
          <w:rFonts w:ascii="宋体" w:hAnsi="宋体" w:eastAsia="宋体" w:cs="宋体"/>
          <w:color w:val="000"/>
          <w:sz w:val="28"/>
          <w:szCs w:val="28"/>
        </w:rPr>
        <w:t xml:space="preserve">&gt;　　二、学思践悟，认真总结党史教育的成效经验</w:t>
      </w:r>
    </w:p>
    <w:p>
      <w:pPr>
        <w:ind w:left="0" w:right="0" w:firstLine="560"/>
        <w:spacing w:before="450" w:after="450" w:line="312" w:lineRule="auto"/>
      </w:pPr>
      <w:r>
        <w:rPr>
          <w:rFonts w:ascii="宋体" w:hAnsi="宋体" w:eastAsia="宋体" w:cs="宋体"/>
          <w:color w:val="000"/>
          <w:sz w:val="28"/>
          <w:szCs w:val="28"/>
        </w:rPr>
        <w:t xml:space="preserve">　　这次党史教育是新时代深化党的自我革命、推动全面从严治党向纵深发展的生动实践，促进了全镇思想上的统一、政治上的团结、行动上的一致，为我们党统揽“四个伟大”、实现“两个一百年”奋斗目标作了思想上政治上组织上作风上的有力动员，具有重大现实意义和深远历史影响。</w:t>
      </w:r>
    </w:p>
    <w:p>
      <w:pPr>
        <w:ind w:left="0" w:right="0" w:firstLine="560"/>
        <w:spacing w:before="450" w:after="450" w:line="312" w:lineRule="auto"/>
      </w:pPr>
      <w:r>
        <w:rPr>
          <w:rFonts w:ascii="宋体" w:hAnsi="宋体" w:eastAsia="宋体" w:cs="宋体"/>
          <w:color w:val="000"/>
          <w:sz w:val="28"/>
          <w:szCs w:val="28"/>
        </w:rPr>
        <w:t xml:space="preserve">　　一是理论学习得到加强。全镇上下各级干部主动深入学习贯彻习近平新时代中国特色社会主义思想，切实落实各项学习制度，及时组织全体干部群众深入学习十九届四中全会精神，理论学习制度坚持较好，整体学习氛围较浓，党的理论政策落实有力。</w:t>
      </w:r>
    </w:p>
    <w:p>
      <w:pPr>
        <w:ind w:left="0" w:right="0" w:firstLine="560"/>
        <w:spacing w:before="450" w:after="450" w:line="312" w:lineRule="auto"/>
      </w:pPr>
      <w:r>
        <w:rPr>
          <w:rFonts w:ascii="宋体" w:hAnsi="宋体" w:eastAsia="宋体" w:cs="宋体"/>
          <w:color w:val="000"/>
          <w:sz w:val="28"/>
          <w:szCs w:val="28"/>
        </w:rPr>
        <w:t xml:space="preserve">　　二是思想政治持续加强。在开展党史教育中，我们始终聚焦思想政治建设，始终坚持以习近平新时代中国特色社会主义思想武装头脑，始终注重突出班子政治建设，始终严守政治纪律和政治规矩，在新时代中展现出了全体干部的思想觉悟和政治担当。</w:t>
      </w:r>
    </w:p>
    <w:p>
      <w:pPr>
        <w:ind w:left="0" w:right="0" w:firstLine="560"/>
        <w:spacing w:before="450" w:after="450" w:line="312" w:lineRule="auto"/>
      </w:pPr>
      <w:r>
        <w:rPr>
          <w:rFonts w:ascii="宋体" w:hAnsi="宋体" w:eastAsia="宋体" w:cs="宋体"/>
          <w:color w:val="000"/>
          <w:sz w:val="28"/>
          <w:szCs w:val="28"/>
        </w:rPr>
        <w:t xml:space="preserve">　　三是干事创业氛围正浓。以党史教育为契机，全镇上下能够始终围绕县委县政府工作大局，x成效显著，项目建设持续推进，经济社会蓬勃发展，社会大局保持和谐稳定。干部的精神面貌得到显著提升，克难攻坚，干事创业氛围浓厚。</w:t>
      </w:r>
    </w:p>
    <w:p>
      <w:pPr>
        <w:ind w:left="0" w:right="0" w:firstLine="560"/>
        <w:spacing w:before="450" w:after="450" w:line="312" w:lineRule="auto"/>
      </w:pPr>
      <w:r>
        <w:rPr>
          <w:rFonts w:ascii="宋体" w:hAnsi="宋体" w:eastAsia="宋体" w:cs="宋体"/>
          <w:color w:val="000"/>
          <w:sz w:val="28"/>
          <w:szCs w:val="28"/>
        </w:rPr>
        <w:t xml:space="preserve">　　四是为民服务扎实有效。我们始终坚持群众立场，聚焦民生领域问题整改，一大批涉及群众生产生活的难题得到解决，干部为民服务的作风得到显著改善，党群干群关系更加密切。五是清正廉洁深入人心。我们始终坚持正风肃纪，保持高压反腐态势，注重运用监督执纪的四种形态，坚决整治涉及群众利益的微腐败问题，政治生态持续好转，清正廉洁的形象日益深入人心。</w:t>
      </w:r>
    </w:p>
    <w:p>
      <w:pPr>
        <w:ind w:left="0" w:right="0" w:firstLine="560"/>
        <w:spacing w:before="450" w:after="450" w:line="312" w:lineRule="auto"/>
      </w:pPr>
      <w:r>
        <w:rPr>
          <w:rFonts w:ascii="宋体" w:hAnsi="宋体" w:eastAsia="宋体" w:cs="宋体"/>
          <w:color w:val="000"/>
          <w:sz w:val="28"/>
          <w:szCs w:val="28"/>
        </w:rPr>
        <w:t xml:space="preserve">　　这些党史教育的成效取得，得益于县委的坚强领导，得益于指导组的用心用情指导，更得益于在座党员干部的奋力拼搏与苦干担当，我在此表示感谢。</w:t>
      </w:r>
    </w:p>
    <w:p>
      <w:pPr>
        <w:ind w:left="0" w:right="0" w:firstLine="560"/>
        <w:spacing w:before="450" w:after="450" w:line="312" w:lineRule="auto"/>
      </w:pPr>
      <w:r>
        <w:rPr>
          <w:rFonts w:ascii="宋体" w:hAnsi="宋体" w:eastAsia="宋体" w:cs="宋体"/>
          <w:color w:val="000"/>
          <w:sz w:val="28"/>
          <w:szCs w:val="28"/>
        </w:rPr>
        <w:t xml:space="preserve">&gt;　　三、持续用力，切实巩固党史教育工作成果</w:t>
      </w:r>
    </w:p>
    <w:p>
      <w:pPr>
        <w:ind w:left="0" w:right="0" w:firstLine="560"/>
        <w:spacing w:before="450" w:after="450" w:line="312" w:lineRule="auto"/>
      </w:pPr>
      <w:r>
        <w:rPr>
          <w:rFonts w:ascii="宋体" w:hAnsi="宋体" w:eastAsia="宋体" w:cs="宋体"/>
          <w:color w:val="000"/>
          <w:sz w:val="28"/>
          <w:szCs w:val="28"/>
        </w:rPr>
        <w:t xml:space="preserve">　　凡为过往，皆为序章。党史教育开展以来，x虽然整体落实较好。但对照上级要求、群众期望和发展需要还有一定不足。下步工作中，我们将以习近平新时代中国特色社会主义思想为指导，坚持问题导向、目标导向和成果导向相统一，持续抓好学习教育、调查研究、反馈问题和整改落实，不断巩固扩大党史教育成果。</w:t>
      </w:r>
    </w:p>
    <w:p>
      <w:pPr>
        <w:ind w:left="0" w:right="0" w:firstLine="560"/>
        <w:spacing w:before="450" w:after="450" w:line="312" w:lineRule="auto"/>
      </w:pPr>
      <w:r>
        <w:rPr>
          <w:rFonts w:ascii="宋体" w:hAnsi="宋体" w:eastAsia="宋体" w:cs="宋体"/>
          <w:color w:val="000"/>
          <w:sz w:val="28"/>
          <w:szCs w:val="28"/>
        </w:rPr>
        <w:t xml:space="preserve">　　一是在学习教育上再下功夫。我们将坚持把习近平新时代中国特色社会主义思想当作根本指引，抓紧研究制定学习常态化长效化机制，通过统筹推进集体学习与个人自学相结合，专题学习与专题研讨相结合，理论学习与一线实践相结合，促进学思践悟、付诸行动。继续选树一批先进典型，定期组织开展学习先进典型活动，用身边的典型教育身边的人，增强学习教育的成效。</w:t>
      </w:r>
    </w:p>
    <w:p>
      <w:pPr>
        <w:ind w:left="0" w:right="0" w:firstLine="560"/>
        <w:spacing w:before="450" w:after="450" w:line="312" w:lineRule="auto"/>
      </w:pPr>
      <w:r>
        <w:rPr>
          <w:rFonts w:ascii="宋体" w:hAnsi="宋体" w:eastAsia="宋体" w:cs="宋体"/>
          <w:color w:val="000"/>
          <w:sz w:val="28"/>
          <w:szCs w:val="28"/>
        </w:rPr>
        <w:t xml:space="preserve">　　二是在调查研究上再加力度。严格执行“户户走到”的工作要求，建立健全调查成果会商、交流研讨机制，不断提高决策科学化水平。坚决打通调研成果转化的“最后一公里”，既加速推动党史教育调研成果转化，又探索建立调研督导、考核机制，确保党员干部用心、用情调研，形成高质量调研报告，为推动工作任务落实提供科学的决策依据。</w:t>
      </w:r>
    </w:p>
    <w:p>
      <w:pPr>
        <w:ind w:left="0" w:right="0" w:firstLine="560"/>
        <w:spacing w:before="450" w:after="450" w:line="312" w:lineRule="auto"/>
      </w:pPr>
      <w:r>
        <w:rPr>
          <w:rFonts w:ascii="宋体" w:hAnsi="宋体" w:eastAsia="宋体" w:cs="宋体"/>
          <w:color w:val="000"/>
          <w:sz w:val="28"/>
          <w:szCs w:val="28"/>
        </w:rPr>
        <w:t xml:space="preserve">　　三是在反馈问题上再加深度。探索建立与群众共同反馈问题的有效机制，依托意见箱、意见调查表等方式，广泛听取群众意见建议。深入解放思想，分批次组织党员干部召开思想反馈专题会议，不断查找思想观念、作风建设、责任担当等方面的问题，以思想到位推动工作到位。四是在整改落实上再见成效。我们坚持把“改”字贯穿始终，对党史教育期间发现的问题，能立即整改的立即整改;需要长期整改的，制定整改方案,狠抓整改落实。成立整改落实专项督导组，班子成员带头整改的同时，牵头督促分管领域问题整改，让问题件件有整改、事事有落实。加快推进制度建设，围绕已整改完成的问题，探索通过制度固化成果，实现“解决一个问题，就建立一个制度;建立一个制度，就规范一类问题”。</w:t>
      </w:r>
    </w:p>
    <w:p>
      <w:pPr>
        <w:ind w:left="0" w:right="0" w:firstLine="560"/>
        <w:spacing w:before="450" w:after="450" w:line="312" w:lineRule="auto"/>
      </w:pPr>
      <w:r>
        <w:rPr>
          <w:rFonts w:ascii="宋体" w:hAnsi="宋体" w:eastAsia="宋体" w:cs="宋体"/>
          <w:color w:val="000"/>
          <w:sz w:val="28"/>
          <w:szCs w:val="28"/>
        </w:rPr>
        <w:t xml:space="preserve">　　同志们，党史教育是我们必须长期坚持和落实的党内制度。今天的会议召开，不是说明党史教育就此结束，告一段落，而是要求我们以本次会议为契机，号召全体党员干部牢记初心使命，奋勇担当作为，为全面坚成小康社会，推动x经济社会全面发展而不懈奋斗。在春节来临之季，我在此祝愿大家身体健康，万事如意，阖家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党史总结大会上的讲话篇15</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我们党团结带领人民以史为鉴、开创未来的行动指南。学习贯彻习近平总书记“七一”重要讲话精神，关键是要积极响应习近平总书记伟大号召，主动汲取伟大建党精神的丰厚养分，永远保持英勇斗争的顽强意志，继续书写不懈奋斗的壮丽史诗。我们要把习近平总书记“七一”重要讲话作为党史学习教育的重要教材，常常学习、时时对照、处处践行。</w:t>
      </w:r>
    </w:p>
    <w:p>
      <w:pPr>
        <w:ind w:left="0" w:right="0" w:firstLine="560"/>
        <w:spacing w:before="450" w:after="450" w:line="312" w:lineRule="auto"/>
      </w:pPr>
      <w:r>
        <w:rPr>
          <w:rFonts w:ascii="宋体" w:hAnsi="宋体" w:eastAsia="宋体" w:cs="宋体"/>
          <w:color w:val="000"/>
          <w:sz w:val="28"/>
          <w:szCs w:val="28"/>
        </w:rPr>
        <w:t xml:space="preserve">　　市委办公厅是服务保障市委运行的中枢机关，综合一处党支部又是其中最重要的基本单元之一，必须以表率的标准加强支部各项建设，更好地发挥以文辅政、参谋助手作用。</w:t>
      </w:r>
    </w:p>
    <w:p>
      <w:pPr>
        <w:ind w:left="0" w:right="0" w:firstLine="560"/>
        <w:spacing w:before="450" w:after="450" w:line="312" w:lineRule="auto"/>
      </w:pPr>
      <w:r>
        <w:rPr>
          <w:rFonts w:ascii="宋体" w:hAnsi="宋体" w:eastAsia="宋体" w:cs="宋体"/>
          <w:color w:val="000"/>
          <w:sz w:val="28"/>
          <w:szCs w:val="28"/>
        </w:rPr>
        <w:t xml:space="preserve">　　一是站位要更高。要引导党员深刻把握讲政治的基本内涵、实践要求，始 终站在响应习近平总书记伟大号召、服务国家和民族利益的高度，认真履行文稿写作、维护国家安全的职责，进一步提高政治判断力、政治领悟力、政治执行力。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二是能力要更强。要引导党员用心领悟科学理论的时代背景、精神实质、 核心要义，广泛学习科技创新、产业发展、共同富裕等方面的新知识，主动到基层开展调查研究、接受历练淬炼，确保能力素质与岗位要求、个人成长相适应。</w:t>
      </w:r>
    </w:p>
    <w:p>
      <w:pPr>
        <w:ind w:left="0" w:right="0" w:firstLine="560"/>
        <w:spacing w:before="450" w:after="450" w:line="312" w:lineRule="auto"/>
      </w:pPr>
      <w:r>
        <w:rPr>
          <w:rFonts w:ascii="宋体" w:hAnsi="宋体" w:eastAsia="宋体" w:cs="宋体"/>
          <w:color w:val="000"/>
          <w:sz w:val="28"/>
          <w:szCs w:val="28"/>
        </w:rPr>
        <w:t xml:space="preserve">　　三是作风要更实。要引导党员正确处理工作与生活、守正与创新、效率与 质量的关系，弘扬任劳任怨、担当尽责的奉献精神，保持正本清源、革故鼎新的创新意识，恪守严谨细致、精益求精的工作标准，努力把工作做得更加出色出彩。</w:t>
      </w:r>
    </w:p>
    <w:p>
      <w:pPr>
        <w:ind w:left="0" w:right="0" w:firstLine="560"/>
        <w:spacing w:before="450" w:after="450" w:line="312" w:lineRule="auto"/>
      </w:pPr>
      <w:r>
        <w:rPr>
          <w:rFonts w:ascii="宋体" w:hAnsi="宋体" w:eastAsia="宋体" w:cs="宋体"/>
          <w:color w:val="000"/>
          <w:sz w:val="28"/>
          <w:szCs w:val="28"/>
        </w:rPr>
        <w:t xml:space="preserve">　　四是自律要更严。要引导党员时刻保持地位光环下的清醒，模范遵守廉洁 自律条例、中央八项规定精神等党规党纪，做到心有所畏、言有所戒、行有所止，坚决维护市委和自身的良好形象。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党史总结大会上的讲话篇16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月X日，xxxxx在同各民主党派中央、全国工商联负责人和无党派人士代表共迎新春佳节时指出，中共中央决定，今年在全党开展中共党史学习教育，激励全党不忘初心、牢记使命，在新时代不断加强党的建设。各民主党派和无党派人士要结合庆祝中国共产党成立100周年，全面回顾同中国共产党团结合作的奋斗历程，发扬光荣传统，坚守合作初心，加强自身建设。X月X日，xxxxx在听取XX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w:t>
      </w:r>
    </w:p>
    <w:p>
      <w:pPr>
        <w:ind w:left="0" w:right="0" w:firstLine="560"/>
        <w:spacing w:before="450" w:after="450" w:line="312" w:lineRule="auto"/>
      </w:pPr>
      <w:r>
        <w:rPr>
          <w:rFonts w:ascii="宋体" w:hAnsi="宋体" w:eastAsia="宋体" w:cs="宋体"/>
          <w:color w:val="000"/>
          <w:sz w:val="28"/>
          <w:szCs w:val="28"/>
        </w:rPr>
        <w:t xml:space="preserve">      X月XX日上午，党史学习教育动员大会在京召开，xxxxx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学习党史的过程是以史为鉴、叩问初心的回首，更是向史而新、续写华章的展望。刚才，XX传达了xxx在党史学习教育动员大会上的讲话精神及省、市两级党史学习教育动员会精神，大家要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一、提高政治站位，深刻领会党史学习教育的重大意义</w:t>
      </w:r>
    </w:p>
    <w:p>
      <w:pPr>
        <w:ind w:left="0" w:right="0" w:firstLine="560"/>
        <w:spacing w:before="450" w:after="450" w:line="312" w:lineRule="auto"/>
      </w:pPr>
      <w:r>
        <w:rPr>
          <w:rFonts w:ascii="宋体" w:hAnsi="宋体" w:eastAsia="宋体" w:cs="宋体"/>
          <w:color w:val="000"/>
          <w:sz w:val="28"/>
          <w:szCs w:val="28"/>
        </w:rPr>
        <w:t xml:space="preserve">　　在党史学习教育动员大会上，xxxxx强调，在全党开展党史学习教育，是牢记初心使命、推进中华民族伟大复兴历史伟业的必然要求，是坚定信仰信念、在新时代坚持和发展中国特色社会主义的必然要求，是推进党的自我革命、永葆党的生机活力的必然要求。今天我们开展党史学习教育，有着重大而深远的历史意义、现实意义和战略意义，要从三个维度来把握。</w:t>
      </w:r>
    </w:p>
    <w:p>
      <w:pPr>
        <w:ind w:left="0" w:right="0" w:firstLine="560"/>
        <w:spacing w:before="450" w:after="450" w:line="312" w:lineRule="auto"/>
      </w:pPr>
      <w:r>
        <w:rPr>
          <w:rFonts w:ascii="宋体" w:hAnsi="宋体" w:eastAsia="宋体" w:cs="宋体"/>
          <w:color w:val="000"/>
          <w:sz w:val="28"/>
          <w:szCs w:val="28"/>
        </w:rPr>
        <w:t xml:space="preserve">　　（一）这是用xxx新时代中国特色社会主义思想武装头脑的重大举措。xxxxx指出，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xxx新时代中国特色社会主义思想作为加强党性锻炼的锐利思想武器，以理论滋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　　（二）这是推进党的建设伟大工程的迫切需要。xxxxx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三）这是保持党同人民群众血肉联系的内在要求。xxxxx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&gt;　　二、突出重点，准确把握党史学习教育的目标要求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做到学史明理，坚定理想信念。学习党史要深入了解中华民族从站起来、富起来到强起来的历史逻辑、理论逻辑和实践逻辑，深刻理解中国共产党为什么“能”、马克思主义为什么“行”、中国特色社会主义为什么“好”。要进一步感悟思想伟力。通过采取多种形式学习，突出党百年奋斗的光辉历程、伟大贡献、初心宗旨、重大理论成果、伟大精神、宝贵经验等六方面重点内容，结合学习新中国史、改革开放史、社会主义发展史和精心组织开展“团结就是力量”专题学习教育，进一步学懂弄通做实xxx新时代中国特色社会主义思想，深刻感悟其蕴含的真理伟力和实践伟力，不断增强政治判断力、政治领悟力、政治执行力。要进一步把握历史发展规律和大势。深刻感悟我们党科学把握历史规律和世界大势的宝贵经验，深刻感悟总书记对大局大势的深刻洞察和科学把握，深刻感悟总书记教给我们的世界观方法论，更好地认清形势、顺应规律、抓住机遇，坚定不移办好自己的事情。要进一步深化对党的性质宗旨的认识。深刻领悟党的百年历史就是一部践行党的初心使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　　（二）要做到学史崇德，站稳人民立场。在全党开展党史学习教育，是推进党的自我革命、永葆党的生机活力的必然要求。一是要坚持把学好党史作为终身必修课，将党史教育与党性成长结合起来，要严格要求自己，提升思政素养，提高工作能力和水平，汲取经验教训，做到廉洁自律，保持共产党员的先进性与纯洁性，在学习教育中锤炼坚强的党性，永远保持忠于党、为人民服务的博大情怀。二是要用好XXX精神、XXX等红色资源和党性教育特色品牌，让党员干部群众在现场学习中切身感受百年艰辛历程、巨大变化、辉煌成就。要用心用力开展“我为群众办实事”实践活动，深化XXX活动成效，走好群众路线，结合XXX活动、市X项民心工程和X民生实事，以及国家社会治理现代化试点创建，推出便民利民的新举措、新办法，切实增强人民群众的获得感、幸福感和安全感。要坚持开门搞活动，解决一批群众关心关注的操心事、烦心事、揪心事。三是要鼓励和号召文联、作协和文艺院团广大创作者到一线采风，深入挖掘党在XX的浴血奋战史、艰苦奋斗史、改革发展史，创作出一批具备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　　（三）要做到学史力行，勇于攻坚克难。要切实将学习成效转化为工作动力和成效，在实际工作中做到始终把人民放在心中最高位置、把人民对美好生活的向往作为奋斗目标，为群众办实事，办好事。一方面，要切实提高思想站位、立足实际、守正创新，高标准高质量完成学习教育的各项任务，作为一名党员干部，更是要将学习党史教育与履职尽责根本任务结合起来，与发挥基层党组织的战斗堡垒作用结合起来，创新和丰富学习教育载体和形式。要把党史学习教育同总结经验、对照现实、推动工作结合起来，同统筹推进疫情防控和经济社会发展结合起来，使学习与发展有机衔接、相互融合。另一方面，要搞好成果转化，把开展党史学习教育的实际成效，转化为干事创业的强大动力，一以贯之抓好疫情防控、经济发展、城市建设、生态治理、信访维稳、扫黑除恶、安全生产、森林防火等各项工作，推动各项事业发展不断取得新突破。</w:t>
      </w:r>
    </w:p>
    <w:p>
      <w:pPr>
        <w:ind w:left="0" w:right="0" w:firstLine="560"/>
        <w:spacing w:before="450" w:after="450" w:line="312" w:lineRule="auto"/>
      </w:pPr>
      <w:r>
        <w:rPr>
          <w:rFonts w:ascii="宋体" w:hAnsi="宋体" w:eastAsia="宋体" w:cs="宋体"/>
          <w:color w:val="000"/>
          <w:sz w:val="28"/>
          <w:szCs w:val="28"/>
        </w:rPr>
        <w:t xml:space="preserve">　　&gt;三、强化领导，切实加强党史学习教育的责任落实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一要加强组织领导。全X各级党组织要承担抓好本地区本部门本单位学习教育的主体责任，成立相应领导机构和工作机构，加强对所属地区、部门、单位的工作推动和督导检查，各级党组织主要领导同志要切实履行第一责任人责任，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二要营造浓厚氛围。要充分发挥老战士、老党员、老同志的重要作用，深入开展“红马甲”“小马扎”“大喇叭”等宣讲活动，抓住重要时间节点，加大宣传力度，推动党史学习教育在全X掀起一个又一个热潮。</w:t>
      </w:r>
    </w:p>
    <w:p>
      <w:pPr>
        <w:ind w:left="0" w:right="0" w:firstLine="560"/>
        <w:spacing w:before="450" w:after="450" w:line="312" w:lineRule="auto"/>
      </w:pPr>
      <w:r>
        <w:rPr>
          <w:rFonts w:ascii="宋体" w:hAnsi="宋体" w:eastAsia="宋体" w:cs="宋体"/>
          <w:color w:val="000"/>
          <w:sz w:val="28"/>
          <w:szCs w:val="28"/>
        </w:rPr>
        <w:t xml:space="preserve">　　三要强化督导推进。要把学习教育开展情况作为基层党组织书记抓基层党建的重要内容，纳入领导班子和领导干部年度考核、“三个责任制”检查的重点内容，加强对各地区、部门、单位党史学习教育工作的督导推动，严明纪律，浓厚氛围，力戒形式主义，迅速在全X兴起党史学习教育的热潮。</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X各级党组织要围绕学党史、悟思想、办实事、开新局，努力把学习成效转化为工作动力和成效，奋力开创全X经济社会发展新篇章，以优异成绩向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党史总结大会上的讲话篇17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深入学习领会、贯彻落实习近平总书记在庆祝中国共产党成立100周年大会上的重要讲话精神，热列庆祝党的百年华诞的重要时刻，今天我们按照省、市、县委的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熬改落实。上级党组织领导班子成员定期、随机参加下级党组织领导班子民主生活会和组织生活会，发现问题及时纠正”。省、市出台的《机关(事业)单位党组织建设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x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建设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建设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建设摆在首位、落到基层。选拔干部要突出政治标准和政治考察，教育管理监督干部要突出政治纪律和政治规矩，基层组织建设要突出政治属性和政治功能，人才工作要注重政治引领和政治吸纳，把“以党的政治建设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建设社会主义现代化国家新征程的第一年，是县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县委对党的建设和组织工作提出的新任务、新要求，向中心聚焦、为大局聚力，找准工作着力点、切入点和突破口，完善新思路、强化新举措，为全县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建设政治过硬、具备领导现代化建设能力的干部队伍，全方位培养、引进、用好人才等重点工作上持续用力、久久为功。三要自觉正风肃纪。坚持从严治部、从严律己、从严带队伍，全面落实“一岗双责”，加强风清气正政治机关建设，始终做到心有所守、身有所循、行有所止，树立清正廉洁、忠诚干净担当的良好形象。要自觉转变工作作风，坚决杜绝形式主义、官僚主义，夙兴夜寐、奋发作为，推动组织工作改革创新，出战斗力、出凝聚力、出生产力，为加快x高质量发展作出新贡献。第三，要坚决防止“灯下黑”。推进基层党组织建设，组织部门不能只当裁判员，不当运动员，在加强部机关党的建设上更要走在前、作表率。一要把支部建设得更“强”要坚持围绕中心、建设队伍、服务群众，扎实推进部机关支部标准化、规范化建设。党支部书记要认直履行好第一责任人责任，投入精力，示范带动，支部班子成员要发挥作用、形成合力，部领导班子成员要带头参加支部活动，充分调动全体党员的积极性、主动性和创造性，以标准化规范化建设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党史总结大会上的讲话篇18</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中国共产党百年华诞的重大时刻和“两个一百年”历史交汇的关键节点，视野宏阔、思想深刻、内涵丰富、振奋人心，是一篇马克思主义纲领性文献，是新时代中国共产党人不忘初心、牢记使命的政治宣言，是我们党团结带领人民以史为鉴、开创未来的行动指南，为奋进新时代、走好新征程进一步指明了方向、提供了根本遵循。要增强“四个意识”、坚定“四个自信”、做到“两个维护”，把学习贯彻习近平总书记“七一”重要讲话精神作为当前和今后一个时期的重大政治任务，吃透精神实质，把握核心要义，坚决贯彻落实。</w:t>
      </w:r>
    </w:p>
    <w:p>
      <w:pPr>
        <w:ind w:left="0" w:right="0" w:firstLine="560"/>
        <w:spacing w:before="450" w:after="450" w:line="312" w:lineRule="auto"/>
      </w:pPr>
      <w:r>
        <w:rPr>
          <w:rFonts w:ascii="宋体" w:hAnsi="宋体" w:eastAsia="宋体" w:cs="宋体"/>
          <w:color w:val="000"/>
          <w:sz w:val="28"/>
          <w:szCs w:val="28"/>
        </w:rPr>
        <w:t xml:space="preserve">　　党支部是党的基础组织，是党的全部工作和战斗力的基础。要充分发挥党支部的引领作用，教育引导广大党员干部深入学习贯彻习近平总书记“七一” 重要讲话精神，坚决把思想和行动统一到习近平总书记“七一”重要讲话精神上来，牢记初心使命，坚定理想信念，践行党的宗旨，努力为党和人民争取更大光荣。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一要坚定理想信念。把对马克思主义的信仰、对中国特色社会主义的信念 作为毕生追求，弘扬伟大建党精神，以坚定的理想信念砥砺对党的赤诚忠心，永远信党爱党为党，为党的理想信念顽强奋斗、不懈奋斗。</w:t>
      </w:r>
    </w:p>
    <w:p>
      <w:pPr>
        <w:ind w:left="0" w:right="0" w:firstLine="560"/>
        <w:spacing w:before="450" w:after="450" w:line="312" w:lineRule="auto"/>
      </w:pPr>
      <w:r>
        <w:rPr>
          <w:rFonts w:ascii="宋体" w:hAnsi="宋体" w:eastAsia="宋体" w:cs="宋体"/>
          <w:color w:val="000"/>
          <w:sz w:val="28"/>
          <w:szCs w:val="28"/>
        </w:rPr>
        <w:t xml:space="preserve">　　二要对党绝对忠诚。不断提高政治判断力、政治领悟力、政治执行力，在 思想上政治上行动上同以习近平同志为核心的党中央保持高度一致，铁心跟党走、九死而不悔。</w:t>
      </w:r>
    </w:p>
    <w:p>
      <w:pPr>
        <w:ind w:left="0" w:right="0" w:firstLine="560"/>
        <w:spacing w:before="450" w:after="450" w:line="312" w:lineRule="auto"/>
      </w:pPr>
      <w:r>
        <w:rPr>
          <w:rFonts w:ascii="宋体" w:hAnsi="宋体" w:eastAsia="宋体" w:cs="宋体"/>
          <w:color w:val="000"/>
          <w:sz w:val="28"/>
          <w:szCs w:val="28"/>
        </w:rPr>
        <w:t xml:space="preserve">　　三要加强理论学习。把学习贯彻习近平总书记“七一”重要讲话精神与学习贯彻习近平新时代中国特色社会主义思想紧密结合起来，全面系统学、及时跟进学、深入思考学、联系实际学，自觉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四要勇于担当奉献。以身许党许国、报党报国，知责于心、担责于身、履 责于行，勇挑重担、苦干实干，求真务实、狠抓落实，努力创造经得起实践、人民、历史检验的实绩。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五要牢记为民宗旨。自觉践行以人民为中心的发展思想，深入开展“我为 群众办实事”实践活动，以为民造福的实际行动诠释共产党人“我将无我、不负人民”的崇高情怀。</w:t>
      </w:r>
    </w:p>
    <w:p>
      <w:pPr>
        <w:ind w:left="0" w:right="0" w:firstLine="560"/>
        <w:spacing w:before="450" w:after="450" w:line="312" w:lineRule="auto"/>
      </w:pPr>
      <w:r>
        <w:rPr>
          <w:rFonts w:ascii="宋体" w:hAnsi="宋体" w:eastAsia="宋体" w:cs="宋体"/>
          <w:color w:val="000"/>
          <w:sz w:val="28"/>
          <w:szCs w:val="28"/>
        </w:rPr>
        <w:t xml:space="preserve">　　六要保持清正廉洁。敬畏人民、敬畏组织、敬畏法纪，严格遵守党章党规党纪，心有所畏、言有所戒、行有所止，永葆清正廉洁的政治本色。</w:t>
      </w:r>
    </w:p>
    <w:p>
      <w:pPr>
        <w:ind w:left="0" w:right="0" w:firstLine="560"/>
        <w:spacing w:before="450" w:after="450" w:line="312" w:lineRule="auto"/>
      </w:pPr>
      <w:r>
        <w:rPr>
          <w:rFonts w:ascii="宋体" w:hAnsi="宋体" w:eastAsia="宋体" w:cs="宋体"/>
          <w:color w:val="000"/>
          <w:sz w:val="28"/>
          <w:szCs w:val="28"/>
        </w:rPr>
        <w:t xml:space="preserve">　　自治区党委办公厅承上启下、协调各方，地位重要、责任重大。要以学习贯彻落实习近平总书记“七一”重要讲话精神为契机、为动力，深入扎实开展党史学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2024-09-21T03:23:33+08:00</dcterms:created>
  <dcterms:modified xsi:type="dcterms:W3CDTF">2024-09-21T03:23:33+08:00</dcterms:modified>
</cp:coreProperties>
</file>

<file path=docProps/custom.xml><?xml version="1.0" encoding="utf-8"?>
<Properties xmlns="http://schemas.openxmlformats.org/officeDocument/2006/custom-properties" xmlns:vt="http://schemas.openxmlformats.org/officeDocument/2006/docPropsVTypes"/>
</file>