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师德师风学习总结范文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有关师德师风学习总结范文7篇大家有看过师德师风学习总结吗？我们写总结是因为它长才干的一种好办法，因此我们要做好归纳，写好总结。下面小编给大家分享师德师风学习总结，希望能够帮助大家!师德师风学习总结范文篇1“学高为师，身正为范”，作为一名光荣...</w:t>
      </w:r>
    </w:p>
    <w:p>
      <w:pPr>
        <w:ind w:left="0" w:right="0" w:firstLine="560"/>
        <w:spacing w:before="450" w:after="450" w:line="312" w:lineRule="auto"/>
      </w:pPr>
      <w:r>
        <w:rPr>
          <w:rFonts w:ascii="宋体" w:hAnsi="宋体" w:eastAsia="宋体" w:cs="宋体"/>
          <w:color w:val="000"/>
          <w:sz w:val="28"/>
          <w:szCs w:val="28"/>
        </w:rPr>
        <w:t xml:space="preserve">有关师德师风学习总结范文7篇</w:t>
      </w:r>
    </w:p>
    <w:p>
      <w:pPr>
        <w:ind w:left="0" w:right="0" w:firstLine="560"/>
        <w:spacing w:before="450" w:after="450" w:line="312" w:lineRule="auto"/>
      </w:pPr>
      <w:r>
        <w:rPr>
          <w:rFonts w:ascii="宋体" w:hAnsi="宋体" w:eastAsia="宋体" w:cs="宋体"/>
          <w:color w:val="000"/>
          <w:sz w:val="28"/>
          <w:szCs w:val="28"/>
        </w:rPr>
        <w:t xml:space="preserve">大家有看过师德师风学习总结吗？我们写总结是因为它长才干的一种好办法，因此我们要做好归纳，写好总结。下面小编给大家分享师德师风学习总结，希望能够帮助大家!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师德师风学习总结范文篇1</w:t>
      </w:r>
    </w:p>
    <w:p>
      <w:pPr>
        <w:ind w:left="0" w:right="0" w:firstLine="560"/>
        <w:spacing w:before="450" w:after="450" w:line="312" w:lineRule="auto"/>
      </w:pPr>
      <w:r>
        <w:rPr>
          <w:rFonts w:ascii="宋体" w:hAnsi="宋体" w:eastAsia="宋体" w:cs="宋体"/>
          <w:color w:val="000"/>
          <w:sz w:val="28"/>
          <w:szCs w:val="28"/>
        </w:rPr>
        <w:t xml:space="preserve">“学高为师，身正为范”，作为一名光荣的人民教师，一年来，我严格遵守《中小学教师职业道德规范》，忠诚党和人民的教育事业，无愧于心！</w:t>
      </w:r>
    </w:p>
    <w:p>
      <w:pPr>
        <w:ind w:left="0" w:right="0" w:firstLine="560"/>
        <w:spacing w:before="450" w:after="450" w:line="312" w:lineRule="auto"/>
      </w:pPr>
      <w:r>
        <w:rPr>
          <w:rFonts w:ascii="宋体" w:hAnsi="宋体" w:eastAsia="宋体" w:cs="宋体"/>
          <w:color w:val="000"/>
          <w:sz w:val="28"/>
          <w:szCs w:val="28"/>
        </w:rPr>
        <w:t xml:space="preserve">第一、我遵循学生身心健康成长的规律，依法执教，学习宣传党和国家的教育方针和基本路线，自觉遵守《教师法》与党和国家的方针政策保持高度一致；</w:t>
      </w:r>
    </w:p>
    <w:p>
      <w:pPr>
        <w:ind w:left="0" w:right="0" w:firstLine="560"/>
        <w:spacing w:before="450" w:after="450" w:line="312" w:lineRule="auto"/>
      </w:pPr>
      <w:r>
        <w:rPr>
          <w:rFonts w:ascii="宋体" w:hAnsi="宋体" w:eastAsia="宋体" w:cs="宋体"/>
          <w:color w:val="000"/>
          <w:sz w:val="28"/>
          <w:szCs w:val="28"/>
        </w:rPr>
        <w:t xml:space="preserve">第二、我为人师表，遵守社会公德，衣着整洁大方，语言文明，举止得体，严于律己，作风正派，以身作则，言传身教；</w:t>
      </w:r>
    </w:p>
    <w:p>
      <w:pPr>
        <w:ind w:left="0" w:right="0" w:firstLine="560"/>
        <w:spacing w:before="450" w:after="450" w:line="312" w:lineRule="auto"/>
      </w:pPr>
      <w:r>
        <w:rPr>
          <w:rFonts w:ascii="宋体" w:hAnsi="宋体" w:eastAsia="宋体" w:cs="宋体"/>
          <w:color w:val="000"/>
          <w:sz w:val="28"/>
          <w:szCs w:val="28"/>
        </w:rPr>
        <w:t xml:space="preserve">第三、我能爱岗敬业，热爱教育事业，关心学校，认真备课上课，认真批改作业，不敷衍塞责，不传播有害于学生身心健康的思想；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第四、我热爱学生，面向全体学生，尊重学生的人格平等公正对待学生，对学生严格要求，耐心教导，不讽刺、挖苦、歧视学生，不体罚和变相体罚学生，保护学生合法权益；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第五、我严谨治学，树立优良学风，刻苦钻研业余，不断学习新知识，探索教育教学科规律，改进教育教学方法，提高教育，教学和科研水平；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第六、我团结协作，尊重老师，虚心学习，关心集体，维护学校荣誉，共创文明校风；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第七、我能尊重家长，认真听取家长意见和建议，取得支持和配合，共建和谐校园；</w:t>
      </w:r>
    </w:p>
    <w:p>
      <w:pPr>
        <w:ind w:left="0" w:right="0" w:firstLine="560"/>
        <w:spacing w:before="450" w:after="450" w:line="312" w:lineRule="auto"/>
      </w:pPr>
      <w:r>
        <w:rPr>
          <w:rFonts w:ascii="宋体" w:hAnsi="宋体" w:eastAsia="宋体" w:cs="宋体"/>
          <w:color w:val="000"/>
          <w:sz w:val="28"/>
          <w:szCs w:val="28"/>
        </w:rPr>
        <w:t xml:space="preserve">第八、我能做到廉洁从教，发扬奉献精神，自觉抵制社会不良风气影响，不利用职务之便谋取私利，不乱收费；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总之，一年来我在教育教学中，严格要求自己，无任何有悖于教育法规的行为和言论，完全符合人民教师的光荣称号。今后，我还要不忘初心，继续前进，不断提高自己思想水平。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师德师风学习总结范文篇2</w:t>
      </w:r>
    </w:p>
    <w:p>
      <w:pPr>
        <w:ind w:left="0" w:right="0" w:firstLine="560"/>
        <w:spacing w:before="450" w:after="450" w:line="312" w:lineRule="auto"/>
      </w:pPr>
      <w:r>
        <w:rPr>
          <w:rFonts w:ascii="宋体" w:hAnsi="宋体" w:eastAsia="宋体" w:cs="宋体"/>
          <w:color w:val="000"/>
          <w:sz w:val="28"/>
          <w:szCs w:val="28"/>
        </w:rPr>
        <w:t xml:space="preserve">这个暑假的师德师风学习活动已经接近尾声，作为我本人来说，感觉受益f匪浅。在提高自身素质的同时也发现了自身的一些缺点。不过，我会借此机会鞭策自己继续努力学习工作，尽可能使自己成长为一名不仅合格而且优秀的人民教师。所以特对自己提出了以下几点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我觉得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爱岗敬业，教书育人，为人师表，诲人不倦，有教无类…，这都是做一名好教师最基本的；教师是人类灵魂的工程师，是学生的领路人，教师的言行对学生的全面发展有重要的影响，因此加强教师的师德修养尤为重要。</w:t>
      </w:r>
    </w:p>
    <w:p>
      <w:pPr>
        <w:ind w:left="0" w:right="0" w:firstLine="560"/>
        <w:spacing w:before="450" w:after="450" w:line="312" w:lineRule="auto"/>
      </w:pPr>
      <w:r>
        <w:rPr>
          <w:rFonts w:ascii="宋体" w:hAnsi="宋体" w:eastAsia="宋体" w:cs="宋体"/>
          <w:color w:val="000"/>
          <w:sz w:val="28"/>
          <w:szCs w:val="28"/>
        </w:rPr>
        <w:t xml:space="preserve">教师应时时严格要求自己，处处做学生的表率。要求学生勤奋学习，教师就应该是个好学不倦的人；要求学生正直善良，教师就应该是个品德高尚的人；要求学生志向远大，教师就应该是个在平凡的岗位上不甘于平凡、自强不息的人。总之，我个人认为：要求学生做到的，教师就应该首先做到；要求学生做什么样的人，教师首先就应该是这样的人。教师对自己要求越严格，她在学生面前就越有威信，她的教育教学效果也就越好。所谓“身教重于言教”，“其身正，不令而行；其身不正，虽令不从”。常说“孩子是父母的影子”，在学生身上也同样或多或少有着教师的痕迹，教师的言谈举止、思想意识对学生构成一种自然的教育力量，有着潜移默化的影响，并且这种影响将伴随着学生的一生。</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与学生接触，我深深地感到同学们的纯真，即使是最顽皮的学生，他们的可塑性仍是非常大的，只要多关心，从爱护他们的角度去教育他们，他们都会变成很有出息的人材。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教学过程本身是师生交流的重要途径。教师在接触学生的过程中，如果发现学生有不良习惯或行为，应该及时加以制止并正确引导，指出其错误之处和危害；如果学生在生活方面有什么因难，也应该多加以关心和帮助。从我的亲身经历来看，坦诚对待学生，真心面对学生，是教师受学生欢迎的重要法宝之一，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作为一名小学教师，在长达30年的工作中我能始终不断的学习，改进工作方法，使教育教学工作不断完善，取得事半功倍的效果。我想：既然做了教师，就应该努力使自己成为一名优秀的教师。我把教师这个职业当作一项充满挑战和乐趣、富有诱惑和期待的神圣的事业来做，虽然工作烦琐又繁重，但是我仍满腔热情地干，学生的一举一动时刻牵动着我的心，他们的失败和犯错，他们的进步与成功同我息息相关。</w:t>
      </w:r>
    </w:p>
    <w:p>
      <w:pPr>
        <w:ind w:left="0" w:right="0" w:firstLine="560"/>
        <w:spacing w:before="450" w:after="450" w:line="312" w:lineRule="auto"/>
      </w:pPr>
      <w:r>
        <w:rPr>
          <w:rFonts w:ascii="宋体" w:hAnsi="宋体" w:eastAsia="宋体" w:cs="宋体"/>
          <w:color w:val="000"/>
          <w:sz w:val="28"/>
          <w:szCs w:val="28"/>
        </w:rPr>
        <w:t xml:space="preserve">作为一名班主任，担负的角色是多变的：有时我是一个宽容慈爱的妈妈，让学生能感受到来自老师的温暖；有时我是一个严厉而公正的执法者，有着一双能洞察孩子们心灵的敏锐的眼睛；有时，我又是一名勤劳的清洁工，及时扫去孩子们心灵上的灰尘；有时，我又必须是一名运动员，即使再苦再累，也要跑到终点。而这一切角色全是缘于对孩子们无私的爱！</w:t>
      </w:r>
    </w:p>
    <w:p>
      <w:pPr>
        <w:ind w:left="0" w:right="0" w:firstLine="560"/>
        <w:spacing w:before="450" w:after="450" w:line="312" w:lineRule="auto"/>
      </w:pPr>
      <w:r>
        <w:rPr>
          <w:rFonts w:ascii="宋体" w:hAnsi="宋体" w:eastAsia="宋体" w:cs="宋体"/>
          <w:color w:val="000"/>
          <w:sz w:val="28"/>
          <w:szCs w:val="28"/>
        </w:rPr>
        <w:t xml:space="preserve">“身正为范，德高为师”，一名优秀的教师必须具备高尚的职业道德，用对教育事业的满腔热情去感染学生，用严谨求实的工作作风去影响学生，用严于律己的实干精神去激励学生，让我们共同努力，使自己成为一个受学生欢迎的老师，成为有一个良好口碑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师德师风学习总结范文篇5</w:t>
      </w:r>
    </w:p>
    <w:p>
      <w:pPr>
        <w:ind w:left="0" w:right="0" w:firstLine="560"/>
        <w:spacing w:before="450" w:after="450" w:line="312" w:lineRule="auto"/>
      </w:pPr>
      <w:r>
        <w:rPr>
          <w:rFonts w:ascii="宋体" w:hAnsi="宋体" w:eastAsia="宋体" w:cs="宋体"/>
          <w:color w:val="000"/>
          <w:sz w:val="28"/>
          <w:szCs w:val="28"/>
        </w:rPr>
        <w:t xml:space="preserve">我是一名小学教师，作为一名教师不仅要教好书，还要在各方面以身作则，率先垂范。在这次我校王副校长给我们培训的师德师风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本学期开学初，即8月26日上午，王副校组织我们进行了一次师德师风教育学习，现在就这次学习作了以下几个方面的小结：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一、要做到淡泊名利，敬业爱生，在为人处事上少一点名利之心，在教书育人方面多一点博爱之心。</w:t>
      </w:r>
    </w:p>
    <w:p>
      <w:pPr>
        <w:ind w:left="0" w:right="0" w:firstLine="560"/>
        <w:spacing w:before="450" w:after="450" w:line="312" w:lineRule="auto"/>
      </w:pPr>
      <w:r>
        <w:rPr>
          <w:rFonts w:ascii="宋体" w:hAnsi="宋体" w:eastAsia="宋体" w:cs="宋体"/>
          <w:color w:val="000"/>
          <w:sz w:val="28"/>
          <w:szCs w:val="28"/>
        </w:rPr>
        <w:t xml:space="preserve">二、在平时我经常进行自我反省，时时处处对自己严格要求，查找不足，努力营造一个好老师的形象。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三、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四、热爱学生，还表现在老师对学生的尊重和信任，以及对学生的严格要求。平时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五、我还要继续正确地对待同行教师和家长以及领导提出的各种师德师风建设的意见，从中看清自己平常没有察觉或没有引起重视的缺点和不足，虚心接受大家的意见和建议，解决好自己的师德问题。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师德师风学习总结范文篇6</w:t>
      </w:r>
    </w:p>
    <w:p>
      <w:pPr>
        <w:ind w:left="0" w:right="0" w:firstLine="560"/>
        <w:spacing w:before="450" w:after="450" w:line="312" w:lineRule="auto"/>
      </w:pPr>
      <w:r>
        <w:rPr>
          <w:rFonts w:ascii="宋体" w:hAnsi="宋体" w:eastAsia="宋体" w:cs="宋体"/>
          <w:color w:val="000"/>
          <w:sz w:val="28"/>
          <w:szCs w:val="28"/>
        </w:rPr>
        <w:t xml:space="preserve">本人从教二十余年，一直从事农村边远山区教育教学工作，教师，是太阳底下最光辉的事业。我特别珍爱这份工作，也深知它的重要性。因此，我努力加强政治学习，加强对法律法规的学习，学习《中小学教师职业道德规范》，学习《歙县教师师德公约》，学习中心校师德评估办法及细则，依法执教，以德育人。现就师德师风方面的表现总结如下：</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树立社会主义荣辱观，加强政治理论学习，认真做好读书笔记，崇尚科学，反对邪教。教育学生始终把坚定正确的政治方向放在首位，帮助学生建立建立“四有”目标，严格执行课程计划，开齐开足课时。</w:t>
      </w:r>
    </w:p>
    <w:p>
      <w:pPr>
        <w:ind w:left="0" w:right="0" w:firstLine="560"/>
        <w:spacing w:before="450" w:after="450" w:line="312" w:lineRule="auto"/>
      </w:pPr>
      <w:r>
        <w:rPr>
          <w:rFonts w:ascii="宋体" w:hAnsi="宋体" w:eastAsia="宋体" w:cs="宋体"/>
          <w:color w:val="000"/>
          <w:sz w:val="28"/>
          <w:szCs w:val="28"/>
        </w:rPr>
        <w:t xml:space="preserve">二、工作服从组织安排</w:t>
      </w:r>
    </w:p>
    <w:p>
      <w:pPr>
        <w:ind w:left="0" w:right="0" w:firstLine="560"/>
        <w:spacing w:before="450" w:after="450" w:line="312" w:lineRule="auto"/>
      </w:pPr>
      <w:r>
        <w:rPr>
          <w:rFonts w:ascii="宋体" w:hAnsi="宋体" w:eastAsia="宋体" w:cs="宋体"/>
          <w:color w:val="000"/>
          <w:sz w:val="28"/>
          <w:szCs w:val="28"/>
        </w:rPr>
        <w:t xml:space="preserve">严格遵守学校的规章制度，遵守劳动纪律，早上班，迟下班，出满勤，近年来，未请过一天病事假。</w:t>
      </w:r>
    </w:p>
    <w:p>
      <w:pPr>
        <w:ind w:left="0" w:right="0" w:firstLine="560"/>
        <w:spacing w:before="450" w:after="450" w:line="312" w:lineRule="auto"/>
      </w:pPr>
      <w:r>
        <w:rPr>
          <w:rFonts w:ascii="宋体" w:hAnsi="宋体" w:eastAsia="宋体" w:cs="宋体"/>
          <w:color w:val="000"/>
          <w:sz w:val="28"/>
          <w:szCs w:val="28"/>
        </w:rPr>
        <w:t xml:space="preserve">三、团结同事，建立教师集体，维护学校荣誉。</w:t>
      </w:r>
    </w:p>
    <w:p>
      <w:pPr>
        <w:ind w:left="0" w:right="0" w:firstLine="560"/>
        <w:spacing w:before="450" w:after="450" w:line="312" w:lineRule="auto"/>
      </w:pPr>
      <w:r>
        <w:rPr>
          <w:rFonts w:ascii="宋体" w:hAnsi="宋体" w:eastAsia="宋体" w:cs="宋体"/>
          <w:color w:val="000"/>
          <w:sz w:val="28"/>
          <w:szCs w:val="28"/>
        </w:rPr>
        <w:t xml:space="preserve">顾全大局不计较个人恩怨与得失，爱护公共财产。关爱学生，建立平等和谐的新型师生关系，不讽刺挖苦学生，不体罚或变相体罚学生。有事主动与学生家长联系，听取意见和建议，取得家长的支持和配合。</w:t>
      </w:r>
    </w:p>
    <w:p>
      <w:pPr>
        <w:ind w:left="0" w:right="0" w:firstLine="560"/>
        <w:spacing w:before="450" w:after="450" w:line="312" w:lineRule="auto"/>
      </w:pPr>
      <w:r>
        <w:rPr>
          <w:rFonts w:ascii="宋体" w:hAnsi="宋体" w:eastAsia="宋体" w:cs="宋体"/>
          <w:color w:val="000"/>
          <w:sz w:val="28"/>
          <w:szCs w:val="28"/>
        </w:rPr>
        <w:t xml:space="preserve">四、爱岗敬业，认真备课</w:t>
      </w:r>
    </w:p>
    <w:p>
      <w:pPr>
        <w:ind w:left="0" w:right="0" w:firstLine="560"/>
        <w:spacing w:before="450" w:after="450" w:line="312" w:lineRule="auto"/>
      </w:pPr>
      <w:r>
        <w:rPr>
          <w:rFonts w:ascii="宋体" w:hAnsi="宋体" w:eastAsia="宋体" w:cs="宋体"/>
          <w:color w:val="000"/>
          <w:sz w:val="28"/>
          <w:szCs w:val="28"/>
        </w:rPr>
        <w:t xml:space="preserve">上课，精心设计作业，及时批改反馈，做到学期初有计划，学期末有总结，质量检测有分析。上班时间不做与工作无关的事情。严以律己，以身作则，要求学生做到的，自己首先要做到。教学面向全体学生，既注意培养尖子学生，又注意发展优等生，既注意中等生，又注意转化后进生，不歧视后进生。</w:t>
      </w:r>
    </w:p>
    <w:p>
      <w:pPr>
        <w:ind w:left="0" w:right="0" w:firstLine="560"/>
        <w:spacing w:before="450" w:after="450" w:line="312" w:lineRule="auto"/>
      </w:pPr>
      <w:r>
        <w:rPr>
          <w:rFonts w:ascii="宋体" w:hAnsi="宋体" w:eastAsia="宋体" w:cs="宋体"/>
          <w:color w:val="000"/>
          <w:sz w:val="28"/>
          <w:szCs w:val="28"/>
        </w:rPr>
        <w:t xml:space="preserve">五、廉洁从教，爱护学校财产，勤俭办学。</w:t>
      </w:r>
    </w:p>
    <w:p>
      <w:pPr>
        <w:ind w:left="0" w:right="0" w:firstLine="560"/>
        <w:spacing w:before="450" w:after="450" w:line="312" w:lineRule="auto"/>
      </w:pPr>
      <w:r>
        <w:rPr>
          <w:rFonts w:ascii="宋体" w:hAnsi="宋体" w:eastAsia="宋体" w:cs="宋体"/>
          <w:color w:val="000"/>
          <w:sz w:val="28"/>
          <w:szCs w:val="28"/>
        </w:rPr>
        <w:t xml:space="preserve">不从事有偿家教，不接受家长的礼金礼物，不接受家长的吃请，不强迫学生购买教辅书。</w:t>
      </w:r>
    </w:p>
    <w:p>
      <w:pPr>
        <w:ind w:left="0" w:right="0" w:firstLine="560"/>
        <w:spacing w:before="450" w:after="450" w:line="312" w:lineRule="auto"/>
      </w:pPr>
      <w:r>
        <w:rPr>
          <w:rFonts w:ascii="宋体" w:hAnsi="宋体" w:eastAsia="宋体" w:cs="宋体"/>
          <w:color w:val="000"/>
          <w:sz w:val="28"/>
          <w:szCs w:val="28"/>
        </w:rPr>
        <w:t xml:space="preserve">六、衣着大方，仪表端正，课堂上感情真挚，举止文明。</w:t>
      </w:r>
    </w:p>
    <w:p>
      <w:pPr>
        <w:ind w:left="0" w:right="0" w:firstLine="560"/>
        <w:spacing w:before="450" w:after="450" w:line="312" w:lineRule="auto"/>
      </w:pPr>
      <w:r>
        <w:rPr>
          <w:rFonts w:ascii="宋体" w:hAnsi="宋体" w:eastAsia="宋体" w:cs="宋体"/>
          <w:color w:val="000"/>
          <w:sz w:val="28"/>
          <w:szCs w:val="28"/>
        </w:rPr>
        <w:t xml:space="preserve">今后，要继续加强学习，严格要求自己，以德育人，永远无愧于人民教师这个光荣称号。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师德师风学习总结范文篇7</w:t>
      </w:r>
    </w:p>
    <w:p>
      <w:pPr>
        <w:ind w:left="0" w:right="0" w:firstLine="560"/>
        <w:spacing w:before="450" w:after="450" w:line="312" w:lineRule="auto"/>
      </w:pPr>
      <w:r>
        <w:rPr>
          <w:rFonts w:ascii="宋体" w:hAnsi="宋体" w:eastAsia="宋体" w:cs="宋体"/>
          <w:color w:val="000"/>
          <w:sz w:val="28"/>
          <w:szCs w:val="28"/>
        </w:rPr>
        <w:t xml:space="preserve">在政治思想方面努力提高自身的思想政治素质。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在教育教学过程中努力提高自身能力、业务水平爱岗敬业坚持“一切为了学生了学生的一切”的全面素质良好个性的培养。学习成绩作为唯一标准来衡量学生建立平等、谐、融洽、相互尊重的关系ス匦拿恳桓鲅生尊重每一个学生的人格ヅ力发现开发每一个学生的潜在优秀品质。正确处理教师与学生家长的关系ピ谟爰页ち系上相互探究如何使学生发展的方法、措施ピ诮煌中不收礼、不吃请、不叫家长办事唤行有偿家教ビ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本人参加工作以来，坚持理论学习，努力提高自身的思想政治素质，忠诚党的教育事业，严格按照《中小学教师职业道德规范》来要求自己，自觉服从领导安排，认真完成各项工作任务，得到了领导和同事们的一致好评。一是认真学习《教育法》、《教师法》、《中小学教师职业道德规范》，自觉遵守社会公德和职业道德，在政治思想上严格要求自己，努力提高政治素养。二是努力学习科学文化知识和专业知识，坚持向同事学习，向前辈请教，多动笔，多听课，不断给自己充电，改进自己的教学方法，提高教学水平。三是在教学过程中，重视对每个学生的全面素质和良好个性的培养，努力做好教书育人工作。不用学习成绩作为唯一标准来衡量学生，与每一个学生建立平等、和谐、融洽、相互尊重的关系，关心每一个学生，使学生能够从生理和心理上都能健康成长。学校是培养人才的基地，教师是培养人才的关键。作为一名教师，深感任重而道远。本人将在今后的工作中，努力探索新的教学方法，丰富教学经验，取他人之所长，补己之不足，不断充实和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2024-11-10T22:40:22+08:00</dcterms:created>
  <dcterms:modified xsi:type="dcterms:W3CDTF">2024-11-10T22:40:22+08:00</dcterms:modified>
</cp:coreProperties>
</file>

<file path=docProps/custom.xml><?xml version="1.0" encoding="utf-8"?>
<Properties xmlns="http://schemas.openxmlformats.org/officeDocument/2006/custom-properties" xmlns:vt="http://schemas.openxmlformats.org/officeDocument/2006/docPropsVTypes"/>
</file>