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2024小学欢庆元旦节活动总结范文三篇</w:t>
      </w:r>
      <w:bookmarkEnd w:id="1"/>
    </w:p>
    <w:p>
      <w:pPr>
        <w:jc w:val="center"/>
        <w:spacing w:before="0" w:after="450"/>
      </w:pPr>
      <w:r>
        <w:rPr>
          <w:rFonts w:ascii="Arial" w:hAnsi="Arial" w:eastAsia="Arial" w:cs="Arial"/>
          <w:color w:val="999999"/>
          <w:sz w:val="20"/>
          <w:szCs w:val="20"/>
        </w:rPr>
        <w:t xml:space="preserve">来源：网络  作者：清风徐来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新年，即公历的1月1日，通常被称为&amp;ldquo新年。“元”的意思是“元”启动&amp;rdquo，每个数字的开头称为&amp;ldquo元Dan的意思是&amp;ldquo白天&amp;rdquo&amp;ldquo元旦也就是说\"初始日期&amp;rdquo我是说。 以下是为大家整理的关...</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新年，即公历的1月1日，通常被称为&amp;ldquo新年。“元”的意思是“元”启动&amp;rdquo，每个数字的开头称为&amp;ldquo元Dan的意思是&amp;ldquo白天&amp;rdquo&amp;ldquo元旦也就是说\"初始日期&amp;rdquo我是说。 以下是为大家整理的关于2024小学欢庆元旦节活动总结的文章3篇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2024小学欢庆元旦节活动总结篇1</w:t>
      </w:r>
    </w:p>
    <w:p>
      <w:pPr>
        <w:ind w:left="0" w:right="0" w:firstLine="560"/>
        <w:spacing w:before="450" w:after="450" w:line="312" w:lineRule="auto"/>
      </w:pPr>
      <w:r>
        <w:rPr>
          <w:rFonts w:ascii="宋体" w:hAnsi="宋体" w:eastAsia="宋体" w:cs="宋体"/>
          <w:color w:val="000"/>
          <w:sz w:val="28"/>
          <w:szCs w:val="28"/>
        </w:rPr>
        <w:t xml:space="preserve">　　在20_的最后一天，我和孩子们一起进行了元旦联欢。这是我们一年级2班的第一次元旦活动，不但孩子们热情高涨，家长们也热心帮忙。家长们支持孩子在联欢中表演，并精心准备，还为我们准备了很多布置教室的材料，并在30号下午放学接孩子的时候留下来为我们布置教室，摆放桌椅，今天上午活动结束时还来班里拆卸布置，打扫教室。这两天来感受最深的就是家长和孩子们的热情和真心。</w:t>
      </w:r>
    </w:p>
    <w:p>
      <w:pPr>
        <w:ind w:left="0" w:right="0" w:firstLine="560"/>
        <w:spacing w:before="450" w:after="450" w:line="312" w:lineRule="auto"/>
      </w:pPr>
      <w:r>
        <w:rPr>
          <w:rFonts w:ascii="宋体" w:hAnsi="宋体" w:eastAsia="宋体" w:cs="宋体"/>
          <w:color w:val="000"/>
          <w:sz w:val="28"/>
          <w:szCs w:val="28"/>
        </w:rPr>
        <w:t xml:space="preserve">　　拿到周计划时我就在想怎样给孩子们营造一个欢乐美好的元旦联欢。联欢流程分为三大项，首先是统一观看学校制作的新年视频，其次是师生致新年祝词，最后是文艺表演。年级准备了主持词，我在班里选出两名小主持人，并把孩子们要表演的节目列成节目单，30号晚上布置完教室就去买了铅笔，橡皮和小记事本作为给孩子们的新年礼物，并打算用幸运抽奖的环节来发放和烘托气氛。我还特意提醒孩子们联欢这天不用穿校服，要穿漂亮点儿。</w:t>
      </w:r>
    </w:p>
    <w:p>
      <w:pPr>
        <w:ind w:left="0" w:right="0" w:firstLine="560"/>
        <w:spacing w:before="450" w:after="450" w:line="312" w:lineRule="auto"/>
      </w:pPr>
      <w:r>
        <w:rPr>
          <w:rFonts w:ascii="宋体" w:hAnsi="宋体" w:eastAsia="宋体" w:cs="宋体"/>
          <w:color w:val="000"/>
          <w:sz w:val="28"/>
          <w:szCs w:val="28"/>
        </w:rPr>
        <w:t xml:space="preserve">　　活动中孩子们认真地看了学校精心录制的视频，并跟着视频中的音乐一起拍手，大声唱着歌。看着他们高兴的样子，我感到由衷的欣喜。表演时，孩子们都认真投入，积极展示着自己，努力给大家带来欢乐，小观众们也不吝啬掌声。因为之前我说过可以带水果，有的同学还特意带来了很多水果分给小伙伴们吃。表演中我争取给每位小演员拍照留念，虽然拍照技术不佳，但我们还是很开心，很满足能留下孩子们表演的画面。我想，这些微不足道的点滴都会成为孩子们美好，独特而珍贵的记忆。</w:t>
      </w:r>
    </w:p>
    <w:p>
      <w:pPr>
        <w:ind w:left="0" w:right="0" w:firstLine="560"/>
        <w:spacing w:before="450" w:after="450" w:line="312" w:lineRule="auto"/>
      </w:pPr>
      <w:r>
        <w:rPr>
          <w:rFonts w:ascii="宋体" w:hAnsi="宋体" w:eastAsia="宋体" w:cs="宋体"/>
          <w:color w:val="000"/>
          <w:sz w:val="28"/>
          <w:szCs w:val="28"/>
        </w:rPr>
        <w:t xml:space="preserve">　　今天的联欢8点开始，10点就开始放学了。时间上非常紧，我们的表演有些前松后紧，也由于中途小观众们过于兴奋，纪律上有点混乱，所以导致致祝福语环节被删掉，节目也很紧张地演完，总觉得有些意犹未尽。抽奖环节也被我在最后改成了礼品发放，每个孩子都拿到了铅笔，女孩子们还有橡皮，联欢结束后来教室帮忙的孩子们还有小记事本。虽然礼物很轻，但这是我的一点心意，希望孩子们拿到小礼物会很开心。我知道，孩子们的祝福语不光是自己准备的，这其中还有家长的支持和帮助。在此，我想请准备好祝福语的同学们把祝福语以评论的形式写在这篇日志下，我们把它变成祝福语接龙。这次联欢由于我没有事先把拍照问题考虑周全，所以照片大都是我自己拍的，还请2班的家长给我们全班师生合了影。希望下次咱们班的家长在有时间的前提下来班里给我们拍照，在此提前表示感谢。</w:t>
      </w:r>
    </w:p>
    <w:p>
      <w:pPr>
        <w:ind w:left="0" w:right="0" w:firstLine="560"/>
        <w:spacing w:before="450" w:after="450" w:line="312" w:lineRule="auto"/>
      </w:pPr>
      <w:r>
        <w:rPr>
          <w:rFonts w:ascii="黑体" w:hAnsi="黑体" w:eastAsia="黑体" w:cs="黑体"/>
          <w:color w:val="000000"/>
          <w:sz w:val="36"/>
          <w:szCs w:val="36"/>
          <w:b w:val="1"/>
          <w:bCs w:val="1"/>
        </w:rPr>
        <w:t xml:space="preserve">2024小学欢庆元旦节活动总结篇2</w:t>
      </w:r>
    </w:p>
    <w:p>
      <w:pPr>
        <w:ind w:left="0" w:right="0" w:firstLine="560"/>
        <w:spacing w:before="450" w:after="450" w:line="312" w:lineRule="auto"/>
      </w:pPr>
      <w:r>
        <w:rPr>
          <w:rFonts w:ascii="宋体" w:hAnsi="宋体" w:eastAsia="宋体" w:cs="宋体"/>
          <w:color w:val="000"/>
          <w:sz w:val="28"/>
          <w:szCs w:val="28"/>
        </w:rPr>
        <w:t xml:space="preserve">　　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　　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　　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　　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　　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　　本次晚会需要指出的是，在互动节目上没有更进一步的加强。20xx的元旦晚会，我们的成功是不容忽视的，但成功是建立在前辈和后辈的支持上的，只有不断的成功才是真正的成功，给我一个舞台我就一定会把的东西在那里展现。08年的晚会已是记忆了，这里我们会再振旗鼓期待和准备再次的喜悦。</w:t>
      </w:r>
    </w:p>
    <w:p>
      <w:pPr>
        <w:ind w:left="0" w:right="0" w:firstLine="560"/>
        <w:spacing w:before="450" w:after="450" w:line="312" w:lineRule="auto"/>
      </w:pPr>
      <w:r>
        <w:rPr>
          <w:rFonts w:ascii="黑体" w:hAnsi="黑体" w:eastAsia="黑体" w:cs="黑体"/>
          <w:color w:val="000000"/>
          <w:sz w:val="36"/>
          <w:szCs w:val="36"/>
          <w:b w:val="1"/>
          <w:bCs w:val="1"/>
        </w:rPr>
        <w:t xml:space="preserve">2024小学欢庆元旦节活动总结篇3</w:t>
      </w:r>
    </w:p>
    <w:p>
      <w:pPr>
        <w:ind w:left="0" w:right="0" w:firstLine="560"/>
        <w:spacing w:before="450" w:after="450" w:line="312" w:lineRule="auto"/>
      </w:pPr>
      <w:r>
        <w:rPr>
          <w:rFonts w:ascii="宋体" w:hAnsi="宋体" w:eastAsia="宋体" w:cs="宋体"/>
          <w:color w:val="000"/>
          <w:sz w:val="28"/>
          <w:szCs w:val="28"/>
        </w:rPr>
        <w:t xml:space="preserve">　　20xx年1月1日上午，我校教职工举行了“庆元旦、展望未来”联欢活动，为了让教师们过一个难忘的节日，部分教职工早早就利用业余时间排练文艺节目。为了突出我校的特点、为了能让老师们放松身心享受节日的快乐。我们联合体音美组多才多艺的美女帅哥老师们编排了许多出色的节目。本次活动迎合了教师们的需求，体现了新起点展望未来的活动目的。</w:t>
      </w:r>
    </w:p>
    <w:p>
      <w:pPr>
        <w:ind w:left="0" w:right="0" w:firstLine="560"/>
        <w:spacing w:before="450" w:after="450" w:line="312" w:lineRule="auto"/>
      </w:pPr>
      <w:r>
        <w:rPr>
          <w:rFonts w:ascii="宋体" w:hAnsi="宋体" w:eastAsia="宋体" w:cs="宋体"/>
          <w:color w:val="000"/>
          <w:sz w:val="28"/>
          <w:szCs w:val="28"/>
        </w:rPr>
        <w:t xml:space="preserve">　　上午八点半左右，教师们已经陆续到活动室，元旦联欢活动在老师们此起彼伏的祝福声和欢笑声中，正式拉开序幕。老师们那真切的笑容和质朴的话语，使彼此都感受到了新年的快乐与对未来的希望!本次活动重要以教师们才艺展示为主，\"感恩的心”\"十二生肖拜年”、\"模特表演”、\"三句半”、\"快点告诉你”、舞蹈\"动感女孩”、情景表演\"看望小公鸡”等把活动推向了*。形式多样的游戏活动和内容丰富的知识表演，展示了一线教职工的多才多艺。在活动中，教师们积极参与，敢于展示，还有教师代表新年致辞，大家给予热烈的掌声和欢呼声，将活动推向了*。</w:t>
      </w:r>
    </w:p>
    <w:p>
      <w:pPr>
        <w:ind w:left="0" w:right="0" w:firstLine="560"/>
        <w:spacing w:before="450" w:after="450" w:line="312" w:lineRule="auto"/>
      </w:pPr>
      <w:r>
        <w:rPr>
          <w:rFonts w:ascii="宋体" w:hAnsi="宋体" w:eastAsia="宋体" w:cs="宋体"/>
          <w:color w:val="000"/>
          <w:sz w:val="28"/>
          <w:szCs w:val="28"/>
        </w:rPr>
        <w:t xml:space="preserve">　　全部教职工参与了我们精心设计的团队游戏活动。我们的联欢活动可谓别出心裁。游戏《蒙眼摸彼此》的活动，不仅让老师体验到了节日的欢乐，更加深了同事之间的感情。我们的元旦联欢活动中还穿插了英语歌表演、特点活动的展示，让老师们充分体验、感受着节日带来的快乐。欢乐的时间总是过得特别快。联欢会圆满结束。下午教师们在操场上进行了篮球运球趣味比赛，操场上到处都是老师们你追我赶矫健的身姿，大家浑身充满了对新年的期待。</w:t>
      </w:r>
    </w:p>
    <w:p>
      <w:pPr>
        <w:ind w:left="0" w:right="0" w:firstLine="560"/>
        <w:spacing w:before="450" w:after="450" w:line="312" w:lineRule="auto"/>
      </w:pPr>
      <w:r>
        <w:rPr>
          <w:rFonts w:ascii="宋体" w:hAnsi="宋体" w:eastAsia="宋体" w:cs="宋体"/>
          <w:color w:val="000"/>
          <w:sz w:val="28"/>
          <w:szCs w:val="28"/>
        </w:rPr>
        <w:t xml:space="preserve">　　在活动中我们遵照面向全部老师，让每个老师有机会展示自己的原则。全部活动充溢生机，充溢激情。联欢会后教师们留言表达了众多诸多建议，又成为我校以后组织工作的动力和努力的方向。</w:t>
      </w:r>
    </w:p>
    <w:p>
      <w:pPr>
        <w:ind w:left="0" w:right="0" w:firstLine="560"/>
        <w:spacing w:before="450" w:after="450" w:line="312" w:lineRule="auto"/>
      </w:pPr>
      <w:r>
        <w:rPr>
          <w:rFonts w:ascii="宋体" w:hAnsi="宋体" w:eastAsia="宋体" w:cs="宋体"/>
          <w:color w:val="000"/>
          <w:sz w:val="28"/>
          <w:szCs w:val="28"/>
        </w:rPr>
        <w:t xml:space="preserve">　　通过元旦联欢活动和趣味篮球赛，我们看到了老师们的活力和才艺，老师不仅仅是讲台上严肃的教书匠，更是一群富有才情和幽默细胞的文艺青年。在活动环节老师们嗑瓜子吃花生、聊天唱歌，聊工作谈生活，氛围融洽又欢乐。在篮球赛上众老师你追我赶，争先恐后，笑声和加油声齐飞，伴着元旦的夕阳给一天的娱乐画了个句号。</w:t>
      </w:r>
    </w:p>
    <w:p>
      <w:pPr>
        <w:ind w:left="0" w:right="0" w:firstLine="560"/>
        <w:spacing w:before="450" w:after="450" w:line="312" w:lineRule="auto"/>
      </w:pPr>
      <w:r>
        <w:rPr>
          <w:rFonts w:ascii="宋体" w:hAnsi="宋体" w:eastAsia="宋体" w:cs="宋体"/>
          <w:color w:val="000"/>
          <w:sz w:val="28"/>
          <w:szCs w:val="28"/>
        </w:rPr>
        <w:t xml:space="preserve">　　当然，我们这次活动也有不足之处。由于时间关系，有几个老师还没有得到独立表现的机会，希望在下次活动中，给那些没有展示的老师提供展示的机会让每一个老师在联欢中玩得尽兴，全面释放压力，以提高新一年的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2024-09-20T22:30:34+08:00</dcterms:created>
  <dcterms:modified xsi:type="dcterms:W3CDTF">2024-09-20T22:30:34+08:00</dcterms:modified>
</cp:coreProperties>
</file>

<file path=docProps/custom.xml><?xml version="1.0" encoding="utf-8"?>
<Properties xmlns="http://schemas.openxmlformats.org/officeDocument/2006/custom-properties" xmlns:vt="http://schemas.openxmlformats.org/officeDocument/2006/docPropsVTypes"/>
</file>