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小学防灾减灾工作总结</w:t>
      </w:r>
      <w:bookmarkEnd w:id="1"/>
    </w:p>
    <w:p>
      <w:pPr>
        <w:jc w:val="center"/>
        <w:spacing w:before="0" w:after="450"/>
      </w:pPr>
      <w:r>
        <w:rPr>
          <w:rFonts w:ascii="Arial" w:hAnsi="Arial" w:eastAsia="Arial" w:cs="Arial"/>
          <w:color w:val="999999"/>
          <w:sz w:val="20"/>
          <w:szCs w:val="20"/>
        </w:rPr>
        <w:t xml:space="preserve">来源：网络  作者：星月相依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小学防灾减灾工作总结（精选15篇）小学防灾减灾工作总结 篇1 今年5月12日是我国第六个“防灾减灾日”，5月10日至16日为防灾减灾宣传周”。我校结合实际开展了“防灾减灾日”和防灾减灾宣传周各项工作，现总结如下： 一、大力开展防灾减灾宣传教...</w:t>
      </w:r>
    </w:p>
    <w:p>
      <w:pPr>
        <w:ind w:left="0" w:right="0" w:firstLine="560"/>
        <w:spacing w:before="450" w:after="450" w:line="312" w:lineRule="auto"/>
      </w:pPr>
      <w:r>
        <w:rPr>
          <w:rFonts w:ascii="宋体" w:hAnsi="宋体" w:eastAsia="宋体" w:cs="宋体"/>
          <w:color w:val="000"/>
          <w:sz w:val="28"/>
          <w:szCs w:val="28"/>
        </w:rPr>
        <w:t xml:space="preserve">小学防灾减灾工作总结（精选15篇）</w:t>
      </w:r>
    </w:p>
    <w:p>
      <w:pPr>
        <w:ind w:left="0" w:right="0" w:firstLine="560"/>
        <w:spacing w:before="450" w:after="450" w:line="312" w:lineRule="auto"/>
      </w:pPr>
      <w:r>
        <w:rPr>
          <w:rFonts w:ascii="宋体" w:hAnsi="宋体" w:eastAsia="宋体" w:cs="宋体"/>
          <w:color w:val="000"/>
          <w:sz w:val="28"/>
          <w:szCs w:val="28"/>
        </w:rPr>
        <w:t xml:space="preserve">小学防灾减灾工作总结 篇1</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今年5月12日是我国第六个“防灾减灾日”，5月10日至16日为防灾减灾宣传周”。我校结合实际开展了“防灾减灾日”和防灾减灾宣传周各项工作，现总结如下：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1、周一国旗下讲话紧紧围绕今年防灾减灾日主题，大力弘扬抗震救灾精神，广泛开展防灾减灾科普知识宣传，提高师生防灾减灾意识和自救互救技能。</w:t>
      </w:r>
    </w:p>
    <w:p>
      <w:pPr>
        <w:ind w:left="0" w:right="0" w:firstLine="560"/>
        <w:spacing w:before="450" w:after="450" w:line="312" w:lineRule="auto"/>
      </w:pPr>
      <w:r>
        <w:rPr>
          <w:rFonts w:ascii="宋体" w:hAnsi="宋体" w:eastAsia="宋体" w:cs="宋体"/>
          <w:color w:val="000"/>
          <w:sz w:val="28"/>
          <w:szCs w:val="28"/>
        </w:rPr>
        <w:t xml:space="preserve">2、各班利用班队课时间，以安全读本或校园安全教材、安全录像为依据，有针对性开展安全教育，掌握防灾减灾技能。</w:t>
      </w:r>
    </w:p>
    <w:p>
      <w:pPr>
        <w:ind w:left="0" w:right="0" w:firstLine="560"/>
        <w:spacing w:before="450" w:after="450" w:line="312" w:lineRule="auto"/>
      </w:pPr>
      <w:r>
        <w:rPr>
          <w:rFonts w:ascii="宋体" w:hAnsi="宋体" w:eastAsia="宋体" w:cs="宋体"/>
          <w:color w:val="000"/>
          <w:sz w:val="28"/>
          <w:szCs w:val="28"/>
        </w:rPr>
        <w:t xml:space="preserve">3、各班出好以安全教育为主题的黑板报。</w:t>
      </w:r>
    </w:p>
    <w:p>
      <w:pPr>
        <w:ind w:left="0" w:right="0" w:firstLine="560"/>
        <w:spacing w:before="450" w:after="450" w:line="312" w:lineRule="auto"/>
      </w:pPr>
      <w:r>
        <w:rPr>
          <w:rFonts w:ascii="宋体" w:hAnsi="宋体" w:eastAsia="宋体" w:cs="宋体"/>
          <w:color w:val="000"/>
          <w:sz w:val="28"/>
          <w:szCs w:val="28"/>
        </w:rPr>
        <w:t xml:space="preserve">4、体育教师利用课前准备或雨天室内课上好健康安全课。</w:t>
      </w:r>
    </w:p>
    <w:p>
      <w:pPr>
        <w:ind w:left="0" w:right="0" w:firstLine="560"/>
        <w:spacing w:before="450" w:after="450" w:line="312" w:lineRule="auto"/>
      </w:pPr>
      <w:r>
        <w:rPr>
          <w:rFonts w:ascii="宋体" w:hAnsi="宋体" w:eastAsia="宋体" w:cs="宋体"/>
          <w:color w:val="000"/>
          <w:sz w:val="28"/>
          <w:szCs w:val="28"/>
        </w:rPr>
        <w:t xml:space="preserve">5、严格执行课前点名、课间、午间离校请假管理制度，加强防溺水教育。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5月13日上午组织了一次地震应急疏散演练，让师生通过演练熟悉各类灾害预警信号、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1、要求全体师生树立“隐患就是事故”的观念，认真排查各类可能危及学校师生的安全隐患。特别是教学楼、楼道、体育设施及操场四周、食堂、科学实验室、专用教室、厕所等公共建筑设施，确保排查工作不走过场、不留死角。认真汲取近来学生意外伤害事故发生的深刻教训，教育引导师生树立人人都是安全员的理念，及时向学校报告在日常教学活动中发现的安全隐患。</w:t>
      </w:r>
    </w:p>
    <w:p>
      <w:pPr>
        <w:ind w:left="0" w:right="0" w:firstLine="560"/>
        <w:spacing w:before="450" w:after="450" w:line="312" w:lineRule="auto"/>
      </w:pPr>
      <w:r>
        <w:rPr>
          <w:rFonts w:ascii="宋体" w:hAnsi="宋体" w:eastAsia="宋体" w:cs="宋体"/>
          <w:color w:val="000"/>
          <w:sz w:val="28"/>
          <w:szCs w:val="28"/>
        </w:rPr>
        <w:t xml:space="preserve">2、班主任针对学生行为陋习，重点排查学生课间奔跑，骑车上下学、放学在路上逗留玩耍或购买不洁食品情况，进行个别教育、家校携手教育。</w:t>
      </w:r>
    </w:p>
    <w:p>
      <w:pPr>
        <w:ind w:left="0" w:right="0" w:firstLine="560"/>
        <w:spacing w:before="450" w:after="450" w:line="312" w:lineRule="auto"/>
      </w:pPr>
      <w:r>
        <w:rPr>
          <w:rFonts w:ascii="宋体" w:hAnsi="宋体" w:eastAsia="宋体" w:cs="宋体"/>
          <w:color w:val="000"/>
          <w:sz w:val="28"/>
          <w:szCs w:val="28"/>
        </w:rPr>
        <w:t xml:space="preserve">小学防灾减灾工作总结 篇2</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科学发展观，实现民族团结教育。学校领导结合我们**小学的实际，积极、主动、科学、有效地开展丰富多彩的防灾减灾宣传教育，营造浓厚的宣传教育氛围。另外，以李校长为组长的领导小组，动员全校师生共同参与防灾减灾活动，不断提高全校师生的安全意识和应对突发事件的避险自救能力，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H1N1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宋体" w:hAnsi="宋体" w:eastAsia="宋体" w:cs="宋体"/>
          <w:color w:val="000"/>
          <w:sz w:val="28"/>
          <w:szCs w:val="28"/>
        </w:rPr>
        <w:t xml:space="preserve">小学防灾减灾工作总结 篇3</w:t>
      </w:r>
    </w:p>
    <w:p>
      <w:pPr>
        <w:ind w:left="0" w:right="0" w:firstLine="560"/>
        <w:spacing w:before="450" w:after="450" w:line="312" w:lineRule="auto"/>
      </w:pPr>
      <w:r>
        <w:rPr>
          <w:rFonts w:ascii="宋体" w:hAnsi="宋体" w:eastAsia="宋体" w:cs="宋体"/>
          <w:color w:val="000"/>
          <w:sz w:val="28"/>
          <w:szCs w:val="28"/>
        </w:rPr>
        <w:t xml:space="preserve">为进一步贯彻落实党的xx届五中、六中全会要求，坚持以人为本的思想，营造学校、家庭和社会防灾减灾的宣传氛围，唤起广大师生、学生家长和社会各界对防灾减灾工作的高度关注，增强防灾减灾意识，普及推广防灾减灾知识和避灾自救互救技能，根据教育科技局对20xx年 “减轻社区灾害风险，提升基层减灾能力”为主题宣传周活动的安排部署，结合我校工作实际，于5月8日—5月14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20xx年“防灾减灾宣传日”主题宣传周活动;成立了以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xx年“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20xx年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八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小学防灾减灾工作总结 篇4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今年5月12日是我国第x个“防灾减灾日”，主题是“减少灾害风险 建设安全城市”，5月9日至15日为防灾减灾宣传周。为切实加强我校防灾减灾宣传教育，提高学校防灾抗灾和师生自救自护能力，根据区减灾委和教育局《关于做好20xx年“防灾减灾日”宣传周活动的通知》精神，我校于5月9日至15日在全校广泛开展了“5.12”防灾减灾宣传教育周活动，现总结如下：</w:t>
      </w:r>
    </w:p>
    <w:p>
      <w:pPr>
        <w:ind w:left="0" w:right="0" w:firstLine="560"/>
        <w:spacing w:before="450" w:after="450" w:line="312" w:lineRule="auto"/>
      </w:pPr>
      <w:r>
        <w:rPr>
          <w:rFonts w:ascii="宋体" w:hAnsi="宋体" w:eastAsia="宋体" w:cs="宋体"/>
          <w:color w:val="000"/>
          <w:sz w:val="28"/>
          <w:szCs w:val="28"/>
        </w:rPr>
        <w:t xml:space="preserve">一、学校制定了“防灾减灾”宣传活动方案，明确活动目标、活动措施，确保活动有人抓。</w:t>
      </w:r>
    </w:p>
    <w:p>
      <w:pPr>
        <w:ind w:left="0" w:right="0" w:firstLine="560"/>
        <w:spacing w:before="450" w:after="450" w:line="312" w:lineRule="auto"/>
      </w:pPr>
      <w:r>
        <w:rPr>
          <w:rFonts w:ascii="宋体" w:hAnsi="宋体" w:eastAsia="宋体" w:cs="宋体"/>
          <w:color w:val="000"/>
          <w:sz w:val="28"/>
          <w:szCs w:val="28"/>
        </w:rPr>
        <w:t xml:space="preserve">二、5月10日，学校布置各班开辟了“防灾减灾”板报宣传专栏，张贴了宣传画，组织全师生观看。</w:t>
      </w:r>
    </w:p>
    <w:p>
      <w:pPr>
        <w:ind w:left="0" w:right="0" w:firstLine="560"/>
        <w:spacing w:before="450" w:after="450" w:line="312" w:lineRule="auto"/>
      </w:pPr>
      <w:r>
        <w:rPr>
          <w:rFonts w:ascii="宋体" w:hAnsi="宋体" w:eastAsia="宋体" w:cs="宋体"/>
          <w:color w:val="000"/>
          <w:sz w:val="28"/>
          <w:szCs w:val="28"/>
        </w:rPr>
        <w:t xml:space="preserve">三、5月10日全校动员大会上，校长作了宣布了活动安排，号召全体师生做到：增强防震减灾意识，提高自我参与防震减灾工作的自觉性和主动性。认真学习防震减灾知识，提高综合减灾能力。积极配合学校的抗灾防灾演练，防患于未然。防震减灾，从个人做起。</w:t>
      </w:r>
    </w:p>
    <w:p>
      <w:pPr>
        <w:ind w:left="0" w:right="0" w:firstLine="560"/>
        <w:spacing w:before="450" w:after="450" w:line="312" w:lineRule="auto"/>
      </w:pPr>
      <w:r>
        <w:rPr>
          <w:rFonts w:ascii="宋体" w:hAnsi="宋体" w:eastAsia="宋体" w:cs="宋体"/>
          <w:color w:val="000"/>
          <w:sz w:val="28"/>
          <w:szCs w:val="28"/>
        </w:rPr>
        <w:t xml:space="preserve">四，5月11-12日，以班为单位观看了防灾减灾宣传片。</w:t>
      </w:r>
    </w:p>
    <w:p>
      <w:pPr>
        <w:ind w:left="0" w:right="0" w:firstLine="560"/>
        <w:spacing w:before="450" w:after="450" w:line="312" w:lineRule="auto"/>
      </w:pPr>
      <w:r>
        <w:rPr>
          <w:rFonts w:ascii="宋体" w:hAnsi="宋体" w:eastAsia="宋体" w:cs="宋体"/>
          <w:color w:val="000"/>
          <w:sz w:val="28"/>
          <w:szCs w:val="28"/>
        </w:rPr>
        <w:t xml:space="preserve">五、5月13日上午，作了一次防震逃生演练，效果较好，全校从警报开始至结束共用时二分半钟。</w:t>
      </w:r>
    </w:p>
    <w:p>
      <w:pPr>
        <w:ind w:left="0" w:right="0" w:firstLine="560"/>
        <w:spacing w:before="450" w:after="450" w:line="312" w:lineRule="auto"/>
      </w:pPr>
      <w:r>
        <w:rPr>
          <w:rFonts w:ascii="宋体" w:hAnsi="宋体" w:eastAsia="宋体" w:cs="宋体"/>
          <w:color w:val="000"/>
          <w:sz w:val="28"/>
          <w:szCs w:val="28"/>
        </w:rPr>
        <w:t xml:space="preserve">七、5月13日下午进行了校园安全大排查，重点针对危险部位，把日常排查工作落到了实处。</w:t>
      </w:r>
    </w:p>
    <w:p>
      <w:pPr>
        <w:ind w:left="0" w:right="0" w:firstLine="560"/>
        <w:spacing w:before="450" w:after="450" w:line="312" w:lineRule="auto"/>
      </w:pPr>
      <w:r>
        <w:rPr>
          <w:rFonts w:ascii="宋体" w:hAnsi="宋体" w:eastAsia="宋体" w:cs="宋体"/>
          <w:color w:val="000"/>
          <w:sz w:val="28"/>
          <w:szCs w:val="28"/>
        </w:rPr>
        <w:t xml:space="preserve">通过“防灾减灾日”宣传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小学防灾减灾工作总结 篇5</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为认真贯彻落实禹城市教育局《关于做好20xx年防灾减灾日有关工作的通知》的文件精神，切实做好“防灾减灾日”宣传教育工作，并开展了一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我校以校长为组长成立了“防灾减灾演练”和“防灾减灾宣传日”活动领导小组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学校制订了“防灾减灾演练”和“防灾减灾宣传日”活动方案，形成文件发到每位教师手中。</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校从20xx年5月7日-5月13日，积极开展丰富多彩的“防灾减灾日”教育活动，突出安全工作为学校工作的重中之重，形成家庭、学校、社会合力，狠抓学生安全防范，提高学生安全自护能力。现总结如下</w:t>
      </w:r>
    </w:p>
    <w:p>
      <w:pPr>
        <w:ind w:left="0" w:right="0" w:firstLine="560"/>
        <w:spacing w:before="450" w:after="450" w:line="312" w:lineRule="auto"/>
      </w:pPr>
      <w:r>
        <w:rPr>
          <w:rFonts w:ascii="宋体" w:hAnsi="宋体" w:eastAsia="宋体" w:cs="宋体"/>
          <w:color w:val="000"/>
          <w:sz w:val="28"/>
          <w:szCs w:val="28"/>
        </w:rPr>
        <w:t xml:space="preserve">20xx年5月7日—13日是全国第四个“防灾减灾宣传周”，我校结合实际，广泛宣传，坚持安全知识教育与实践体验活动相结合的原则，认真制定了“应急逃生演练”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1、积极营造氛围。我校通过宣传橱窗、墙报、广播等各种媒体，通过召开晨会、班会、观看宣传图片等多种形式，重点应急避险知识和技能的掌握。通过广泛宣传，扩大舆论影响，积极营造防灾减灾的氛围，切实提高广大师生对“防灾减灾日”重要意义的认识，进一步增强防灾减灾意识，提高避险自救和互救的技能。各年级开展了“远离灾害，一起行动”的系列主题宣传教育活动。通过班级黑板报展示了“增强防灾减灾意识”为主题的橱窗宣传，营造了良好的宣传氛围。通过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2、5月7日充分发挥升旗仪式的阵地，由校长张洪军同志给全校师生讲解汶川地震有关知识和安全常识。在国旗下讲话中学校号召全体师生做到：增强防灾减灾意识，提高自我参与防灾减灾工作的自觉性和主动性，认真学习防灾减灾知识，提高综合减灾能力。积极配合学校的防灾减灾演练，防患于未然。同时，在5月7日，各班班主任为学生上好一堂安全教育课。</w:t>
      </w:r>
    </w:p>
    <w:p>
      <w:pPr>
        <w:ind w:left="0" w:right="0" w:firstLine="560"/>
        <w:spacing w:before="450" w:after="450" w:line="312" w:lineRule="auto"/>
      </w:pPr>
      <w:r>
        <w:rPr>
          <w:rFonts w:ascii="宋体" w:hAnsi="宋体" w:eastAsia="宋体" w:cs="宋体"/>
          <w:color w:val="000"/>
          <w:sz w:val="28"/>
          <w:szCs w:val="28"/>
        </w:rPr>
        <w:t xml:space="preserve">3、组织全校学生阅读一本防灾减灾的书籍。我校学生人手一本《中小学生自护自救安全常识》手册，在宣传周活动期间，各班集中进行阅读，学生们学会了避险知识，提高了生命安全意识。学校还组织各年级学生开展了一次“自护自救安全知识竞赛”。每班通过筛选各评出3名“自护自救知识小能手”。</w:t>
      </w:r>
    </w:p>
    <w:p>
      <w:pPr>
        <w:ind w:left="0" w:right="0" w:firstLine="560"/>
        <w:spacing w:before="450" w:after="450" w:line="312" w:lineRule="auto"/>
      </w:pPr>
      <w:r>
        <w:rPr>
          <w:rFonts w:ascii="宋体" w:hAnsi="宋体" w:eastAsia="宋体" w:cs="宋体"/>
          <w:color w:val="000"/>
          <w:sz w:val="28"/>
          <w:szCs w:val="28"/>
        </w:rPr>
        <w:t xml:space="preserve">4、全校分享“我的避险经历或避险经验”。学校除了组织全体学生认真学习防震减灾知识，积极参加知识竞赛。特别是三年级还通过开展“家庭灾害风险隐患排查”和“我的避险经历或避险经验”征集，加强与家长的沟通，向家长宣传防灾减灾有关知识，并通过各种专题教育活动形式，切实提高了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校经常性地针对冰雹、雷雨、地震等自然灾害，做好防灾减灾工作，积极开展防震、防雷、防风、防雨、防火、防交通事故、防溺水、防食物中毒等技能培训。认真制定《应急疏散演练方案》，并组织应急疏散演练。我校于5月12日，组织全校师生进行逃生演练，全校师生安全疏散花时不到2分钟。由于精心策划、周密组织，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程度防止灾害的发生，保障师生的生命安全和健康生活，确保校园安全稳定，收效明显。在今后的工作中，纸坊小学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5.12防灾减灾日逃生演练，大大加强了对学生的安全教育，建立起了一个安全的学习环境。在今后的工作中，我校将进一步努力做好学校的一切安全工20xx年5月7日纸坊小学校长在给学生及学生家长进行安全知识讲座。</w:t>
      </w:r>
    </w:p>
    <w:p>
      <w:pPr>
        <w:ind w:left="0" w:right="0" w:firstLine="560"/>
        <w:spacing w:before="450" w:after="450" w:line="312" w:lineRule="auto"/>
      </w:pPr>
      <w:r>
        <w:rPr>
          <w:rFonts w:ascii="宋体" w:hAnsi="宋体" w:eastAsia="宋体" w:cs="宋体"/>
          <w:color w:val="000"/>
          <w:sz w:val="28"/>
          <w:szCs w:val="28"/>
        </w:rPr>
        <w:t xml:space="preserve">小学防灾减灾工作总结 篇6</w:t>
      </w:r>
    </w:p>
    <w:p>
      <w:pPr>
        <w:ind w:left="0" w:right="0" w:firstLine="560"/>
        <w:spacing w:before="450" w:after="450" w:line="312" w:lineRule="auto"/>
      </w:pPr>
      <w:r>
        <w:rPr>
          <w:rFonts w:ascii="宋体" w:hAnsi="宋体" w:eastAsia="宋体" w:cs="宋体"/>
          <w:color w:val="000"/>
          <w:sz w:val="28"/>
          <w:szCs w:val="28"/>
        </w:rPr>
        <w:t xml:space="preserve">为贯彻落实临夏教育局《关于做好20xx年全州教育系统防灾减灾日有关工作的通知》精神要求，增强广大师生的防灾减灾意识和自觉性，提高师生防御地质灾害和自救、互救能力，保证教育教学工作的正常进行。我校以5月12日“防灾减灾日”为契机，决定从5月11日至17日开展“科学减灾依法应对”为主题的全国“防灾减灾日”宣传教育周活动，现就我校“防灾减灾日”有关工作总结如下：</w:t>
      </w:r>
    </w:p>
    <w:p>
      <w:pPr>
        <w:ind w:left="0" w:right="0" w:firstLine="560"/>
        <w:spacing w:before="450" w:after="450" w:line="312" w:lineRule="auto"/>
      </w:pPr>
      <w:r>
        <w:rPr>
          <w:rFonts w:ascii="宋体" w:hAnsi="宋体" w:eastAsia="宋体" w:cs="宋体"/>
          <w:color w:val="000"/>
          <w:sz w:val="28"/>
          <w:szCs w:val="28"/>
        </w:rPr>
        <w:t xml:space="preserve">一、切实搞好“防灾减灾宣传周”期间宣传教育活动</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限度减少生命财产损失;二是学校以“防灾减灾宣传周”活动为契机，立足实际、因地制宜，组织师生全面开展一次以消防安全、逃生自救等为目的的应急演练活动，提高学生防灾自救意识和应急避险能力;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宋体" w:hAnsi="宋体" w:eastAsia="宋体" w:cs="宋体"/>
          <w:color w:val="000"/>
          <w:sz w:val="28"/>
          <w:szCs w:val="28"/>
        </w:rPr>
        <w:t xml:space="preserve">二、切实加强学校日常安全管理</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山洪、雷电等自然灾害多发期，我们高度重视，克服侥幸心理，重点针对暴雨、洪涝、台风、地震、山体滑坡、泥石流等易发灾害带来的威胁，加强做好灾害性天气的防范工作。对可能出现泥石流、内涝、洪水、山体滑坡等次生灾害的学校，按照“不漏一处，不存死角”的要求加强防范，发现隐患及时整改，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发放“致家长一封信”及“珍爱生命，严防溺水”的宣传教育，告知家长和学生让学生清楚私自下水游泳极端危险，知晓当同伴溺水时的正确救援办法，不要贸然手拉手施救。对学校或村镇附近的水塘、山沟、山崖等危险水域或地段设置警示牌告知学生，教育学生不得前往，告知每个学生家长切实肩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4.切实做好学校卫生防疫和食品(含学生营养餐)安全工作。严防群体性食物中毒或传染病爆发流行，提高了广大师生自我保护意识和能力。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5.切实做好学校消防安全工作。重点检查校园消防设施、电器线路、疏散通道、安全出口等是否达标，切实做好消防安全工作，确保了不出现火灾或师生拥挤踩踏等事故。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6.积极开展应急疏散演练。按照教育部印发的《中小学幼儿园应急疏散演练指南》要求，认真开展应急疏散演练工作。</w:t>
      </w:r>
    </w:p>
    <w:p>
      <w:pPr>
        <w:ind w:left="0" w:right="0" w:firstLine="560"/>
        <w:spacing w:before="450" w:after="450" w:line="312" w:lineRule="auto"/>
      </w:pPr>
      <w:r>
        <w:rPr>
          <w:rFonts w:ascii="宋体" w:hAnsi="宋体" w:eastAsia="宋体" w:cs="宋体"/>
          <w:color w:val="000"/>
          <w:sz w:val="28"/>
          <w:szCs w:val="28"/>
        </w:rPr>
        <w:t xml:space="preserve">三、强化汛期地质灾害防治工作</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关于进一步做好当前防汛防灾工作的通知》精神，切实做好学校地质灾害防治工作，确保我校师生安全。</w:t>
      </w:r>
    </w:p>
    <w:p>
      <w:pPr>
        <w:ind w:left="0" w:right="0" w:firstLine="560"/>
        <w:spacing w:before="450" w:after="450" w:line="312" w:lineRule="auto"/>
      </w:pPr>
      <w:r>
        <w:rPr>
          <w:rFonts w:ascii="宋体" w:hAnsi="宋体" w:eastAsia="宋体" w:cs="宋体"/>
          <w:color w:val="000"/>
          <w:sz w:val="28"/>
          <w:szCs w:val="28"/>
        </w:rPr>
        <w:t xml:space="preserve">小学防灾减灾工作总结 篇7</w:t>
      </w:r>
    </w:p>
    <w:p>
      <w:pPr>
        <w:ind w:left="0" w:right="0" w:firstLine="560"/>
        <w:spacing w:before="450" w:after="450" w:line="312" w:lineRule="auto"/>
      </w:pPr>
      <w:r>
        <w:rPr>
          <w:rFonts w:ascii="宋体" w:hAnsi="宋体" w:eastAsia="宋体" w:cs="宋体"/>
          <w:color w:val="000"/>
          <w:sz w:val="28"/>
          <w:szCs w:val="28"/>
        </w:rPr>
        <w:t xml:space="preserve">20xx年5月12日是国家第九个“防灾减灾日”，5月8日至14日为防灾减灾宣传周。我校认真贯彻落《关于做好20xx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全体老师充分认识到开展好“防灾减灾周”活动的重要意义，将其作为推动平安校园建设、促进社会和谐发展的一项重要工作。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1、利用大课间活动时间对全校师生开展一次防灾减灾教育，增强学生的应急避险能力和安全防患意识。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w:t>
      </w:r>
    </w:p>
    <w:p>
      <w:pPr>
        <w:ind w:left="0" w:right="0" w:firstLine="560"/>
        <w:spacing w:before="450" w:after="450" w:line="312" w:lineRule="auto"/>
      </w:pPr>
      <w:r>
        <w:rPr>
          <w:rFonts w:ascii="宋体" w:hAnsi="宋体" w:eastAsia="宋体" w:cs="宋体"/>
          <w:color w:val="000"/>
          <w:sz w:val="28"/>
          <w:szCs w:val="28"/>
        </w:rPr>
        <w:t xml:space="preserve">3、高年级学生撰写安全知识征文、低年级学生画了安全知识简笔画;</w:t>
      </w:r>
    </w:p>
    <w:p>
      <w:pPr>
        <w:ind w:left="0" w:right="0" w:firstLine="560"/>
        <w:spacing w:before="450" w:after="450" w:line="312" w:lineRule="auto"/>
      </w:pPr>
      <w:r>
        <w:rPr>
          <w:rFonts w:ascii="宋体" w:hAnsi="宋体" w:eastAsia="宋体" w:cs="宋体"/>
          <w:color w:val="000"/>
          <w:sz w:val="28"/>
          <w:szCs w:val="28"/>
        </w:rPr>
        <w:t xml:space="preserve">4、开展消防演练;</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6、开展安全隐患排查。</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5月18日上午组织了一次消防应急逃生演练，在没有事先通知要演练的情况下，突然响起火灾应急疏散演练的信号，学生很快识别出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小学防灾减灾工作总结 篇8</w:t>
      </w:r>
    </w:p>
    <w:p>
      <w:pPr>
        <w:ind w:left="0" w:right="0" w:firstLine="560"/>
        <w:spacing w:before="450" w:after="450" w:line="312" w:lineRule="auto"/>
      </w:pPr>
      <w:r>
        <w:rPr>
          <w:rFonts w:ascii="宋体" w:hAnsi="宋体" w:eastAsia="宋体" w:cs="宋体"/>
          <w:color w:val="000"/>
          <w:sz w:val="28"/>
          <w:szCs w:val="28"/>
        </w:rPr>
        <w:t xml:space="preserve">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力。</w:t>
      </w:r>
    </w:p>
    <w:p>
      <w:pPr>
        <w:ind w:left="0" w:right="0" w:firstLine="560"/>
        <w:spacing w:before="450" w:after="450" w:line="312" w:lineRule="auto"/>
      </w:pPr>
      <w:r>
        <w:rPr>
          <w:rFonts w:ascii="宋体" w:hAnsi="宋体" w:eastAsia="宋体" w:cs="宋体"/>
          <w:color w:val="000"/>
          <w:sz w:val="28"/>
          <w:szCs w:val="28"/>
        </w:rPr>
        <w:t xml:space="preserve">小学防灾减灾工作总结 篇9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年5月12日是我国第-个“防灾减灾日”，今年“防灾减灾”的主题为“将预防付诸行动，让安全融于生活”。按照上级文件的要求，我校将于5月7日–13日期间组织开展防灾减灾主题宣传活动，进一步增强全体师生的防灾减灾意识，使全校师生的安全防护和应急知识进一步得到普及。为了此次活动的顺利实施，特制定此方案，具体内容如下：</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古河中心小学 “防震减灾科普教育”活动领导小组的组长、副组长和全体成员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20-年5月7日––5月13日</w:t>
      </w:r>
    </w:p>
    <w:p>
      <w:pPr>
        <w:ind w:left="0" w:right="0" w:firstLine="560"/>
        <w:spacing w:before="450" w:after="450" w:line="312" w:lineRule="auto"/>
      </w:pPr>
      <w:r>
        <w:rPr>
          <w:rFonts w:ascii="宋体" w:hAnsi="宋体" w:eastAsia="宋体" w:cs="宋体"/>
          <w:color w:val="000"/>
          <w:sz w:val="28"/>
          <w:szCs w:val="28"/>
        </w:rPr>
        <w:t xml:space="preserve">四、活动主要内容</w:t>
      </w:r>
    </w:p>
    <w:p>
      <w:pPr>
        <w:ind w:left="0" w:right="0" w:firstLine="560"/>
        <w:spacing w:before="450" w:after="450" w:line="312" w:lineRule="auto"/>
      </w:pPr>
      <w:r>
        <w:rPr>
          <w:rFonts w:ascii="宋体" w:hAnsi="宋体" w:eastAsia="宋体" w:cs="宋体"/>
          <w:color w:val="000"/>
          <w:sz w:val="28"/>
          <w:szCs w:val="28"/>
        </w:rPr>
        <w:t xml:space="preserve">1.各班积极开展“防灾减灾”主题宣传活动;</w:t>
      </w:r>
    </w:p>
    <w:p>
      <w:pPr>
        <w:ind w:left="0" w:right="0" w:firstLine="560"/>
        <w:spacing w:before="450" w:after="450" w:line="312" w:lineRule="auto"/>
      </w:pPr>
      <w:r>
        <w:rPr>
          <w:rFonts w:ascii="宋体" w:hAnsi="宋体" w:eastAsia="宋体" w:cs="宋体"/>
          <w:color w:val="000"/>
          <w:sz w:val="28"/>
          <w:szCs w:val="28"/>
        </w:rPr>
        <w:t xml:space="preserve">2.对全体学生进行《防震减灾法》的教育宣传，发放宣传材料, 组织知识讲座;</w:t>
      </w:r>
    </w:p>
    <w:p>
      <w:pPr>
        <w:ind w:left="0" w:right="0" w:firstLine="560"/>
        <w:spacing w:before="450" w:after="450" w:line="312" w:lineRule="auto"/>
      </w:pPr>
      <w:r>
        <w:rPr>
          <w:rFonts w:ascii="宋体" w:hAnsi="宋体" w:eastAsia="宋体" w:cs="宋体"/>
          <w:color w:val="000"/>
          <w:sz w:val="28"/>
          <w:szCs w:val="28"/>
        </w:rPr>
        <w:t xml:space="preserve">3.组织全体师生开展应急演练。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1.提高认识，加强领导，高度重视，建立活动组织工作机构，把此项活动列入重要工作日程;</w:t>
      </w:r>
    </w:p>
    <w:p>
      <w:pPr>
        <w:ind w:left="0" w:right="0" w:firstLine="560"/>
        <w:spacing w:before="450" w:after="450" w:line="312" w:lineRule="auto"/>
      </w:pPr>
      <w:r>
        <w:rPr>
          <w:rFonts w:ascii="宋体" w:hAnsi="宋体" w:eastAsia="宋体" w:cs="宋体"/>
          <w:color w:val="000"/>
          <w:sz w:val="28"/>
          <w:szCs w:val="28"/>
        </w:rPr>
        <w:t xml:space="preserve">2.精心准备，周密部署，结合自身实际，制定可行的活动计划，认真组织，周密安排，确保活动质量和效果;</w:t>
      </w:r>
    </w:p>
    <w:p>
      <w:pPr>
        <w:ind w:left="0" w:right="0" w:firstLine="560"/>
        <w:spacing w:before="450" w:after="450" w:line="312" w:lineRule="auto"/>
      </w:pPr>
      <w:r>
        <w:rPr>
          <w:rFonts w:ascii="宋体" w:hAnsi="宋体" w:eastAsia="宋体" w:cs="宋体"/>
          <w:color w:val="000"/>
          <w:sz w:val="28"/>
          <w:szCs w:val="28"/>
        </w:rPr>
        <w:t xml:space="preserve">3.动员全体师生和教职员工广泛参与，使防灾减灾的意识深入人心。</w:t>
      </w:r>
    </w:p>
    <w:p>
      <w:pPr>
        <w:ind w:left="0" w:right="0" w:firstLine="560"/>
        <w:spacing w:before="450" w:after="450" w:line="312" w:lineRule="auto"/>
      </w:pPr>
      <w:r>
        <w:rPr>
          <w:rFonts w:ascii="宋体" w:hAnsi="宋体" w:eastAsia="宋体" w:cs="宋体"/>
          <w:color w:val="000"/>
          <w:sz w:val="28"/>
          <w:szCs w:val="28"/>
        </w:rPr>
        <w:t xml:space="preserve">小学防灾减灾工作总结 篇10</w:t>
      </w:r>
    </w:p>
    <w:p>
      <w:pPr>
        <w:ind w:left="0" w:right="0" w:firstLine="560"/>
        <w:spacing w:before="450" w:after="450" w:line="312" w:lineRule="auto"/>
      </w:pPr>
      <w:r>
        <w:rPr>
          <w:rFonts w:ascii="宋体" w:hAnsi="宋体" w:eastAsia="宋体" w:cs="宋体"/>
          <w:color w:val="000"/>
          <w:sz w:val="28"/>
          <w:szCs w:val="28"/>
        </w:rPr>
        <w:t xml:space="preserve">5月12日，是全国第-个“防灾减灾日”。为做好防灾减灾宣传教育工作，我校早行动、早安排，早部署，采取了三项措施，确保防灾减灾宣传教育活动落到实处，总结如下：</w:t>
      </w:r>
    </w:p>
    <w:p>
      <w:pPr>
        <w:ind w:left="0" w:right="0" w:firstLine="560"/>
        <w:spacing w:before="450" w:after="450" w:line="312" w:lineRule="auto"/>
      </w:pPr>
      <w:r>
        <w:rPr>
          <w:rFonts w:ascii="宋体" w:hAnsi="宋体" w:eastAsia="宋体" w:cs="宋体"/>
          <w:color w:val="000"/>
          <w:sz w:val="28"/>
          <w:szCs w:val="28"/>
        </w:rPr>
        <w:t xml:space="preserve">一是形式多样，广泛宣传。我校下发了《关于组织开展“防灾减灾”宣传教育活动的通知》，要求各学校通过发放“防灾减灾”宣传资料、悬挂横幅标语、张贴宣传画、办墙报或黑板报等形式，宣传防灾减灾知识。并利用报纸、电台、互联网等方式进行“防灾减灾”宣传教育。</w:t>
      </w:r>
    </w:p>
    <w:p>
      <w:pPr>
        <w:ind w:left="0" w:right="0" w:firstLine="560"/>
        <w:spacing w:before="450" w:after="450" w:line="312" w:lineRule="auto"/>
      </w:pPr>
      <w:r>
        <w:rPr>
          <w:rFonts w:ascii="宋体" w:hAnsi="宋体" w:eastAsia="宋体" w:cs="宋体"/>
          <w:color w:val="000"/>
          <w:sz w:val="28"/>
          <w:szCs w:val="28"/>
        </w:rPr>
        <w:t xml:space="preserve">二是开展防灾减灾教育活动。宣传周期间，要求全校学生通过组织主题班会、观看防灾减灾影视作品、开展防灾减灾知识竞赛、国旗下的讲话、召开各类灾害基本知识专题讲座、上好一节防灾减灾基本常识安全课等活动，向广大师生介绍避险自救互救的基本技能。力争通过形式多样的防灾减灾宣传主题活动，提高学生的防灾减灾知识和素养。</w:t>
      </w:r>
    </w:p>
    <w:p>
      <w:pPr>
        <w:ind w:left="0" w:right="0" w:firstLine="560"/>
        <w:spacing w:before="450" w:after="450" w:line="312" w:lineRule="auto"/>
      </w:pPr>
      <w:r>
        <w:rPr>
          <w:rFonts w:ascii="宋体" w:hAnsi="宋体" w:eastAsia="宋体" w:cs="宋体"/>
          <w:color w:val="000"/>
          <w:sz w:val="28"/>
          <w:szCs w:val="28"/>
        </w:rPr>
        <w:t xml:space="preserve">三是开展学校安全隐患排查活动。我校在宣传周期间要对校园开展全面的安全隐患大排查，尤其是对农村学校校舍、厕所、围墙以及消防、避雷、用水、用电、锅炉和校园周边设施的安全隐患进行认真排查，及时整改，消除各类安全隐患。</w:t>
      </w:r>
    </w:p>
    <w:p>
      <w:pPr>
        <w:ind w:left="0" w:right="0" w:firstLine="560"/>
        <w:spacing w:before="450" w:after="450" w:line="312" w:lineRule="auto"/>
      </w:pPr>
      <w:r>
        <w:rPr>
          <w:rFonts w:ascii="宋体" w:hAnsi="宋体" w:eastAsia="宋体" w:cs="宋体"/>
          <w:color w:val="000"/>
          <w:sz w:val="28"/>
          <w:szCs w:val="28"/>
        </w:rPr>
        <w:t xml:space="preserve">小学防灾减灾工作总结 篇11</w:t>
      </w:r>
    </w:p>
    <w:p>
      <w:pPr>
        <w:ind w:left="0" w:right="0" w:firstLine="560"/>
        <w:spacing w:before="450" w:after="450" w:line="312" w:lineRule="auto"/>
      </w:pPr>
      <w:r>
        <w:rPr>
          <w:rFonts w:ascii="宋体" w:hAnsi="宋体" w:eastAsia="宋体" w:cs="宋体"/>
          <w:color w:val="000"/>
          <w:sz w:val="28"/>
          <w:szCs w:val="28"/>
        </w:rPr>
        <w:t xml:space="preserve">在第--个“防灾减灾”日即将来临之际， 为增强全校师生防灾减灾安全意识，提高应急疏散避险能力，5月7日至11日，-镇小学开展了以“行动起来，减轻身边的灾害风险”为主题的防灾减灾系列教育活动。</w:t>
      </w:r>
    </w:p>
    <w:p>
      <w:pPr>
        <w:ind w:left="0" w:right="0" w:firstLine="560"/>
        <w:spacing w:before="450" w:after="450" w:line="312" w:lineRule="auto"/>
      </w:pPr>
      <w:r>
        <w:rPr>
          <w:rFonts w:ascii="宋体" w:hAnsi="宋体" w:eastAsia="宋体" w:cs="宋体"/>
          <w:color w:val="000"/>
          <w:sz w:val="28"/>
          <w:szCs w:val="28"/>
        </w:rPr>
        <w:t xml:space="preserve">一是学校通过国旗下讲话、电子屏、黑板报、手抄报等多种形式，向师生们宣传防灾减灾的意义，普及科学防灾减灾的知识。</w:t>
      </w:r>
    </w:p>
    <w:p>
      <w:pPr>
        <w:ind w:left="0" w:right="0" w:firstLine="560"/>
        <w:spacing w:before="450" w:after="450" w:line="312" w:lineRule="auto"/>
      </w:pPr>
      <w:r>
        <w:rPr>
          <w:rFonts w:ascii="宋体" w:hAnsi="宋体" w:eastAsia="宋体" w:cs="宋体"/>
          <w:color w:val="000"/>
          <w:sz w:val="28"/>
          <w:szCs w:val="28"/>
        </w:rPr>
        <w:t xml:space="preserve">二是5月11日下午2点，急促的警报声响起，各班班主任迅速组织学生就近避险。随即，班主任又迅速组织学生双手抱头、弯腰有序地从教学楼中紧急疏散到达安全场地。整个演练过程规范、安全、有序，全校师生在规定的时间内到达安全地带。副校长丁远圭在确定全校师生都安全撤离后，总结演练成效，并向全体师生普及了防震自救的相关知识。</w:t>
      </w:r>
    </w:p>
    <w:p>
      <w:pPr>
        <w:ind w:left="0" w:right="0" w:firstLine="560"/>
        <w:spacing w:before="450" w:after="450" w:line="312" w:lineRule="auto"/>
      </w:pPr>
      <w:r>
        <w:rPr>
          <w:rFonts w:ascii="宋体" w:hAnsi="宋体" w:eastAsia="宋体" w:cs="宋体"/>
          <w:color w:val="000"/>
          <w:sz w:val="28"/>
          <w:szCs w:val="28"/>
        </w:rPr>
        <w:t xml:space="preserve">此次系列活动的开展，有利于全校师生掌握地震时迅速逃生、自救的技能，同时提高了师生抵御和应对紧急突发事件的能力。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小学防灾减灾工作总结 篇12</w:t>
      </w:r>
    </w:p>
    <w:p>
      <w:pPr>
        <w:ind w:left="0" w:right="0" w:firstLine="560"/>
        <w:spacing w:before="450" w:after="450" w:line="312" w:lineRule="auto"/>
      </w:pPr>
      <w:r>
        <w:rPr>
          <w:rFonts w:ascii="宋体" w:hAnsi="宋体" w:eastAsia="宋体" w:cs="宋体"/>
          <w:color w:val="000"/>
          <w:sz w:val="28"/>
          <w:szCs w:val="28"/>
        </w:rPr>
        <w:t xml:space="preserve">我们学校根据《关于开展“5.12”防灾减灾宣传教育日活动的通知》晋教安〔-〕21号文件精神，积极组织师生开展第-个“防灾减灾”宣传周教育活动，进一步营造学校防灾减灾的宣传氛围，唤起广大师生对防灾减灾工作的高度重视，增强防灾减灾意识，普及推广防灾减灾和自救互救的技能，小学第八个“防灾减灾”宣传周教育活动总结。最大限度保障师生的生命安全和健康成长，确保校园安全稳定。为确保“防灾减灾宣传周”系列活动的落实，我校认真做好相关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二、充分准备，排查安全隐患，进行一次全校安全大检查</w:t>
      </w:r>
    </w:p>
    <w:p>
      <w:pPr>
        <w:ind w:left="0" w:right="0" w:firstLine="560"/>
        <w:spacing w:before="450" w:after="450" w:line="312" w:lineRule="auto"/>
      </w:pPr>
      <w:r>
        <w:rPr>
          <w:rFonts w:ascii="宋体" w:hAnsi="宋体" w:eastAsia="宋体" w:cs="宋体"/>
          <w:color w:val="000"/>
          <w:sz w:val="28"/>
          <w:szCs w:val="28"/>
        </w:rPr>
        <w:t xml:space="preserve">学校安全组对学校教学设施设备及周边环境进行一次安全大检查，查找安全隐患，针对门、窗、栏杆、围墙、教室、器材室、功能教室及电教设备线路可能存在的问题认真排查，做好记录，发现隐患，及时解决。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三、突出主题、精心组织，深入开展防灾减灾宣传教育活动</w:t>
      </w:r>
    </w:p>
    <w:p>
      <w:pPr>
        <w:ind w:left="0" w:right="0" w:firstLine="560"/>
        <w:spacing w:before="450" w:after="450" w:line="312" w:lineRule="auto"/>
      </w:pPr>
      <w:r>
        <w:rPr>
          <w:rFonts w:ascii="宋体" w:hAnsi="宋体" w:eastAsia="宋体" w:cs="宋体"/>
          <w:color w:val="000"/>
          <w:sz w:val="28"/>
          <w:szCs w:val="28"/>
        </w:rPr>
        <w:t xml:space="preserve">1、组织好一次关于安全教育的国旗下讲话</w:t>
      </w:r>
    </w:p>
    <w:p>
      <w:pPr>
        <w:ind w:left="0" w:right="0" w:firstLine="560"/>
        <w:spacing w:before="450" w:after="450" w:line="312" w:lineRule="auto"/>
      </w:pPr>
      <w:r>
        <w:rPr>
          <w:rFonts w:ascii="宋体" w:hAnsi="宋体" w:eastAsia="宋体" w:cs="宋体"/>
          <w:color w:val="000"/>
          <w:sz w:val="28"/>
          <w:szCs w:val="28"/>
        </w:rPr>
        <w:t xml:space="preserve">5月9日上午，根据学校对于这个主题宣传教育活动的部署，利用周一集体升旗仪式，由李校长在全校范围内作了以“防灾减灾”为主题的宣传动员工作，向师生宣传了有关防灾减灾知识，结合我校实际情况，李校长就交通、学习活动、饮食卫生等方面的安全事项向大家提出了十项要求。李校长的国旗下讲话，引起广大师生对防灾减灾工作的重视，增强师生灾害风险防范意识，有利于普及防灾减灾知识，增强综合减灾能力。</w:t>
      </w:r>
    </w:p>
    <w:p>
      <w:pPr>
        <w:ind w:left="0" w:right="0" w:firstLine="560"/>
        <w:spacing w:before="450" w:after="450" w:line="312" w:lineRule="auto"/>
      </w:pPr>
      <w:r>
        <w:rPr>
          <w:rFonts w:ascii="宋体" w:hAnsi="宋体" w:eastAsia="宋体" w:cs="宋体"/>
          <w:color w:val="000"/>
          <w:sz w:val="28"/>
          <w:szCs w:val="28"/>
        </w:rPr>
        <w:t xml:space="preserve">2、加强宣传，营造校园氛围</w:t>
      </w:r>
    </w:p>
    <w:p>
      <w:pPr>
        <w:ind w:left="0" w:right="0" w:firstLine="560"/>
        <w:spacing w:before="450" w:after="450" w:line="312" w:lineRule="auto"/>
      </w:pPr>
      <w:r>
        <w:rPr>
          <w:rFonts w:ascii="宋体" w:hAnsi="宋体" w:eastAsia="宋体" w:cs="宋体"/>
          <w:color w:val="000"/>
          <w:sz w:val="28"/>
          <w:szCs w:val="28"/>
        </w:rPr>
        <w:t xml:space="preserve">按上级要求，及时在校园内悬挂宣传标语。内容为：(1)珍惜生命，爱护环境，减少灾难;(2)天灾无情人有情，防灾减灾要先行等</w:t>
      </w:r>
    </w:p>
    <w:p>
      <w:pPr>
        <w:ind w:left="0" w:right="0" w:firstLine="560"/>
        <w:spacing w:before="450" w:after="450" w:line="312" w:lineRule="auto"/>
      </w:pPr>
      <w:r>
        <w:rPr>
          <w:rFonts w:ascii="宋体" w:hAnsi="宋体" w:eastAsia="宋体" w:cs="宋体"/>
          <w:color w:val="000"/>
          <w:sz w:val="28"/>
          <w:szCs w:val="28"/>
        </w:rPr>
        <w:t xml:space="preserve">3、每班发放一份《小学生自护自救安全常识》由班主任对学生开展自救自护的培训，重点加强学生的逃生意识和技能训练。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5.12日前每班出了一期防震减灾的黑板报，由大队部进行评比，这次的黑板报从版面的设计到内容的选择都是由学生自己完成，出的都非常的棒，因此大队部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召开一次安全教育主题班会活动，通过主题班会、安全教育专题片宣传，不仅让师生学会了避险知识，还提高了大家的生命意识，懂得了灾难面前坚持就是胜利，懂得了民族团结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6、坚持每天5分钟安全常规教育，利用下午放学前五分钟安全教育时间，由各班班主任进行交通、学习、防溺水等方面的注意事项教育，通过防溺水、防电、防交通事故及防安全事故的知识，让学生树立每天的安全意识。我校充分利用校园网站等宣传阵地，在校园内营造良好的宣传环境和宣传氛围，介绍灾害基本知识、防灾减灾基本常识、避险自救互救基本技能等，提高广大师生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7、开展演练，不断提高师生的应急反应能力。</w:t>
      </w:r>
    </w:p>
    <w:p>
      <w:pPr>
        <w:ind w:left="0" w:right="0" w:firstLine="560"/>
        <w:spacing w:before="450" w:after="450" w:line="312" w:lineRule="auto"/>
      </w:pPr>
      <w:r>
        <w:rPr>
          <w:rFonts w:ascii="宋体" w:hAnsi="宋体" w:eastAsia="宋体" w:cs="宋体"/>
          <w:color w:val="000"/>
          <w:sz w:val="28"/>
          <w:szCs w:val="28"/>
        </w:rPr>
        <w:t xml:space="preserve">为配合“防灾减灾日”的宣传活动，使全校教职工牢固树立“安全责任重于泰山”的思想，更好地防范火灾、地震等灾害事故，提高应急救援能力，使安全事故损失降到最低限度，我们吴兴高级中学成功组织了一次应急避险大演练。5月12日，举行学生应急疏散演习。在校领导的高度重视下，在政教处、年级组、体育组和全体班主任等的精心组织下，上午8：15分左右，当喇叭里响起急促的警报声时，全体师生演练正式开始。各班主任带着学生从教室里撤出，并迅速奔向操场，前后不到三分钟的时间，全校师生都有序地撤离到空旷的安全地带，演习取得了圆满成功。</w:t>
      </w:r>
    </w:p>
    <w:p>
      <w:pPr>
        <w:ind w:left="0" w:right="0" w:firstLine="560"/>
        <w:spacing w:before="450" w:after="450" w:line="312" w:lineRule="auto"/>
      </w:pPr>
      <w:r>
        <w:rPr>
          <w:rFonts w:ascii="宋体" w:hAnsi="宋体" w:eastAsia="宋体" w:cs="宋体"/>
          <w:color w:val="000"/>
          <w:sz w:val="28"/>
          <w:szCs w:val="28"/>
        </w:rPr>
        <w:t xml:space="preserve">通过演习，师生的防灾意识、安全意识、服从命令的意识都大大加强了，自我保护能力、团结协作能力有所提高。居安思危，防患于未然。大家深感紧急疏散演习是必要而富有意义的，安全意识在学生的心中深深扎下根。</w:t>
      </w:r>
    </w:p>
    <w:p>
      <w:pPr>
        <w:ind w:left="0" w:right="0" w:firstLine="560"/>
        <w:spacing w:before="450" w:after="450" w:line="312" w:lineRule="auto"/>
      </w:pPr>
      <w:r>
        <w:rPr>
          <w:rFonts w:ascii="宋体" w:hAnsi="宋体" w:eastAsia="宋体" w:cs="宋体"/>
          <w:color w:val="000"/>
          <w:sz w:val="28"/>
          <w:szCs w:val="28"/>
        </w:rPr>
        <w:t xml:space="preserve">四、善于总结，做好建档工作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w:t>
      </w:r>
    </w:p>
    <w:p>
      <w:pPr>
        <w:ind w:left="0" w:right="0" w:firstLine="560"/>
        <w:spacing w:before="450" w:after="450" w:line="312" w:lineRule="auto"/>
      </w:pPr>
      <w:r>
        <w:rPr>
          <w:rFonts w:ascii="宋体" w:hAnsi="宋体" w:eastAsia="宋体" w:cs="宋体"/>
          <w:color w:val="000"/>
          <w:sz w:val="28"/>
          <w:szCs w:val="28"/>
        </w:rPr>
        <w:t xml:space="preserve">制度。应急避险能力是安全教育的重要内容和确保生命安全的基本技能，要经常训练、不断提高。我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五、取得效果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小学防灾减灾工作总结 篇13</w:t>
      </w:r>
    </w:p>
    <w:p>
      <w:pPr>
        <w:ind w:left="0" w:right="0" w:firstLine="560"/>
        <w:spacing w:before="450" w:after="450" w:line="312" w:lineRule="auto"/>
      </w:pPr>
      <w:r>
        <w:rPr>
          <w:rFonts w:ascii="宋体" w:hAnsi="宋体" w:eastAsia="宋体" w:cs="宋体"/>
          <w:color w:val="000"/>
          <w:sz w:val="28"/>
          <w:szCs w:val="28"/>
        </w:rPr>
        <w:t xml:space="preserve">--年5月9日至13日，我校根据温州市教育局关于做好--年防灾减灾日有关工作的通知要求，积极开展了“防灾减灾宣传周”系列教育活动，现将活动情况总结如下。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9日上午9：30分，由政教处利用晨会活动，组织师生进行防灾减灾宣传教育活动，在活动中向广大师生普及防灾减灾知识，重点宣传了突发事件应对、防灾减灾、森林防火、食品安全、交通安全防御避险等知识。</w:t>
      </w:r>
    </w:p>
    <w:p>
      <w:pPr>
        <w:ind w:left="0" w:right="0" w:firstLine="560"/>
        <w:spacing w:before="450" w:after="450" w:line="312" w:lineRule="auto"/>
      </w:pPr>
      <w:r>
        <w:rPr>
          <w:rFonts w:ascii="宋体" w:hAnsi="宋体" w:eastAsia="宋体" w:cs="宋体"/>
          <w:color w:val="000"/>
          <w:sz w:val="28"/>
          <w:szCs w:val="28"/>
        </w:rPr>
        <w:t xml:space="preserve">2、5月11日上午，以“防灾减灾日”活动为契机，街道联合市场监管所在学校开展“关注食品安全、关爱健康人生”宣传进校园活动。</w:t>
      </w:r>
    </w:p>
    <w:p>
      <w:pPr>
        <w:ind w:left="0" w:right="0" w:firstLine="560"/>
        <w:spacing w:before="450" w:after="450" w:line="312" w:lineRule="auto"/>
      </w:pPr>
      <w:r>
        <w:rPr>
          <w:rFonts w:ascii="宋体" w:hAnsi="宋体" w:eastAsia="宋体" w:cs="宋体"/>
          <w:color w:val="000"/>
          <w:sz w:val="28"/>
          <w:szCs w:val="28"/>
        </w:rPr>
        <w:t xml:space="preserve">3、5月12日上午，我校结合街道开展“除陋习提颜值——大手拉小手当一天城市管理者志愿体验”活动。</w:t>
      </w:r>
    </w:p>
    <w:p>
      <w:pPr>
        <w:ind w:left="0" w:right="0" w:firstLine="560"/>
        <w:spacing w:before="450" w:after="450" w:line="312" w:lineRule="auto"/>
      </w:pPr>
      <w:r>
        <w:rPr>
          <w:rFonts w:ascii="宋体" w:hAnsi="宋体" w:eastAsia="宋体" w:cs="宋体"/>
          <w:color w:val="000"/>
          <w:sz w:val="28"/>
          <w:szCs w:val="28"/>
        </w:rPr>
        <w:t xml:space="preserve">活动邀请市交警支队三大队三中队交警胡勉为小志愿者讲解交通安全知识，了解交通事故的原因及危害，学习交通标志，同时还积极参与互动，巩固安全小知识。</w:t>
      </w:r>
    </w:p>
    <w:p>
      <w:pPr>
        <w:ind w:left="0" w:right="0" w:firstLine="560"/>
        <w:spacing w:before="450" w:after="450" w:line="312" w:lineRule="auto"/>
      </w:pPr>
      <w:r>
        <w:rPr>
          <w:rFonts w:ascii="宋体" w:hAnsi="宋体" w:eastAsia="宋体" w:cs="宋体"/>
          <w:color w:val="000"/>
          <w:sz w:val="28"/>
          <w:szCs w:val="28"/>
        </w:rPr>
        <w:t xml:space="preserve">4.在之前3月31日上午，我校举行了消防紧急疏散演练，以增强师生的安全意识，提高全体师生的自救自护技能。</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小学防灾减灾工作总结 篇14</w:t>
      </w:r>
    </w:p>
    <w:p>
      <w:pPr>
        <w:ind w:left="0" w:right="0" w:firstLine="560"/>
        <w:spacing w:before="450" w:after="450" w:line="312" w:lineRule="auto"/>
      </w:pPr>
      <w:r>
        <w:rPr>
          <w:rFonts w:ascii="宋体" w:hAnsi="宋体" w:eastAsia="宋体" w:cs="宋体"/>
          <w:color w:val="000"/>
          <w:sz w:val="28"/>
          <w:szCs w:val="28"/>
        </w:rPr>
        <w:t xml:space="preserve">为了做好第-个“防灾减灾日”各项工作，提高小学生防灾减灾意识和能力。我们学校根据学校制订的“防灾减灾活动方案”，积极开展“防灾减灾”教育宣传活动，全体师生通过学习实践，增强了师生的防灾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我校在学校安全工作领导小组的领导下，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10日开始我们在校门口悬挂开展“牢记汶川、玉树地震教训，保护国家和人民生命财产安全”“今年5月12日，是我国第二个防灾减灾日”“减灾从社区做起，教育从学校开始”“加强防灾减灾宣传教育，提高全社会的防灾减灾意识”等防灾减灾的标语，营造防灾减灾活动的浓厚氛围;利用国旗下的讲话、教师例会学习等途径进行“防灾减灾日”教育大动员。各校区还围绕“加强防灾减灾工作，创建安全和谐校园”为主题，出好了一期主题宣传橱窗，各班出好黑板报，深入浅出地宣传防灾减灾科普知识及有关法律法规。通过教育使全体师生进一步明确我国是世界上自然灾害最为严重的国家之一，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三、深入开展防灾减灾系列教育活动。</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学校开展有效地开展了防灾减灾系列教育活动。</w:t>
      </w:r>
    </w:p>
    <w:p>
      <w:pPr>
        <w:ind w:left="0" w:right="0" w:firstLine="560"/>
        <w:spacing w:before="450" w:after="450" w:line="312" w:lineRule="auto"/>
      </w:pPr>
      <w:r>
        <w:rPr>
          <w:rFonts w:ascii="宋体" w:hAnsi="宋体" w:eastAsia="宋体" w:cs="宋体"/>
          <w:color w:val="000"/>
          <w:sz w:val="28"/>
          <w:szCs w:val="28"/>
        </w:rPr>
        <w:t xml:space="preserve">(1)5月10日，利用周一例会时间，认真学习上级相关文件和学校制定的“防灾减灾日活动方案”，布置防灾减灾日活动的各项工作，共同学习安全演练方案。</w:t>
      </w:r>
    </w:p>
    <w:p>
      <w:pPr>
        <w:ind w:left="0" w:right="0" w:firstLine="560"/>
        <w:spacing w:before="450" w:after="450" w:line="312" w:lineRule="auto"/>
      </w:pPr>
      <w:r>
        <w:rPr>
          <w:rFonts w:ascii="宋体" w:hAnsi="宋体" w:eastAsia="宋体" w:cs="宋体"/>
          <w:color w:val="000"/>
          <w:sz w:val="28"/>
          <w:szCs w:val="28"/>
        </w:rPr>
        <w:t xml:space="preserve">(2)5月12日，通过家校路路通，向学生和家长宣传“防灾减灾”教育日和宣传教育周活动的重要意义。</w:t>
      </w:r>
    </w:p>
    <w:p>
      <w:pPr>
        <w:ind w:left="0" w:right="0" w:firstLine="560"/>
        <w:spacing w:before="450" w:after="450" w:line="312" w:lineRule="auto"/>
      </w:pPr>
      <w:r>
        <w:rPr>
          <w:rFonts w:ascii="宋体" w:hAnsi="宋体" w:eastAsia="宋体" w:cs="宋体"/>
          <w:color w:val="000"/>
          <w:sz w:val="28"/>
          <w:szCs w:val="28"/>
        </w:rPr>
        <w:t xml:space="preserve">(3)5月12日下午第一堂课，各班组织学习《应急避灾手册》。</w:t>
      </w:r>
    </w:p>
    <w:p>
      <w:pPr>
        <w:ind w:left="0" w:right="0" w:firstLine="560"/>
        <w:spacing w:before="450" w:after="450" w:line="312" w:lineRule="auto"/>
      </w:pPr>
      <w:r>
        <w:rPr>
          <w:rFonts w:ascii="宋体" w:hAnsi="宋体" w:eastAsia="宋体" w:cs="宋体"/>
          <w:color w:val="000"/>
          <w:sz w:val="28"/>
          <w:szCs w:val="28"/>
        </w:rPr>
        <w:t xml:space="preserve">(4)5月13日中午，通过小百花电视收看安全教育动画片《蟾童》。</w:t>
      </w:r>
    </w:p>
    <w:p>
      <w:pPr>
        <w:ind w:left="0" w:right="0" w:firstLine="560"/>
        <w:spacing w:before="450" w:after="450" w:line="312" w:lineRule="auto"/>
      </w:pPr>
      <w:r>
        <w:rPr>
          <w:rFonts w:ascii="宋体" w:hAnsi="宋体" w:eastAsia="宋体" w:cs="宋体"/>
          <w:color w:val="000"/>
          <w:sz w:val="28"/>
          <w:szCs w:val="28"/>
        </w:rPr>
        <w:t xml:space="preserve">(5)认真组织、扎实开展安全演练活动：5月12日下午14：28，全市鸣放警报时间，开展师生紧急疏散演练，随后进行防灾减灾教育讲话。通过演练进一步检验应急反应力量，提高师生的应急反应能力。师生到达指定地点后，德育处进行防灾减灾教育讲话。。</w:t>
      </w:r>
    </w:p>
    <w:p>
      <w:pPr>
        <w:ind w:left="0" w:right="0" w:firstLine="560"/>
        <w:spacing w:before="450" w:after="450" w:line="312" w:lineRule="auto"/>
      </w:pPr>
      <w:r>
        <w:rPr>
          <w:rFonts w:ascii="宋体" w:hAnsi="宋体" w:eastAsia="宋体" w:cs="宋体"/>
          <w:color w:val="000"/>
          <w:sz w:val="28"/>
          <w:szCs w:val="28"/>
        </w:rPr>
        <w:t xml:space="preserve">(6)5月10日至14日，各班组织开展了一次以防灾减灾教育为主题的主题班会活动。</w:t>
      </w:r>
    </w:p>
    <w:p>
      <w:pPr>
        <w:ind w:left="0" w:right="0" w:firstLine="560"/>
        <w:spacing w:before="450" w:after="450" w:line="312" w:lineRule="auto"/>
      </w:pPr>
      <w:r>
        <w:rPr>
          <w:rFonts w:ascii="宋体" w:hAnsi="宋体" w:eastAsia="宋体" w:cs="宋体"/>
          <w:color w:val="000"/>
          <w:sz w:val="28"/>
          <w:szCs w:val="28"/>
        </w:rPr>
        <w:t xml:space="preserve">(7)5月14日晨会，组织全体学生参加防灾减灾知识竞赛。一年级口答，二——六年级笔答。</w:t>
      </w:r>
    </w:p>
    <w:p>
      <w:pPr>
        <w:ind w:left="0" w:right="0" w:firstLine="560"/>
        <w:spacing w:before="450" w:after="450" w:line="312" w:lineRule="auto"/>
      </w:pPr>
      <w:r>
        <w:rPr>
          <w:rFonts w:ascii="宋体" w:hAnsi="宋体" w:eastAsia="宋体" w:cs="宋体"/>
          <w:color w:val="000"/>
          <w:sz w:val="28"/>
          <w:szCs w:val="28"/>
        </w:rPr>
        <w:t xml:space="preserve">四、深入开展校舍安全隐患排查和整改。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5月10日下，由校长室带领，相关人员对校舍、厕所、围墙以及校园周边环境、地质、地理条件进行一次全面检查。检查做到有记录、有措施、有整改。真正做到了防患于未然。</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师生的防灾减灾意识有了一定程度的提高。防灾减灾工作不是一时一刻一朝一夕之事，我们将认真总结经验总结，今后将建立健全防灾减灾宣传教育长效机制，多方面多渠道继续加强防灾减灾知识和技能的教育，使防灾减灾意识植入每一个人的心中，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小学防灾减灾工作总结 篇15</w:t>
      </w:r>
    </w:p>
    <w:p>
      <w:pPr>
        <w:ind w:left="0" w:right="0" w:firstLine="560"/>
        <w:spacing w:before="450" w:after="450" w:line="312" w:lineRule="auto"/>
      </w:pPr>
      <w:r>
        <w:rPr>
          <w:rFonts w:ascii="宋体" w:hAnsi="宋体" w:eastAsia="宋体" w:cs="宋体"/>
          <w:color w:val="000"/>
          <w:sz w:val="28"/>
          <w:szCs w:val="28"/>
        </w:rPr>
        <w:t xml:space="preserve">为进一步增强学生的防灾意识，增强自护自救能力，唤起社会各界对防灾减灾工作的关注，5月12日，-属小学，开展“减轻社区灾害风险，提升基层减灾能力”为主题的防灾减灾日安全教育知识宣讲活动。</w:t>
      </w:r>
    </w:p>
    <w:p>
      <w:pPr>
        <w:ind w:left="0" w:right="0" w:firstLine="560"/>
        <w:spacing w:before="450" w:after="450" w:line="312" w:lineRule="auto"/>
      </w:pPr>
      <w:r>
        <w:rPr>
          <w:rFonts w:ascii="宋体" w:hAnsi="宋体" w:eastAsia="宋体" w:cs="宋体"/>
          <w:color w:val="000"/>
          <w:sz w:val="28"/>
          <w:szCs w:val="28"/>
        </w:rPr>
        <w:t xml:space="preserve">宣讲活动中，结合本校实际，增强宣传教育的针对性。通过组织学生召开“全校安全会”“安全知识问答”“现场演练”“主题班会”等形式，寓教于乐，大力普及灾害自救互救知识，进一步增强学生对各类灾害的防范意识，提高他们应对灾害的逃生能力，检验学校应急预案的可行性和实用性，达到“教育一个孩子，影响一个家庭”的目的。</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防灾减灾工作不是一时一刻一朝一夕之事，我校认真总结经验，建立健全防灾减灾宣传教育长效机制，全面提高学校防灾减灾能力和学生的避灾自救能力，确保师生生命和学校财产安全。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2024-09-20T22:53:03+08:00</dcterms:created>
  <dcterms:modified xsi:type="dcterms:W3CDTF">2024-09-20T22:53:03+08:00</dcterms:modified>
</cp:coreProperties>
</file>

<file path=docProps/custom.xml><?xml version="1.0" encoding="utf-8"?>
<Properties xmlns="http://schemas.openxmlformats.org/officeDocument/2006/custom-properties" xmlns:vt="http://schemas.openxmlformats.org/officeDocument/2006/docPropsVTypes"/>
</file>