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水利工作总结不足与改进(汇总37篇)</w:t>
      </w:r>
      <w:bookmarkEnd w:id="1"/>
    </w:p>
    <w:p>
      <w:pPr>
        <w:jc w:val="center"/>
        <w:spacing w:before="0" w:after="450"/>
      </w:pPr>
      <w:r>
        <w:rPr>
          <w:rFonts w:ascii="Arial" w:hAnsi="Arial" w:eastAsia="Arial" w:cs="Arial"/>
          <w:color w:val="999999"/>
          <w:sz w:val="20"/>
          <w:szCs w:val="20"/>
        </w:rPr>
        <w:t xml:space="preserve">来源：网络  作者：雾凇晨曦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水利工作总结不足与改进1今年的控烟工作在创建国家卫生城市大环境下，健康教育“健康生活、你我同行”启动仪式等，开展“吸烟有害健康、拒绝烟草、崇尚健康、净化环境”各种活动，使广大群众能够认识到控烟工作是净化环境，改善不良生活习惯，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水利工作总结不足与改进1</w:t>
      </w:r>
    </w:p>
    <w:p>
      <w:pPr>
        <w:ind w:left="0" w:right="0" w:firstLine="560"/>
        <w:spacing w:before="450" w:after="450" w:line="312" w:lineRule="auto"/>
      </w:pPr>
      <w:r>
        <w:rPr>
          <w:rFonts w:ascii="宋体" w:hAnsi="宋体" w:eastAsia="宋体" w:cs="宋体"/>
          <w:color w:val="000"/>
          <w:sz w:val="28"/>
          <w:szCs w:val="28"/>
        </w:rPr>
        <w:t xml:space="preserve">今年的控烟工作在创建国家卫生城市大环境下，健康教育“健康生活、你我同行”启动仪式等，开展“吸烟有害健康、拒绝烟草、崇尚健康、净化环境”各种活动，使广大群众能够认识到控烟工作是净化环境，改善不良生活习惯，提高生活质量，保护市民健康的一项十分有意义的工作，创建无烟单位，无烟学校要牢牢抓住创建国家卫生城市这一大好契机，现将我办的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&gt;一、加大宣传力度，创建无烟环境</w:t>
      </w:r>
    </w:p>
    <w:p>
      <w:pPr>
        <w:ind w:left="0" w:right="0" w:firstLine="560"/>
        <w:spacing w:before="450" w:after="450" w:line="312" w:lineRule="auto"/>
      </w:pPr>
      <w:r>
        <w:rPr>
          <w:rFonts w:ascii="宋体" w:hAnsi="宋体" w:eastAsia="宋体" w:cs="宋体"/>
          <w:color w:val="000"/>
          <w:sz w:val="28"/>
          <w:szCs w:val="28"/>
        </w:rPr>
        <w:t xml:space="preserve">创建无烟单位，无烟学校要牢牢抓住创建国家卫生城市这一大好契机，结合5月31日世界无烟日，积极宣传“吸烟有害健康”即损害自己的健康，也危及他人的健康，积极教育吸烟者增强社会责任感，培养不吸烟的好习惯，增强广大居民的自我保健意识，号召大家主动禁烟，努力创造无烟会议室、无烟办公室。把日常性控烟宣传与“创建无烟性”大型社会宣传结合起。</w:t>
      </w:r>
    </w:p>
    <w:p>
      <w:pPr>
        <w:ind w:left="0" w:right="0" w:firstLine="560"/>
        <w:spacing w:before="450" w:after="450" w:line="312" w:lineRule="auto"/>
      </w:pPr>
      <w:r>
        <w:rPr>
          <w:rFonts w:ascii="宋体" w:hAnsi="宋体" w:eastAsia="宋体" w:cs="宋体"/>
          <w:color w:val="000"/>
          <w:sz w:val="28"/>
          <w:szCs w:val="28"/>
        </w:rPr>
        <w:t xml:space="preserve">&gt;二、利用世界无烟日，宣传吸烟有害健康</w:t>
      </w:r>
    </w:p>
    <w:p>
      <w:pPr>
        <w:ind w:left="0" w:right="0" w:firstLine="560"/>
        <w:spacing w:before="450" w:after="450" w:line="312" w:lineRule="auto"/>
      </w:pPr>
      <w:r>
        <w:rPr>
          <w:rFonts w:ascii="宋体" w:hAnsi="宋体" w:eastAsia="宋体" w:cs="宋体"/>
          <w:color w:val="000"/>
          <w:sz w:val="28"/>
          <w:szCs w:val="28"/>
        </w:rPr>
        <w:t xml:space="preserve">我办结合5月31日世界无烟日，积极宣传“吸烟有害健康”宣传，各社区卫生服务站、单位卫生站、彩虹医院、陕中附院，5月31日世界无烟日，展出宣传板20块，发放宣传资料150册，戒烟方法等宣传资料100份，积极倡导戒烟，人人参与戒烟活动，在单位会议室、办公室，公共场所设有醒目的“禁止吸烟”的标志。</w:t>
      </w:r>
    </w:p>
    <w:p>
      <w:pPr>
        <w:ind w:left="0" w:right="0" w:firstLine="560"/>
        <w:spacing w:before="450" w:after="450" w:line="312" w:lineRule="auto"/>
      </w:pPr>
      <w:r>
        <w:rPr>
          <w:rFonts w:ascii="宋体" w:hAnsi="宋体" w:eastAsia="宋体" w:cs="宋体"/>
          <w:color w:val="000"/>
          <w:sz w:val="28"/>
          <w:szCs w:val="28"/>
        </w:rPr>
        <w:t xml:space="preserve">&gt;三、积极倡导戒烟、公共场所禁止吸烟</w:t>
      </w:r>
    </w:p>
    <w:p>
      <w:pPr>
        <w:ind w:left="0" w:right="0" w:firstLine="560"/>
        <w:spacing w:before="450" w:after="450" w:line="312" w:lineRule="auto"/>
      </w:pPr>
      <w:r>
        <w:rPr>
          <w:rFonts w:ascii="宋体" w:hAnsi="宋体" w:eastAsia="宋体" w:cs="宋体"/>
          <w:color w:val="000"/>
          <w:sz w:val="28"/>
          <w:szCs w:val="28"/>
        </w:rPr>
        <w:t xml:space="preserve">积极宣传吸烟的危害性，在有关公共场所开展禁止吸烟的干预工作，倡导居民相互监督，不买烟、不吸烟，充分认识吸烟对身体有害，而且还会影响他人的身体健康，培养不吸烟行为的良好习惯，增强自我保健意识，动员辖区广大群众在公共场所、医院、学校等不吸烟的良好习惯。我办强调要做好控烟工作必须领导带头，尽量做到不带头吸烟，通过控烟活动，并从中知道了控烟不是个人的事，而是全社会关注公共卫生问题，要时时提醒广大人民群众“吸烟有害健康”。</w:t>
      </w:r>
    </w:p>
    <w:p>
      <w:pPr>
        <w:ind w:left="0" w:right="0" w:firstLine="560"/>
        <w:spacing w:before="450" w:after="450" w:line="312" w:lineRule="auto"/>
      </w:pPr>
      <w:r>
        <w:rPr>
          <w:rFonts w:ascii="宋体" w:hAnsi="宋体" w:eastAsia="宋体" w:cs="宋体"/>
          <w:color w:val="000"/>
          <w:sz w:val="28"/>
          <w:szCs w:val="28"/>
        </w:rPr>
        <w:t xml:space="preserve">总之，在今后的控烟工作中，还要不断加大宣传力度，认识吸烟对身体的危害，明确控烟的意义，为构建和谐社区创造无烟环境做出贡献。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水利工作总结不足与改进2</w:t>
      </w:r>
    </w:p>
    <w:p>
      <w:pPr>
        <w:ind w:left="0" w:right="0" w:firstLine="560"/>
        <w:spacing w:before="450" w:after="450" w:line="312" w:lineRule="auto"/>
      </w:pPr>
      <w:r>
        <w:rPr>
          <w:rFonts w:ascii="宋体" w:hAnsi="宋体" w:eastAsia="宋体" w:cs="宋体"/>
          <w:color w:val="000"/>
          <w:sz w:val="28"/>
          <w:szCs w:val="28"/>
        </w:rPr>
        <w:t xml:space="preserve">一是扎实开展了“三严三实”专题教育。切实加强职工思想政治教育，完善管理制度，严格考核，促进了水利系统队伍思想政治素质和工作业务水平的提高。二是扎实开展了接亲连心走访活动。按照县委关于开展“结亲连心”活动、深化干部直接联系和服务群众工作的安排，县水利局及时召开会议部署安排，科学安排时间，克服“三秋”农忙时节影响，集中力量组织人员参与鲁城镇和尚岩镇“结亲连心”入户走访活动，实现了户户走访。三是健全完善工作制度。加强内部约束机制建设，进一步健全完善了工作、学习、考勤等规章制度，严格考勤，使各项工作走上了规范化、制度化管理轨道。党建、计划生育管理、工会、老干、共青团等工作都取得了明显的成效。</w:t>
      </w:r>
    </w:p>
    <w:p>
      <w:pPr>
        <w:ind w:left="0" w:right="0" w:firstLine="560"/>
        <w:spacing w:before="450" w:after="450" w:line="312" w:lineRule="auto"/>
      </w:pPr>
      <w:r>
        <w:rPr>
          <w:rFonts w:ascii="宋体" w:hAnsi="宋体" w:eastAsia="宋体" w:cs="宋体"/>
          <w:color w:val="000"/>
          <w:sz w:val="28"/>
          <w:szCs w:val="28"/>
        </w:rPr>
        <w:t xml:space="preserve">&gt;水利工作总结（2）</w:t>
      </w:r>
    </w:p>
    <w:p>
      <w:pPr>
        <w:ind w:left="0" w:right="0" w:firstLine="560"/>
        <w:spacing w:before="450" w:after="450" w:line="312" w:lineRule="auto"/>
      </w:pPr>
      <w:r>
        <w:rPr>
          <w:rFonts w:ascii="宋体" w:hAnsi="宋体" w:eastAsia="宋体" w:cs="宋体"/>
          <w:color w:val="000"/>
          <w:sz w:val="28"/>
          <w:szCs w:val="28"/>
        </w:rPr>
        <w:t xml:space="preserve">合着__江中下游整治的节拍,____管理分局在上级的正确指导下,以防洪保安为中心,以创新为手段，以改革为动力，抢抓机遇、克难奋进，各项工作均卓有成效。</w:t>
      </w:r>
    </w:p>
    <w:p>
      <w:pPr>
        <w:ind w:left="0" w:right="0" w:firstLine="560"/>
        <w:spacing w:before="450" w:after="450" w:line="312" w:lineRule="auto"/>
      </w:pPr>
      <w:r>
        <w:rPr>
          <w:rFonts w:ascii="宋体" w:hAnsi="宋体" w:eastAsia="宋体" w:cs="宋体"/>
          <w:color w:val="000"/>
          <w:sz w:val="28"/>
          <w:szCs w:val="28"/>
        </w:rPr>
        <w:t xml:space="preserve">一、防汛准备工作有条不紊</w:t>
      </w:r>
    </w:p>
    <w:p>
      <w:pPr>
        <w:ind w:left="0" w:right="0" w:firstLine="560"/>
        <w:spacing w:before="450" w:after="450" w:line="312" w:lineRule="auto"/>
      </w:pPr>
      <w:r>
        <w:rPr>
          <w:rFonts w:ascii="宋体" w:hAnsi="宋体" w:eastAsia="宋体" w:cs="宋体"/>
          <w:color w:val="000"/>
          <w:sz w:val="28"/>
          <w:szCs w:val="28"/>
        </w:rPr>
        <w:t xml:space="preserve">我局始终把防汛抗灾作为重中之重，深刻领会和贯彻落实上级关于防汛抗灾的指示精神，切实把各项备汛工作落实到实处。从思想、组织、工程、物料、预案、通讯等方面做好充分准备，全力迎战今年可能出现的洪灾。</w:t>
      </w:r>
    </w:p>
    <w:p>
      <w:pPr>
        <w:ind w:left="0" w:right="0" w:firstLine="560"/>
        <w:spacing w:before="450" w:after="450" w:line="312" w:lineRule="auto"/>
      </w:pPr>
      <w:r>
        <w:rPr>
          <w:rFonts w:ascii="宋体" w:hAnsi="宋体" w:eastAsia="宋体" w:cs="宋体"/>
          <w:color w:val="000"/>
          <w:sz w:val="28"/>
          <w:szCs w:val="28"/>
        </w:rPr>
        <w:t xml:space="preserve">(一) 思想上高度重视</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的防汛方针，我局成立了防汛办公室，进行了防汛抢险知识培训，并印发了防汛知识手册，组建了防汛抢险突击队。在5月16日全市防汛工作会议后，对全局防洪工作进行了全面部署，全局上下牢固树立防大汛，抗大灾的思想，层层落实防汛工作任务，责任和措施。</w:t>
      </w:r>
    </w:p>
    <w:p>
      <w:pPr>
        <w:ind w:left="0" w:right="0" w:firstLine="560"/>
        <w:spacing w:before="450" w:after="450" w:line="312" w:lineRule="auto"/>
      </w:pPr>
      <w:r>
        <w:rPr>
          <w:rFonts w:ascii="宋体" w:hAnsi="宋体" w:eastAsia="宋体" w:cs="宋体"/>
          <w:color w:val="000"/>
          <w:sz w:val="28"/>
          <w:szCs w:val="28"/>
        </w:rPr>
        <w:t xml:space="preserve">(二) 加大整险加固力度</w:t>
      </w:r>
    </w:p>
    <w:p>
      <w:pPr>
        <w:ind w:left="0" w:right="0" w:firstLine="560"/>
        <w:spacing w:before="450" w:after="450" w:line="312" w:lineRule="auto"/>
      </w:pPr>
      <w:r>
        <w:rPr>
          <w:rFonts w:ascii="宋体" w:hAnsi="宋体" w:eastAsia="宋体" w:cs="宋体"/>
          <w:color w:val="000"/>
          <w:sz w:val="28"/>
          <w:szCs w:val="28"/>
        </w:rPr>
        <w:t xml:space="preserve">去年，我局按计划对潭洲及北湖两处崩岸进行了高标准整治，分别以砼六方块护岸516立方米、245立方米，并已通过验收。对今年新出现的城区四码头崩锉采取应急措施，调度资金进行了抛石镇脚。分洪道应急险第一期工程已基本完工。今年国家计划汉江下游堤防整险加固工程土方100万元，整治干堤公里。我局积极配合进行各项协调工作，在6月底全面竣工。另外，分洪道续建配套工程第二期工程也逐步走上正轨，开工在即。干堤及分洪道抗洪能力逐步得以加强。</w:t>
      </w:r>
    </w:p>
    <w:p>
      <w:pPr>
        <w:ind w:left="0" w:right="0" w:firstLine="560"/>
        <w:spacing w:before="450" w:after="450" w:line="312" w:lineRule="auto"/>
      </w:pPr>
      <w:r>
        <w:rPr>
          <w:rFonts w:ascii="宋体" w:hAnsi="宋体" w:eastAsia="宋体" w:cs="宋体"/>
          <w:color w:val="000"/>
          <w:sz w:val="28"/>
          <w:szCs w:val="28"/>
        </w:rPr>
        <w:t xml:space="preserve">(三) 科学制定防洪预案</w:t>
      </w:r>
    </w:p>
    <w:p>
      <w:pPr>
        <w:ind w:left="0" w:right="0" w:firstLine="560"/>
        <w:spacing w:before="450" w:after="450" w:line="312" w:lineRule="auto"/>
      </w:pPr>
      <w:r>
        <w:rPr>
          <w:rFonts w:ascii="宋体" w:hAnsi="宋体" w:eastAsia="宋体" w:cs="宋体"/>
          <w:color w:val="000"/>
          <w:sz w:val="28"/>
          <w:szCs w:val="28"/>
        </w:rPr>
        <w:t xml:space="preserve">根据上级要求及去年防汛的实际实际情况，我局针对凸现出来的问题，组织技术专班，对防洪预案进行了修订和完善，迅速摸清了沿堤各段及险工险段责任人及防守单位，每处险工险段及穿堤建筑物均有对应的防守方案及应急抢护措施，基本做到科学性、准确性、可操作性。</w:t>
      </w:r>
    </w:p>
    <w:p>
      <w:pPr>
        <w:ind w:left="0" w:right="0" w:firstLine="560"/>
        <w:spacing w:before="450" w:after="450" w:line="312" w:lineRule="auto"/>
      </w:pPr>
      <w:r>
        <w:rPr>
          <w:rFonts w:ascii="宋体" w:hAnsi="宋体" w:eastAsia="宋体" w:cs="宋体"/>
          <w:color w:val="000"/>
          <w:sz w:val="28"/>
          <w:szCs w:val="28"/>
        </w:rPr>
        <w:t xml:space="preserve">(四) 抓紧防汛物质器材储备和通讯工作</w:t>
      </w:r>
    </w:p>
    <w:p>
      <w:pPr>
        <w:ind w:left="0" w:right="0" w:firstLine="560"/>
        <w:spacing w:before="450" w:after="450" w:line="312" w:lineRule="auto"/>
      </w:pPr>
      <w:r>
        <w:rPr>
          <w:rFonts w:ascii="宋体" w:hAnsi="宋体" w:eastAsia="宋体" w:cs="宋体"/>
          <w:color w:val="000"/>
          <w:sz w:val="28"/>
          <w:szCs w:val="28"/>
        </w:rPr>
        <w:t xml:space="preserve">我局由财务科对国有防汛器材进行仔细检查，其中砂石料53868方，编织布万平方米，抢险舟1艘，并指定了明确的地点，登记成册，确保随时调度使用;并筹集了石方27000方、编织袋70000条等民筹器材。另外，我局组织通讯专班对所有防汛通讯设施进行了全面的检测维修，并更换了部分通讯设备，确保防汛通讯的畅通。</w:t>
      </w:r>
    </w:p>
    <w:p>
      <w:pPr>
        <w:ind w:left="0" w:right="0" w:firstLine="560"/>
        <w:spacing w:before="450" w:after="450" w:line="312" w:lineRule="auto"/>
      </w:pPr>
      <w:r>
        <w:rPr>
          <w:rFonts w:ascii="宋体" w:hAnsi="宋体" w:eastAsia="宋体" w:cs="宋体"/>
          <w:color w:val="000"/>
          <w:sz w:val="28"/>
          <w:szCs w:val="28"/>
        </w:rPr>
        <w:t xml:space="preserve">(五) 加大清障除障工作力度</w:t>
      </w:r>
    </w:p>
    <w:p>
      <w:pPr>
        <w:ind w:left="0" w:right="0" w:firstLine="560"/>
        <w:spacing w:before="450" w:after="450" w:line="312" w:lineRule="auto"/>
      </w:pPr>
      <w:r>
        <w:rPr>
          <w:rFonts w:ascii="宋体" w:hAnsi="宋体" w:eastAsia="宋体" w:cs="宋体"/>
          <w:color w:val="000"/>
          <w:sz w:val="28"/>
          <w:szCs w:val="28"/>
        </w:rPr>
        <w:t xml:space="preserve">我局对汉江干堤砂石料堆放、500米以内压担井及违章植树等防第一范文网洪隐患进行了排查，并登记造册，以水政大队及管理段紧密配合逐家发送通知单，封堵了部分水井，消除了违章植树现象，并正大规模对黄砂堆码等其它防洪障碍进行彻底清除。</w:t>
      </w:r>
    </w:p>
    <w:p>
      <w:pPr>
        <w:ind w:left="0" w:right="0" w:firstLine="560"/>
        <w:spacing w:before="450" w:after="450" w:line="312" w:lineRule="auto"/>
      </w:pPr>
      <w:r>
        <w:rPr>
          <w:rFonts w:ascii="宋体" w:hAnsi="宋体" w:eastAsia="宋体" w:cs="宋体"/>
          <w:color w:val="000"/>
          <w:sz w:val="28"/>
          <w:szCs w:val="28"/>
        </w:rPr>
        <w:t xml:space="preserve">(六) 落实防汛责任制</w:t>
      </w:r>
    </w:p>
    <w:p>
      <w:pPr>
        <w:ind w:left="0" w:right="0" w:firstLine="560"/>
        <w:spacing w:before="450" w:after="450" w:line="312" w:lineRule="auto"/>
      </w:pPr>
      <w:r>
        <w:rPr>
          <w:rFonts w:ascii="宋体" w:hAnsi="宋体" w:eastAsia="宋体" w:cs="宋体"/>
          <w:color w:val="000"/>
          <w:sz w:val="28"/>
          <w:szCs w:val="28"/>
        </w:rPr>
        <w:t xml:space="preserve">我局实行领导及科室蹲点包片制，管理段各负其责，专人坐岗，及时每天水雨情，并密切与市政府及各乡镇联系，认真落实险工险段，穿堤建筑物及具体堤段责任人，强化责任，严阵以待。</w:t>
      </w:r>
    </w:p>
    <w:p>
      <w:pPr>
        <w:ind w:left="0" w:right="0" w:firstLine="560"/>
        <w:spacing w:before="450" w:after="450" w:line="312" w:lineRule="auto"/>
      </w:pPr>
      <w:r>
        <w:rPr>
          <w:rFonts w:ascii="宋体" w:hAnsi="宋体" w:eastAsia="宋体" w:cs="宋体"/>
          <w:color w:val="000"/>
          <w:sz w:val="28"/>
          <w:szCs w:val="28"/>
        </w:rPr>
        <w:t xml:space="preserve">二、堤防目标管理循序渐进</w:t>
      </w:r>
    </w:p>
    <w:p>
      <w:pPr>
        <w:ind w:left="0" w:right="0" w:firstLine="560"/>
        <w:spacing w:before="450" w:after="450" w:line="312" w:lineRule="auto"/>
      </w:pPr>
      <w:r>
        <w:rPr>
          <w:rFonts w:ascii="宋体" w:hAnsi="宋体" w:eastAsia="宋体" w:cs="宋体"/>
          <w:color w:val="000"/>
          <w:sz w:val="28"/>
          <w:szCs w:val="28"/>
        </w:rPr>
        <w:t xml:space="preserve">(一) 建章立制，落实责任</w:t>
      </w:r>
    </w:p>
    <w:p>
      <w:pPr>
        <w:ind w:left="0" w:right="0" w:firstLine="560"/>
        <w:spacing w:before="450" w:after="450" w:line="312" w:lineRule="auto"/>
      </w:pPr>
      <w:r>
        <w:rPr>
          <w:rFonts w:ascii="宋体" w:hAnsi="宋体" w:eastAsia="宋体" w:cs="宋体"/>
          <w:color w:val="000"/>
          <w:sz w:val="28"/>
          <w:szCs w:val="28"/>
        </w:rPr>
        <w:t xml:space="preserve">要全面加强堤防工程管理，加大规章制度建设力度，强化目标管理及为重要的环节，为此，我局奉行“以钱养事”的精神，针对堤防目标管理分制考核要求，制订了具体的河道堤防考评办法，印发了《堤防管理手册》，以人平一公里堤段落实责任。同时建立和执行激励机制工，效挂钩，通过层层检查，严格考核、严格兑现，使管理工作步入制度化、目标化、规范化的轨道。</w:t>
      </w:r>
    </w:p>
    <w:p>
      <w:pPr>
        <w:ind w:left="0" w:right="0" w:firstLine="560"/>
        <w:spacing w:before="450" w:after="450" w:line="312" w:lineRule="auto"/>
      </w:pPr>
      <w:r>
        <w:rPr>
          <w:rFonts w:ascii="宋体" w:hAnsi="宋体" w:eastAsia="宋体" w:cs="宋体"/>
          <w:color w:val="000"/>
          <w:sz w:val="28"/>
          <w:szCs w:val="28"/>
        </w:rPr>
        <w:t xml:space="preserve">(二) 强化措施，注重实效</w:t>
      </w:r>
    </w:p>
    <w:p>
      <w:pPr>
        <w:ind w:left="0" w:right="0" w:firstLine="560"/>
        <w:spacing w:before="450" w:after="450" w:line="312" w:lineRule="auto"/>
      </w:pPr>
      <w:r>
        <w:rPr>
          <w:rFonts w:ascii="宋体" w:hAnsi="宋体" w:eastAsia="宋体" w:cs="宋体"/>
          <w:color w:val="000"/>
          <w:sz w:val="28"/>
          <w:szCs w:val="28"/>
        </w:rPr>
        <w:t xml:space="preserve">为了彻底改变落后局面，我局多次组织各级负责人到先进单位参观学习，强化措施，在堤防目标上档升级上狠下功夫。今年，我局购石____多方高标准整治了12条上下坡道，购进了13台除草机，加大除杂力度，同时对重点考核堤段采取了挖除草根，移植草皮对杂草进行彻底根治。目前已除杂102万m2，另外填补雨流沟缺55处，土方7200m3，平整堤面59公里，清除堤旁杂物1200m2。</w:t>
      </w:r>
    </w:p>
    <w:p>
      <w:pPr>
        <w:ind w:left="0" w:right="0" w:firstLine="560"/>
        <w:spacing w:before="450" w:after="450" w:line="312" w:lineRule="auto"/>
      </w:pPr>
      <w:r>
        <w:rPr>
          <w:rFonts w:ascii="宋体" w:hAnsi="宋体" w:eastAsia="宋体" w:cs="宋体"/>
          <w:color w:val="000"/>
          <w:sz w:val="28"/>
          <w:szCs w:val="28"/>
        </w:rPr>
        <w:t xml:space="preserve">(三) 大干林业，干大林业</w:t>
      </w:r>
    </w:p>
    <w:p>
      <w:pPr>
        <w:ind w:left="0" w:right="0" w:firstLine="560"/>
        <w:spacing w:before="450" w:after="450" w:line="312" w:lineRule="auto"/>
      </w:pPr>
      <w:r>
        <w:rPr>
          <w:rFonts w:ascii="宋体" w:hAnsi="宋体" w:eastAsia="宋体" w:cs="宋体"/>
          <w:color w:val="000"/>
          <w:sz w:val="28"/>
          <w:szCs w:val="28"/>
        </w:rPr>
        <w:t xml:space="preserve">我局以“大干林业，干大林业”作为指导方针，把春季植树造林作为“干部受锻炼，职工得实惠”的载体，采取“四定”，定区域、定任务、定时间、定奖惩，“三包”包栽植、包成活、包管护的措施共新栽51250株，成活率达85%以上。同时林管站展开了认真的林木普查，将所辖林木的数量、桩号、树种、方量进行仔细的调查，并编制成册，逐步加强林木管理。</w:t>
      </w:r>
    </w:p>
    <w:p>
      <w:pPr>
        <w:ind w:left="0" w:right="0" w:firstLine="560"/>
        <w:spacing w:before="450" w:after="450" w:line="312" w:lineRule="auto"/>
      </w:pPr>
      <w:r>
        <w:rPr>
          <w:rFonts w:ascii="宋体" w:hAnsi="宋体" w:eastAsia="宋体" w:cs="宋体"/>
          <w:color w:val="000"/>
          <w:sz w:val="28"/>
          <w:szCs w:val="28"/>
        </w:rPr>
        <w:t xml:space="preserve">(四) 加快建设，美化庭院。</w:t>
      </w:r>
    </w:p>
    <w:p>
      <w:pPr>
        <w:ind w:left="0" w:right="0" w:firstLine="560"/>
        <w:spacing w:before="450" w:after="450" w:line="312" w:lineRule="auto"/>
      </w:pPr>
      <w:r>
        <w:rPr>
          <w:rFonts w:ascii="宋体" w:hAnsi="宋体" w:eastAsia="宋体" w:cs="宋体"/>
          <w:color w:val="000"/>
          <w:sz w:val="28"/>
          <w:szCs w:val="28"/>
        </w:rPr>
        <w:t xml:space="preserve">为了加快庭院建设，我局投资9万元建成了具有人文性、文化性和生态性的文明小区，并对____管理段、____管理段进行了科学规划，将逐步实施，不断改善干部职工工作、生活环境。</w:t>
      </w:r>
    </w:p>
    <w:p>
      <w:pPr>
        <w:ind w:left="0" w:right="0" w:firstLine="560"/>
        <w:spacing w:before="450" w:after="450" w:line="312" w:lineRule="auto"/>
      </w:pPr>
      <w:r>
        <w:rPr>
          <w:rFonts w:ascii="宋体" w:hAnsi="宋体" w:eastAsia="宋体" w:cs="宋体"/>
          <w:color w:val="000"/>
          <w:sz w:val="28"/>
          <w:szCs w:val="28"/>
        </w:rPr>
        <w:t xml:space="preserve">三、聘用制改革不断深化</w:t>
      </w:r>
    </w:p>
    <w:p>
      <w:pPr>
        <w:ind w:left="0" w:right="0" w:firstLine="560"/>
        <w:spacing w:before="450" w:after="450" w:line="312" w:lineRule="auto"/>
      </w:pPr>
      <w:r>
        <w:rPr>
          <w:rFonts w:ascii="宋体" w:hAnsi="宋体" w:eastAsia="宋体" w:cs="宋体"/>
          <w:color w:val="000"/>
          <w:sz w:val="28"/>
          <w:szCs w:val="28"/>
        </w:rPr>
        <w:t xml:space="preserve">为了更好地为堤防建设服务，促进分局全面发展，我局不断将年轻干部提到重要岗位，将精兵强将抽调协调办。逐步推行换岗制，不断提高干部职工综合素质重建奋起直追的勇气和信心。同时，逐步推行“以钱养事”的精神，做到从上堤有事做，做事有工资。</w:t>
      </w:r>
    </w:p>
    <w:p>
      <w:pPr>
        <w:ind w:left="0" w:right="0" w:firstLine="560"/>
        <w:spacing w:before="450" w:after="450" w:line="312" w:lineRule="auto"/>
      </w:pPr>
      <w:r>
        <w:rPr>
          <w:rFonts w:ascii="宋体" w:hAnsi="宋体" w:eastAsia="宋体" w:cs="宋体"/>
          <w:color w:val="000"/>
          <w:sz w:val="28"/>
          <w:szCs w:val="28"/>
        </w:rPr>
        <w:t xml:space="preserve">四、机关管理日益加强</w:t>
      </w:r>
    </w:p>
    <w:p>
      <w:pPr>
        <w:ind w:left="0" w:right="0" w:firstLine="560"/>
        <w:spacing w:before="450" w:after="450" w:line="312" w:lineRule="auto"/>
      </w:pPr>
      <w:r>
        <w:rPr>
          <w:rFonts w:ascii="宋体" w:hAnsi="宋体" w:eastAsia="宋体" w:cs="宋体"/>
          <w:color w:val="000"/>
          <w:sz w:val="28"/>
          <w:szCs w:val="28"/>
        </w:rPr>
        <w:t xml:space="preserve">为了逐步形成“人员精、素质高、机构简、管理严、奖惩明、用人活、效率高”的管理模式，我局重新制定了机关管理制度和财务制度，它对考勤管理、招待制度、水电管理、车辆管理、房产管理、机关财产管理、环境卫生管理、公交用公事管理、合同管理及各项财务管理都做了明文规定，逐步理顺分局上级与下级、科室与科室、一线与后勤的关系，并且将制度落实到实际行动中，取得了显著的效果，促进了我局各项工作廉洁，高效的正常发展。</w:t>
      </w:r>
    </w:p>
    <w:p>
      <w:pPr>
        <w:ind w:left="0" w:right="0" w:firstLine="560"/>
        <w:spacing w:before="450" w:after="450" w:line="312" w:lineRule="auto"/>
      </w:pPr>
      <w:r>
        <w:rPr>
          <w:rFonts w:ascii="宋体" w:hAnsi="宋体" w:eastAsia="宋体" w:cs="宋体"/>
          <w:color w:val="000"/>
          <w:sz w:val="28"/>
          <w:szCs w:val="28"/>
        </w:rPr>
        <w:t xml:space="preserve">五、把社会主义荣辱观融入实践中</w:t>
      </w:r>
    </w:p>
    <w:p>
      <w:pPr>
        <w:ind w:left="0" w:right="0" w:firstLine="560"/>
        <w:spacing w:before="450" w:after="450" w:line="312" w:lineRule="auto"/>
      </w:pPr>
      <w:r>
        <w:rPr>
          <w:rFonts w:ascii="宋体" w:hAnsi="宋体" w:eastAsia="宋体" w:cs="宋体"/>
          <w:color w:val="000"/>
          <w:sz w:val="28"/>
          <w:szCs w:val="28"/>
        </w:rPr>
        <w:t xml:space="preserve">四月初以来，我局组织全休干部职工学习“八荣八耻”培养社会主义荣辱观，不断激活内在动力，各单位及机关各科室写心得体会170份，办专刊16个。</w:t>
      </w:r>
    </w:p>
    <w:p>
      <w:pPr>
        <w:ind w:left="0" w:right="0" w:firstLine="560"/>
        <w:spacing w:before="450" w:after="450" w:line="312" w:lineRule="auto"/>
      </w:pPr>
      <w:r>
        <w:rPr>
          <w:rFonts w:ascii="宋体" w:hAnsi="宋体" w:eastAsia="宋体" w:cs="宋体"/>
          <w:color w:val="000"/>
          <w:sz w:val="28"/>
          <w:szCs w:val="28"/>
        </w:rPr>
        <w:t xml:space="preserve">我局严格按照系统学习、全面把握、深入领会、学以致用，边学边改的要求，按照规定的时间、人员、方法、程序和要求全面掀起学习热潮。同时，为践行“八荣八耻”，我局组合自身实际，推出了“十提倡，十反对”，即：提倡爱岗敬业，反对私欲膨胀;提倡艰苦奋斗，反对奢侈铺张;提倡团结友爱，反对拉帮结派;提倡健康快乐，反对赌毒凶黄;提倡遵纪守法，反对胡搅蛮缠;提倡廉洁奉公，反对吃拿卡要;提倡讲究卫生，反对乱堆乱放;提倡精通业务，反对粗俗蛮干;提倡勤学上进，反对不思进取;提倡恪尽职守，反对敷衍塞责。要求干部职工将“八荣八耻”和“十提倡，十反对”的内容学深学透，弄懂弄清，促使干部职工在依法治堤中做一名“明白人”，在分局谋利中做一名“贴心人”，在落实好每件工作中做一名“实在人”。</w:t>
      </w:r>
    </w:p>
    <w:p>
      <w:pPr>
        <w:ind w:left="0" w:right="0" w:firstLine="560"/>
        <w:spacing w:before="450" w:after="450" w:line="312" w:lineRule="auto"/>
      </w:pPr>
      <w:r>
        <w:rPr>
          <w:rFonts w:ascii="宋体" w:hAnsi="宋体" w:eastAsia="宋体" w:cs="宋体"/>
          <w:color w:val="000"/>
          <w:sz w:val="28"/>
          <w:szCs w:val="28"/>
        </w:rPr>
        <w:t xml:space="preserve">六、党风廉政建设逐步提升</w:t>
      </w:r>
    </w:p>
    <w:p>
      <w:pPr>
        <w:ind w:left="0" w:right="0" w:firstLine="560"/>
        <w:spacing w:before="450" w:after="450" w:line="312" w:lineRule="auto"/>
      </w:pPr>
      <w:r>
        <w:rPr>
          <w:rFonts w:ascii="宋体" w:hAnsi="宋体" w:eastAsia="宋体" w:cs="宋体"/>
          <w:color w:val="000"/>
          <w:sz w:val="28"/>
          <w:szCs w:val="28"/>
        </w:rPr>
        <w:t xml:space="preserve">为了从根本上改变落后面貌，我局把党员干部思想作风建设作为重要课题，经常_，不断培养树立奋发有为、与时俱进、求真务实、廉洁奉公的精神，从学习“八荣八耻”、学习党章，以及“廉洁办事，从我做起”等活动不断提升党员干部的整体素质，采取天天学、周周抄、月月评等方式将党风廉政建设日常化，自觉把廉洁作为推动发展的动力，逐步形成党风正、局风淳的良好局面。</w:t>
      </w:r>
    </w:p>
    <w:p>
      <w:pPr>
        <w:ind w:left="0" w:right="0" w:firstLine="560"/>
        <w:spacing w:before="450" w:after="450" w:line="312" w:lineRule="auto"/>
      </w:pPr>
      <w:r>
        <w:rPr>
          <w:rFonts w:ascii="宋体" w:hAnsi="宋体" w:eastAsia="宋体" w:cs="宋体"/>
          <w:color w:val="000"/>
          <w:sz w:val="28"/>
          <w:szCs w:val="28"/>
        </w:rPr>
        <w:t xml:space="preserve">&gt;水利工作总结（3）</w:t>
      </w:r>
    </w:p>
    <w:p>
      <w:pPr>
        <w:ind w:left="0" w:right="0" w:firstLine="560"/>
        <w:spacing w:before="450" w:after="450" w:line="312" w:lineRule="auto"/>
      </w:pPr>
      <w:r>
        <w:rPr>
          <w:rFonts w:ascii="宋体" w:hAnsi="宋体" w:eastAsia="宋体" w:cs="宋体"/>
          <w:color w:val="000"/>
          <w:sz w:val="28"/>
          <w:szCs w:val="28"/>
        </w:rPr>
        <w:t xml:space="preserve">20xx年我所的各项工作在县局的正确领导和横板桥镇党委政府领导们的大力支持下，取得了较好的成绩，现将全年的工作向县局领导汇报如下：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水利工作总结不足与改进3</w:t>
      </w:r>
    </w:p>
    <w:p>
      <w:pPr>
        <w:ind w:left="0" w:right="0" w:firstLine="560"/>
        <w:spacing w:before="450" w:after="450" w:line="312" w:lineRule="auto"/>
      </w:pPr>
      <w:r>
        <w:rPr>
          <w:rFonts w:ascii="宋体" w:hAnsi="宋体" w:eastAsia="宋体" w:cs="宋体"/>
          <w:color w:val="000"/>
          <w:sz w:val="28"/>
          <w:szCs w:val="28"/>
        </w:rPr>
        <w:t xml:space="preserve">上半年，我局以坚持全面推进水利项目建设为重点，突出抓好水库除险加固、农村人口饮水安全、中小河流治理、中央财政小型农田水利重点县等项目建设，不断提高水资源管理水平，切实加强水行政执法能力，取得了明显成效。现将水利发展工作情况汇报如下：</w:t>
      </w:r>
    </w:p>
    <w:p>
      <w:pPr>
        <w:ind w:left="0" w:right="0" w:firstLine="560"/>
        <w:spacing w:before="450" w:after="450" w:line="312" w:lineRule="auto"/>
      </w:pPr>
      <w:r>
        <w:rPr>
          <w:rFonts w:ascii="宋体" w:hAnsi="宋体" w:eastAsia="宋体" w:cs="宋体"/>
          <w:color w:val="000"/>
          <w:sz w:val="28"/>
          <w:szCs w:val="28"/>
        </w:rPr>
        <w:t xml:space="preserve">&gt;一、完成水电固定投资情况</w:t>
      </w:r>
    </w:p>
    <w:p>
      <w:pPr>
        <w:ind w:left="0" w:right="0" w:firstLine="560"/>
        <w:spacing w:before="450" w:after="450" w:line="312" w:lineRule="auto"/>
      </w:pPr>
      <w:r>
        <w:rPr>
          <w:rFonts w:ascii="宋体" w:hAnsi="宋体" w:eastAsia="宋体" w:cs="宋体"/>
          <w:color w:val="000"/>
          <w:sz w:val="28"/>
          <w:szCs w:val="28"/>
        </w:rPr>
        <w:t xml:space="preserve">截止目前，共完成水利固定资产投资xx亿元，完成全年目标任务xx元的xx%。部分项目完成慢主要原因是x月份前汛期雨日较多，特别是今年汛期雨日比往年偏多，直接影响工程实施。</w:t>
      </w:r>
    </w:p>
    <w:p>
      <w:pPr>
        <w:ind w:left="0" w:right="0" w:firstLine="560"/>
        <w:spacing w:before="450" w:after="450" w:line="312" w:lineRule="auto"/>
      </w:pPr>
      <w:r>
        <w:rPr>
          <w:rFonts w:ascii="宋体" w:hAnsi="宋体" w:eastAsia="宋体" w:cs="宋体"/>
          <w:color w:val="000"/>
          <w:sz w:val="28"/>
          <w:szCs w:val="28"/>
        </w:rPr>
        <w:t xml:space="preserve">&gt;二、水利工作扎实推进</w:t>
      </w:r>
    </w:p>
    <w:p>
      <w:pPr>
        <w:ind w:left="0" w:right="0" w:firstLine="560"/>
        <w:spacing w:before="450" w:after="450" w:line="312" w:lineRule="auto"/>
      </w:pPr>
      <w:r>
        <w:rPr>
          <w:rFonts w:ascii="宋体" w:hAnsi="宋体" w:eastAsia="宋体" w:cs="宋体"/>
          <w:color w:val="000"/>
          <w:sz w:val="28"/>
          <w:szCs w:val="28"/>
        </w:rPr>
        <w:t xml:space="preserve">(一)防汛工作扎实有效。由于上半年降雨偏多，为做好防汛工作，局领导高度重视防洪减灾工作，从思想上、物资上早部署，早安排，早行动，早到位，为做好“防大汛、抗大旱、防大险，抗大灾”奠定基础。主要工作：一是加强业务培训和防汛抢险演练。x月x日举行了一期全区性防汛业务知识培训班。x月x日在xx水库举行了水库防汛应急演练。二是强化“四有”(防汛有计划、防汛物资有准备、抢险人员有保障、后勤应急有措施)措施;三是加强检查，把检查水库常态化，及早发现问题及时作出整改处理。四是汛期严格执行24小时专人值班，领导带班制度，确保信息畅通。目前全区水库安全运行。五是科学做好防御强降雨工作，成功防御x号台风的正面袭击。</w:t>
      </w:r>
    </w:p>
    <w:p>
      <w:pPr>
        <w:ind w:left="0" w:right="0" w:firstLine="560"/>
        <w:spacing w:before="450" w:after="450" w:line="312" w:lineRule="auto"/>
      </w:pPr>
      <w:r>
        <w:rPr>
          <w:rFonts w:ascii="宋体" w:hAnsi="宋体" w:eastAsia="宋体" w:cs="宋体"/>
          <w:color w:val="000"/>
          <w:sz w:val="28"/>
          <w:szCs w:val="28"/>
        </w:rPr>
        <w:t xml:space="preserve">(二)水利项目建设稳步推进。一是病险水库除险加固工程。全县病险水库除险加固共开工x座，其中重点小(2)型x座，一般小(2)型x座。重点小(2)型完工并进行蓄水验收x座。二是农村饮水安全解困工程。去年上级下达我区农村饮水安全工程项目投资计划任务x个，总投资x万元，其中中央预算内投资x万元，省级补助x万元，区财政及群众自筹x万元。计划解决饮水不安全人口x人(其中农村x人，农村学校x人)，项目于20xx年下达投资计划，目前完成投资x万元，占任务的x%。三是今年上半年实施中小河流治理项目x个，概算总投资x万元。xx分洪渠工程完成x%。xx河段整治工程完成x%。xx河段整治工程工程已经开展征地工作，施工队已经进场。xx左岸防洪整治工程已召开项目建设对接会，准备开展征地工作。四是水土保持综合治理工程。xx流域综合治理工程于下半年下达投资资金x万元。该项目正在做招标前期工作。五是水资源保护治理工程x水库水源地保护治理工程于上半年下达投资x万元，已完成招投标工作。六是全区城区供水管网改造工程项目。项目概算总投资x万元，其中申请中央预算内投资x万元，地方政府配套x万元，银行贷款x万元。主要对城区x等路段网区改造。目前，已完成一期管材采购，施工机械已逐步进场。七是中央财政小型农田水利重点县建设。全区的中央财政小型农田水利重点县建设已列为全国第x批中央财政小型农田水利重点区，下半年将下达投资x万元，目前正在做初步设计。</w:t>
      </w:r>
    </w:p>
    <w:p>
      <w:pPr>
        <w:ind w:left="0" w:right="0" w:firstLine="560"/>
        <w:spacing w:before="450" w:after="450" w:line="312" w:lineRule="auto"/>
      </w:pPr>
      <w:r>
        <w:rPr>
          <w:rFonts w:ascii="宋体" w:hAnsi="宋体" w:eastAsia="宋体" w:cs="宋体"/>
          <w:color w:val="000"/>
          <w:sz w:val="28"/>
          <w:szCs w:val="28"/>
        </w:rPr>
        <w:t xml:space="preserve">(三)行业管理能力不断提升。一是水资源管理切实增强。实行最严格水资源管理制度试点工作全面铺开，依次开展“三条红线”控制指标分解工作，加快建立“四项制度”。水资源和水源地保护与监督管理加强，全区跨设区市河流交界断面x月份的水质水量达标。二是水行政执法能力显著提高。全区水利系统共有x名专、兼职水政监察员，每年都组织水政监察员参加上级部门的培训班，不断提高执法人员的综合素质。全区继续常态化开展执法巡查，坚持巡查制度，主动出击，及时制止和查处各类水事违法行为。今年上半年以来，出动监督执法检查x多次，出具《责令限期改正水事违法行为通知书》x份。出动执法人员x人次，检查项目x多个，强制拆除非法采砂场x处。行政能力建设工作在全省排列前茅。</w:t>
      </w:r>
    </w:p>
    <w:p>
      <w:pPr>
        <w:ind w:left="0" w:right="0" w:firstLine="560"/>
        <w:spacing w:before="450" w:after="450" w:line="312" w:lineRule="auto"/>
      </w:pPr>
      <w:r>
        <w:rPr>
          <w:rFonts w:ascii="宋体" w:hAnsi="宋体" w:eastAsia="宋体" w:cs="宋体"/>
          <w:color w:val="000"/>
          <w:sz w:val="28"/>
          <w:szCs w:val="28"/>
        </w:rPr>
        <w:t xml:space="preserve">(四)区级水利站建设逐步落实。全区恢复了水利站，按要求落实了人员编制x个，加强了对基层水利工程管理水平。</w:t>
      </w:r>
    </w:p>
    <w:p>
      <w:pPr>
        <w:ind w:left="0" w:right="0" w:firstLine="560"/>
        <w:spacing w:before="450" w:after="450" w:line="312" w:lineRule="auto"/>
      </w:pPr>
      <w:r>
        <w:rPr>
          <w:rFonts w:ascii="宋体" w:hAnsi="宋体" w:eastAsia="宋体" w:cs="宋体"/>
          <w:color w:val="000"/>
          <w:sz w:val="28"/>
          <w:szCs w:val="28"/>
        </w:rPr>
        <w:t xml:space="preserve">(五)做好水利普查工作，确保按上级要求完成。在各有关单位的大力配合下，已完成了水利普查的大量数据收集、填报和复核，其中主要完成了水利普查表的填报和审核;空间数据采集标绘和复核;经济社会指标的收集和整理;水利档案管理的验收;水利普查数据成果发布。</w:t>
      </w:r>
    </w:p>
    <w:p>
      <w:pPr>
        <w:ind w:left="0" w:right="0" w:firstLine="560"/>
        <w:spacing w:before="450" w:after="450" w:line="312" w:lineRule="auto"/>
      </w:pPr>
      <w:r>
        <w:rPr>
          <w:rFonts w:ascii="宋体" w:hAnsi="宋体" w:eastAsia="宋体" w:cs="宋体"/>
          <w:color w:val="000"/>
          <w:sz w:val="28"/>
          <w:szCs w:val="28"/>
        </w:rPr>
        <w:t xml:space="preserve">(六)“美丽乡村”活动取得初步成效。一是积极组织参加全区的“美丽乡村”百日攻坚大行动。两次活动共清理河道x公里，全面清理清运堤坝的生活垃圾、建筑垃圾、杂草和河道内的漂浮物、杂草等，效果明显，群众称赞。二是组织“美丽乡村”回乡工作队分赴x个村委组织开展卫生清洁，期间共投入资金x元购置垃圾桶x套分发到街道。三是组织x名新农村建设指导员分别进驻村组织广大党员群众积极参与“清洁家园、清洁水源、清洁田园”活动，教育群众改变不良生产、生活习惯，切实改善村民的生存环境和农民生产生活的条件。四是积极规划全区“美丽乡村”目标：xx年到xx年，计划完成规划内中小河流治理x处，整治河道x公里以上，小Ⅱ型水库除险加固x座，防渗渠道x公里以上，清淤整治渠道x公里以上，解决农村人口的饮水安全问题，使农村自来水普及率提高到x%，建设水源地保护工程x处，全力打造“水清洁、水生态、水环境”的安全屏障。</w:t>
      </w:r>
    </w:p>
    <w:p>
      <w:pPr>
        <w:ind w:left="0" w:right="0" w:firstLine="560"/>
        <w:spacing w:before="450" w:after="450" w:line="312" w:lineRule="auto"/>
      </w:pPr>
      <w:r>
        <w:rPr>
          <w:rFonts w:ascii="宋体" w:hAnsi="宋体" w:eastAsia="宋体" w:cs="宋体"/>
          <w:color w:val="000"/>
          <w:sz w:val="28"/>
          <w:szCs w:val="28"/>
        </w:rPr>
        <w:t xml:space="preserve">(七)加强党风廉政建设。上半年继续以高度的事业心和责任感，积极主动、认真负责、开拓进取、扎实做好工作。严格按照中央、省委、省政府的工作部署，积极组织和领导全局积极开展实施党风廉政建设。为使广大水利干部职工深刻吸取教训，做到警钟长鸣，多次专题召开系统干部大会，为全系统干部职工上党风廉政教育课，生动形象的案例使大家深受教育。并以身作则廉洁自律，做到管好班子，带好队伍，对家属以及周边工作人员能严格要求、严格管理、严格监督、大力抓好党风廉政建设和反腐败纠风工作，认真指导各水管单位开展党风廉政建设工作。</w:t>
      </w:r>
    </w:p>
    <w:p>
      <w:pPr>
        <w:ind w:left="0" w:right="0" w:firstLine="560"/>
        <w:spacing w:before="450" w:after="450" w:line="312" w:lineRule="auto"/>
      </w:pPr>
      <w:r>
        <w:rPr>
          <w:rFonts w:ascii="宋体" w:hAnsi="宋体" w:eastAsia="宋体" w:cs="宋体"/>
          <w:color w:val="000"/>
          <w:sz w:val="28"/>
          <w:szCs w:val="28"/>
        </w:rPr>
        <w:t xml:space="preserve">(八)加强项目管理，确保“三安全”。针对项目多、投资大、时间紧、任务重、要求高的情况下，我们始终绷紧反腐倡廉这根弦，没有丝毫松懈。一是做足前期及施工工作。水利项目的规划严格按照科学发展观要求，工程设计及审批都严格执行相应的程序、规定及要求等。水利项目在建设过程中积极推行项目法人负责制、招投标制、建设监理制、合同管理制等，确保工程建设质量，并且在建设过程中严格按照批复的建设内容、规模和标准进行建设。二是加强资金管理。资金使用方面，严格按照有关财经制度进行资金管理，确保专款专用。工程项目管理与资金管理分开，水利部门负责工程建设管理，财政部门负责资金管理，工程土建建设资金、材料采购资金经水利部门核实后由财政部门分别直接拨付给施工单位、供货单位。三是强化防腐败措施，确保“三安全”。在项目建设中，委托设计单位设计和委托招投标代理都经过局班子领导研究决定，凡需要招标的项目和设备都邀请监察、财政、发改等相关部门代表进行全程监督。严格执行政府采购制度，对x万元以上的工程项目与施工单位签订廉洁协议，确保“工程安全、资金安全、干部安全”，实现工程优质、干部优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工程建设存在问题。一是部分项目进展较慢。受征地、群众阻挠、汛期雨天多和施工方上工人员少等多方面因素影响，部分项目推进不理想。二是水利工程建设项目较多，因为工程技术人员奇缺，导致项目建设缺少技术支撑。</w:t>
      </w:r>
    </w:p>
    <w:p>
      <w:pPr>
        <w:ind w:left="0" w:right="0" w:firstLine="560"/>
        <w:spacing w:before="450" w:after="450" w:line="312" w:lineRule="auto"/>
      </w:pPr>
      <w:r>
        <w:rPr>
          <w:rFonts w:ascii="宋体" w:hAnsi="宋体" w:eastAsia="宋体" w:cs="宋体"/>
          <w:color w:val="000"/>
          <w:sz w:val="28"/>
          <w:szCs w:val="28"/>
        </w:rPr>
        <w:t xml:space="preserve">(二)基层单位经济运行仍较困难。由于农业水费较难征收，而水管单位供水还没形成规模，维修养护费用较大，导致基层单位仍没有新的经济增长点，造成基层单位经济困难。</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全力抓好防洪减灾工作。由于今年上半极端天气较多，现在是台风、热带风暴频发月份，防汛任务还是非常严峻。我们始终坚持牢固树立“以人为本、立足于防”的防台抗灾理念，继续加强防台知识宣传，切实加强防洪工程措施和非工程措施建设，完善防汛指挥系统建设，实施科学防台，科学调度水资源，严格水库汛期运行指标，确保安全度汛。</w:t>
      </w:r>
    </w:p>
    <w:p>
      <w:pPr>
        <w:ind w:left="0" w:right="0" w:firstLine="560"/>
        <w:spacing w:before="450" w:after="450" w:line="312" w:lineRule="auto"/>
      </w:pPr>
      <w:r>
        <w:rPr>
          <w:rFonts w:ascii="宋体" w:hAnsi="宋体" w:eastAsia="宋体" w:cs="宋体"/>
          <w:color w:val="000"/>
          <w:sz w:val="28"/>
          <w:szCs w:val="28"/>
        </w:rPr>
        <w:t xml:space="preserve">(二)加大水行政执法和节水、水资源、水土保持监督管理力度。加强水法规和节水宣传，坚持巡查制度，加大执法力度，重点打击查处违规占用水域等水事违法案件。加强水资源管理，加强用水管理，严格控制无序用水，严厉打击非法用水。加强水土保持工作，加强部门间协调与配合，加强水保监督、管理。</w:t>
      </w:r>
    </w:p>
    <w:p>
      <w:pPr>
        <w:ind w:left="0" w:right="0" w:firstLine="560"/>
        <w:spacing w:before="450" w:after="450" w:line="312" w:lineRule="auto"/>
      </w:pPr>
      <w:r>
        <w:rPr>
          <w:rFonts w:ascii="宋体" w:hAnsi="宋体" w:eastAsia="宋体" w:cs="宋体"/>
          <w:color w:val="000"/>
          <w:sz w:val="28"/>
          <w:szCs w:val="28"/>
        </w:rPr>
        <w:t xml:space="preserve">(三)加强廉政建设，增强廉洁自律的自觉性。要立足教育，着眼于防范，从思想上筑牢拒腐防变的防线，不断提高广大干部特别是领导干部在是非面前的辩别能力，在诱惑面前的自控能力，在警示面前的自省能力，增强廉洁从政的自觉性。结合水利工程建设的实际，不断推进惩治和预防腐败体系建设，在重大问题决策、重点建设项目安排和大额度资金使用等重点领域和重要环节完善廉政机制，做到“三个安全”即工程安全、资金安全、干部安全。</w:t>
      </w:r>
    </w:p>
    <w:p>
      <w:pPr>
        <w:ind w:left="0" w:right="0" w:firstLine="560"/>
        <w:spacing w:before="450" w:after="450" w:line="312" w:lineRule="auto"/>
      </w:pPr>
      <w:r>
        <w:rPr>
          <w:rFonts w:ascii="宋体" w:hAnsi="宋体" w:eastAsia="宋体" w:cs="宋体"/>
          <w:color w:val="000"/>
          <w:sz w:val="28"/>
          <w:szCs w:val="28"/>
        </w:rPr>
        <w:t xml:space="preserve">(四)加大工作力度做好重点项目计划</w:t>
      </w:r>
    </w:p>
    <w:p>
      <w:pPr>
        <w:ind w:left="0" w:right="0" w:firstLine="560"/>
        <w:spacing w:before="450" w:after="450" w:line="312" w:lineRule="auto"/>
      </w:pPr>
      <w:r>
        <w:rPr>
          <w:rFonts w:ascii="宋体" w:hAnsi="宋体" w:eastAsia="宋体" w:cs="宋体"/>
          <w:color w:val="000"/>
          <w:sz w:val="28"/>
          <w:szCs w:val="28"/>
        </w:rPr>
        <w:t xml:space="preserve">继续以民生水利工程为重点，以供水为经济增长点，进一步加快全区水利改革发展步伐。一是全力守好农村饮水安全“最后一米”，实现全区农村饮水安全全面达标。二是建管并重，协同发展战略的实施，综合治理和生态修复，保障枢纽及水源。三是全力补齐大中型病险水库除险加固安全短板，按目标节点完成汛前工作任务。</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水利工作总结不足与改进4</w:t>
      </w:r>
    </w:p>
    <w:p>
      <w:pPr>
        <w:ind w:left="0" w:right="0" w:firstLine="560"/>
        <w:spacing w:before="450" w:after="450" w:line="312" w:lineRule="auto"/>
      </w:pPr>
      <w:r>
        <w:rPr>
          <w:rFonts w:ascii="宋体" w:hAnsi="宋体" w:eastAsia="宋体" w:cs="宋体"/>
          <w:color w:val="000"/>
          <w:sz w:val="28"/>
          <w:szCs w:val="28"/>
        </w:rPr>
        <w:t xml:space="preserve">这次暑假，我有幸来到水利工程的公司实习，通过实习，让我学到了更多的专业知识。现将实习以来的如下：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w:t>
      </w:r>
    </w:p>
    <w:p>
      <w:pPr>
        <w:ind w:left="0" w:right="0" w:firstLine="560"/>
        <w:spacing w:before="450" w:after="450" w:line="312" w:lineRule="auto"/>
      </w:pPr>
      <w:r>
        <w:rPr>
          <w:rFonts w:ascii="宋体" w:hAnsi="宋体" w:eastAsia="宋体" w:cs="宋体"/>
          <w:color w:val="000"/>
          <w:sz w:val="28"/>
          <w:szCs w:val="28"/>
        </w:rPr>
        <w:t xml:space="preserve">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个人简历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水利工作总结不足与改进5</w:t>
      </w:r>
    </w:p>
    <w:p>
      <w:pPr>
        <w:ind w:left="0" w:right="0" w:firstLine="560"/>
        <w:spacing w:before="450" w:after="450" w:line="312" w:lineRule="auto"/>
      </w:pPr>
      <w:r>
        <w:rPr>
          <w:rFonts w:ascii="宋体" w:hAnsi="宋体" w:eastAsia="宋体" w:cs="宋体"/>
          <w:color w:val="000"/>
          <w:sz w:val="28"/>
          <w:szCs w:val="28"/>
        </w:rPr>
        <w:t xml:space="preserve">今年以来，我县认真落实落实中央、省市抗旱救灾重要部署，立足于早安排、早部署、早行动，全力以赴抓好抗旱工作，努力减少灾害损失，保障群众基本生产生活。现将有关工作情况汇报如下。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县抗旱总体形势相对缓和，1月至9月累积降雨量毫米，较历年同期毫米，偏多毫米，其中7月至9月累积降雨量毫米，较历年同期毫米，偏多13%。总量上虽然较往年偏多，但由于降雨分布不均，全县仍有部分地区出现了轻度干旱和人畜饮水困难。</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提前部署，落实责任。7月中旬，县防指指挥长组织防指成员各单位、各乡镇主要负责人召开抗旱工作会议，全面部署抗旱工作，落实责任制，采取县级领导包乡镇、县直单位包村、乡镇干部和工程管理单位工作人员包水源工程、包渠道灌溉、包村包组的形式，明确工作对象和工作要求，强化工作责任。</w:t>
      </w:r>
    </w:p>
    <w:p>
      <w:pPr>
        <w:ind w:left="0" w:right="0" w:firstLine="560"/>
        <w:spacing w:before="450" w:after="450" w:line="312" w:lineRule="auto"/>
      </w:pPr>
      <w:r>
        <w:rPr>
          <w:rFonts w:ascii="宋体" w:hAnsi="宋体" w:eastAsia="宋体" w:cs="宋体"/>
          <w:color w:val="000"/>
          <w:sz w:val="28"/>
          <w:szCs w:val="28"/>
        </w:rPr>
        <w:t xml:space="preserve">二是加强监测，统筹兼顾。密切关注雨水情变化，加强雨情、水情和旱情的监测预报，加强信息采集，加密会商分析，提早判研抗旱形势。统筹兼顾防汛抗旱工作，在确保水库安全的前提下，适时做好蓄水保水工作。</w:t>
      </w:r>
    </w:p>
    <w:p>
      <w:pPr>
        <w:ind w:left="0" w:right="0" w:firstLine="560"/>
        <w:spacing w:before="450" w:after="450" w:line="312" w:lineRule="auto"/>
      </w:pPr>
      <w:r>
        <w:rPr>
          <w:rFonts w:ascii="宋体" w:hAnsi="宋体" w:eastAsia="宋体" w:cs="宋体"/>
          <w:color w:val="000"/>
          <w:sz w:val="28"/>
          <w:szCs w:val="28"/>
        </w:rPr>
        <w:t xml:space="preserve">三是检修设备，全力备战。自7月份开始，对抗旱服务队设备及全县各类抗旱设备进行了全面的检修、维护和调试，对机械设备逐一加注润滑油、补充机油，对易损零部件拆旧换新，确保设备拉得出、用得上。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总面积1751平方公里，但境内农业灌溉小型水库仅有27座，其中小一型3座，小二型24座，总库容1063万m3，对水资源的\'调蓄能力十分有限，导致“水来留不住、旱时用不上”，往往是雨季降雨汇集成灾，而旱季河流断流，农业生产用水困难。</w:t>
      </w:r>
    </w:p>
    <w:p>
      <w:pPr>
        <w:ind w:left="0" w:right="0" w:firstLine="560"/>
        <w:spacing w:before="450" w:after="450" w:line="312" w:lineRule="auto"/>
      </w:pPr>
      <w:r>
        <w:rPr>
          <w:rFonts w:ascii="宋体" w:hAnsi="宋体" w:eastAsia="宋体" w:cs="宋体"/>
          <w:color w:val="000"/>
          <w:sz w:val="28"/>
          <w:szCs w:val="28"/>
        </w:rPr>
        <w:t xml:space="preserve">二是我县农田水利基础设施大部分修建于上世纪六七十年代，不仅年久，而且失修，配套设施落后，淤积、塌方问题突出，导致输水效率低，渗漏损失严重，难以发挥抗旱减灾的作用。尽管县委、县政府每年整合资金，进行了整修，但我县建县晚、底子薄，可用财力十分困难，无力全面改变现状。</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水利工作总结不足与改进6</w:t>
      </w:r>
    </w:p>
    <w:p>
      <w:pPr>
        <w:ind w:left="0" w:right="0" w:firstLine="560"/>
        <w:spacing w:before="450" w:after="450" w:line="312" w:lineRule="auto"/>
      </w:pPr>
      <w:r>
        <w:rPr>
          <w:rFonts w:ascii="宋体" w:hAnsi="宋体" w:eastAsia="宋体" w:cs="宋体"/>
          <w:color w:val="000"/>
          <w:sz w:val="28"/>
          <w:szCs w:val="28"/>
        </w:rPr>
        <w:t xml:space="preserve">今年，我局项目开发与争资争项工作围绕县委、县政府下达的目标任务，想方设法，强化工作措施，通过努力，超额完成县里下达的争资争项任务。现将该项工作总结如下：</w:t>
      </w:r>
    </w:p>
    <w:p>
      <w:pPr>
        <w:ind w:left="0" w:right="0" w:firstLine="560"/>
        <w:spacing w:before="450" w:after="450" w:line="312" w:lineRule="auto"/>
      </w:pPr>
      <w:r>
        <w:rPr>
          <w:rFonts w:ascii="宋体" w:hAnsi="宋体" w:eastAsia="宋体" w:cs="宋体"/>
          <w:color w:val="000"/>
          <w:sz w:val="28"/>
          <w:szCs w:val="28"/>
        </w:rPr>
        <w:t xml:space="preserve">一、年初，我局把项目开发与争资争项工作列入本局全年干实事的工作议题，成立工作小组，实行一把手负责制。</w:t>
      </w:r>
    </w:p>
    <w:p>
      <w:pPr>
        <w:ind w:left="0" w:right="0" w:firstLine="560"/>
        <w:spacing w:before="450" w:after="450" w:line="312" w:lineRule="auto"/>
      </w:pPr>
      <w:r>
        <w:rPr>
          <w:rFonts w:ascii="宋体" w:hAnsi="宋体" w:eastAsia="宋体" w:cs="宋体"/>
          <w:color w:val="000"/>
          <w:sz w:val="28"/>
          <w:szCs w:val="28"/>
        </w:rPr>
        <w:t xml:space="preserve">二、吃透优惠政策，做到有的放矢。我局积极应对国家扩大内需的优惠政策，结合我县水利项目的实际情况，滤布认清争资争项的主攻方向，做到有的放矢。在具体方法上，做到抓住重点，紧盯不放，找准争资着力点，实现项目开发与争资争项工作的纵深推进。</w:t>
      </w:r>
    </w:p>
    <w:p>
      <w:pPr>
        <w:ind w:left="0" w:right="0" w:firstLine="560"/>
        <w:spacing w:before="450" w:after="450" w:line="312" w:lineRule="auto"/>
      </w:pPr>
      <w:r>
        <w:rPr>
          <w:rFonts w:ascii="宋体" w:hAnsi="宋体" w:eastAsia="宋体" w:cs="宋体"/>
          <w:color w:val="000"/>
          <w:sz w:val="28"/>
          <w:szCs w:val="28"/>
        </w:rPr>
        <w:t xml:space="preserve">三、主动加强联系，积极争取支持。局领导不定期带相关项目资料前往部、厅汇报，股室负责人经常与上级对口部门保持联系，发挥契而不舍的精神，努力做到大项目不丢，小项目不放。</w:t>
      </w:r>
    </w:p>
    <w:p>
      <w:pPr>
        <w:ind w:left="0" w:right="0" w:firstLine="560"/>
        <w:spacing w:before="450" w:after="450" w:line="312" w:lineRule="auto"/>
      </w:pPr>
      <w:r>
        <w:rPr>
          <w:rFonts w:ascii="宋体" w:hAnsi="宋体" w:eastAsia="宋体" w:cs="宋体"/>
          <w:color w:val="000"/>
          <w:sz w:val="28"/>
          <w:szCs w:val="28"/>
        </w:rPr>
        <w:t xml:space="preserve">四、精心编报项目、提高项目命中率。工业滤布保持与主管部门的经常性联系，加强感情联络，捕捉项目编报信息，掌握项目报送动态，吃准国家政策和投资导向，加强与有关部门的联系沟通，深入农村进行调研，按照“快、准、好”的要求，做好项目的编报、可研等基础性工作，建立项目库。</w:t>
      </w:r>
    </w:p>
    <w:p>
      <w:pPr>
        <w:ind w:left="0" w:right="0" w:firstLine="560"/>
        <w:spacing w:before="450" w:after="450" w:line="312" w:lineRule="auto"/>
      </w:pPr>
      <w:r>
        <w:rPr>
          <w:rFonts w:ascii="宋体" w:hAnsi="宋体" w:eastAsia="宋体" w:cs="宋体"/>
          <w:color w:val="000"/>
          <w:sz w:val="28"/>
          <w:szCs w:val="28"/>
        </w:rPr>
        <w:t xml:space="preserve">20xx年，我局在快速推进项目建设的同时，围绕民生工程、重点工程建设全年提报3个项目，即：河道治理项目（投资2498万元）、河坝建设工程（投资3238万元）、白莲深加工项目（4000万元），前2项已开工建设，后一项目正在洽谈，全年争资争项，共争取到位项目资金万元。</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水利工作总结不足与改进7</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xx年承担的农业综合项目在山区乡镇进行实施在我区是第一次，一没有经验可鉴，二没有技术资料可查，因此我们边干边摸索，不断地总结经验和教训，经过大家的齐心协力按时高质量的完成给项目的`建设任务，并于xx年5月24日顺利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矗由于该项目的出色完成，因此20xx年度的农业综合开发项目又得以继续在我乡实施，工程于xx年10月15日开工，经2个多月的努力，目前已完成总工程量的70%左右，公里的环山生产路已全线贯通，规划设计的15个蓄水池已完成14个，整修标准地堰6公里，为xx年4月底全面竣工奠定了基矗</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水利工作总结不足与改进8</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&gt;一、迎难而上，办好大事、要事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&gt;二、跑部进厅，努力争上项目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&gt;三、积极进取，常规工作创优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年XX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_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公里，总投资140万元;小尾寒羊以及山羊养殖数量达7000只，蓝狐、水貂养殖总数达到4300只，蛋鸡存栏72000只;荒山开发，今年共完成治理面积260亩，栽种桃、杏、李子、核桃等果树万株;移民企业发展形势良好，全年实现产值2024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四是水土保持工作。全年共治理水土流失面积21平方公里，其中栽植经济林万亩，水保林万亩，封山育林万亩，水平沟万米，鱼鳞坑37万个。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水利工作总结不足与改进9</w:t>
      </w:r>
    </w:p>
    <w:p>
      <w:pPr>
        <w:ind w:left="0" w:right="0" w:firstLine="560"/>
        <w:spacing w:before="450" w:after="450" w:line="312" w:lineRule="auto"/>
      </w:pPr>
      <w:r>
        <w:rPr>
          <w:rFonts w:ascii="宋体" w:hAnsi="宋体" w:eastAsia="宋体" w:cs="宋体"/>
          <w:color w:val="000"/>
          <w:sz w:val="28"/>
          <w:szCs w:val="28"/>
        </w:rPr>
        <w:t xml:space="preserve">（一）党建、机关效能及日常工作。我局始终把党风廉政建设放在党建工作的首要位置来抓。一是认真开展党纪法规教育活动，组织职工收看党建电教片，增强党员干部拒腐防变能力。二是健全党风廉政建设责任制，认真落实‘两个责任’，督促班子成员履职尽责，廉政自律，做到党风廉政工作有安排，有检查，发现问题及时处理。三是班子成员率先垂范，自觉抵制不正之风，坚持原则，秉公办事，起好模范带头作用。</w:t>
      </w:r>
    </w:p>
    <w:p>
      <w:pPr>
        <w:ind w:left="0" w:right="0" w:firstLine="560"/>
        <w:spacing w:before="450" w:after="450" w:line="312" w:lineRule="auto"/>
      </w:pPr>
      <w:r>
        <w:rPr>
          <w:rFonts w:ascii="宋体" w:hAnsi="宋体" w:eastAsia="宋体" w:cs="宋体"/>
          <w:color w:val="000"/>
          <w:sz w:val="28"/>
          <w:szCs w:val="28"/>
        </w:rPr>
        <w:t xml:space="preserve">认真开展每月集中学习活动，加强效能建设，强化管理，积极推进“三务”公开，以党支部活动和工会活动为载体，推进队伍建设。五年来牢固树立“水利是农业的命脉”理念，恪守“服务三农”、服务群众原则，内练真功、外树形象，增强了干群关系、党群关系，得到了人民群众的赞扬和拥护。</w:t>
      </w:r>
    </w:p>
    <w:p>
      <w:pPr>
        <w:ind w:left="0" w:right="0" w:firstLine="560"/>
        <w:spacing w:before="450" w:after="450" w:line="312" w:lineRule="auto"/>
      </w:pPr>
      <w:r>
        <w:rPr>
          <w:rFonts w:ascii="宋体" w:hAnsi="宋体" w:eastAsia="宋体" w:cs="宋体"/>
          <w:color w:val="000"/>
          <w:sz w:val="28"/>
          <w:szCs w:val="28"/>
        </w:rPr>
        <w:t xml:space="preserve">（二）基地帮扶。以贫困村为战场，以行业扶贫为抓手，五年来，先后在喻家垭、阳家庙等贫困村，开展一系列帮扶活动，方式上以“进村入户、问情联心”活动为平台。主要从政策宣传、基础建设、能力提升、解决问题和困难方面着手开展工作。先后发放宣传资料3200份（张）；改建、维修xx提灌站一处，投入资金3万元；农忙时节送化肥和农机用具，投入资金万元；慰问贫困留守儿童、孤寡老人送慰问金万元；化解历史性信访矛盾3件；分片开展学习教育培训16次；以《“走基层”活动对农村的影响力》为题，完成了调研报告1篇。“十二五”末，制定《升管局“精准扶贫”实施方案》并启动实施，一系列活动极大地改善了基地村生产、生活面貌，提高了群众的自我发展能力。</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水利工作总结不足与改进10</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水利工作总结不足与改进11</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水利工作总结不足与改进12</w:t>
      </w:r>
    </w:p>
    <w:p>
      <w:pPr>
        <w:ind w:left="0" w:right="0" w:firstLine="560"/>
        <w:spacing w:before="450" w:after="450" w:line="312" w:lineRule="auto"/>
      </w:pPr>
      <w:r>
        <w:rPr>
          <w:rFonts w:ascii="宋体" w:hAnsi="宋体" w:eastAsia="宋体" w:cs="宋体"/>
          <w:color w:val="000"/>
          <w:sz w:val="28"/>
          <w:szCs w:val="28"/>
        </w:rPr>
        <w:t xml:space="preserve">&gt;一、安全饮水建管工作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20xx年x月x日至20xx年x月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&gt;二、防洪度汛、抗旱救灾工作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3。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&gt;四、水利站工作特色与亮点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&gt;六、下步工作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5.是充分发动和组织群众搞好20xx-20_年的冬春修农田基本建设；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水利工作总结不足与改进13</w:t>
      </w:r>
    </w:p>
    <w:p>
      <w:pPr>
        <w:ind w:left="0" w:right="0" w:firstLine="560"/>
        <w:spacing w:before="450" w:after="450" w:line="312" w:lineRule="auto"/>
      </w:pPr>
      <w:r>
        <w:rPr>
          <w:rFonts w:ascii="宋体" w:hAnsi="宋体" w:eastAsia="宋体" w:cs="宋体"/>
          <w:color w:val="000"/>
          <w:sz w:val="28"/>
          <w:szCs w:val="28"/>
        </w:rPr>
        <w:t xml:space="preserve">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宋体" w:hAnsi="宋体" w:eastAsia="宋体" w:cs="宋体"/>
          <w:color w:val="000"/>
          <w:sz w:val="28"/>
          <w:szCs w:val="28"/>
        </w:rPr>
        <w:t xml:space="preserve">水利工程管理工作总结范文三:</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水利工作总结不足与改进14</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今年6月15日，我从浙江工业大学毕业，来到了长兴县水利工程管理站，走上了工作岗位。在水利局领导的亲切关怀下，在同事们的悉心帮助下，加强政治理论和业务知识学习，使自己的政治、思想水平都有了很大提高，对工作内容和性质也有很大熟悉。为今后能更好的开展工作提供了基础，现将我参加工作一年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水利工作总结不足与改进15</w:t>
      </w:r>
    </w:p>
    <w:p>
      <w:pPr>
        <w:ind w:left="0" w:right="0" w:firstLine="560"/>
        <w:spacing w:before="450" w:after="450" w:line="312" w:lineRule="auto"/>
      </w:pPr>
      <w:r>
        <w:rPr>
          <w:rFonts w:ascii="宋体" w:hAnsi="宋体" w:eastAsia="宋体" w:cs="宋体"/>
          <w:color w:val="000"/>
          <w:sz w:val="28"/>
          <w:szCs w:val="28"/>
        </w:rPr>
        <w:t xml:space="preserve">20xx年，水利局安全生产工作在县委、县政府的正确领导下，在安监部门的指导和大力支持下，认真贯彻省、市政府关于安全生产工作的一系列指示精神，以“安全生产年”活动为主线，积极开展了“安全生产月”活动、“三项行动活动”和“安全河南创建纲要（20xx—20xx）”等行动，从深入学习和实践“科学发展观”的高度，坚持“安全第一，预防为主，综合治理”的方针，全面落实安全生产责任，强化安全生产基础工作，加大安全生产检查力度，扎实推进水利系统安全生产工作各项工作措施的落实。在全系统范围内开展安全生产大检查及整改活动，进一步完善安全生产体系，建立健全安全岗位责任制，探索制定安全生产的长效机制，加强领导，落实责任，强化监督检查。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&gt;一、20xx年安全生产主要工作情况</w:t>
      </w:r>
    </w:p>
    <w:p>
      <w:pPr>
        <w:ind w:left="0" w:right="0" w:firstLine="560"/>
        <w:spacing w:before="450" w:after="450" w:line="312" w:lineRule="auto"/>
      </w:pPr>
      <w:r>
        <w:rPr>
          <w:rFonts w:ascii="宋体" w:hAnsi="宋体" w:eastAsia="宋体" w:cs="宋体"/>
          <w:color w:val="000"/>
          <w:sz w:val="28"/>
          <w:szCs w:val="28"/>
        </w:rPr>
        <w:t xml:space="preserve">20xx年新县水利系统各项建设任务十分繁重，潢河新县段治理工程、中小型水库除险加固、农村饮水安全，投入了大量施工机械、设备和人员，安全生产管理任务较重。在此情况下，我局安全生产工作在局党委的正确领导下，坚持以科学发展观为指导，坚持以人为本，以保障职工生命财产安全为根本出发点，以继续开展“安全生产年”活动为主线，在事故预防上狠下功夫，实行安全生产目标管理，落实安全生产责任制；突出重点，深入开展安全生产隐患排查等一系列专项治理活动；积极开展多种形式、行之有效的安全生产宣传教育活动，进一步提高干部职工的安全意识和素质；强化安全生产监督检查，狠抓隐患整治；严肃安全事故报告纪律，严格责任追究。经过全系统各级共同努力，取得了显著成效，基本杜绝安全生产事故。</w:t>
      </w:r>
    </w:p>
    <w:p>
      <w:pPr>
        <w:ind w:left="0" w:right="0" w:firstLine="560"/>
        <w:spacing w:before="450" w:after="450" w:line="312" w:lineRule="auto"/>
      </w:pPr>
      <w:r>
        <w:rPr>
          <w:rFonts w:ascii="宋体" w:hAnsi="宋体" w:eastAsia="宋体" w:cs="宋体"/>
          <w:color w:val="000"/>
          <w:sz w:val="28"/>
          <w:szCs w:val="28"/>
        </w:rPr>
        <w:t xml:space="preserve">&gt;二、制定方案，明确目标，落实安全生产责任制</w:t>
      </w:r>
    </w:p>
    <w:p>
      <w:pPr>
        <w:ind w:left="0" w:right="0" w:firstLine="560"/>
        <w:spacing w:before="450" w:after="450" w:line="312" w:lineRule="auto"/>
      </w:pPr>
      <w:r>
        <w:rPr>
          <w:rFonts w:ascii="宋体" w:hAnsi="宋体" w:eastAsia="宋体" w:cs="宋体"/>
          <w:color w:val="000"/>
          <w:sz w:val="28"/>
          <w:szCs w:val="28"/>
        </w:rPr>
        <w:t xml:space="preserve">为全面贯彻落实省、市有关对安全生产工作的精神和要求，认真做好20xx年度“安全生产年活动”各项工作，结合本系统实际，年初制定印发了《20xx年“安全生产天天行”实施方案》及《新县水利局》，进一步深化安全生产“三项行动”，明确了20xx年安全生产工作的指导思想、工作目标和工作任务。</w:t>
      </w:r>
    </w:p>
    <w:p>
      <w:pPr>
        <w:ind w:left="0" w:right="0" w:firstLine="560"/>
        <w:spacing w:before="450" w:after="450" w:line="312" w:lineRule="auto"/>
      </w:pPr>
      <w:r>
        <w:rPr>
          <w:rFonts w:ascii="宋体" w:hAnsi="宋体" w:eastAsia="宋体" w:cs="宋体"/>
          <w:color w:val="000"/>
          <w:sz w:val="28"/>
          <w:szCs w:val="28"/>
        </w:rPr>
        <w:t xml:space="preserve">&gt;三、完善安全生产管理机构职能</w:t>
      </w:r>
    </w:p>
    <w:p>
      <w:pPr>
        <w:ind w:left="0" w:right="0" w:firstLine="560"/>
        <w:spacing w:before="450" w:after="450" w:line="312" w:lineRule="auto"/>
      </w:pPr>
      <w:r>
        <w:rPr>
          <w:rFonts w:ascii="宋体" w:hAnsi="宋体" w:eastAsia="宋体" w:cs="宋体"/>
          <w:color w:val="000"/>
          <w:sz w:val="28"/>
          <w:szCs w:val="28"/>
        </w:rPr>
        <w:t xml:space="preserve">成立了以局长为组长、纪委书记为副组长、相关股室站负责人为成员安全生产领导小组，主要业务职能放在水政水资源股，全面负责指导和进行水利系统日常安全生产工作的管理和监督。</w:t>
      </w:r>
    </w:p>
    <w:p>
      <w:pPr>
        <w:ind w:left="0" w:right="0" w:firstLine="560"/>
        <w:spacing w:before="450" w:after="450" w:line="312" w:lineRule="auto"/>
      </w:pPr>
      <w:r>
        <w:rPr>
          <w:rFonts w:ascii="宋体" w:hAnsi="宋体" w:eastAsia="宋体" w:cs="宋体"/>
          <w:color w:val="000"/>
          <w:sz w:val="28"/>
          <w:szCs w:val="28"/>
        </w:rPr>
        <w:t xml:space="preserve">&gt;四、以“安全生产年”活动为主线，积极推进“三项行动”等各项工作的开展</w:t>
      </w:r>
    </w:p>
    <w:p>
      <w:pPr>
        <w:ind w:left="0" w:right="0" w:firstLine="560"/>
        <w:spacing w:before="450" w:after="450" w:line="312" w:lineRule="auto"/>
      </w:pPr>
      <w:r>
        <w:rPr>
          <w:rFonts w:ascii="宋体" w:hAnsi="宋体" w:eastAsia="宋体" w:cs="宋体"/>
          <w:color w:val="000"/>
          <w:sz w:val="28"/>
          <w:szCs w:val="28"/>
        </w:rPr>
        <w:t xml:space="preserve">我局以深入开展“安全生产年”活动为主线，印发了年度“安全生产天天行”实施方案和工作要点，制定了安全生产“三项行动”实施方案和“开展汛前检查和在建工程安全大检查行为专项行动实施方案”，并结合水利工作实际，针对某一时段安全管理形势，通过召开全局安全生产工作会、安全生产专题会等形式，对安全生产工作进行再部署再落实，积极推进“安全生产年”各项工作的开展。</w:t>
      </w:r>
    </w:p>
    <w:p>
      <w:pPr>
        <w:ind w:left="0" w:right="0" w:firstLine="560"/>
        <w:spacing w:before="450" w:after="450" w:line="312" w:lineRule="auto"/>
      </w:pPr>
      <w:r>
        <w:rPr>
          <w:rFonts w:ascii="宋体" w:hAnsi="宋体" w:eastAsia="宋体" w:cs="宋体"/>
          <w:color w:val="000"/>
          <w:sz w:val="28"/>
          <w:szCs w:val="28"/>
        </w:rPr>
        <w:t xml:space="preserve">&gt;五、突出重点，深入开展安全生产专项整治</w:t>
      </w:r>
    </w:p>
    <w:p>
      <w:pPr>
        <w:ind w:left="0" w:right="0" w:firstLine="560"/>
        <w:spacing w:before="450" w:after="450" w:line="312" w:lineRule="auto"/>
      </w:pPr>
      <w:r>
        <w:rPr>
          <w:rFonts w:ascii="宋体" w:hAnsi="宋体" w:eastAsia="宋体" w:cs="宋体"/>
          <w:color w:val="000"/>
          <w:sz w:val="28"/>
          <w:szCs w:val="28"/>
        </w:rPr>
        <w:t xml:space="preserve">目前，我局安全生产工作管理的重点是工程建设施工安全管理、水上作业安全管理和办公区等。针对安全生产管理的重点，相继组织开展了一系列安全生产专项整治活动。</w:t>
      </w:r>
    </w:p>
    <w:p>
      <w:pPr>
        <w:ind w:left="0" w:right="0" w:firstLine="560"/>
        <w:spacing w:before="450" w:after="450" w:line="312" w:lineRule="auto"/>
      </w:pPr>
      <w:r>
        <w:rPr>
          <w:rFonts w:ascii="宋体" w:hAnsi="宋体" w:eastAsia="宋体" w:cs="宋体"/>
          <w:color w:val="000"/>
          <w:sz w:val="28"/>
          <w:szCs w:val="28"/>
        </w:rPr>
        <w:t xml:space="preserve">1、组织开展了水利工程建设安全生产专项整治工作</w:t>
      </w:r>
    </w:p>
    <w:p>
      <w:pPr>
        <w:ind w:left="0" w:right="0" w:firstLine="560"/>
        <w:spacing w:before="450" w:after="450" w:line="312" w:lineRule="auto"/>
      </w:pPr>
      <w:r>
        <w:rPr>
          <w:rFonts w:ascii="宋体" w:hAnsi="宋体" w:eastAsia="宋体" w:cs="宋体"/>
          <w:color w:val="000"/>
          <w:sz w:val="28"/>
          <w:szCs w:val="28"/>
        </w:rPr>
        <w:t xml:space="preserve">为切实加强水利工程建设安全生产监督管理，我局对全县水库出险加固工程施工情况进行了全面的排查清理，查找隐患，制定整改措施，将问题消除在萌芽状态。</w:t>
      </w:r>
    </w:p>
    <w:p>
      <w:pPr>
        <w:ind w:left="0" w:right="0" w:firstLine="560"/>
        <w:spacing w:before="450" w:after="450" w:line="312" w:lineRule="auto"/>
      </w:pPr>
      <w:r>
        <w:rPr>
          <w:rFonts w:ascii="宋体" w:hAnsi="宋体" w:eastAsia="宋体" w:cs="宋体"/>
          <w:color w:val="000"/>
          <w:sz w:val="28"/>
          <w:szCs w:val="28"/>
        </w:rPr>
        <w:t xml:space="preserve">2、组织二级机构开展了安全生产隐患排查治理活动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市水利局和县安监部门安全生产相关文件精神和要求，我局安全生产隐患排查治理活动进行了再部署、再安排，并督促20xx年我县水利工程各参建单位根据要求认真开展了隐患排查治理和督促检查活动，并及时上报工作总结。</w:t>
      </w:r>
    </w:p>
    <w:p>
      <w:pPr>
        <w:ind w:left="0" w:right="0" w:firstLine="560"/>
        <w:spacing w:before="450" w:after="450" w:line="312" w:lineRule="auto"/>
      </w:pPr>
      <w:r>
        <w:rPr>
          <w:rFonts w:ascii="宋体" w:hAnsi="宋体" w:eastAsia="宋体" w:cs="宋体"/>
          <w:color w:val="000"/>
          <w:sz w:val="28"/>
          <w:szCs w:val="28"/>
        </w:rPr>
        <w:t xml:space="preserve">&gt;六、强化安全生产监督检查，狠抓隐患整改</w:t>
      </w:r>
    </w:p>
    <w:p>
      <w:pPr>
        <w:ind w:left="0" w:right="0" w:firstLine="560"/>
        <w:spacing w:before="450" w:after="450" w:line="312" w:lineRule="auto"/>
      </w:pPr>
      <w:r>
        <w:rPr>
          <w:rFonts w:ascii="宋体" w:hAnsi="宋体" w:eastAsia="宋体" w:cs="宋体"/>
          <w:color w:val="000"/>
          <w:sz w:val="28"/>
          <w:szCs w:val="28"/>
        </w:rPr>
        <w:t xml:space="preserve">为进一步加强我县水利系统安全生产监督检查工作，消除各类安全生产隐患，有效预防安全事故的发生，组织开展了春季安全生产大检查、汛前安全生产检查等监督检查。坚持定期检查与不定期检查、全面检查与专项检查相结合，扩大检查的.深度和宽度，提高检查的质量。对排查出的一般性安全隐患，即时进行了整改。</w:t>
      </w:r>
    </w:p>
    <w:p>
      <w:pPr>
        <w:ind w:left="0" w:right="0" w:firstLine="560"/>
        <w:spacing w:before="450" w:after="450" w:line="312" w:lineRule="auto"/>
      </w:pPr>
      <w:r>
        <w:rPr>
          <w:rFonts w:ascii="宋体" w:hAnsi="宋体" w:eastAsia="宋体" w:cs="宋体"/>
          <w:color w:val="000"/>
          <w:sz w:val="28"/>
          <w:szCs w:val="28"/>
        </w:rPr>
        <w:t xml:space="preserve">8月12日－13日，由局纪委书记带队，先后到长洲河水库除险加固工地潢河新县段治理工程等生产一线，重点就工地施工安全、水上作业、交通安全、防火安全等工作进行了专门检查，进一步强调指出加强安全工作，严格责任制落实，杜绝火灾事故的发生。同时对苏河、卡房两乡镇的安全生产情况进行了督查。</w:t>
      </w:r>
    </w:p>
    <w:p>
      <w:pPr>
        <w:ind w:left="0" w:right="0" w:firstLine="560"/>
        <w:spacing w:before="450" w:after="450" w:line="312" w:lineRule="auto"/>
      </w:pPr>
      <w:r>
        <w:rPr>
          <w:rFonts w:ascii="宋体" w:hAnsi="宋体" w:eastAsia="宋体" w:cs="宋体"/>
          <w:color w:val="000"/>
          <w:sz w:val="28"/>
          <w:szCs w:val="28"/>
        </w:rPr>
        <w:t xml:space="preserve">&gt;七、加强安全生产宣传教育，提高职工的安全意识和素质</w:t>
      </w:r>
    </w:p>
    <w:p>
      <w:pPr>
        <w:ind w:left="0" w:right="0" w:firstLine="560"/>
        <w:spacing w:before="450" w:after="450" w:line="312" w:lineRule="auto"/>
      </w:pPr>
      <w:r>
        <w:rPr>
          <w:rFonts w:ascii="宋体" w:hAnsi="宋体" w:eastAsia="宋体" w:cs="宋体"/>
          <w:color w:val="000"/>
          <w:sz w:val="28"/>
          <w:szCs w:val="28"/>
        </w:rPr>
        <w:t xml:space="preserve">根据市上级部门有关开展“安全生产月”活动的通知要求，紧紧围绕20xx年“安全生产月”活动主题—“安全发展、预防为主”，及时安排部署“安全生产月”宣传教育活动。在3月22日世界水日进行了一周的宣传咨询活动，制作板报3期，标语2余幅，发放宣传单600多份。</w:t>
      </w:r>
    </w:p>
    <w:p>
      <w:pPr>
        <w:ind w:left="0" w:right="0" w:firstLine="560"/>
        <w:spacing w:before="450" w:after="450" w:line="312" w:lineRule="auto"/>
      </w:pPr>
      <w:r>
        <w:rPr>
          <w:rFonts w:ascii="宋体" w:hAnsi="宋体" w:eastAsia="宋体" w:cs="宋体"/>
          <w:color w:val="000"/>
          <w:sz w:val="28"/>
          <w:szCs w:val="28"/>
        </w:rPr>
        <w:t xml:space="preserve">&gt;八、存在的问题和不足</w:t>
      </w:r>
    </w:p>
    <w:p>
      <w:pPr>
        <w:ind w:left="0" w:right="0" w:firstLine="560"/>
        <w:spacing w:before="450" w:after="450" w:line="312" w:lineRule="auto"/>
      </w:pPr>
      <w:r>
        <w:rPr>
          <w:rFonts w:ascii="宋体" w:hAnsi="宋体" w:eastAsia="宋体" w:cs="宋体"/>
          <w:color w:val="000"/>
          <w:sz w:val="28"/>
          <w:szCs w:val="28"/>
        </w:rPr>
        <w:t xml:space="preserve">1、我系统由于安全生产监管专业人才的缺乏，对各类安全生产隐患的排查和识别还不完全，全面提高安全生产监管水平还有待努力。</w:t>
      </w:r>
    </w:p>
    <w:p>
      <w:pPr>
        <w:ind w:left="0" w:right="0" w:firstLine="560"/>
        <w:spacing w:before="450" w:after="450" w:line="312" w:lineRule="auto"/>
      </w:pPr>
      <w:r>
        <w:rPr>
          <w:rFonts w:ascii="宋体" w:hAnsi="宋体" w:eastAsia="宋体" w:cs="宋体"/>
          <w:color w:val="000"/>
          <w:sz w:val="28"/>
          <w:szCs w:val="28"/>
        </w:rPr>
        <w:t xml:space="preserve">2、由于安全生产法律法规的进一步规范和完善，国家对安全生产工作的要求进一步提高，从事安全监管的工作人员感到知识不足和压力增大，需要上级加大对安全监管人员的培训和再教育。</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水利工作总结不足与改进16</w:t>
      </w:r>
    </w:p>
    <w:p>
      <w:pPr>
        <w:ind w:left="0" w:right="0" w:firstLine="560"/>
        <w:spacing w:before="450" w:after="450" w:line="312" w:lineRule="auto"/>
      </w:pPr>
      <w:r>
        <w:rPr>
          <w:rFonts w:ascii="宋体" w:hAnsi="宋体" w:eastAsia="宋体" w:cs="宋体"/>
          <w:color w:val="000"/>
          <w:sz w:val="28"/>
          <w:szCs w:val="28"/>
        </w:rPr>
        <w:t xml:space="preserve">XX市XX县XX水库除险加固工程</w:t>
      </w:r>
    </w:p>
    <w:p>
      <w:pPr>
        <w:ind w:left="0" w:right="0" w:firstLine="560"/>
        <w:spacing w:before="450" w:after="450" w:line="312" w:lineRule="auto"/>
      </w:pPr>
      <w:r>
        <w:rPr>
          <w:rFonts w:ascii="宋体" w:hAnsi="宋体" w:eastAsia="宋体" w:cs="宋体"/>
          <w:color w:val="000"/>
          <w:sz w:val="28"/>
          <w:szCs w:val="28"/>
        </w:rPr>
        <w:t xml:space="preserve">工程建设监理工作报告</w:t>
      </w:r>
    </w:p>
    <w:p>
      <w:pPr>
        <w:ind w:left="0" w:right="0" w:firstLine="560"/>
        <w:spacing w:before="450" w:after="450" w:line="312" w:lineRule="auto"/>
      </w:pPr>
      <w:r>
        <w:rPr>
          <w:rFonts w:ascii="宋体" w:hAnsi="宋体" w:eastAsia="宋体" w:cs="宋体"/>
          <w:color w:val="000"/>
          <w:sz w:val="28"/>
          <w:szCs w:val="28"/>
        </w:rPr>
        <w:t xml:space="preserve">XX市XX工程监理有限公司</w:t>
      </w:r>
    </w:p>
    <w:p>
      <w:pPr>
        <w:ind w:left="0" w:right="0" w:firstLine="560"/>
        <w:spacing w:before="450" w:after="450" w:line="312" w:lineRule="auto"/>
      </w:pPr>
      <w:r>
        <w:rPr>
          <w:rFonts w:ascii="宋体" w:hAnsi="宋体" w:eastAsia="宋体" w:cs="宋体"/>
          <w:color w:val="000"/>
          <w:sz w:val="28"/>
          <w:szCs w:val="28"/>
        </w:rPr>
        <w:t xml:space="preserve">二x一x年x月</w:t>
      </w:r>
    </w:p>
    <w:p>
      <w:pPr>
        <w:ind w:left="0" w:right="0" w:firstLine="560"/>
        <w:spacing w:before="450" w:after="450" w:line="312" w:lineRule="auto"/>
      </w:pPr>
      <w:r>
        <w:rPr>
          <w:rFonts w:ascii="宋体" w:hAnsi="宋体" w:eastAsia="宋体" w:cs="宋体"/>
          <w:color w:val="000"/>
          <w:sz w:val="28"/>
          <w:szCs w:val="28"/>
        </w:rPr>
        <w:t xml:space="preserve">工 程 概 况</w:t>
      </w:r>
    </w:p>
    <w:p>
      <w:pPr>
        <w:ind w:left="0" w:right="0" w:firstLine="560"/>
        <w:spacing w:before="450" w:after="450" w:line="312" w:lineRule="auto"/>
      </w:pPr>
      <w:r>
        <w:rPr>
          <w:rFonts w:ascii="宋体" w:hAnsi="宋体" w:eastAsia="宋体" w:cs="宋体"/>
          <w:color w:val="000"/>
          <w:sz w:val="28"/>
          <w:szCs w:val="28"/>
        </w:rPr>
        <w:t xml:space="preserve">XX县XX水库除险加固工程位于XX县普顺镇,是一座以农业灌溉为主,兼有防洪、养殖等综合利用的重点小（一）型水利工程。主、副坝均为均质土坝：主坝坝顶高程，最大坝高，坝顶长，坝顶宽；副坝坝顶高程，最大坝高，坝顶长,坝顶宽。</w:t>
      </w:r>
    </w:p>
    <w:p>
      <w:pPr>
        <w:ind w:left="0" w:right="0" w:firstLine="560"/>
        <w:spacing w:before="450" w:after="450" w:line="312" w:lineRule="auto"/>
      </w:pPr>
      <w:r>
        <w:rPr>
          <w:rFonts w:ascii="宋体" w:hAnsi="宋体" w:eastAsia="宋体" w:cs="宋体"/>
          <w:color w:val="000"/>
          <w:sz w:val="28"/>
          <w:szCs w:val="28"/>
        </w:rPr>
        <w:t xml:space="preserve">工程主要建设内容为：主坝坝体工程、副坝坝体工程、副坝帷幕灌浆工程、放水设备整治工程、溢洪道整治工程、放空设备封堵工程、附属工程、防汛抢险公路工程共8个分部工程组成。</w:t>
      </w:r>
    </w:p>
    <w:p>
      <w:pPr>
        <w:ind w:left="0" w:right="0" w:firstLine="560"/>
        <w:spacing w:before="450" w:after="450" w:line="312" w:lineRule="auto"/>
      </w:pPr>
      <w:r>
        <w:rPr>
          <w:rFonts w:ascii="宋体" w:hAnsi="宋体" w:eastAsia="宋体" w:cs="宋体"/>
          <w:color w:val="000"/>
          <w:sz w:val="28"/>
          <w:szCs w:val="28"/>
        </w:rPr>
        <w:t xml:space="preserve">XX县XX水库除险加固工程由大坝上游（高程以下）以及下游坝面扩坡整治、副坝上、下游坝体加固处理，使其满足规范抗滑稳定要求；副坝坝体、坝基渗渗漏整治；综合防治大坝白蚁危害；完建溢洪道，使设计洪水流量能够安全下泄；放空设备漏水整治；改造放水设备卧管，解决漏水和操作不便的问题；设臵大坝变形、渗流以及水位观测系统；新建防汛抢险道路等组成。</w:t>
      </w:r>
    </w:p>
    <w:p>
      <w:pPr>
        <w:ind w:left="0" w:right="0" w:firstLine="560"/>
        <w:spacing w:before="450" w:after="450" w:line="312" w:lineRule="auto"/>
      </w:pPr>
      <w:r>
        <w:rPr>
          <w:rFonts w:ascii="宋体" w:hAnsi="宋体" w:eastAsia="宋体" w:cs="宋体"/>
          <w:color w:val="000"/>
          <w:sz w:val="28"/>
          <w:szCs w:val="28"/>
        </w:rPr>
        <w:t xml:space="preserve">大坝：XX水库大坝包括主坝和副坝各1座，于1975年12月动工兴建，1978年12月竣工。主坝为均质土坝，最大坝高26m，坝顶高程，坝顶宽宽，最大坝轴线长155m，最大坝底宽。主坝上游边坡自上而下依次为1:、1：、1:、1：，下游边坡自上而下依次为1:、1:、1:、1:。主坝上游坝面高程以下未护坡，以上为砼护坡，下游坝面高程以下高有堆石排水棱体，以上未扩坡。副坝水库右岸，</w:t>
      </w:r>
    </w:p>
    <w:p>
      <w:pPr>
        <w:ind w:left="0" w:right="0" w:firstLine="560"/>
        <w:spacing w:before="450" w:after="450" w:line="312" w:lineRule="auto"/>
      </w:pPr>
      <w:r>
        <w:rPr>
          <w:rFonts w:ascii="宋体" w:hAnsi="宋体" w:eastAsia="宋体" w:cs="宋体"/>
          <w:color w:val="000"/>
          <w:sz w:val="28"/>
          <w:szCs w:val="28"/>
        </w:rPr>
        <w:t xml:space="preserve">距大坝约500m，其坝型为均质土坝，最大坝高，坝顶高程，坝顶宽，最大坝轴线长，最大坝底宽，上游边坡自上而下依次为1:、1:、1:，下游边坡自上而下依次为1:、1:、1:。副坝上、下游坝坡较陡，不能满足规范抗滑稳定要求，下游坝面1988年开始出现渗漏，在高程（马道）处局部土体湿润，呈稀泥状，1991年右坝肩下游岸坡又出现冒水。主坝和副坝均有白蚁建巢危害，大坝无安全监测设施。</w:t>
      </w:r>
    </w:p>
    <w:p>
      <w:pPr>
        <w:ind w:left="0" w:right="0" w:firstLine="560"/>
        <w:spacing w:before="450" w:after="450" w:line="312" w:lineRule="auto"/>
      </w:pPr>
      <w:r>
        <w:rPr>
          <w:rFonts w:ascii="宋体" w:hAnsi="宋体" w:eastAsia="宋体" w:cs="宋体"/>
          <w:color w:val="000"/>
          <w:sz w:val="28"/>
          <w:szCs w:val="28"/>
        </w:rPr>
        <w:t xml:space="preserve">溢洪道：布臵在大坝左岸，型式为宽浅式，进口堰顶高程，堰宽，其后接陡槽，陡槽段宽度，底坡分别为i=、i=、i=。溢洪道平面上在i=段有一弯道，转变半径为43m，转角49°。溢洪道陡槽未完建，出口无消力设施，不能正常溢洪，大坝运行调度一直采用限制蓄水位，汛期预留防共库容的办法。1993年汛期时溢洪，已成陡槽段侧墙、底板多处被水冲毁。</w:t>
      </w:r>
    </w:p>
    <w:p>
      <w:pPr>
        <w:ind w:left="0" w:right="0" w:firstLine="560"/>
        <w:spacing w:before="450" w:after="450" w:line="312" w:lineRule="auto"/>
      </w:pPr>
      <w:r>
        <w:rPr>
          <w:rFonts w:ascii="宋体" w:hAnsi="宋体" w:eastAsia="宋体" w:cs="宋体"/>
          <w:color w:val="000"/>
          <w:sz w:val="28"/>
          <w:szCs w:val="28"/>
        </w:rPr>
        <w:t xml:space="preserve">放水设备：放水设备由卧管、涵管、隧洞组成，位于副坝右岸。卧管、涵管、隧洞前段基础为页岩，后段为砂岩。放水设备设计流量</w:t>
      </w:r>
    </w:p>
    <w:p>
      <w:pPr>
        <w:ind w:left="0" w:right="0" w:firstLine="560"/>
        <w:spacing w:before="450" w:after="450" w:line="312" w:lineRule="auto"/>
      </w:pPr>
      <w:r>
        <w:rPr>
          <w:rFonts w:ascii="宋体" w:hAnsi="宋体" w:eastAsia="宋体" w:cs="宋体"/>
          <w:color w:val="000"/>
          <w:sz w:val="28"/>
          <w:szCs w:val="28"/>
        </w:rPr>
        <w:t xml:space="preserve">，放水孔直径，上、下两孔级差1..05m，1990年开始出现漏水现象，其后越漏越大。进洞检查发现卧管和涵管都有漏水，实测漏水量为15L/s，加之工作桥陈旧不堪，局部跨塌，损伤极其危险。</w:t>
      </w:r>
    </w:p>
    <w:p>
      <w:pPr>
        <w:ind w:left="0" w:right="0" w:firstLine="560"/>
        <w:spacing w:before="450" w:after="450" w:line="312" w:lineRule="auto"/>
      </w:pPr>
      <w:r>
        <w:rPr>
          <w:rFonts w:ascii="宋体" w:hAnsi="宋体" w:eastAsia="宋体" w:cs="宋体"/>
          <w:color w:val="000"/>
          <w:sz w:val="28"/>
          <w:szCs w:val="28"/>
        </w:rPr>
        <w:t xml:space="preserve">放空设备：放空设备布臵在主坝左岸基岩上，为涵卧管结构形式，作为施工导流和放空库容之用，由浆砌条石砌筑而成。1993年开始出现漏水现象，之后漏水逐渐增大。1995年8月实测漏水流量高达</w:t>
      </w:r>
    </w:p>
    <w:p>
      <w:pPr>
        <w:ind w:left="0" w:right="0" w:firstLine="560"/>
        <w:spacing w:before="450" w:after="450" w:line="312" w:lineRule="auto"/>
      </w:pPr>
      <w:r>
        <w:rPr>
          <w:rFonts w:ascii="宋体" w:hAnsi="宋体" w:eastAsia="宋体" w:cs="宋体"/>
          <w:color w:val="000"/>
          <w:sz w:val="28"/>
          <w:szCs w:val="28"/>
        </w:rPr>
        <w:t xml:space="preserve">。经过几次进入度涵管检查，发现卧管和底涵管都有集中射流，其中卧管漏水量约占2/3，涵管漏水量约占1/3。</w:t>
      </w:r>
    </w:p>
    <w:p>
      <w:pPr>
        <w:ind w:left="0" w:right="0" w:firstLine="560"/>
        <w:spacing w:before="450" w:after="450" w:line="312" w:lineRule="auto"/>
      </w:pPr>
      <w:r>
        <w:rPr>
          <w:rFonts w:ascii="宋体" w:hAnsi="宋体" w:eastAsia="宋体" w:cs="宋体"/>
          <w:color w:val="000"/>
          <w:sz w:val="28"/>
          <w:szCs w:val="28"/>
        </w:rPr>
        <w:t xml:space="preserve">XX县XX水库除险加固工程防讯抢险道路，该公路建好后主要成为水库防汛抢险道路和村民进出通行提供便利条件，为加快社会主义新农村建设做出应有的贡献。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防汛抢险公路施工内容：新挖土石路基，采用手摆块片石作路基基层、干砌条石挡墙、路面采用C25砼面层20cm厚、清理整修边沟。</w:t>
      </w:r>
    </w:p>
    <w:p>
      <w:pPr>
        <w:ind w:left="0" w:right="0" w:firstLine="560"/>
        <w:spacing w:before="450" w:after="450" w:line="312" w:lineRule="auto"/>
      </w:pPr>
      <w:r>
        <w:rPr>
          <w:rFonts w:ascii="宋体" w:hAnsi="宋体" w:eastAsia="宋体" w:cs="宋体"/>
          <w:color w:val="000"/>
          <w:sz w:val="28"/>
          <w:szCs w:val="28"/>
        </w:rPr>
        <w:t xml:space="preserve">在建设工程中实现质量合格率100%、安全事故为零、投资控制在万元以内、工期控制在240天内。</w:t>
      </w:r>
    </w:p>
    <w:p>
      <w:pPr>
        <w:ind w:left="0" w:right="0" w:firstLine="560"/>
        <w:spacing w:before="450" w:after="450" w:line="312" w:lineRule="auto"/>
      </w:pPr>
      <w:r>
        <w:rPr>
          <w:rFonts w:ascii="宋体" w:hAnsi="宋体" w:eastAsia="宋体" w:cs="宋体"/>
          <w:color w:val="000"/>
          <w:sz w:val="28"/>
          <w:szCs w:val="28"/>
        </w:rPr>
        <w:t xml:space="preserve">监 理 规 划</w:t>
      </w:r>
    </w:p>
    <w:p>
      <w:pPr>
        <w:ind w:left="0" w:right="0" w:firstLine="560"/>
        <w:spacing w:before="450" w:after="450" w:line="312" w:lineRule="auto"/>
      </w:pPr>
      <w:r>
        <w:rPr>
          <w:rFonts w:ascii="宋体" w:hAnsi="宋体" w:eastAsia="宋体" w:cs="宋体"/>
          <w:color w:val="000"/>
          <w:sz w:val="28"/>
          <w:szCs w:val="28"/>
        </w:rPr>
        <w:t xml:space="preserve">根据项目法人 与监理单位签订的监理合同确定的监理范围，便于有序、规范的开展监理工作，依照国家有关法规、规范、标准、设计文件和施工合同内容，结合本项目特点，我单位于20xx年12月编制了本工程的监理规划。在监理规划中，明确了工程建设法人单位及法人，施工单位及项目经理和监理单位及总监理工程师。明确了监理组织机构、职责、监理工作程序、监理范围、监理方法和监理内容。并明确了“工程质量控制、进度控制、工程投资控制和工程安全控制”等四控制和“工程合同管理、工程信息管理”等两管理及相关协调工作。使整个工程在施工工程中始终处于受控状态。</w:t>
      </w:r>
    </w:p>
    <w:p>
      <w:pPr>
        <w:ind w:left="0" w:right="0" w:firstLine="560"/>
        <w:spacing w:before="450" w:after="450" w:line="312" w:lineRule="auto"/>
      </w:pPr>
      <w:r>
        <w:rPr>
          <w:rFonts w:ascii="宋体" w:hAnsi="宋体" w:eastAsia="宋体" w:cs="宋体"/>
          <w:color w:val="000"/>
          <w:sz w:val="28"/>
          <w:szCs w:val="28"/>
        </w:rPr>
        <w:t xml:space="preserve">根据我司20xx年2月15日发送至XX县XX水库管理站的函（XX监函20xxXX号）的内容组建了XX县XX水库除险加固工程项目监理部。由XXX任总监理工程师，XXX、XXX任监理工程师，杨淼任监理员，XXX任见证取样员，并配备有全站仪、水准仪、钢卷尺、笔记本电脑、打印机、数码相机。依照《水利工程建设项目施工监理规范》SL283-20xx进行施工阶段的监理工作。在监理过程中我监理部严格按照技术文件审核、审批制度；原材料、构配件和工程设备检验制度；工程质量检验制度；工程计量付款签证制度；会议制度；施工现场紧急情况报告制度；工作报告制度；工程验收制度等监理制度进行实施。采用现场记录；发布文件；旁站监理；巡视检查；跟踪检测；平行检测；协调等监理方法进行监理。</w:t>
      </w:r>
    </w:p>
    <w:p>
      <w:pPr>
        <w:ind w:left="0" w:right="0" w:firstLine="560"/>
        <w:spacing w:before="450" w:after="450" w:line="312" w:lineRule="auto"/>
      </w:pPr>
      <w:r>
        <w:rPr>
          <w:rFonts w:ascii="宋体" w:hAnsi="宋体" w:eastAsia="宋体" w:cs="宋体"/>
          <w:color w:val="000"/>
          <w:sz w:val="28"/>
          <w:szCs w:val="28"/>
        </w:rPr>
        <w:t xml:space="preserve">综上所述，本工程监理规划得到较好执行，虽然工程有部分增减变更，</w:t>
      </w:r>
    </w:p>
    <w:p>
      <w:pPr>
        <w:ind w:left="0" w:right="0" w:firstLine="560"/>
        <w:spacing w:before="450" w:after="450" w:line="312" w:lineRule="auto"/>
      </w:pPr>
      <w:r>
        <w:rPr>
          <w:rFonts w:ascii="黑体" w:hAnsi="黑体" w:eastAsia="黑体" w:cs="黑体"/>
          <w:color w:val="000000"/>
          <w:sz w:val="36"/>
          <w:szCs w:val="36"/>
          <w:b w:val="1"/>
          <w:bCs w:val="1"/>
        </w:rPr>
        <w:t xml:space="preserve">水利工作总结不足与改进17</w:t>
      </w:r>
    </w:p>
    <w:p>
      <w:pPr>
        <w:ind w:left="0" w:right="0" w:firstLine="560"/>
        <w:spacing w:before="450" w:after="450" w:line="312" w:lineRule="auto"/>
      </w:pPr>
      <w:r>
        <w:rPr>
          <w:rFonts w:ascii="宋体" w:hAnsi="宋体" w:eastAsia="宋体" w:cs="宋体"/>
          <w:color w:val="000"/>
          <w:sz w:val="28"/>
          <w:szCs w:val="28"/>
        </w:rPr>
        <w:t xml:space="preserve">20xx年，我局水利工作在xx市委、市政府的高度重视下，在省、市主管部门的正确指导下，以xx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&gt;（一）提升品质、优化环境，进一步夯实水利发展基础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xx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（二）提高效率、追赶进度，全面推进水利重点工程建设——金清新闸排涝二期工程：累计完成投资58317万元，占调概总投资的83%，</w:t>
      </w:r>
    </w:p>
    <w:p>
      <w:pPr>
        <w:ind w:left="0" w:right="0" w:firstLine="560"/>
        <w:spacing w:before="450" w:after="450" w:line="312" w:lineRule="auto"/>
      </w:pPr>
      <w:r>
        <w:rPr>
          <w:rFonts w:ascii="宋体" w:hAnsi="宋体" w:eastAsia="宋体" w:cs="宋体"/>
          <w:color w:val="000"/>
          <w:sz w:val="28"/>
          <w:szCs w:val="28"/>
        </w:rPr>
        <w:t xml:space="preserve">其中今年投资10005万元，完成年度10000万元的目标任务；</w:t>
      </w:r>
    </w:p>
    <w:p>
      <w:pPr>
        <w:ind w:left="0" w:right="0" w:firstLine="560"/>
        <w:spacing w:before="450" w:after="450" w:line="312" w:lineRule="auto"/>
      </w:pPr>
      <w:r>
        <w:rPr>
          <w:rFonts w:ascii="宋体" w:hAnsi="宋体" w:eastAsia="宋体" w:cs="宋体"/>
          <w:color w:val="000"/>
          <w:sz w:val="28"/>
          <w:szCs w:val="28"/>
        </w:rPr>
        <w:t xml:space="preserve">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w:t>
      </w:r>
    </w:p>
    <w:p>
      <w:pPr>
        <w:ind w:left="0" w:right="0" w:firstLine="560"/>
        <w:spacing w:before="450" w:after="450" w:line="312" w:lineRule="auto"/>
      </w:pPr>
      <w:r>
        <w:rPr>
          <w:rFonts w:ascii="宋体" w:hAnsi="宋体" w:eastAsia="宋体" w:cs="宋体"/>
          <w:color w:val="000"/>
          <w:sz w:val="28"/>
          <w:szCs w:val="28"/>
        </w:rPr>
        <w:t xml:space="preserve">主堤非龙口段堤体抛石达～米高程，闭气土方填筑高程达～米；海波闸、担屿闸已开始闸门安装，即将实现启闭通水；好望闸正在实施水工部分砼浇筑；通航口门已开通，力争在明年1月份完成主海堤合龙。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xx年开始实施，截止9月底已全面完成工程建设，并顺利通过省水利厅稽查组稽查，其中今年完成海塘修复加固4条公里、出海涵闸8座。另外，完成溪堤整治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万元，全面实施山洪灾害防治非工程措施建设；扎实推进基层防汛防台体系示范县建设，有效提升我市基层防汛防台能力。&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2024-09-20T20:45:41+08:00</dcterms:created>
  <dcterms:modified xsi:type="dcterms:W3CDTF">2024-09-20T20:45:41+08:00</dcterms:modified>
</cp:coreProperties>
</file>

<file path=docProps/custom.xml><?xml version="1.0" encoding="utf-8"?>
<Properties xmlns="http://schemas.openxmlformats.org/officeDocument/2006/custom-properties" xmlns:vt="http://schemas.openxmlformats.org/officeDocument/2006/docPropsVTypes"/>
</file>