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团县委业务工作总结(优选9篇)</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团县委业务工作总结1半年来，在县委、县政府、县综治委的正确领导下，团县委认真贯彻落实全县政法综合治理工作会议精神，一方面切实做好本单位内部的社会治安综合治理工作，另一方面把动员和组织、广大共青团员、青少年积极参与社会治安综合治理和“平安睢宁...</w:t>
      </w:r>
    </w:p>
    <w:p>
      <w:pPr>
        <w:ind w:left="0" w:right="0" w:firstLine="560"/>
        <w:spacing w:before="450" w:after="450" w:line="312" w:lineRule="auto"/>
      </w:pPr>
      <w:r>
        <w:rPr>
          <w:rFonts w:ascii="黑体" w:hAnsi="黑体" w:eastAsia="黑体" w:cs="黑体"/>
          <w:color w:val="000000"/>
          <w:sz w:val="36"/>
          <w:szCs w:val="36"/>
          <w:b w:val="1"/>
          <w:bCs w:val="1"/>
        </w:rPr>
        <w:t xml:space="preserve">团县委业务工作总结1</w:t>
      </w:r>
    </w:p>
    <w:p>
      <w:pPr>
        <w:ind w:left="0" w:right="0" w:firstLine="560"/>
        <w:spacing w:before="450" w:after="450" w:line="312" w:lineRule="auto"/>
      </w:pPr>
      <w:r>
        <w:rPr>
          <w:rFonts w:ascii="宋体" w:hAnsi="宋体" w:eastAsia="宋体" w:cs="宋体"/>
          <w:color w:val="000"/>
          <w:sz w:val="28"/>
          <w:szCs w:val="28"/>
        </w:rPr>
        <w:t xml:space="preserve">半年来，在县委、县政府、县综治委的正确领导下，团县委认真贯彻落实全县政法综合治理工作会议精神，一方面切实做好本单位内部的社会治安综合治理工作，另一方面把动员和组织、广大共青团员、青少年积极参与社会治安综合治理和“平安睢宁”创建活动作为一项重要内容，纳入青少年工作的总体规划，带领全县团员青年不断开创共青团综治工作的新局面。</w:t>
      </w:r>
    </w:p>
    <w:p>
      <w:pPr>
        <w:ind w:left="0" w:right="0" w:firstLine="560"/>
        <w:spacing w:before="450" w:after="450" w:line="312" w:lineRule="auto"/>
      </w:pPr>
      <w:r>
        <w:rPr>
          <w:rFonts w:ascii="宋体" w:hAnsi="宋体" w:eastAsia="宋体" w:cs="宋体"/>
          <w:color w:val="000"/>
          <w:sz w:val="28"/>
          <w:szCs w:val="28"/>
        </w:rPr>
        <w:t xml:space="preserve">一、切实加强领导，共青团参与综治工作责任明确团县委一直将参与社会治安综合治理作为重点工作纳入年度工作计划，认真组织实施。明确团县委书记为第一责任人，副书记为直接责任人，及时了解和把握县综治委对共青团参与综治工作和创建活动的要求，主动与团内外的相关部门联系，共同协调实施好社会治安综合治理工作和创建活动。</w:t>
      </w:r>
    </w:p>
    <w:p>
      <w:pPr>
        <w:ind w:left="0" w:right="0" w:firstLine="560"/>
        <w:spacing w:before="450" w:after="450" w:line="312" w:lineRule="auto"/>
      </w:pPr>
      <w:r>
        <w:rPr>
          <w:rFonts w:ascii="宋体" w:hAnsi="宋体" w:eastAsia="宋体" w:cs="宋体"/>
          <w:color w:val="000"/>
          <w:sz w:val="28"/>
          <w:szCs w:val="28"/>
        </w:rPr>
        <w:t xml:space="preserve">二、完善机制，全面深化预防青少年违法犯罪工作</w:t>
      </w:r>
    </w:p>
    <w:p>
      <w:pPr>
        <w:ind w:left="0" w:right="0" w:firstLine="560"/>
        <w:spacing w:before="450" w:after="450" w:line="312" w:lineRule="auto"/>
      </w:pPr>
      <w:r>
        <w:rPr>
          <w:rFonts w:ascii="宋体" w:hAnsi="宋体" w:eastAsia="宋体" w:cs="宋体"/>
          <w:color w:val="000"/>
          <w:sz w:val="28"/>
          <w:szCs w:val="28"/>
        </w:rPr>
        <w:t xml:space="preserve">（一）加强宣传教育，进一步提升抵御能力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1、加强青少年思想道德教育。广泛开展了“迈入青春门走好成人路”、“民族精神代代传”、“大手拉小手文明路上一起走”等主题教育活动，引导青少年树立正确的世界观、人生观、价值观，听党话，跟党走。通过开展“雏鹰争章行动”、“少年夏令营”体验教育活动、十八岁成人仪式教育，分层次、有区别地设计开展青少年道德实践活动，规范青少年理想信念、行为准则。</w:t>
      </w:r>
    </w:p>
    <w:p>
      <w:pPr>
        <w:ind w:left="0" w:right="0" w:firstLine="560"/>
        <w:spacing w:before="450" w:after="450" w:line="312" w:lineRule="auto"/>
      </w:pPr>
      <w:r>
        <w:rPr>
          <w:rFonts w:ascii="宋体" w:hAnsi="宋体" w:eastAsia="宋体" w:cs="宋体"/>
          <w:color w:val="000"/>
          <w:sz w:val="28"/>
          <w:szCs w:val="28"/>
        </w:rPr>
        <w:t xml:space="preserve">2、深入开展青少年法制教育。继续发挥法制辅导员的作用，运用了警示教育、法制宣传周、法制教育月等方式，面向广大青少年开展了“为了明天预防青少年违法犯罪”法制教育活动，进一步增强青少年法律意识。充分依托各种活动阵地面向青少年进行法律教育、法律咨询和法律宣传,提高青少年自我保护的.意识和技能，有效预防和减少了青少年违法犯罪。</w:t>
      </w:r>
    </w:p>
    <w:p>
      <w:pPr>
        <w:ind w:left="0" w:right="0" w:firstLine="560"/>
        <w:spacing w:before="450" w:after="450" w:line="312" w:lineRule="auto"/>
      </w:pPr>
      <w:r>
        <w:rPr>
          <w:rFonts w:ascii="宋体" w:hAnsi="宋体" w:eastAsia="宋体" w:cs="宋体"/>
          <w:color w:val="000"/>
          <w:sz w:val="28"/>
          <w:szCs w:val="28"/>
        </w:rPr>
        <w:t xml:space="preserve">（二）加强综合治理，进一步优化成长环境</w:t>
      </w:r>
    </w:p>
    <w:p>
      <w:pPr>
        <w:ind w:left="0" w:right="0" w:firstLine="560"/>
        <w:spacing w:before="450" w:after="450" w:line="312" w:lineRule="auto"/>
      </w:pPr>
      <w:r>
        <w:rPr>
          <w:rFonts w:ascii="宋体" w:hAnsi="宋体" w:eastAsia="宋体" w:cs="宋体"/>
          <w:color w:val="000"/>
          <w:sz w:val="28"/>
          <w:szCs w:val="28"/>
        </w:rPr>
        <w:t xml:space="preserve">1、积极做好校园及周边地区治安秩序整治工作。联合公安、教育、工商、文化、交通等部门在全县范围内集中开展了清理整顿校园及周边地区环境行动，对学校周边的各种娱乐场所按照有关法律法规的要求进行清理和整治，严厉打击危害学校正常秩序，侵害青少年学生的各类违法犯罪活动，保障学生有一个安全、和谐、健康的学习环境。同时要求网吧、游戏厅在营业场所醒目位置悬挂“禁止未成年人入内”等警示牌，完善网吧入场登记制度。</w:t>
      </w:r>
    </w:p>
    <w:p>
      <w:pPr>
        <w:ind w:left="0" w:right="0" w:firstLine="560"/>
        <w:spacing w:before="450" w:after="450" w:line="312" w:lineRule="auto"/>
      </w:pPr>
      <w:r>
        <w:rPr>
          <w:rFonts w:ascii="宋体" w:hAnsi="宋体" w:eastAsia="宋体" w:cs="宋体"/>
          <w:color w:val="000"/>
          <w:sz w:val="28"/>
          <w:szCs w:val="28"/>
        </w:rPr>
        <w:t xml:space="preserve">2、深入开展“未成年人零犯罪社区创建行动”。联合县综治办、关工委开展了创建活动。根据青少年特点，通过设置宣传栏、张贴宣传标语、宣誓签名等形式，广泛开展青少年零犯罪宣传、青少年保护和预防知识教育工作，增强青少年提高自我保护的意识和能力，同时使广大青少年知法、懂法，减少犯罪。</w:t>
      </w:r>
    </w:p>
    <w:p>
      <w:pPr>
        <w:ind w:left="0" w:right="0" w:firstLine="560"/>
        <w:spacing w:before="450" w:after="450" w:line="312" w:lineRule="auto"/>
      </w:pPr>
      <w:r>
        <w:rPr>
          <w:rFonts w:ascii="宋体" w:hAnsi="宋体" w:eastAsia="宋体" w:cs="宋体"/>
          <w:color w:val="000"/>
          <w:sz w:val="28"/>
          <w:szCs w:val="28"/>
        </w:rPr>
        <w:t xml:space="preserve">（三）加强载体建设，进一步增强工作实效</w:t>
      </w:r>
    </w:p>
    <w:p>
      <w:pPr>
        <w:ind w:left="0" w:right="0" w:firstLine="560"/>
        <w:spacing w:before="450" w:after="450" w:line="312" w:lineRule="auto"/>
      </w:pPr>
      <w:r>
        <w:rPr>
          <w:rFonts w:ascii="宋体" w:hAnsi="宋体" w:eastAsia="宋体" w:cs="宋体"/>
          <w:color w:val="000"/>
          <w:sz w:val="28"/>
          <w:szCs w:val="28"/>
        </w:rPr>
        <w:t xml:space="preserve">深化“青少年维权岗”创建活动。积极做好“青少年维权岗”择优申报工作，对部分优秀青少年维权岗进行了检查考核和具体指导，开展了“青少年维权岗在行动”、“青少年维权岗进社区”等活动，进一步延伸服务手臂，拓展“青少年维权岗”工作领域，针对当前侵害青少年合法权益的各种不良现象，充分发挥职能作用，开展法制宣传、法律咨询、图片展览等活动，不断优化青少年成长环境。</w:t>
      </w:r>
    </w:p>
    <w:p>
      <w:pPr>
        <w:ind w:left="0" w:right="0" w:firstLine="560"/>
        <w:spacing w:before="450" w:after="450" w:line="312" w:lineRule="auto"/>
      </w:pPr>
      <w:r>
        <w:rPr>
          <w:rFonts w:ascii="宋体" w:hAnsi="宋体" w:eastAsia="宋体" w:cs="宋体"/>
          <w:color w:val="000"/>
          <w:sz w:val="28"/>
          <w:szCs w:val="28"/>
        </w:rPr>
        <w:t xml:space="preserve">三、思想引导工作获得较好成效</w:t>
      </w:r>
    </w:p>
    <w:p>
      <w:pPr>
        <w:ind w:left="0" w:right="0" w:firstLine="560"/>
        <w:spacing w:before="450" w:after="450" w:line="312" w:lineRule="auto"/>
      </w:pPr>
      <w:r>
        <w:rPr>
          <w:rFonts w:ascii="宋体" w:hAnsi="宋体" w:eastAsia="宋体" w:cs="宋体"/>
          <w:color w:val="000"/>
          <w:sz w:val="28"/>
          <w:szCs w:val="28"/>
        </w:rPr>
        <w:t xml:space="preserve">1、全面部署工作，了解青少年思想动态。年初，我们根据团市委《关于开展分类引导工作的实施意见》和全团引导大纲一并转发到乡镇街道级团组织，确保基层团干了解思想引导工作的重要性，掌握思想引导工作的基本方法。针对大学生、企业青年等四类群体，我们先后通过召开座谈会、心理讲座等活动，与200余名青年进行了有针对性的交流，为进一步开展工作提供了第一手信息和资料。</w:t>
      </w:r>
    </w:p>
    <w:p>
      <w:pPr>
        <w:ind w:left="0" w:right="0" w:firstLine="560"/>
        <w:spacing w:before="450" w:after="450" w:line="312" w:lineRule="auto"/>
      </w:pPr>
      <w:r>
        <w:rPr>
          <w:rFonts w:ascii="宋体" w:hAnsi="宋体" w:eastAsia="宋体" w:cs="宋体"/>
          <w:color w:val="000"/>
          <w:sz w:val="28"/>
          <w:szCs w:val="28"/>
        </w:rPr>
        <w:t xml:space="preserve">2、组织开展活动，覆盖各类青少年群体。开展“迈入青春门，走好成人路”主题教育活动，先后在全县30多所中学举行了迈入青春门仪式、领取身份证仪式和成人仪式，一万余名青少年参与了活动。开展“争当四好少年”学习邵帅捐髓救母事迹主题教育活动，组织全县少先队员观看邵帅事迹影片《生死母子情》并开展征文比赛，以邵帅的事迹感召、引导青少年弘扬传统美德、倡导树新风正气，树立鲜明正确的价值导向。</w:t>
      </w:r>
    </w:p>
    <w:p>
      <w:pPr>
        <w:ind w:left="0" w:right="0" w:firstLine="560"/>
        <w:spacing w:before="450" w:after="450" w:line="312" w:lineRule="auto"/>
      </w:pPr>
      <w:r>
        <w:rPr>
          <w:rFonts w:ascii="宋体" w:hAnsi="宋体" w:eastAsia="宋体" w:cs="宋体"/>
          <w:color w:val="000"/>
          <w:sz w:val="28"/>
          <w:szCs w:val="28"/>
        </w:rPr>
        <w:t xml:space="preserve">3、深化志愿服务，助推文明城市创建。围绕全国文明城市创建，集中做好了全县志愿服务的注册管理、活动指导等工作。开展关爱农民工子女结对志愿服务行动，为农民工子女提供学业辅导、亲情陪伴、自护教育等服务。开展民风宣传和教育等活动，引导青少年做一个讲文明、有道德的人。</w:t>
      </w:r>
    </w:p>
    <w:p>
      <w:pPr>
        <w:ind w:left="0" w:right="0" w:firstLine="560"/>
        <w:spacing w:before="450" w:after="450" w:line="312" w:lineRule="auto"/>
      </w:pPr>
      <w:r>
        <w:rPr>
          <w:rFonts w:ascii="宋体" w:hAnsi="宋体" w:eastAsia="宋体" w:cs="宋体"/>
          <w:color w:val="000"/>
          <w:sz w:val="28"/>
          <w:szCs w:val="28"/>
        </w:rPr>
        <w:t xml:space="preserve">四、维护青少年合法权益工作取得阶段成果</w:t>
      </w:r>
    </w:p>
    <w:p>
      <w:pPr>
        <w:ind w:left="0" w:right="0" w:firstLine="560"/>
        <w:spacing w:before="450" w:after="450" w:line="312" w:lineRule="auto"/>
      </w:pPr>
      <w:r>
        <w:rPr>
          <w:rFonts w:ascii="宋体" w:hAnsi="宋体" w:eastAsia="宋体" w:cs="宋体"/>
          <w:color w:val="000"/>
          <w:sz w:val="28"/>
          <w:szCs w:val="28"/>
        </w:rPr>
        <w:t xml:space="preserve">开展了“共青团与人大代表、政协委员面对面”活动，市县两级人大代表、政协委员递交反映青少年普遍利益诉求的议案、提案共计5件。</w:t>
      </w:r>
    </w:p>
    <w:p>
      <w:pPr>
        <w:ind w:left="0" w:right="0" w:firstLine="560"/>
        <w:spacing w:before="450" w:after="450" w:line="312" w:lineRule="auto"/>
      </w:pPr>
      <w:r>
        <w:rPr>
          <w:rFonts w:ascii="宋体" w:hAnsi="宋体" w:eastAsia="宋体" w:cs="宋体"/>
          <w:color w:val="000"/>
          <w:sz w:val="28"/>
          <w:szCs w:val="28"/>
        </w:rPr>
        <w:t xml:space="preserve">积极开展青年创业小额贷款工程，帮助青年就业创业，到目前为止，我委已经推荐284名青年申请青年创业小额贷款，并与邮储银行共同建立信用村60个，信用镇1个，全县已累计发放青年创业贷款203笔、金额960余万元，贷款发放范围已实现城区、乡镇全覆盖。</w:t>
      </w:r>
    </w:p>
    <w:p>
      <w:pPr>
        <w:ind w:left="0" w:right="0" w:firstLine="560"/>
        <w:spacing w:before="450" w:after="450" w:line="312" w:lineRule="auto"/>
      </w:pPr>
      <w:r>
        <w:rPr>
          <w:rFonts w:ascii="宋体" w:hAnsi="宋体" w:eastAsia="宋体" w:cs="宋体"/>
          <w:color w:val="000"/>
          <w:sz w:val="28"/>
          <w:szCs w:val="28"/>
        </w:rPr>
        <w:t xml:space="preserve">加大“希望工程”自主筹集资金力度，争取“徐工希望小学”一所，正式启动了“徐工希望小学”建设工作。启动“希望春雨慰西南”爱心行动，动员全县青少年支持西南地区抗旱，共计捐款16万元。开展“希望工程圆梦行动”共筹集社会各方资助金334400元，资助112名贫困学子。</w:t>
      </w:r>
    </w:p>
    <w:p>
      <w:pPr>
        <w:ind w:left="0" w:right="0" w:firstLine="560"/>
        <w:spacing w:before="450" w:after="450" w:line="312" w:lineRule="auto"/>
      </w:pPr>
      <w:r>
        <w:rPr>
          <w:rFonts w:ascii="宋体" w:hAnsi="宋体" w:eastAsia="宋体" w:cs="宋体"/>
          <w:color w:val="000"/>
          <w:sz w:val="28"/>
          <w:szCs w:val="28"/>
        </w:rPr>
        <w:t xml:space="preserve">以上是我们对上半年参与社会治安综合治理和平安创建工作的总结与回顾。社会治安综合治理工作任重而道远，我们将继续在县委、县政府和县综治委的领导下，以高度的政治责任感积极带领广大团员青年参与社会治安综合治理和平安创建活动，为构建和谐睢宁、创建平安睢宁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团县委业务工作总结2</w:t>
      </w:r>
    </w:p>
    <w:p>
      <w:pPr>
        <w:ind w:left="0" w:right="0" w:firstLine="560"/>
        <w:spacing w:before="450" w:after="450" w:line="312" w:lineRule="auto"/>
      </w:pPr>
      <w:r>
        <w:rPr>
          <w:rFonts w:ascii="宋体" w:hAnsi="宋体" w:eastAsia="宋体" w:cs="宋体"/>
          <w:color w:val="000"/>
          <w:sz w:val="28"/>
          <w:szCs w:val="28"/>
        </w:rPr>
        <w:t xml:space="preserve">20xx年开展结对帮扶，为帮助品学兼优、家庭贫困的大学新生实现上大学的梦想，开展“芙蓉学子”等助学活动。7月至8月，团县委一班人克服高温酷暑等困难，坚持走村入户，深入贫困学子家中实地考察，了解他们家庭实际情况和困难，本着“公平、公正、公开”和“优中选优，困中选困”的原则，在各学校推报的困难学子中选择了陈炎军(安尤乡)、严蕾(安全)、李进(焦圻)、张智琳(安生)、徐梦宇(安福)、彭珊(下渔口)、张潮(下渔口)共7名学子，每人获得企业资助的`助学款5000元，共计35000元，帮助这些贫困家庭的孩子圆了大学梦。</w:t>
      </w:r>
    </w:p>
    <w:p>
      <w:pPr>
        <w:ind w:left="0" w:right="0" w:firstLine="560"/>
        <w:spacing w:before="450" w:after="450" w:line="312" w:lineRule="auto"/>
      </w:pPr>
      <w:r>
        <w:rPr>
          <w:rFonts w:ascii="宋体" w:hAnsi="宋体" w:eastAsia="宋体" w:cs="宋体"/>
          <w:color w:val="000"/>
          <w:sz w:val="28"/>
          <w:szCs w:val="28"/>
        </w:rPr>
        <w:t xml:space="preserve">在团县委牵线搭桥和黄山头政府积极配合下，广东省暨南大学同学会代表皮唐、宾民、肖庆华一行来到黄山头开展捐资助学活动。黄山头学生肖文静等给予了3万多元的资助。</w:t>
      </w:r>
    </w:p>
    <w:p>
      <w:pPr>
        <w:ind w:left="0" w:right="0" w:firstLine="560"/>
        <w:spacing w:before="450" w:after="450" w:line="312" w:lineRule="auto"/>
      </w:pPr>
      <w:r>
        <w:rPr>
          <w:rFonts w:ascii="黑体" w:hAnsi="黑体" w:eastAsia="黑体" w:cs="黑体"/>
          <w:color w:val="000000"/>
          <w:sz w:val="36"/>
          <w:szCs w:val="36"/>
          <w:b w:val="1"/>
          <w:bCs w:val="1"/>
        </w:rPr>
        <w:t xml:space="preserve">团县委业务工作总结3</w:t>
      </w:r>
    </w:p>
    <w:p>
      <w:pPr>
        <w:ind w:left="0" w:right="0" w:firstLine="560"/>
        <w:spacing w:before="450" w:after="450" w:line="312" w:lineRule="auto"/>
      </w:pPr>
      <w:r>
        <w:rPr>
          <w:rFonts w:ascii="宋体" w:hAnsi="宋体" w:eastAsia="宋体" w:cs="宋体"/>
          <w:color w:val="000"/>
          <w:sz w:val="28"/>
          <w:szCs w:val="28"/>
        </w:rPr>
        <w:t xml:space="preserve">上半年，团县委在县委的领导和团省委的指导下，以_理论和“三个代表”重要思想为指导，立足新起点，着眼党政大局，按照“学习、服务、创新、发展”的工作方针，脚踏实地、稳步推进“思想建团、服务立团、文化活团”和团的自身建设。半年来，各项工作在原先的基础上取得了新的进步</w:t>
      </w:r>
    </w:p>
    <w:p>
      <w:pPr>
        <w:ind w:left="0" w:right="0" w:firstLine="560"/>
        <w:spacing w:before="450" w:after="450" w:line="312" w:lineRule="auto"/>
      </w:pPr>
      <w:r>
        <w:rPr>
          <w:rFonts w:ascii="宋体" w:hAnsi="宋体" w:eastAsia="宋体" w:cs="宋体"/>
          <w:color w:val="000"/>
          <w:sz w:val="28"/>
          <w:szCs w:val="28"/>
        </w:rPr>
        <w:t xml:space="preserve">&gt;一、加强思想道德教育，全面提高团员青年的思想素质</w:t>
      </w:r>
    </w:p>
    <w:p>
      <w:pPr>
        <w:ind w:left="0" w:right="0" w:firstLine="560"/>
        <w:spacing w:before="450" w:after="450" w:line="312" w:lineRule="auto"/>
      </w:pPr>
      <w:r>
        <w:rPr>
          <w:rFonts w:ascii="宋体" w:hAnsi="宋体" w:eastAsia="宋体" w:cs="宋体"/>
          <w:color w:val="000"/>
          <w:sz w:val="28"/>
          <w:szCs w:val="28"/>
        </w:rPr>
        <w:t xml:space="preserve">1、扎实开展保持_员先进性教育活动。按照县委的部署，从1月27日开始，在团县委全体党员中开展了保持_员先进性教育活动，取得明显成效，原创：基本达到了中央提出的“提高党员素质，服务人民群众，促进各项工作”的目标要求。我委在开展先进性教育活动中，组织党员到定安母瑞山革命老区重温入党誓词1次；开展访贫问苦活动2次，在“先进性见行动”中，党员交特殊党费2次，共捐款1480元，用于帮助包点村抗旱；组织慰问贫困学生327名，发问慰问金58000元。</w:t>
      </w:r>
    </w:p>
    <w:p>
      <w:pPr>
        <w:ind w:left="0" w:right="0" w:firstLine="560"/>
        <w:spacing w:before="450" w:after="450" w:line="312" w:lineRule="auto"/>
      </w:pPr>
      <w:r>
        <w:rPr>
          <w:rFonts w:ascii="宋体" w:hAnsi="宋体" w:eastAsia="宋体" w:cs="宋体"/>
          <w:color w:val="000"/>
          <w:sz w:val="28"/>
          <w:szCs w:val="28"/>
        </w:rPr>
        <w:t xml:space="preserve">2、加强对青少年的理想信念教育。以弘扬和培育爱国主义为核心的伟大民族精神，加强了中华民族传统道德和艰苦奋斗教育，社会主义国家公民意识教育，引导广大团员青年树立正确的世界观、人生观和价值观。利用“五四”青年节、“六一”儿童节、成人宣誓仪式、团课、团会等重大节庆和活动为契机开展了系列主题教育活动，以“民族精神代代传”为重点，在广大青少年中开展了诗歌朗诵、演讲等比赛。</w:t>
      </w:r>
    </w:p>
    <w:p>
      <w:pPr>
        <w:ind w:left="0" w:right="0" w:firstLine="560"/>
        <w:spacing w:before="450" w:after="450" w:line="312" w:lineRule="auto"/>
      </w:pPr>
      <w:r>
        <w:rPr>
          <w:rFonts w:ascii="宋体" w:hAnsi="宋体" w:eastAsia="宋体" w:cs="宋体"/>
          <w:color w:val="000"/>
          <w:sz w:val="28"/>
          <w:szCs w:val="28"/>
        </w:rPr>
        <w:t xml:space="preserve">&gt;二、求实创新，以深化活动内容推动团的各项工作深入开展</w:t>
      </w:r>
    </w:p>
    <w:p>
      <w:pPr>
        <w:ind w:left="0" w:right="0" w:firstLine="560"/>
        <w:spacing w:before="450" w:after="450" w:line="312" w:lineRule="auto"/>
      </w:pPr>
      <w:r>
        <w:rPr>
          <w:rFonts w:ascii="宋体" w:hAnsi="宋体" w:eastAsia="宋体" w:cs="宋体"/>
          <w:color w:val="000"/>
          <w:sz w:val="28"/>
          <w:szCs w:val="28"/>
        </w:rPr>
        <w:t xml:space="preserve">1、不断深化青年志愿者行动。青年志愿者活动是共青团的品牌工作，也是团组织实现服务社会职能的最有效手段。3月份，团县委以青年志愿者日为契机，以弘扬奉献、友爱、互助、进步的志愿精神为主题，开展了青年志愿者奉献月活动，活动时间为3月4日至31日。活动涉及便民服务活动、扶贫帮困、环境清洁、清除“白色污染”、送“救命水”等多项活动。据不完全统计，奉献月期间，参加便民服务的单位有35个，接受便民服务的市民多达3500多人次，志愿服务者近万人次，慰问贫困家庭20xx多户。此外我们还借助春节、五四青年节等重大节日，深入乡镇、农村开展了“三下乡”活动，为优秀特困生、五保户和孤寡老人“送温暖”活动，以实际行动传递了党和政府的温暖，传递了共青团员的一片爱心。同时，在今年省青年志愿者协会第三届理事会表彰会上，××边防支队青年志愿者服务队、县人民医院急救中心青年志愿者服务队分别荣获“海南青年志愿服务杰出集体”、“海南青年志愿服务优秀集体”称号，我委近几年来开展青年志愿者行动的情况也被选入本次省青年志愿者协会交流材料。</w:t>
      </w:r>
    </w:p>
    <w:p>
      <w:pPr>
        <w:ind w:left="0" w:right="0" w:firstLine="560"/>
        <w:spacing w:before="450" w:after="450" w:line="312" w:lineRule="auto"/>
      </w:pPr>
      <w:r>
        <w:rPr>
          <w:rFonts w:ascii="宋体" w:hAnsi="宋体" w:eastAsia="宋体" w:cs="宋体"/>
          <w:color w:val="000"/>
          <w:sz w:val="28"/>
          <w:szCs w:val="28"/>
        </w:rPr>
        <w:t xml:space="preserve">2、继续深化“青年文明号”创建活动。上半年，团县委把青年文明号“一助一”活动与青春创业行动紧密结合起来，为青年创业提供帮助。深化“青年文明号示范集体”创建活动，把青年文明号与青年文明号示范集体创建活动有机的结合起来，形成合力，打响共青团这一品牌工程，使更多的青年集体参与到“青”字号活动中来。</w:t>
      </w:r>
    </w:p>
    <w:p>
      <w:pPr>
        <w:ind w:left="0" w:right="0" w:firstLine="560"/>
        <w:spacing w:before="450" w:after="450" w:line="312" w:lineRule="auto"/>
      </w:pPr>
      <w:r>
        <w:rPr>
          <w:rFonts w:ascii="宋体" w:hAnsi="宋体" w:eastAsia="宋体" w:cs="宋体"/>
          <w:color w:val="000"/>
          <w:sz w:val="28"/>
          <w:szCs w:val="28"/>
        </w:rPr>
        <w:t xml:space="preserve">3、为纪念五四运动86周年，团县委充分发挥组织优势、宣传优势和阵地优势，组织开展了一系列庆“五四”主题活动。4月27日，与县总工会联合举办庆“五一”“五四”男女拔河比赛，全县16支代表队参加了此次比赛；4月29日晚，在县文体活动中心举办“发愤学习创业，立志成才报国”庆“五四”文艺晚会，我们还评选表彰了一批20xx年度共青团先进集体和先进个人。同时，全县各基层团组织也开展了系列的庆“五四”活动。</w:t>
      </w:r>
    </w:p>
    <w:p>
      <w:pPr>
        <w:ind w:left="0" w:right="0" w:firstLine="560"/>
        <w:spacing w:before="450" w:after="450" w:line="312" w:lineRule="auto"/>
      </w:pPr>
      <w:r>
        <w:rPr>
          <w:rFonts w:ascii="宋体" w:hAnsi="宋体" w:eastAsia="宋体" w:cs="宋体"/>
          <w:color w:val="000"/>
          <w:sz w:val="28"/>
          <w:szCs w:val="28"/>
        </w:rPr>
        <w:t xml:space="preserve">4、希望工程稳步发展。一是把“明德奖学金”发放工作作为希望工程的一项重点工作。1月20日，5月19日先后在××中学举行20xx年——20xx年第一学期、20xx年——20xx年第二学期明德奖学金发放仪式。共资助188名贫困学生，资助金额为38850元；二是整合社会资源，发挥组织优势，开展贫困生结对资助活动，呼吁社会共同关注贫困生，在爱心帮教方面，团县委也积极行动，帮助家庭困难且品学兼优的学生完成学业。资助林小妹等家庭经济相当困难的学生，共资助资金约27500元。</w:t>
      </w:r>
    </w:p>
    <w:p>
      <w:pPr>
        <w:ind w:left="0" w:right="0" w:firstLine="560"/>
        <w:spacing w:before="450" w:after="450" w:line="312" w:lineRule="auto"/>
      </w:pPr>
      <w:r>
        <w:rPr>
          <w:rFonts w:ascii="宋体" w:hAnsi="宋体" w:eastAsia="宋体" w:cs="宋体"/>
          <w:color w:val="000"/>
          <w:sz w:val="28"/>
          <w:szCs w:val="28"/>
        </w:rPr>
        <w:t xml:space="preserve">5、参加少年法庭、开展法律援助活动。</w:t>
      </w:r>
    </w:p>
    <w:p>
      <w:pPr>
        <w:ind w:left="0" w:right="0" w:firstLine="560"/>
        <w:spacing w:before="450" w:after="450" w:line="312" w:lineRule="auto"/>
      </w:pPr>
      <w:r>
        <w:rPr>
          <w:rFonts w:ascii="宋体" w:hAnsi="宋体" w:eastAsia="宋体" w:cs="宋体"/>
          <w:color w:val="000"/>
          <w:sz w:val="28"/>
          <w:szCs w:val="28"/>
        </w:rPr>
        <w:t xml:space="preserve">（1）为了切实维护青少年的合法权益，我委积极参与××县少年法庭的审案工作，注重在审案过程中努力维护青少年的\'合法权益不受侵犯。利用休息时间多次深入犯法的青少年家中进行家访，了解犯法青少年的家庭状况，原创：勉励他们放下包袱，积极学习，努力做人。</w:t>
      </w:r>
    </w:p>
    <w:p>
      <w:pPr>
        <w:ind w:left="0" w:right="0" w:firstLine="560"/>
        <w:spacing w:before="450" w:after="450" w:line="312" w:lineRule="auto"/>
      </w:pPr>
      <w:r>
        <w:rPr>
          <w:rFonts w:ascii="黑体" w:hAnsi="黑体" w:eastAsia="黑体" w:cs="黑体"/>
          <w:color w:val="000000"/>
          <w:sz w:val="36"/>
          <w:szCs w:val="36"/>
          <w:b w:val="1"/>
          <w:bCs w:val="1"/>
        </w:rPr>
        <w:t xml:space="preserve">团县委业务工作总结4</w:t>
      </w:r>
    </w:p>
    <w:p>
      <w:pPr>
        <w:ind w:left="0" w:right="0" w:firstLine="560"/>
        <w:spacing w:before="450" w:after="450" w:line="312" w:lineRule="auto"/>
      </w:pPr>
      <w:r>
        <w:rPr>
          <w:rFonts w:ascii="宋体" w:hAnsi="宋体" w:eastAsia="宋体" w:cs="宋体"/>
          <w:color w:val="000"/>
          <w:sz w:val="28"/>
          <w:szCs w:val="28"/>
        </w:rPr>
        <w:t xml:space="preserve">今年上半年，共青团××县委坚持以_理论和“三个代表”重要思想为指导，认真落实科学发展观，切实加强青少年思想道德教育，，全国公务员公同的天地努力服务青年成长、就业、创业，进一步夯实团的组织基础，注重创新，完善机制，推动团的有新的发展。</w:t>
      </w:r>
    </w:p>
    <w:p>
      <w:pPr>
        <w:ind w:left="0" w:right="0" w:firstLine="560"/>
        <w:spacing w:before="450" w:after="450" w:line="312" w:lineRule="auto"/>
      </w:pPr>
      <w:r>
        <w:rPr>
          <w:rFonts w:ascii="宋体" w:hAnsi="宋体" w:eastAsia="宋体" w:cs="宋体"/>
          <w:color w:val="000"/>
          <w:sz w:val="28"/>
          <w:szCs w:val="28"/>
        </w:rPr>
        <w:t xml:space="preserve">&gt;一、大力开展主题教育活动，切实加强青少年思想政治教育。</w:t>
      </w:r>
    </w:p>
    <w:p>
      <w:pPr>
        <w:ind w:left="0" w:right="0" w:firstLine="560"/>
        <w:spacing w:before="450" w:after="450" w:line="312" w:lineRule="auto"/>
      </w:pPr>
      <w:r>
        <w:rPr>
          <w:rFonts w:ascii="宋体" w:hAnsi="宋体" w:eastAsia="宋体" w:cs="宋体"/>
          <w:color w:val="000"/>
          <w:sz w:val="28"/>
          <w:szCs w:val="28"/>
        </w:rPr>
        <w:t xml:space="preserve">以红军长征胜利XX周年和纪念“五、四运动”XX周年等重大纪念日为契机，大力弘扬和培育以爱国主义为核心的伟大民族精神和以改革创新为核心的时代精神，引导广大青少年成长为社会主义“四有”新人。</w:t>
      </w:r>
    </w:p>
    <w:p>
      <w:pPr>
        <w:ind w:left="0" w:right="0" w:firstLine="560"/>
        <w:spacing w:before="450" w:after="450" w:line="312" w:lineRule="auto"/>
      </w:pPr>
      <w:r>
        <w:rPr>
          <w:rFonts w:ascii="宋体" w:hAnsi="宋体" w:eastAsia="宋体" w:cs="宋体"/>
          <w:color w:val="000"/>
          <w:sz w:val="28"/>
          <w:szCs w:val="28"/>
        </w:rPr>
        <w:t xml:space="preserve">开展“民族精神代代传”主题教育活动。3月份，组织城区4000余名中小学生到盘石桥祭扫烈士墓，集中接受革命传统教育；广大少先队员积极参加“新世纪我能行”体验教育活动，实实在在看××新变化，自觉“弘扬民族精神，做了不起的中国人”，感受民族精神的伟大力量，体验民族精神的伟大内涵。</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以“永远跟党走”为主题，发放党团知识学习问卷6000份，增强广大共青团员的政治意识、组织意识和模范意识，不断提高青少年的政治理论水平；以中学生团校为载体，培训了一批学生团队干部，通过解决基层团的建设和团的中存在的突出问题，不断增强团组织的创造力、凝聚力和战斗力。增强团员意识主题教育活动覆盖面广，实践活动生动活泼，提高了团员对团组织的认同感和归属感，使每个团员深受教育。</w:t>
      </w:r>
    </w:p>
    <w:p>
      <w:pPr>
        <w:ind w:left="0" w:right="0" w:firstLine="560"/>
        <w:spacing w:before="450" w:after="450" w:line="312" w:lineRule="auto"/>
      </w:pPr>
      <w:r>
        <w:rPr>
          <w:rFonts w:ascii="宋体" w:hAnsi="宋体" w:eastAsia="宋体" w:cs="宋体"/>
          <w:color w:val="000"/>
          <w:sz w:val="28"/>
          <w:szCs w:val="28"/>
        </w:rPr>
        <w:t xml:space="preserve">&gt;二、认真组织道德实践活动，着力营造有利于青少年健康成长的良好氛围</w:t>
      </w:r>
    </w:p>
    <w:p>
      <w:pPr>
        <w:ind w:left="0" w:right="0" w:firstLine="560"/>
        <w:spacing w:before="450" w:after="450" w:line="312" w:lineRule="auto"/>
      </w:pPr>
      <w:r>
        <w:rPr>
          <w:rFonts w:ascii="宋体" w:hAnsi="宋体" w:eastAsia="宋体" w:cs="宋体"/>
          <w:color w:val="000"/>
          <w:sz w:val="28"/>
          <w:szCs w:val="28"/>
        </w:rPr>
        <w:t xml:space="preserve">通过组织“保护水资源”公益活动图片展，引导青少年积极投身热爱大自然、保护母亲河行动，牢固树立“节约资源，人人有责”的意识，养成节约资源、爱护环境的良好习惯，争做节俭先锋；通过“五、四”表彰活动，推出了一批优秀青少年典型，促进了团的基层组织建设；通过组织“六、一”纪念活动暨省百佳少先队辅导员事迹报告会，深入推进中国少年雏鹰行动，为少年儿童提供全面发展的空间和载体。通过组织全国第二届书信写作竞赛（××赛区），让青少年秉承传统文化、达成加强少年儿童与父母相互沟通的良好心愿；通过组织“三远离”（远离网吧、远离黄赌毒、远离不文明行为）签名教育活动，帮助青少年践行承诺，共筑思想“防腐长城”。</w:t>
      </w:r>
    </w:p>
    <w:p>
      <w:pPr>
        <w:ind w:left="0" w:right="0" w:firstLine="560"/>
        <w:spacing w:before="450" w:after="450" w:line="312" w:lineRule="auto"/>
      </w:pPr>
      <w:r>
        <w:rPr>
          <w:rFonts w:ascii="宋体" w:hAnsi="宋体" w:eastAsia="宋体" w:cs="宋体"/>
          <w:color w:val="000"/>
          <w:sz w:val="28"/>
          <w:szCs w:val="28"/>
        </w:rPr>
        <w:t xml:space="preserve">&gt;三、深入推进团的品牌活动，努力服务经济社会协调发展</w:t>
      </w:r>
    </w:p>
    <w:p>
      <w:pPr>
        <w:ind w:left="0" w:right="0" w:firstLine="560"/>
        <w:spacing w:before="450" w:after="450" w:line="312" w:lineRule="auto"/>
      </w:pPr>
      <w:r>
        <w:rPr>
          <w:rFonts w:ascii="宋体" w:hAnsi="宋体" w:eastAsia="宋体" w:cs="宋体"/>
          <w:color w:val="000"/>
          <w:sz w:val="28"/>
          <w:szCs w:val="28"/>
        </w:rPr>
        <w:t xml:space="preserve">经常性开展青年志愿服务活动，在我县“两会”期间、重大节假日组织青年志愿者集中开展公益服务，让广大团员青年在服务他人、奉献社会的实践中纯洁思想；稳步推行注册志愿者制度，上半年全县新增注册志愿者1000余人。加强“希望工程”规范化管理，妥善处理基层来访，按时发放“希望工程”助学金；极力拓宽希望工程筹资渠道，新增省级救助名额20名，争取特困大学生助学金8000元，有序开展县内特困救助活动；争取薛坳小学、宋坳小学两所希望小学建设立项，申报已完成。青年文明号创建活动主动接受社会监督和评议，强化素质，改进服务，在职业文明和信用环境建设中的作用进一步发挥，青年文明号创建领域进一步拓宽，社会影响进一步扩大。开展创建“优秀青少年维权岗”活动，推动××县检察院等单位向学生分发青少年维权卡，实行院校共建，努力维护青少年的合法权益。</w:t>
      </w:r>
    </w:p>
    <w:p>
      <w:pPr>
        <w:ind w:left="0" w:right="0" w:firstLine="560"/>
        <w:spacing w:before="450" w:after="450" w:line="312" w:lineRule="auto"/>
      </w:pPr>
      <w:r>
        <w:rPr>
          <w:rFonts w:ascii="宋体" w:hAnsi="宋体" w:eastAsia="宋体" w:cs="宋体"/>
          <w:color w:val="000"/>
          <w:sz w:val="28"/>
          <w:szCs w:val="28"/>
        </w:rPr>
        <w:t xml:space="preserve">&gt;四、全面提升团的`服务能力，竭力促进农村青年成才、就业、创业</w:t>
      </w:r>
    </w:p>
    <w:p>
      <w:pPr>
        <w:ind w:left="0" w:right="0" w:firstLine="560"/>
        <w:spacing w:before="450" w:after="450" w:line="312" w:lineRule="auto"/>
      </w:pPr>
      <w:r>
        <w:rPr>
          <w:rFonts w:ascii="宋体" w:hAnsi="宋体" w:eastAsia="宋体" w:cs="宋体"/>
          <w:color w:val="000"/>
          <w:sz w:val="28"/>
          <w:szCs w:val="28"/>
        </w:rPr>
        <w:t xml:space="preserve">5月份，团县委及时调整农村重心，认真实施“青春富康行动”，推荐2人参加武汉保安集团举办的为期半个月的保安培训班并全部就业，为2名参加新华电脑学校网络培训的本县青年减免了学费；依托县劳动就业培训中心，启动了共青团“阳光培训’计划，使近百名农村青年在转移就业中直接受益。依托能人带动就业，举荐能人促进发展。推出了返乡创业的先进典型王俊生，他致富不忘乡亲，组建了××福源地绿色生态发展有限公司，投身家乡农业综合开发，发展态势良好，被评为黄冈市十大杰出青年农民。在全市党团知识竞赛活动中，××代表队脱颖而出，成为进入决赛的6支队伍之一，展现了××青年的良好精神风貌。</w:t>
      </w:r>
    </w:p>
    <w:p>
      <w:pPr>
        <w:ind w:left="0" w:right="0" w:firstLine="560"/>
        <w:spacing w:before="450" w:after="450" w:line="312" w:lineRule="auto"/>
      </w:pPr>
      <w:r>
        <w:rPr>
          <w:rFonts w:ascii="宋体" w:hAnsi="宋体" w:eastAsia="宋体" w:cs="宋体"/>
          <w:color w:val="000"/>
          <w:sz w:val="28"/>
          <w:szCs w:val="28"/>
        </w:rPr>
        <w:t xml:space="preserve">&gt;五、全面加强团的自身建设，巩固和扩大党的青年群众基础</w:t>
      </w:r>
    </w:p>
    <w:p>
      <w:pPr>
        <w:ind w:left="0" w:right="0" w:firstLine="560"/>
        <w:spacing w:before="450" w:after="450" w:line="312" w:lineRule="auto"/>
      </w:pPr>
      <w:r>
        <w:rPr>
          <w:rFonts w:ascii="宋体" w:hAnsi="宋体" w:eastAsia="宋体" w:cs="宋体"/>
          <w:color w:val="000"/>
          <w:sz w:val="28"/>
          <w:szCs w:val="28"/>
        </w:rPr>
        <w:t xml:space="preserve">团县委机关干部继续保持优良作风，克服人手少、经费严重短缺的实际困难，积极主动，承诺服务，让每一位到机关办事的同志都能满意而归。以团的队伍建设为重点，加大新任职团干部的调训力度，18人次参加了市、县团干部培训班，实现了交替衔接紧密，有力促进了的正常开展。基层团组织建设进一步加强，中学生团校建设已实现了示范运作、以点带面，上半年已培训学员2117人，团校资源得到合理运用。“双推”规范有序，“三级争创”活动深入开展，县内评选表彰了一批先进团组织和个人，创建了两个全市“五四红旗团委”单位，涌现了全省五四红旗团支部标兵--但店财政所团支部。少先队组织以创建少先队示范学校为依托，认真实施“中国少年雏鹰行动”，推动全县少先队水平有了新的提高。“双推”规范有序，“七·一”前夕，13名学生团员光荣地加入了党组织。</w:t>
      </w:r>
    </w:p>
    <w:p>
      <w:pPr>
        <w:ind w:left="0" w:right="0" w:firstLine="560"/>
        <w:spacing w:before="450" w:after="450" w:line="312" w:lineRule="auto"/>
      </w:pPr>
      <w:r>
        <w:rPr>
          <w:rFonts w:ascii="宋体" w:hAnsi="宋体" w:eastAsia="宋体" w:cs="宋体"/>
          <w:color w:val="000"/>
          <w:sz w:val="28"/>
          <w:szCs w:val="28"/>
        </w:rPr>
        <w:t xml:space="preserve">总之，团县委针对新时期农村重点的转变，积极应对，围绕打好基础、突出服务、增强能力做了有益的尝试，但中也存在着典型示范作用发挥不够、活动宣传力度不大等问题，需要在今后的中改进，藉以推动我县共青团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团县委业务工作总结5</w:t>
      </w:r>
    </w:p>
    <w:p>
      <w:pPr>
        <w:ind w:left="0" w:right="0" w:firstLine="560"/>
        <w:spacing w:before="450" w:after="450" w:line="312" w:lineRule="auto"/>
      </w:pPr>
      <w:r>
        <w:rPr>
          <w:rFonts w:ascii="宋体" w:hAnsi="宋体" w:eastAsia="宋体" w:cs="宋体"/>
          <w:color w:val="000"/>
          <w:sz w:val="28"/>
          <w:szCs w:val="28"/>
        </w:rPr>
        <w:t xml:space="preserve">今年我单位党支部紧紧围绕今年开展的“三个走在前面”排头兵实践活动这个的主题教育活动的有利时机，进一步巩固保持_员先进性教育活动成果，围绕加强党的执政能力建设，采取多种学习教育方式方法，综合运用个人自学、专题辅导、上党课、看电教片等多种形式，不断提高理论素养。认真学习贯彻党章，并联系党员干部的思想、工作和作风等方面情况，广泛开展讨论，开展批评与自我批评，切实解决党员和党组织在思想、组织、作风以及工作方面存在的突出问题，引导党员干部树立和落实科学发展观。围绕加强党的建设，团县委结合单位工作实际，加大增强共青团员意识教育活动的工作力度，加大了共青团员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社会主义新农村我能行”农村示范团支部创建活动现声场会，等一系列活动。通过这些活动，切实加强了农村基层团建工作，夯实了团的工作基础和促进了团工作的全面活跃，扎实推进我县农村共青团固本强基工程，增强农村基层团组织的活力、凝聚力和战斗力，真正在新农村建设中发挥积极有效的作用。真正达到了提高党员素质、增强团员意识、加强农村团组织建设、服务广大党员团员、人民群众的效果。真正做到了党建带团建的工作要求。</w:t>
      </w:r>
    </w:p>
    <w:p>
      <w:pPr>
        <w:ind w:left="0" w:right="0" w:firstLine="560"/>
        <w:spacing w:before="450" w:after="450" w:line="312" w:lineRule="auto"/>
      </w:pPr>
      <w:r>
        <w:rPr>
          <w:rFonts w:ascii="宋体" w:hAnsi="宋体" w:eastAsia="宋体" w:cs="宋体"/>
          <w:color w:val="000"/>
          <w:sz w:val="28"/>
          <w:szCs w:val="28"/>
        </w:rPr>
        <w:t xml:space="preserve">工作介绍：</w:t>
      </w:r>
    </w:p>
    <w:p>
      <w:pPr>
        <w:ind w:left="0" w:right="0" w:firstLine="560"/>
        <w:spacing w:before="450" w:after="450" w:line="312" w:lineRule="auto"/>
      </w:pPr>
      <w:r>
        <w:rPr>
          <w:rFonts w:ascii="宋体" w:hAnsi="宋体" w:eastAsia="宋体" w:cs="宋体"/>
          <w:color w:val="000"/>
          <w:sz w:val="28"/>
          <w:szCs w:val="28"/>
        </w:rPr>
        <w:t xml:space="preserve">学校共青团组织是指共产主义青年团在各级各类学校中建立的基层组织，是团结教育学校内广大青年师生员工的核心力量。中国学校共青团组织的主要任务为：在中国_的基本路线指引下，以共产主义精神教育团员，配合学校行政，团结全体青年师生员工，在学生中开展以创“三好”为目标，以学习为中心的活动。学校共青团组织受上级团组织和学校基层党组织的领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1、教育在校团员和青年学生学习共产主义，坚定正确的政治方向，树立远大的革命理想，培养高尚的共产主义道德品质；</w:t>
      </w:r>
    </w:p>
    <w:p>
      <w:pPr>
        <w:ind w:left="0" w:right="0" w:firstLine="560"/>
        <w:spacing w:before="450" w:after="450" w:line="312" w:lineRule="auto"/>
      </w:pPr>
      <w:r>
        <w:rPr>
          <w:rFonts w:ascii="宋体" w:hAnsi="宋体" w:eastAsia="宋体" w:cs="宋体"/>
          <w:color w:val="000"/>
          <w:sz w:val="28"/>
          <w:szCs w:val="28"/>
        </w:rPr>
        <w:t xml:space="preserve">2、引导团员和青年学生为建设现代化的社会主义强国，端正学习目的，讲究学习方法，勤奋学习，努力掌握现代文化科学知识和生产技能，成为社会主义现代化建设的有用之材；</w:t>
      </w:r>
    </w:p>
    <w:p>
      <w:pPr>
        <w:ind w:left="0" w:right="0" w:firstLine="560"/>
        <w:spacing w:before="450" w:after="450" w:line="312" w:lineRule="auto"/>
      </w:pPr>
      <w:r>
        <w:rPr>
          <w:rFonts w:ascii="宋体" w:hAnsi="宋体" w:eastAsia="宋体" w:cs="宋体"/>
          <w:color w:val="000"/>
          <w:sz w:val="28"/>
          <w:szCs w:val="28"/>
        </w:rPr>
        <w:t xml:space="preserve">3、组织团员和青年积极参加社会活动、生产劳动、公益活动以及文体活动，使他们从中受到教育，增长才干；</w:t>
      </w:r>
    </w:p>
    <w:p>
      <w:pPr>
        <w:ind w:left="0" w:right="0" w:firstLine="560"/>
        <w:spacing w:before="450" w:after="450" w:line="312" w:lineRule="auto"/>
      </w:pPr>
      <w:r>
        <w:rPr>
          <w:rFonts w:ascii="宋体" w:hAnsi="宋体" w:eastAsia="宋体" w:cs="宋体"/>
          <w:color w:val="000"/>
          <w:sz w:val="28"/>
          <w:szCs w:val="28"/>
        </w:rPr>
        <w:t xml:space="preserve">4.关心团员和青年的生活、休息和健康，增强他们的.体质；</w:t>
      </w:r>
    </w:p>
    <w:p>
      <w:pPr>
        <w:ind w:left="0" w:right="0" w:firstLine="560"/>
        <w:spacing w:before="450" w:after="450" w:line="312" w:lineRule="auto"/>
      </w:pPr>
      <w:r>
        <w:rPr>
          <w:rFonts w:ascii="宋体" w:hAnsi="宋体" w:eastAsia="宋体" w:cs="宋体"/>
          <w:color w:val="000"/>
          <w:sz w:val="28"/>
          <w:szCs w:val="28"/>
        </w:rPr>
        <w:t xml:space="preserve">5.不断地发展和健全学校_青团组织。</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1、密切配合学校的中心工作，以学习为中心，以引导学生努力做到身体好、学习好、工作好为目标；</w:t>
      </w:r>
    </w:p>
    <w:p>
      <w:pPr>
        <w:ind w:left="0" w:right="0" w:firstLine="560"/>
        <w:spacing w:before="450" w:after="450" w:line="312" w:lineRule="auto"/>
      </w:pPr>
      <w:r>
        <w:rPr>
          <w:rFonts w:ascii="宋体" w:hAnsi="宋体" w:eastAsia="宋体" w:cs="宋体"/>
          <w:color w:val="000"/>
          <w:sz w:val="28"/>
          <w:szCs w:val="28"/>
        </w:rPr>
        <w:t xml:space="preserve">2、针对各级各类学校在校青年学生的实际，采取他们喜闻乐见的形式开展各项活动；</w:t>
      </w:r>
    </w:p>
    <w:p>
      <w:pPr>
        <w:ind w:left="0" w:right="0" w:firstLine="560"/>
        <w:spacing w:before="450" w:after="450" w:line="312" w:lineRule="auto"/>
      </w:pPr>
      <w:r>
        <w:rPr>
          <w:rFonts w:ascii="宋体" w:hAnsi="宋体" w:eastAsia="宋体" w:cs="宋体"/>
          <w:color w:val="000"/>
          <w:sz w:val="28"/>
          <w:szCs w:val="28"/>
        </w:rPr>
        <w:t xml:space="preserve">3、重视发挥共青团员的模范带头作用，团结和教育在校青年学生，使共青团组织成为在校青年学生的核心。</w:t>
      </w:r>
    </w:p>
    <w:p>
      <w:pPr>
        <w:ind w:left="0" w:right="0" w:firstLine="560"/>
        <w:spacing w:before="450" w:after="450" w:line="312" w:lineRule="auto"/>
      </w:pPr>
      <w:r>
        <w:rPr>
          <w:rFonts w:ascii="宋体" w:hAnsi="宋体" w:eastAsia="宋体" w:cs="宋体"/>
          <w:color w:val="000"/>
          <w:sz w:val="28"/>
          <w:szCs w:val="28"/>
        </w:rPr>
        <w:t xml:space="preserve">一、强化教育，力保安全</w:t>
      </w:r>
    </w:p>
    <w:p>
      <w:pPr>
        <w:ind w:left="0" w:right="0" w:firstLine="560"/>
        <w:spacing w:before="450" w:after="450" w:line="312" w:lineRule="auto"/>
      </w:pPr>
      <w:r>
        <w:rPr>
          <w:rFonts w:ascii="宋体" w:hAnsi="宋体" w:eastAsia="宋体" w:cs="宋体"/>
          <w:color w:val="000"/>
          <w:sz w:val="28"/>
          <w:szCs w:val="28"/>
        </w:rPr>
        <w:t xml:space="preserve">为确保“十一”黄金周期间各项保障工作的顺畅有序，针对黄金周前后、期间可能出现客流“井喷”的情况，南京机场安检保卫部在节前就广泛动员，利用部、科、队会及每日早晚班会等多种形式开展全员安全教育，紧绷安全“一根弦”，杜绝松懈麻痹思想，增强每一名干部员工的岗位责任心和安全意识。同时，根据机场公司“国庆节前安全大检查”工作部署，对本部门重点岗位、关键点进行了地毯式大检查，确保各类隐患得到及时发现和整改，不留死角。</w:t>
      </w:r>
    </w:p>
    <w:p>
      <w:pPr>
        <w:ind w:left="0" w:right="0" w:firstLine="560"/>
        <w:spacing w:before="450" w:after="450" w:line="312" w:lineRule="auto"/>
      </w:pPr>
      <w:r>
        <w:rPr>
          <w:rFonts w:ascii="宋体" w:hAnsi="宋体" w:eastAsia="宋体" w:cs="宋体"/>
          <w:color w:val="000"/>
          <w:sz w:val="28"/>
          <w:szCs w:val="28"/>
        </w:rPr>
        <w:t xml:space="preserve">二、严格查验，凸显细致</w:t>
      </w:r>
    </w:p>
    <w:p>
      <w:pPr>
        <w:ind w:left="0" w:right="0" w:firstLine="560"/>
        <w:spacing w:before="450" w:after="450" w:line="312" w:lineRule="auto"/>
      </w:pPr>
      <w:r>
        <w:rPr>
          <w:rFonts w:ascii="宋体" w:hAnsi="宋体" w:eastAsia="宋体" w:cs="宋体"/>
          <w:color w:val="000"/>
          <w:sz w:val="28"/>
          <w:szCs w:val="28"/>
        </w:rPr>
        <w:t xml:space="preserve">安检保卫部认真贯彻“安全第一”方针，采取多项措施，切实抓好航空运输安全的各项工作，构筑一道坚实的空防“防火墙”，保障旅客出行顺畅。</w:t>
      </w:r>
    </w:p>
    <w:p>
      <w:pPr>
        <w:ind w:left="0" w:right="0" w:firstLine="560"/>
        <w:spacing w:before="450" w:after="450" w:line="312" w:lineRule="auto"/>
      </w:pPr>
      <w:r>
        <w:rPr>
          <w:rFonts w:ascii="宋体" w:hAnsi="宋体" w:eastAsia="宋体" w:cs="宋体"/>
          <w:color w:val="000"/>
          <w:sz w:val="28"/>
          <w:szCs w:val="28"/>
        </w:rPr>
        <w:t xml:space="preserve">一是进一步加强火种、液态、粉末状物品、充电宝等物品的检查力度，保证开包率、防爆检测及人身复查率;</w:t>
      </w:r>
    </w:p>
    <w:p>
      <w:pPr>
        <w:ind w:left="0" w:right="0" w:firstLine="560"/>
        <w:spacing w:before="450" w:after="450" w:line="312" w:lineRule="auto"/>
      </w:pPr>
      <w:r>
        <w:rPr>
          <w:rFonts w:ascii="宋体" w:hAnsi="宋体" w:eastAsia="宋体" w:cs="宋体"/>
          <w:color w:val="000"/>
          <w:sz w:val="28"/>
          <w:szCs w:val="28"/>
        </w:rPr>
        <w:t xml:space="preserve">二是加强对货物邮件的检查，加大对瞒报、伪报、隐匿、夹带违禁品、危险品的货物邮件检查力度;</w:t>
      </w:r>
    </w:p>
    <w:p>
      <w:pPr>
        <w:ind w:left="0" w:right="0" w:firstLine="560"/>
        <w:spacing w:before="450" w:after="450" w:line="312" w:lineRule="auto"/>
      </w:pPr>
      <w:r>
        <w:rPr>
          <w:rFonts w:ascii="宋体" w:hAnsi="宋体" w:eastAsia="宋体" w:cs="宋体"/>
          <w:color w:val="000"/>
          <w:sz w:val="28"/>
          <w:szCs w:val="28"/>
        </w:rPr>
        <w:t xml:space="preserve">三是严格对进入道口的车辆、人员和物品的检查，防止无证照人员或车辆进入机坪;</w:t>
      </w:r>
    </w:p>
    <w:p>
      <w:pPr>
        <w:ind w:left="0" w:right="0" w:firstLine="560"/>
        <w:spacing w:before="450" w:after="450" w:line="312" w:lineRule="auto"/>
      </w:pPr>
      <w:r>
        <w:rPr>
          <w:rFonts w:ascii="宋体" w:hAnsi="宋体" w:eastAsia="宋体" w:cs="宋体"/>
          <w:color w:val="000"/>
          <w:sz w:val="28"/>
          <w:szCs w:val="28"/>
        </w:rPr>
        <w:t xml:space="preserve">四是加强对航空器的监护，尤其是夜间航空器监护和巡逻工作，加大对航空器周围区域的观察和巡视，防止无关人员及区域不符的人员接近航空器或登机，消除安全隐患。此外，加强设备管理，结合秋季设备换季保养工作，对安检设备、监控设备、门禁系统组织一次全面维保;节日期间增加巡视频次，做到“小故障不过点，大故障不过夜”，及时排除故障，检修到位，确保设备运行始终处于良好状况。</w:t>
      </w:r>
    </w:p>
    <w:p>
      <w:pPr>
        <w:ind w:left="0" w:right="0" w:firstLine="560"/>
        <w:spacing w:before="450" w:after="450" w:line="312" w:lineRule="auto"/>
      </w:pPr>
      <w:r>
        <w:rPr>
          <w:rFonts w:ascii="宋体" w:hAnsi="宋体" w:eastAsia="宋体" w:cs="宋体"/>
          <w:color w:val="000"/>
          <w:sz w:val="28"/>
          <w:szCs w:val="28"/>
        </w:rPr>
        <w:t xml:space="preserve">三、优化服务，关注细节</w:t>
      </w:r>
    </w:p>
    <w:p>
      <w:pPr>
        <w:ind w:left="0" w:right="0" w:firstLine="560"/>
        <w:spacing w:before="450" w:after="450" w:line="312" w:lineRule="auto"/>
      </w:pPr>
      <w:r>
        <w:rPr>
          <w:rFonts w:ascii="宋体" w:hAnsi="宋体" w:eastAsia="宋体" w:cs="宋体"/>
          <w:color w:val="000"/>
          <w:sz w:val="28"/>
          <w:szCs w:val="28"/>
        </w:rPr>
        <w:t xml:space="preserve">南京机场安检从细节入手，优化服务意识，给旅客“温馨、真情”的服务体验。</w:t>
      </w:r>
    </w:p>
    <w:p>
      <w:pPr>
        <w:ind w:left="0" w:right="0" w:firstLine="560"/>
        <w:spacing w:before="450" w:after="450" w:line="312" w:lineRule="auto"/>
      </w:pPr>
      <w:r>
        <w:rPr>
          <w:rFonts w:ascii="宋体" w:hAnsi="宋体" w:eastAsia="宋体" w:cs="宋体"/>
          <w:color w:val="000"/>
          <w:sz w:val="28"/>
          <w:szCs w:val="28"/>
        </w:rPr>
        <w:t xml:space="preserve">一是端口前移，打造服务明星、党员示范岗。在国内国际旅检待检区增设维序员数量，及时为旅客乘机提供安检咨询，减少旅客往返检查次数，提高检查效率;开设“服务明星示范岗”、“优秀党员示范岗”，用优质的服务，精湛的业务打造“以客为尊、倾心服务”的理念;</w:t>
      </w:r>
    </w:p>
    <w:p>
      <w:pPr>
        <w:ind w:left="0" w:right="0" w:firstLine="560"/>
        <w:spacing w:before="450" w:after="450" w:line="312" w:lineRule="auto"/>
      </w:pPr>
      <w:r>
        <w:rPr>
          <w:rFonts w:ascii="宋体" w:hAnsi="宋体" w:eastAsia="宋体" w:cs="宋体"/>
          <w:color w:val="000"/>
          <w:sz w:val="28"/>
          <w:szCs w:val="28"/>
        </w:rPr>
        <w:t xml:space="preserve">二是开设“绿色通道”，完善便捷服务。老人、孕妇、怀抱婴儿或行动不便的旅客可在维序员引导下经“优先通道”便捷安检。对无陪儿童、老人，安检员并及时与地服人员无缝式交接;遇到有困难的旅客，主动上前推行李车，送一程。</w:t>
      </w:r>
    </w:p>
    <w:p>
      <w:pPr>
        <w:ind w:left="0" w:right="0" w:firstLine="560"/>
        <w:spacing w:before="450" w:after="450" w:line="312" w:lineRule="auto"/>
      </w:pPr>
      <w:r>
        <w:rPr>
          <w:rFonts w:ascii="宋体" w:hAnsi="宋体" w:eastAsia="宋体" w:cs="宋体"/>
          <w:color w:val="000"/>
          <w:sz w:val="28"/>
          <w:szCs w:val="28"/>
        </w:rPr>
        <w:t xml:space="preserve">三是开足安检通道，缩短旅客候检时间。各旅检科室应提前掌握当日航班动态和客流可能出现的高峰时段，尤其是遇有异常气候期间，应安排专人做好客流分析，确保旅客客流高峰期国内安检通道开足23条。此外，针对节日期间螃蟹等礼盒运输将达到顶峰，行检科应备足纸箱做好托运封装打包工作，货检科设定“鲜活物专用”24小时安检通道，全天保障螃蟹等鲜活类货物即来即检，为旅客提供贴心服务。</w:t>
      </w:r>
    </w:p>
    <w:p>
      <w:pPr>
        <w:ind w:left="0" w:right="0" w:firstLine="560"/>
        <w:spacing w:before="450" w:after="450" w:line="312" w:lineRule="auto"/>
      </w:pPr>
      <w:r>
        <w:rPr>
          <w:rFonts w:ascii="宋体" w:hAnsi="宋体" w:eastAsia="宋体" w:cs="宋体"/>
          <w:color w:val="000"/>
          <w:sz w:val="28"/>
          <w:szCs w:val="28"/>
        </w:rPr>
        <w:t xml:space="preserve">四、完善备勤，落实联动机制</w:t>
      </w:r>
    </w:p>
    <w:p>
      <w:pPr>
        <w:ind w:left="0" w:right="0" w:firstLine="560"/>
        <w:spacing w:before="450" w:after="450" w:line="312" w:lineRule="auto"/>
      </w:pPr>
      <w:r>
        <w:rPr>
          <w:rFonts w:ascii="宋体" w:hAnsi="宋体" w:eastAsia="宋体" w:cs="宋体"/>
          <w:color w:val="000"/>
          <w:sz w:val="28"/>
          <w:szCs w:val="28"/>
        </w:rPr>
        <w:t xml:space="preserve">为应对“十一”黄金周往返客流高峰，安检保卫部各科干部员工停止休假，坚守岗位，并合理控制公寓外出人员数量，保证充分的备勤人员在位;部总值班和各科值班人员切实履行好值班职责，保持生产保障信息畅通，及时协调解决实际问题;各科各分队分别组织员工反复熟悉各类应急处置预案，以应对黄金周期间可能发生的\'应急保障任务。针对国内旅检现场保障任务重，人员不足的难题，积极内挖潜力，启动联动机制，国内、国际旅检不同高峰时段的相互补台，其他科室给与人员增援，确保黄金周期间旅检通道开启数量。</w:t>
      </w:r>
    </w:p>
    <w:p>
      <w:pPr>
        <w:ind w:left="0" w:right="0" w:firstLine="560"/>
        <w:spacing w:before="450" w:after="450" w:line="312" w:lineRule="auto"/>
      </w:pPr>
      <w:r>
        <w:rPr>
          <w:rFonts w:ascii="宋体" w:hAnsi="宋体" w:eastAsia="宋体" w:cs="宋体"/>
          <w:color w:val="000"/>
          <w:sz w:val="28"/>
          <w:szCs w:val="28"/>
        </w:rPr>
        <w:t xml:space="preserve">在党的领导下坚持团要管团、从严治团，是各级团组织贯彻全面从严治党的内在要求，是各级团干部践行“三严三实”的必然选择，是加强共青团自身建设的题中之义。当前，团的基层组织覆盖不足、基层基础薄弱、团员先进性不突出、团的机关和干部队伍还存在与工作不相适应的问题，都制约着团的事业发展和自身建设，这些问题如果不解决，严重的将会危及到团组织存在的价值。为此，_提出了“凝聚青年、服务大局、当好桥梁、团要管团”四维工作格局，来谋划推进新形势下的共青团深化改革工作。我理解，团要管团就是要根据团的章程，团的民主集中制原则和团的组织制度，全面加强团的思想、组织和作风建设，着力管好团的`政治方向、团干部、团组织、团员队伍、团的工作。</w:t>
      </w:r>
    </w:p>
    <w:p>
      <w:pPr>
        <w:ind w:left="0" w:right="0" w:firstLine="560"/>
        <w:spacing w:before="450" w:after="450" w:line="312" w:lineRule="auto"/>
      </w:pPr>
      <w:r>
        <w:rPr>
          <w:rFonts w:ascii="宋体" w:hAnsi="宋体" w:eastAsia="宋体" w:cs="宋体"/>
          <w:color w:val="000"/>
          <w:sz w:val="28"/>
          <w:szCs w:val="28"/>
        </w:rPr>
        <w:t xml:space="preserve">管好政治方向是核心。方向决定成败。管好团的政治方向，就是各级团组织要始终把自己置于党的领导之下，在思想上政治上行动上始终同以同志为_的_保持高度一致，坚决贯彻_和党委的指示与要求，团结广大青年坚定不移跟着党为中国特色社会主义事业而奋斗。</w:t>
      </w:r>
    </w:p>
    <w:p>
      <w:pPr>
        <w:ind w:left="0" w:right="0" w:firstLine="560"/>
        <w:spacing w:before="450" w:after="450" w:line="312" w:lineRule="auto"/>
      </w:pPr>
      <w:r>
        <w:rPr>
          <w:rFonts w:ascii="宋体" w:hAnsi="宋体" w:eastAsia="宋体" w:cs="宋体"/>
          <w:color w:val="000"/>
          <w:sz w:val="28"/>
          <w:szCs w:val="28"/>
        </w:rPr>
        <w:t xml:space="preserve">管好团干部是关键。政治路线确定之后，干部就是决定因素。当前管好团干部队伍，一方面要突出抓好团干部教育培训管理，从思想、政治、能力、业绩、作风上锤炼一支过硬的团干部队伍。另一方面，要积极争取党委支持，将协管团干部职能落到实处，持续抓好团干部的适时转岗推荐，让愿干事、能干事、干成事的干部受到激励，保持团干部队伍的合理流动性，既把好入口关，又把好出口关。</w:t>
      </w:r>
    </w:p>
    <w:p>
      <w:pPr>
        <w:ind w:left="0" w:right="0" w:firstLine="560"/>
        <w:spacing w:before="450" w:after="450" w:line="312" w:lineRule="auto"/>
      </w:pPr>
      <w:r>
        <w:rPr>
          <w:rFonts w:ascii="宋体" w:hAnsi="宋体" w:eastAsia="宋体" w:cs="宋体"/>
          <w:color w:val="000"/>
          <w:sz w:val="28"/>
          <w:szCs w:val="28"/>
        </w:rPr>
        <w:t xml:space="preserve">管好团组织是基础。团的组织是共青团事业的根基。要在巩固传统团建领域的同时，下力气推进新经济组织、新社会组织和社区、网络空间的团建创新工作，着力探索构建纵横交织的网络化组织体系。同时要着力激发各级团组织的活力和战斗力，努力使团组织成为广大青年遇到困难时想得起、找得到、靠得住的力量。</w:t>
      </w:r>
    </w:p>
    <w:p>
      <w:pPr>
        <w:ind w:left="0" w:right="0" w:firstLine="560"/>
        <w:spacing w:before="450" w:after="450" w:line="312" w:lineRule="auto"/>
      </w:pPr>
      <w:r>
        <w:rPr>
          <w:rFonts w:ascii="宋体" w:hAnsi="宋体" w:eastAsia="宋体" w:cs="宋体"/>
          <w:color w:val="000"/>
          <w:sz w:val="28"/>
          <w:szCs w:val="28"/>
        </w:rPr>
        <w:t xml:space="preserve">管好团员是重点。团员队伍是团的主体，是共青团在社会生活中发挥作用的基本力量。要加强团员的先进性建设，严格入团标准，调控团员规模，严格团的组织生活，加强团员意识教育，推动团员主动亮出身份，组织全体团员加入注册志愿者和网络文明志愿者，动员各领域团员立足岗位创先争优。</w:t>
      </w:r>
    </w:p>
    <w:p>
      <w:pPr>
        <w:ind w:left="0" w:right="0" w:firstLine="560"/>
        <w:spacing w:before="450" w:after="450" w:line="312" w:lineRule="auto"/>
      </w:pPr>
      <w:r>
        <w:rPr>
          <w:rFonts w:ascii="宋体" w:hAnsi="宋体" w:eastAsia="宋体" w:cs="宋体"/>
          <w:color w:val="000"/>
          <w:sz w:val="28"/>
          <w:szCs w:val="28"/>
        </w:rPr>
        <w:t xml:space="preserve">管好团的工作是目标。团的工作是团的战斗力的具体体现，是检验团要管团成效的标尺。在设计和开展团的工作时，要紧扣大局，始终牢记为党分忧，自觉把广大青年最广泛最紧密地团结在党的周围;要面向青年、依靠青年，以青年喜闻乐见、便于参加的形式和方法开展工作，使团的工作得到党政认可、青年认同。</w:t>
      </w:r>
    </w:p>
    <w:p>
      <w:pPr>
        <w:ind w:left="0" w:right="0" w:firstLine="560"/>
        <w:spacing w:before="450" w:after="450" w:line="312" w:lineRule="auto"/>
      </w:pPr>
      <w:r>
        <w:rPr>
          <w:rFonts w:ascii="宋体" w:hAnsi="宋体" w:eastAsia="宋体" w:cs="宋体"/>
          <w:color w:val="000"/>
          <w:sz w:val="28"/>
          <w:szCs w:val="28"/>
        </w:rPr>
        <w:t xml:space="preserve">意识形态工作对于党是一项极端重要的工作，关系着党的荣辱兴衰、生死存亡。是广大党员干部武装头脑的重要工具，可以说意识形态有多深入，党员党性就有多强，团县委切实加强意识形态的组织领导，结合业务工作，严格执行每年召开意识形态会议不少于X次的要求，分析研判意识形态领域的情况；党支部将意识形态也纳入学习内容，制定学习计划集中学习，并认真做好学习笔记和档案归档工作；通过开展“学雷锋”“烈士纪念日”等活动，狠抓广大青少年的思想政治引领工作。同时，牢牢掌控网络意识形态主导权，做到团委书记亲自抓网络意识形态领域工作。依托XX县共青团网站，“青年之声”网络平台、微信公众号、微信等载体，有力的引导广大青少年的思想和行动，做到了重要节点和敏感时期的舆论监管和思想引领，做到了对外宣传管理到位，网络上无负面新闻信息。</w:t>
      </w:r>
    </w:p>
    <w:p>
      <w:pPr>
        <w:ind w:left="0" w:right="0" w:firstLine="560"/>
        <w:spacing w:before="450" w:after="450" w:line="312" w:lineRule="auto"/>
      </w:pPr>
      <w:r>
        <w:rPr>
          <w:rFonts w:ascii="宋体" w:hAnsi="宋体" w:eastAsia="宋体" w:cs="宋体"/>
          <w:color w:val="000"/>
          <w:sz w:val="28"/>
          <w:szCs w:val="28"/>
        </w:rPr>
        <w:t xml:space="preserve">年度工作汇报例文</w:t>
      </w:r>
    </w:p>
    <w:p>
      <w:pPr>
        <w:ind w:left="0" w:right="0" w:firstLine="560"/>
        <w:spacing w:before="450" w:after="450" w:line="312" w:lineRule="auto"/>
      </w:pPr>
      <w:r>
        <w:rPr>
          <w:rFonts w:ascii="宋体" w:hAnsi="宋体" w:eastAsia="宋体" w:cs="宋体"/>
          <w:color w:val="000"/>
          <w:sz w:val="28"/>
          <w:szCs w:val="28"/>
        </w:rPr>
        <w:t xml:space="preserve">选聘到村工作已满三年，面临着是否继续留村工作，还是另谋出路的选择，年度工作报告。回想三年前，正是怀揣着对家乡的感情，我放弃了在城市就业的机会，投身到新农村建设的热潮中；三年后，面对着家乡建设的丰收成果，我依然选择了继续留村工作，为新农村建设做出新的贡献。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一、注重理论知识与实践锻炼相结合，切实履行好岗位职责，创建更高水平小康示范村</w:t>
      </w:r>
    </w:p>
    <w:p>
      <w:pPr>
        <w:ind w:left="0" w:right="0" w:firstLine="560"/>
        <w:spacing w:before="450" w:after="450" w:line="312" w:lineRule="auto"/>
      </w:pPr>
      <w:r>
        <w:rPr>
          <w:rFonts w:ascii="宋体" w:hAnsi="宋体" w:eastAsia="宋体" w:cs="宋体"/>
          <w:color w:val="000"/>
          <w:sz w:val="28"/>
          <w:szCs w:val="28"/>
        </w:rPr>
        <w:t xml:space="preserve">今年我村被列为更高水平小康创建村，按照村两委会对我的分工，除负责好具体项目的建设外，还要做好各阶段的工作小结，并及时报送上级部门，力争做到创建工作年初有计划、年中有检查、年终有总结，将我村新农村建设推上新台阶。</w:t>
      </w:r>
    </w:p>
    <w:p>
      <w:pPr>
        <w:ind w:left="0" w:right="0" w:firstLine="560"/>
        <w:spacing w:before="450" w:after="450" w:line="312" w:lineRule="auto"/>
      </w:pPr>
      <w:r>
        <w:rPr>
          <w:rFonts w:ascii="宋体" w:hAnsi="宋体" w:eastAsia="宋体" w:cs="宋体"/>
          <w:color w:val="000"/>
          <w:sz w:val="28"/>
          <w:szCs w:val="28"/>
        </w:rPr>
        <w:t xml:space="preserve">创建工作是艰辛的，但创建成果是欣喜的。由于少数群众受传统守旧思想的影响，对创建工作不予理解，特别是在村部办公楼的建设上存在的分歧最大，一度使得全村的工作进度停滞下来。在我的提议下，组织了50名党员群众采取走出去的方式，到周边比较先进的村参观学习。在集思广益的基础上，大家的思想意识拓展开了，发现了我村村庄建设与外界存在的差距，大家极力配合村两委的工作重点，加大了各项创建工作的推进力度。目前，村庄内巷道实现了全部硬质化，绿化景点遍布庄内各个角落，医疗服务室、文娱中心、停车场、群众公益用房、公墓等一系列便民服务设施都已到位，村庄整体环境得到了极大改善，创建工作取得明显成效。</w:t>
      </w:r>
    </w:p>
    <w:p>
      <w:pPr>
        <w:ind w:left="0" w:right="0" w:firstLine="560"/>
        <w:spacing w:before="450" w:after="450" w:line="312" w:lineRule="auto"/>
      </w:pPr>
      <w:r>
        <w:rPr>
          <w:rFonts w:ascii="宋体" w:hAnsi="宋体" w:eastAsia="宋体" w:cs="宋体"/>
          <w:color w:val="000"/>
          <w:sz w:val="28"/>
          <w:szCs w:val="28"/>
        </w:rPr>
        <w:t xml:space="preserve">二、注重与人民群众打成一片，及时帮助群众解决生产生活困难，丰富群众的精神文化生活</w:t>
      </w:r>
    </w:p>
    <w:p>
      <w:pPr>
        <w:ind w:left="0" w:right="0" w:firstLine="560"/>
        <w:spacing w:before="450" w:after="450" w:line="312" w:lineRule="auto"/>
      </w:pPr>
      <w:r>
        <w:rPr>
          <w:rFonts w:ascii="宋体" w:hAnsi="宋体" w:eastAsia="宋体" w:cs="宋体"/>
          <w:color w:val="000"/>
          <w:sz w:val="28"/>
          <w:szCs w:val="28"/>
        </w:rPr>
        <w:t xml:space="preserve">在往年新农合、新农保的大力推广下，参保村民切实享受到了这两项惠民工作带来的实惠，今年实现了参保率全覆盖。为防止出现遗漏现象，我拿出村民花名册逐一排查，到了缴费和领取养老金的时候，一一上门提醒，到劳保所和信用社代办各项手续，做到一丝一毫都不耽误，让村民及时享有既得的利益。</w:t>
      </w:r>
    </w:p>
    <w:p>
      <w:pPr>
        <w:ind w:left="0" w:right="0" w:firstLine="560"/>
        <w:spacing w:before="450" w:after="450" w:line="312" w:lineRule="auto"/>
      </w:pPr>
      <w:r>
        <w:rPr>
          <w:rFonts w:ascii="宋体" w:hAnsi="宋体" w:eastAsia="宋体" w:cs="宋体"/>
          <w:color w:val="000"/>
          <w:sz w:val="28"/>
          <w:szCs w:val="28"/>
        </w:rPr>
        <w:t xml:space="preserve">在民生保障工作上，协助镇民政科做好了五保、低保、残疾人、退伍老军人、特困户等困难群众的.申报，以及各项补助的办理。村关工委、妇女协会广泛开展活动，帮扶在村留守儿童，做好健康体检，维护妇女儿童权益。</w:t>
      </w:r>
    </w:p>
    <w:p>
      <w:pPr>
        <w:ind w:left="0" w:right="0" w:firstLine="560"/>
        <w:spacing w:before="450" w:after="450" w:line="312" w:lineRule="auto"/>
      </w:pPr>
      <w:r>
        <w:rPr>
          <w:rFonts w:ascii="宋体" w:hAnsi="宋体" w:eastAsia="宋体" w:cs="宋体"/>
          <w:color w:val="000"/>
          <w:sz w:val="28"/>
          <w:szCs w:val="28"/>
        </w:rPr>
        <w:t xml:space="preserve">今年11月份，镇广电站对我村的有线电视进行了数字转换，由于施工队的工作量大、时间短，部分村民家中的数字电视没有得到及时转换，并且不少老人不会使用。为及时解决村民的困难，我对村部的设备进行了研究，并调试成功，随后到村民家中予以安装，向老人和小孩耐心讲解使用方法，方便村民有效收看电视节目。与此同时，在我与妇女主任的努力下，我村的广场健身活动搞得有声有色，一改过去晚饭过后就是麻将的旧风貌，健康向上的文化生活得到了大家的崇尚。</w:t>
      </w:r>
    </w:p>
    <w:p>
      <w:pPr>
        <w:ind w:left="0" w:right="0" w:firstLine="560"/>
        <w:spacing w:before="450" w:after="450" w:line="312" w:lineRule="auto"/>
      </w:pPr>
      <w:r>
        <w:rPr>
          <w:rFonts w:ascii="宋体" w:hAnsi="宋体" w:eastAsia="宋体" w:cs="宋体"/>
          <w:color w:val="000"/>
          <w:sz w:val="28"/>
          <w:szCs w:val="28"/>
        </w:rPr>
        <w:t xml:space="preserve">三、注重自身能力的提升，不断加强自身道德修养，树立村干部良好形象</w:t>
      </w:r>
    </w:p>
    <w:p>
      <w:pPr>
        <w:ind w:left="0" w:right="0" w:firstLine="560"/>
        <w:spacing w:before="450" w:after="450" w:line="312" w:lineRule="auto"/>
      </w:pPr>
      <w:r>
        <w:rPr>
          <w:rFonts w:ascii="宋体" w:hAnsi="宋体" w:eastAsia="宋体" w:cs="宋体"/>
          <w:color w:val="000"/>
          <w:sz w:val="28"/>
          <w:szCs w:val="28"/>
        </w:rPr>
        <w:t xml:space="preserve">经过三年的基层历练，我对农村工作有了全方面的了解，通过积极融入农村，摸清村情民意，充分发挥才干，全面参与村两委的各项工作，发扬了青年人不怕吃苦、求真务实的精神。</w:t>
      </w:r>
    </w:p>
    <w:p>
      <w:pPr>
        <w:ind w:left="0" w:right="0" w:firstLine="560"/>
        <w:spacing w:before="450" w:after="450" w:line="312" w:lineRule="auto"/>
      </w:pPr>
      <w:r>
        <w:rPr>
          <w:rFonts w:ascii="宋体" w:hAnsi="宋体" w:eastAsia="宋体" w:cs="宋体"/>
          <w:color w:val="000"/>
          <w:sz w:val="28"/>
          <w:szCs w:val="28"/>
        </w:rPr>
        <w:t xml:space="preserve">通过开展“学党史、诵党恩、跟党走”等主题活动，带领全体党员干部积极创先争优，服务镇村工作大局。五四青年节期间，在我的倡议下，全体村干部集体劳动，参与到对电线杆、墙面广告的清除行动中，广大村民在村干部的感召下自觉做好了房屋周边的保洁工作。七一期间，我积极参加文艺汇演，组织全镇大学生村官表演了红歌联唱，展现了大学生村官的精神风貌。在市委组织部的组织下，我与部分同志到靖江、南京等地参观学习，并进行了“提升履职能力，当好农村干部”等理论知识的培训，使我进一步加深了对当前农村工作新形势的把握，并拓展了我今后工作的新思路。</w:t>
      </w:r>
    </w:p>
    <w:p>
      <w:pPr>
        <w:ind w:left="0" w:right="0" w:firstLine="560"/>
        <w:spacing w:before="450" w:after="450" w:line="312" w:lineRule="auto"/>
      </w:pPr>
      <w:r>
        <w:rPr>
          <w:rFonts w:ascii="宋体" w:hAnsi="宋体" w:eastAsia="宋体" w:cs="宋体"/>
          <w:color w:val="000"/>
          <w:sz w:val="28"/>
          <w:szCs w:val="28"/>
        </w:rPr>
        <w:t xml:space="preserve">通过理论知识的学习和实际工作的开展，我认识到了党员干部加强自身修养的重要性，并在此基础上以身作则，树立好榜样模范形象，带领全体村民建设幸福美好家园。</w:t>
      </w:r>
    </w:p>
    <w:p>
      <w:pPr>
        <w:ind w:left="0" w:right="0" w:firstLine="560"/>
        <w:spacing w:before="450" w:after="450" w:line="312" w:lineRule="auto"/>
      </w:pPr>
      <w:r>
        <w:rPr>
          <w:rFonts w:ascii="宋体" w:hAnsi="宋体" w:eastAsia="宋体" w:cs="宋体"/>
          <w:color w:val="000"/>
          <w:sz w:val="28"/>
          <w:szCs w:val="28"/>
        </w:rPr>
        <w:t xml:space="preserve">回顾工作，既取得了不少令人可喜的成绩，赢得了广大群众对我的信任与支持，并当选为镇党代会代表、表彰为优秀党员、参加副乡级领导干部的选拔，但也还存在着一些工作中的不足。在今后的工作中，我将努力做到以下几点：一是进一步提高履职能力，立足岗位，在发展村级经济上多动脑筋，在新农村建设上多下功夫，在做好农村各项工作上探索新路；二是进一步提高服务能力，多为群众办实事、做好事、解难事，以实际行动促进社会和谐；三是进一步提高领导能力，坚持干中学、 学中干，增强对农村工作的统筹协调能力。</w:t>
      </w:r>
    </w:p>
    <w:p>
      <w:pPr>
        <w:ind w:left="0" w:right="0" w:firstLine="560"/>
        <w:spacing w:before="450" w:after="450" w:line="312" w:lineRule="auto"/>
      </w:pPr>
      <w:r>
        <w:rPr>
          <w:rFonts w:ascii="宋体" w:hAnsi="宋体" w:eastAsia="宋体" w:cs="宋体"/>
          <w:color w:val="000"/>
          <w:sz w:val="28"/>
          <w:szCs w:val="28"/>
        </w:rPr>
        <w:t xml:space="preserve">以上个人工作总结和今后工作打算，不足之处还请各级领导批评指正，促使我将工作做得更好，为社会多做贡献。</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者服务队在团委班子及各志愿者的积极行动下，建设的更加完善。3月份，组织志愿者赴马窝社区开展义务植树活动;暑期，组织志愿者开展留守儿童关爱活动；9-10月份，以^v^胜利70周年以及国庆66周年纪念活动为契机，通过参观黄震将军纪念馆、播放爱国影片等活动，积极组织志愿者传播爱国主义青春正能量。此外定期组织志愿者统一着装，在主要街、道开展环卫活动，为创建文明城市发挥作用。</w:t>
      </w:r>
    </w:p>
    <w:p>
      <w:pPr>
        <w:ind w:left="0" w:right="0" w:firstLine="560"/>
        <w:spacing w:before="450" w:after="450" w:line="312" w:lineRule="auto"/>
      </w:pPr>
      <w:r>
        <w:rPr>
          <w:rFonts w:ascii="宋体" w:hAnsi="宋体" w:eastAsia="宋体" w:cs="宋体"/>
          <w:color w:val="000"/>
          <w:sz w:val="28"/>
          <w:szCs w:val="28"/>
        </w:rPr>
        <w:t xml:space="preserve">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校团委充分发挥党领导下的先进青年群众组织、助手和后备军的作用，坚持不懈地加强和改进青少年思想政治工作，开展理想信念教育，培养“四有”新人作为首要任务来抓。半年来，在党的教育方针的指引下；在校领导的正确领导下和广大师生的积极配合下，顺利地完成了团各项工作，并取得了较大地成绩。</w:t>
      </w:r>
    </w:p>
    <w:p>
      <w:pPr>
        <w:ind w:left="0" w:right="0" w:firstLine="560"/>
        <w:spacing w:before="450" w:after="450" w:line="312" w:lineRule="auto"/>
      </w:pPr>
      <w:r>
        <w:rPr>
          <w:rFonts w:ascii="宋体" w:hAnsi="宋体" w:eastAsia="宋体" w:cs="宋体"/>
          <w:color w:val="000"/>
          <w:sz w:val="28"/>
          <w:szCs w:val="28"/>
        </w:rPr>
        <w:t xml:space="preserve">1、学习基本理论，树立责任意识。学校团委积极组织广大团员学习党的各项精神，紧密结合青年思想和学校团的实际工作，在团员中开展理论学习，在学习中树立了正确的世界观、人生观、价值观，提高了团员自身的思想政治素质。增强民族自豪感和自信心，为建设富强、民主、文明的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2、利用媒体，做好宣传教育工作。校团委通过广播、黑板报等媒体，在重大节日和纪念日开展各种活动和纪念活动，对广大团员学生进行宣传教育活动，利用主题班会、*下讲话等活动渗透爱国主义、集体主义等教育。结合学校的重大活动，对学生进行思想政治、道德品质和行为规范教育，寓德育教育与学生喜爱的活动之中，受到学生的欢迎，同学们参与面广，参与的积极性主动性高，使学生了解其精神实质，提高思想觉悟，开拓了视野。切实加强了团员青年爱国主义热情，集体荣誉感。</w:t>
      </w:r>
    </w:p>
    <w:p>
      <w:pPr>
        <w:ind w:left="0" w:right="0" w:firstLine="560"/>
        <w:spacing w:before="450" w:after="450" w:line="312" w:lineRule="auto"/>
      </w:pPr>
      <w:r>
        <w:rPr>
          <w:rFonts w:ascii="宋体" w:hAnsi="宋体" w:eastAsia="宋体" w:cs="宋体"/>
          <w:color w:val="000"/>
          <w:sz w:val="28"/>
          <w:szCs w:val="28"/>
        </w:rPr>
        <w:t xml:space="preserve">团区委的xxx青少年儿童关爱工作意义重大，青少年儿童是国家的未来，也事关社会的和谐稳定，是加强和创新社会管理一项重要课题，使其健康成长，意义重大。现结合我镇实际，提出以下建议：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xx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宋体" w:hAnsi="宋体" w:eastAsia="宋体" w:cs="宋体"/>
          <w:color w:val="000"/>
          <w:sz w:val="28"/>
          <w:szCs w:val="28"/>
        </w:rPr>
        <w:t xml:space="preserve">港口镇团委在团县委和镇党委、*发正确领导下，走过了不*凡的20XX年，镇团委在团结带领全镇团员青年服务港口经济不断发展，促进自身建设方面做了大量工作，并取得了广大青年团员和当地干群的一致好评。工作成绩的取得与上级领导的关心和广大团员青年的共同努力分不开的，我们将认真总结即将过去的一年的工作，从中发现有益的经验并找出工作中的差距认真地加以改进，现将20XX年团委工作总结如下：</w:t>
      </w:r>
    </w:p>
    <w:p>
      <w:pPr>
        <w:ind w:left="0" w:right="0" w:firstLine="560"/>
        <w:spacing w:before="450" w:after="450" w:line="312" w:lineRule="auto"/>
      </w:pPr>
      <w:r>
        <w:rPr>
          <w:rFonts w:ascii="宋体" w:hAnsi="宋体" w:eastAsia="宋体" w:cs="宋体"/>
          <w:color w:val="000"/>
          <w:sz w:val="28"/>
          <w:szCs w:val="28"/>
        </w:rPr>
        <w:t xml:space="preserve">1、在服务港口经济方面，一是积极开展全国农村青年创业小额贷款工作，对全镇适龄创业者进行调查摸底，并将《关于开办江西青年创业信用证（卡）深入推进青年创业贷款的通知》（修青联字[20XX]2号）转发到各村，通过宣传贷款政策及相关手续，今年已下发申请表20余份，通过调查，将其中4位条件适合的本镇青年推举到团县委及县联社，帮助他们办理贷款手续；二是大力帮扶社会无业青年创业。为进一步解决就业压力，今年在镇党委*的带领下，在港口镇童家桥村创建了农民创业基地，帮助各村无业青年、返乡人员创业，年内创业基地内新增各种养大户3户；三是积极开展“十佳创业青年评选”活动，将我镇油茶种植大户卢勇和步云大酒店经理徐小林的创业事迹材料上报团县委，卢勇最终进入了16强。</w:t>
      </w:r>
    </w:p>
    <w:p>
      <w:pPr>
        <w:ind w:left="0" w:right="0" w:firstLine="560"/>
        <w:spacing w:before="450" w:after="450" w:line="312" w:lineRule="auto"/>
      </w:pPr>
      <w:r>
        <w:rPr>
          <w:rFonts w:ascii="宋体" w:hAnsi="宋体" w:eastAsia="宋体" w:cs="宋体"/>
          <w:color w:val="000"/>
          <w:sz w:val="28"/>
          <w:szCs w:val="28"/>
        </w:rPr>
        <w:t xml:space="preserve">2、在服务团员青年方面，联系港口中学团委做好学生团员基本情况的摸底工作，对品学兼优、家庭困难的学生落实帮扶对象，使他们不因家庭困难而辍学。今年镇团委共计新发展青年志愿者7人，帮扶5个品学兼优贫困生。通过建立港口镇青年协会，组织全镇团员代表参加联谊活动和聚会，让全镇青年团员能更方便的交流思想，畅谈理想，更清楚的认识和了解团委和协会，把镇团委当成了自己的家，共同学习和进步。</w:t>
      </w:r>
    </w:p>
    <w:p>
      <w:pPr>
        <w:ind w:left="0" w:right="0" w:firstLine="560"/>
        <w:spacing w:before="450" w:after="450" w:line="312" w:lineRule="auto"/>
      </w:pPr>
      <w:r>
        <w:rPr>
          <w:rFonts w:ascii="宋体" w:hAnsi="宋体" w:eastAsia="宋体" w:cs="宋体"/>
          <w:color w:val="000"/>
          <w:sz w:val="28"/>
          <w:szCs w:val="28"/>
        </w:rPr>
        <w:t xml:space="preserve">3、在“五四”青年节期间，我镇团委与中学团委合作，召开了五四运动xx周年纪念会、座谈会。以“重在参与，活泼新颖，节俭务实，寓教于乐”的原则，以“爱国、团结、奉献、创业、奋进”为主题开展了多次团课、学习活动；在做好“三下乡”活动方面，镇团委联合镇妇联在镇党委、*的领导下，共计开展“三下乡”活动4场（其中县送戏2场，自办演出2场）、送图书200册到农村；在开展“争当文明先锋，革除社会陋习”主题活动中，由镇团委牵头，广大团员青年积极开展大扫除活动，每月打扫集镇街道2次。</w:t>
      </w:r>
    </w:p>
    <w:p>
      <w:pPr>
        <w:ind w:left="0" w:right="0" w:firstLine="560"/>
        <w:spacing w:before="450" w:after="450" w:line="312" w:lineRule="auto"/>
      </w:pPr>
      <w:r>
        <w:rPr>
          <w:rFonts w:ascii="宋体" w:hAnsi="宋体" w:eastAsia="宋体" w:cs="宋体"/>
          <w:color w:val="000"/>
          <w:sz w:val="28"/>
          <w:szCs w:val="28"/>
        </w:rPr>
        <w:t xml:space="preserve">4、为纪念建国xx周年，进一步加强和矿方联系，促进矿区经济社会又好有快发展，镇团委与香钨团委共同举办了一场以“飞扬青春，和谐香钨”为主题的青年联欢晚会。晚会分两场，分两天在港口镇中小和香炉山钨矿有限公司生活区个举行一场。共有3000余人观看了演出，展现了当代青年的爱国爱家、积极向上、勇于担当的精神风貌，更充分的表现了港口地方、企业为共同构建和谐社会团结、合作的决心和力量！</w:t>
      </w:r>
    </w:p>
    <w:p>
      <w:pPr>
        <w:ind w:left="0" w:right="0" w:firstLine="560"/>
        <w:spacing w:before="450" w:after="450" w:line="312" w:lineRule="auto"/>
      </w:pPr>
      <w:r>
        <w:rPr>
          <w:rFonts w:ascii="宋体" w:hAnsi="宋体" w:eastAsia="宋体" w:cs="宋体"/>
          <w:color w:val="000"/>
          <w:sz w:val="28"/>
          <w:szCs w:val="28"/>
        </w:rPr>
        <w:t xml:space="preserve">5、全年共计发展新团员57人，其中港口镇中学51人，各村6人，并及时的上交了团费任务，较好的完成了团县委下发的任务。</w:t>
      </w:r>
    </w:p>
    <w:p>
      <w:pPr>
        <w:ind w:left="0" w:right="0" w:firstLine="560"/>
        <w:spacing w:before="450" w:after="450" w:line="312" w:lineRule="auto"/>
      </w:pPr>
      <w:r>
        <w:rPr>
          <w:rFonts w:ascii="宋体" w:hAnsi="宋体" w:eastAsia="宋体" w:cs="宋体"/>
          <w:color w:val="000"/>
          <w:sz w:val="28"/>
          <w:szCs w:val="28"/>
        </w:rPr>
        <w:t xml:space="preserve">6、在积极创建“青年文明号”工作上，镇团委积极开展全镇单位创建“青年文明号”活动，今年上半年将港口卫生院作为申报单位申报，组织完善各项申报材料，争取下年取得青年文明号称号。</w:t>
      </w:r>
    </w:p>
    <w:p>
      <w:pPr>
        <w:ind w:left="0" w:right="0" w:firstLine="560"/>
        <w:spacing w:before="450" w:after="450" w:line="312" w:lineRule="auto"/>
      </w:pPr>
      <w:r>
        <w:rPr>
          <w:rFonts w:ascii="宋体" w:hAnsi="宋体" w:eastAsia="宋体" w:cs="宋体"/>
          <w:color w:val="000"/>
          <w:sz w:val="28"/>
          <w:szCs w:val="28"/>
        </w:rPr>
        <w:t xml:space="preserve">7、以少先队建队xx周年为契机，坚持开展青少年思想道德教育工作，今年以多种形式开展了教育工作。聘请派出所青年干警及镇*领导到学校讲课，并多次组织座谈会。</w:t>
      </w:r>
    </w:p>
    <w:p>
      <w:pPr>
        <w:ind w:left="0" w:right="0" w:firstLine="560"/>
        <w:spacing w:before="450" w:after="450" w:line="312" w:lineRule="auto"/>
      </w:pPr>
      <w:r>
        <w:rPr>
          <w:rFonts w:ascii="宋体" w:hAnsi="宋体" w:eastAsia="宋体" w:cs="宋体"/>
          <w:color w:val="000"/>
          <w:sz w:val="28"/>
          <w:szCs w:val="28"/>
        </w:rPr>
        <w:t xml:space="preserve">8、团委的自身建设方面：</w:t>
      </w:r>
    </w:p>
    <w:p>
      <w:pPr>
        <w:ind w:left="0" w:right="0" w:firstLine="560"/>
        <w:spacing w:before="450" w:after="450" w:line="312" w:lineRule="auto"/>
      </w:pPr>
      <w:r>
        <w:rPr>
          <w:rFonts w:ascii="宋体" w:hAnsi="宋体" w:eastAsia="宋体" w:cs="宋体"/>
          <w:color w:val="000"/>
          <w:sz w:val="28"/>
          <w:szCs w:val="28"/>
        </w:rPr>
        <w:t xml:space="preserve">（1）坚持每周一课的学习计划，就是聘请镇党委的主要领导或中学资历较深的老师来给团委干部上课，并要求团委干部就每周一课写一篇心得，字数不限。</w:t>
      </w:r>
    </w:p>
    <w:p>
      <w:pPr>
        <w:ind w:left="0" w:right="0" w:firstLine="560"/>
        <w:spacing w:before="450" w:after="450" w:line="312" w:lineRule="auto"/>
      </w:pPr>
      <w:r>
        <w:rPr>
          <w:rFonts w:ascii="宋体" w:hAnsi="宋体" w:eastAsia="宋体" w:cs="宋体"/>
          <w:color w:val="000"/>
          <w:sz w:val="28"/>
          <w:szCs w:val="28"/>
        </w:rPr>
        <w:t xml:space="preserve">（2）坚持集中学习和自身学习相结合的制度，要求团委干部认真学习党的理论，对表现优秀的团员干部给予相应的精神鼓励和物资奖励。</w:t>
      </w:r>
    </w:p>
    <w:p>
      <w:pPr>
        <w:ind w:left="0" w:right="0" w:firstLine="560"/>
        <w:spacing w:before="450" w:after="450" w:line="312" w:lineRule="auto"/>
      </w:pPr>
      <w:r>
        <w:rPr>
          <w:rFonts w:ascii="宋体" w:hAnsi="宋体" w:eastAsia="宋体" w:cs="宋体"/>
          <w:color w:val="000"/>
          <w:sz w:val="28"/>
          <w:szCs w:val="28"/>
        </w:rPr>
        <w:t xml:space="preserve">团组织在学校的德育和管理工作，必须借助各项活动为先导进行，因此，校团委“坚持以素质教育为中心，以不断开发学生的自身潜能，培养创新精神和实践能力为目的”，积极开展各项团队活动，面向全体学生，全面提高他们的思想道德，科学文化、劳动技能等素质，充分发挥他们的潜能和个性。</w:t>
      </w:r>
    </w:p>
    <w:p>
      <w:pPr>
        <w:ind w:left="0" w:right="0" w:firstLine="560"/>
        <w:spacing w:before="450" w:after="450" w:line="312" w:lineRule="auto"/>
      </w:pPr>
      <w:r>
        <w:rPr>
          <w:rFonts w:ascii="宋体" w:hAnsi="宋体" w:eastAsia="宋体" w:cs="宋体"/>
          <w:color w:val="000"/>
          <w:sz w:val="28"/>
          <w:szCs w:val="28"/>
        </w:rPr>
        <w:t xml:space="preserve">1、在学生活动渗透德育教育。</w:t>
      </w:r>
    </w:p>
    <w:p>
      <w:pPr>
        <w:ind w:left="0" w:right="0" w:firstLine="560"/>
        <w:spacing w:before="450" w:after="450" w:line="312" w:lineRule="auto"/>
      </w:pPr>
      <w:r>
        <w:rPr>
          <w:rFonts w:ascii="宋体" w:hAnsi="宋体" w:eastAsia="宋体" w:cs="宋体"/>
          <w:color w:val="000"/>
          <w:sz w:val="28"/>
          <w:szCs w:val="28"/>
        </w:rPr>
        <w:t xml:space="preserve">德育工作是当前教育工作中的重中之重，我校团委经常性的配合、协助校行政、德育处根据实情，长期、定向地开展一些有效的教育活动。如：9月开展抗日战争60周年征文比赛；10月开展爱国主义教育班会主题活动；12月开展“三独”（独唱、独舞、独奏）比赛；12月还开展了第二届校园文化艺术节。</w:t>
      </w:r>
    </w:p>
    <w:p>
      <w:pPr>
        <w:ind w:left="0" w:right="0" w:firstLine="560"/>
        <w:spacing w:before="450" w:after="450" w:line="312" w:lineRule="auto"/>
      </w:pPr>
      <w:r>
        <w:rPr>
          <w:rFonts w:ascii="宋体" w:hAnsi="宋体" w:eastAsia="宋体" w:cs="宋体"/>
          <w:color w:val="000"/>
          <w:sz w:val="28"/>
          <w:szCs w:val="28"/>
        </w:rPr>
        <w:t xml:space="preserve">2、在学生活动中提高学生素质。</w:t>
      </w:r>
    </w:p>
    <w:p>
      <w:pPr>
        <w:ind w:left="0" w:right="0" w:firstLine="560"/>
        <w:spacing w:before="450" w:after="450" w:line="312" w:lineRule="auto"/>
      </w:pPr>
      <w:r>
        <w:rPr>
          <w:rFonts w:ascii="宋体" w:hAnsi="宋体" w:eastAsia="宋体" w:cs="宋体"/>
          <w:color w:val="000"/>
          <w:sz w:val="28"/>
          <w:szCs w:val="28"/>
        </w:rPr>
        <w:t xml:space="preserve">根据我校学生工作的实际情况，我们有针对性的开展适合我校学生身心发展的文体活动，力争做到活动有声势、有效果、有特色、参与面广、影响力大。同时积极发挥学生班级团支部的作用，营造一个人人积极参与其中的良好氛围。如：11月组织学生开展书法、绘画比赛；12月开展了唱校歌、唱团歌比赛等。</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通过这些创业*台我们不仅扩大了团组织的影响力，而且有效的增加了贫困户的收入，并且锻炼了青年人才。</w:t>
      </w:r>
    </w:p>
    <w:p>
      <w:pPr>
        <w:ind w:left="0" w:right="0" w:firstLine="560"/>
        <w:spacing w:before="450" w:after="450" w:line="312" w:lineRule="auto"/>
      </w:pPr>
      <w:r>
        <w:rPr>
          <w:rFonts w:ascii="宋体" w:hAnsi="宋体" w:eastAsia="宋体" w:cs="宋体"/>
          <w:color w:val="000"/>
          <w:sz w:val="28"/>
          <w:szCs w:val="28"/>
        </w:rPr>
        <w:t xml:space="preserve">20xx年，办公室在团县委党组的正确领导下，在各基层团组织的大力支持下，围绕工作争一流、服务上水*的工作目标，充分发挥办公室第一窗口、第一环境、第一形象的作用，圆满地完成了全年的各项工作任务。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总的来看，我县*工作取得了一定成绩，但在肯定成绩的同时，也难免存在一些问题，这些问题主要表现在以下几个方面：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题。如**局下属企业饮料厂和轻品公司部分下岗职工要求重新处理集体资产等问题。主要原因有：部分企业在改制时对国家政策的宣传解释不到位，公开不彻底，群众了解政策不多，多年后由于政策变动，群众对前后政策产生了混淆，用现在的政策去套用过去的处理结果，觉得处理不合理，引发下岗职工*。</w:t>
      </w:r>
    </w:p>
    <w:p>
      <w:pPr>
        <w:ind w:left="0" w:right="0" w:firstLine="560"/>
        <w:spacing w:before="450" w:after="450" w:line="312" w:lineRule="auto"/>
      </w:pPr>
      <w:r>
        <w:rPr>
          <w:rFonts w:ascii="宋体" w:hAnsi="宋体" w:eastAsia="宋体" w:cs="宋体"/>
          <w:color w:val="000"/>
          <w:sz w:val="28"/>
          <w:szCs w:val="28"/>
        </w:rPr>
        <w:t xml:space="preserve">(三)城镇房屋拆迁问题。如***国道拆迁户对评估有异议，拆迁户**、**对拆迁补偿不服等。产生这些问题的主要原因在于，个别拆迁户不能正确看待商业开发与国家基础设施建设的区别，存在攀比心理，对房屋估价期望值过高，不切实际，要求得不到满足，加之个别*户的挑唆，使拆迁户对拆迁工作产生对立情绪，引起*。</w:t>
      </w:r>
    </w:p>
    <w:p>
      <w:pPr>
        <w:ind w:left="0" w:right="0" w:firstLine="560"/>
        <w:spacing w:before="450" w:after="450" w:line="312" w:lineRule="auto"/>
      </w:pPr>
      <w:r>
        <w:rPr>
          <w:rFonts w:ascii="宋体" w:hAnsi="宋体" w:eastAsia="宋体" w:cs="宋体"/>
          <w:color w:val="000"/>
          <w:sz w:val="28"/>
          <w:szCs w:val="28"/>
        </w:rPr>
        <w:t xml:space="preserve">(四)涉法涉诉问题。如**、**房屋产权纠纷案等。涉法涉诉问题涉及法律条文广，案情复杂，单纯地套用法律、法规来处理问题比较困难。形成这些问题的主要原因是，一些案件当事人或亲属认为，案件处理中有对自己不公*、不合理的情况，在通过正常的司法渠道解决不了的情况下，就要寻求其他的解决途径，于是，当事人中的绝大多数就走上了*之路。</w:t>
      </w:r>
    </w:p>
    <w:p>
      <w:pPr>
        <w:ind w:left="0" w:right="0" w:firstLine="560"/>
        <w:spacing w:before="450" w:after="450" w:line="312" w:lineRule="auto"/>
      </w:pPr>
      <w:r>
        <w:rPr>
          <w:rFonts w:ascii="宋体" w:hAnsi="宋体" w:eastAsia="宋体" w:cs="宋体"/>
          <w:color w:val="000"/>
          <w:sz w:val="28"/>
          <w:szCs w:val="28"/>
        </w:rPr>
        <w:t xml:space="preserve">产生这些问题，从主观方面来讲，随着旅游业的发展，人流、物流、资金流进一步加速，给当地群众带来了观念上的转变，相比其他县市，我县群众的思想要相对活跃一些，*意识不断增强。但是，有少数群众只讲权利、不讲义务，在*的过程中，一些群众从*户的身上看到了*的“好处”，因而产生了“*能得利益”的错误观念，进而不断*。总体来看，这些问题都属于人民内部矛盾，但处理起来相当复杂，其中一些群众要求的合理性同反映形式的违法*织在一起，群众正常*和个别人想得到不正当利益挑唆煽动交织在一起，往往又涉及到一些历史遗留问题，处理起来政策性强、难度较大、不易化解，对社会稳定产生一定负面影响。</w:t>
      </w:r>
    </w:p>
    <w:p>
      <w:pPr>
        <w:ind w:left="0" w:right="0" w:firstLine="560"/>
        <w:spacing w:before="450" w:after="450" w:line="312" w:lineRule="auto"/>
      </w:pPr>
      <w:r>
        <w:rPr>
          <w:rFonts w:ascii="宋体" w:hAnsi="宋体" w:eastAsia="宋体" w:cs="宋体"/>
          <w:color w:val="000"/>
          <w:sz w:val="28"/>
          <w:szCs w:val="28"/>
        </w:rPr>
        <w:t xml:space="preserve">总之，我们将进一步总结经验，查找不足，全面提高*工作水*，努力为县域经济的快速发展、为全面建设小康社会提供稳定的内部环境，决不辜负地委、行署领导的期望。</w:t>
      </w:r>
    </w:p>
    <w:p>
      <w:pPr>
        <w:ind w:left="0" w:right="0" w:firstLine="560"/>
        <w:spacing w:before="450" w:after="450" w:line="312" w:lineRule="auto"/>
      </w:pPr>
      <w:r>
        <w:rPr>
          <w:rFonts w:ascii="宋体" w:hAnsi="宋体" w:eastAsia="宋体" w:cs="宋体"/>
          <w:color w:val="000"/>
          <w:sz w:val="28"/>
          <w:szCs w:val="28"/>
        </w:rPr>
        <w:t xml:space="preserve">我的汇报到此结束，请龚委员及各位领导批评指正!</w:t>
      </w:r>
    </w:p>
    <w:p>
      <w:pPr>
        <w:ind w:left="0" w:right="0" w:firstLine="560"/>
        <w:spacing w:before="450" w:after="450" w:line="312" w:lineRule="auto"/>
      </w:pPr>
      <w:r>
        <w:rPr>
          <w:rFonts w:ascii="宋体" w:hAnsi="宋体" w:eastAsia="宋体" w:cs="宋体"/>
          <w:color w:val="000"/>
          <w:sz w:val="28"/>
          <w:szCs w:val="28"/>
        </w:rPr>
        <w:t xml:space="preserve">县团委工作总结3篇（扩展2）</w:t>
      </w:r>
    </w:p>
    <w:p>
      <w:pPr>
        <w:ind w:left="0" w:right="0" w:firstLine="560"/>
        <w:spacing w:before="450" w:after="450" w:line="312" w:lineRule="auto"/>
      </w:pPr>
      <w:r>
        <w:rPr>
          <w:rFonts w:ascii="宋体" w:hAnsi="宋体" w:eastAsia="宋体" w:cs="宋体"/>
          <w:color w:val="000"/>
          <w:sz w:val="28"/>
          <w:szCs w:val="28"/>
        </w:rPr>
        <w:t xml:space="preserve">——县团委党建工作总结3篇</w:t>
      </w:r>
    </w:p>
    <w:p>
      <w:pPr>
        <w:ind w:left="0" w:right="0" w:firstLine="560"/>
        <w:spacing w:before="450" w:after="450" w:line="312" w:lineRule="auto"/>
      </w:pPr>
      <w:r>
        <w:rPr>
          <w:rFonts w:ascii="宋体" w:hAnsi="宋体" w:eastAsia="宋体" w:cs="宋体"/>
          <w:color w:val="000"/>
          <w:sz w:val="28"/>
          <w:szCs w:val="28"/>
        </w:rPr>
        <w:t xml:space="preserve">，坚定理想信念”中小学生祭扫烈士墓活动，并邀请原丰县中学校长高大林同志为中小学生讲述英雄的故事。5月28日晚，丰县团县委举办了“红星闪闪照我行”文艺演出等等。</w:t>
      </w:r>
    </w:p>
    <w:p>
      <w:pPr>
        <w:ind w:left="0" w:right="0" w:firstLine="560"/>
        <w:spacing w:before="450" w:after="450" w:line="312" w:lineRule="auto"/>
      </w:pPr>
      <w:r>
        <w:rPr>
          <w:rFonts w:ascii="宋体" w:hAnsi="宋体" w:eastAsia="宋体" w:cs="宋体"/>
          <w:color w:val="000"/>
          <w:sz w:val="28"/>
          <w:szCs w:val="28"/>
        </w:rPr>
        <w:t xml:space="preserve">丰富多彩的活动展示了团县委开展党员先进性教育活动，积极发挥共青团组织在青少年思想道德建设的积极作用所取得的活动成效，表达了广大团队员热爱党、热爱社会主义，高举团旗跟党走、积极向党组织靠拢的奋发向上的精神状态。三大特点是：</w:t>
      </w:r>
    </w:p>
    <w:p>
      <w:pPr>
        <w:ind w:left="0" w:right="0" w:firstLine="560"/>
        <w:spacing w:before="450" w:after="450" w:line="312" w:lineRule="auto"/>
      </w:pPr>
      <w:r>
        <w:rPr>
          <w:rFonts w:ascii="宋体" w:hAnsi="宋体" w:eastAsia="宋体" w:cs="宋体"/>
          <w:color w:val="000"/>
          <w:sz w:val="28"/>
          <w:szCs w:val="28"/>
        </w:rPr>
        <w:t xml:space="preserve">1、党员作风浮漂、奢侈浪费的少了，学先进赶先进的多了；</w:t>
      </w:r>
    </w:p>
    <w:p>
      <w:pPr>
        <w:ind w:left="0" w:right="0" w:firstLine="560"/>
        <w:spacing w:before="450" w:after="450" w:line="312" w:lineRule="auto"/>
      </w:pPr>
      <w:r>
        <w:rPr>
          <w:rFonts w:ascii="宋体" w:hAnsi="宋体" w:eastAsia="宋体" w:cs="宋体"/>
          <w:color w:val="000"/>
          <w:sz w:val="28"/>
          <w:szCs w:val="28"/>
        </w:rPr>
        <w:t xml:space="preserve">2、业余时间赶酒场、赶牌场的少了，深入群众、加强调研的多了；</w:t>
      </w:r>
    </w:p>
    <w:p>
      <w:pPr>
        <w:ind w:left="0" w:right="0" w:firstLine="560"/>
        <w:spacing w:before="450" w:after="450" w:line="312" w:lineRule="auto"/>
      </w:pPr>
      <w:r>
        <w:rPr>
          <w:rFonts w:ascii="宋体" w:hAnsi="宋体" w:eastAsia="宋体" w:cs="宋体"/>
          <w:color w:val="000"/>
          <w:sz w:val="28"/>
          <w:szCs w:val="28"/>
        </w:rPr>
        <w:t xml:space="preserve">3、说空话、唱高调的少了，扑下身子真抓实干的多了总结上半年的工作，我们虽然取得了一定成绩，但随着共青团工作外部环境的不断变化，随着县属企业改制和机关事业单位机构改革，城区团员人数大幅减少，更多的青年游离于团的组织之外，农村青年致富愿望强烈，但受各种条件的限制团组织服务农村青年的能力不能满足青年要求，团的基层组织活力不足，凝聚力削弱，这些都需要我们在下一步的工作中探索解决。</w:t>
      </w:r>
    </w:p>
    <w:p>
      <w:pPr>
        <w:ind w:left="0" w:right="0" w:firstLine="560"/>
        <w:spacing w:before="450" w:after="450" w:line="312" w:lineRule="auto"/>
      </w:pPr>
      <w:r>
        <w:rPr>
          <w:rFonts w:ascii="宋体" w:hAnsi="宋体" w:eastAsia="宋体" w:cs="宋体"/>
          <w:color w:val="000"/>
          <w:sz w:val="28"/>
          <w:szCs w:val="28"/>
        </w:rPr>
        <w:t xml:space="preserve">二、xx年下半年工作计划xx年下半年全县共青团工作的总体要求是：按照“继承发展、务实创新、前瞻规范、内强外联”的工作思路，认真落实“坚定信念、点亮青春、前瞻创新、奉献争先”丰县共青团先进性教育具体要求，贯彻经营理念，突出项目拉动，打造品牌活动，大力推进“一二三四”工程，以时不我待的责任感和紧迫感，团结拼搏，狠抓落实，锐意进取，努力再创共青团工作和青少年事业的新辉煌。</w:t>
      </w:r>
    </w:p>
    <w:p>
      <w:pPr>
        <w:ind w:left="0" w:right="0" w:firstLine="560"/>
        <w:spacing w:before="450" w:after="450" w:line="312" w:lineRule="auto"/>
      </w:pPr>
      <w:r>
        <w:rPr>
          <w:rFonts w:ascii="宋体" w:hAnsi="宋体" w:eastAsia="宋体" w:cs="宋体"/>
          <w:color w:val="000"/>
          <w:sz w:val="28"/>
          <w:szCs w:val="28"/>
        </w:rPr>
        <w:t xml:space="preserve">(一)积极投身经济主战场，努力建设繁荣丰县今年下半年，我们继续唱响“走进创业者、服务创业者、学习创业者、争做创业者”四步曲，大力弘扬勇于创业、自强不息、敢闯敢试、敢为人先的创业精神，引领全县青年在经济主战场建功立业。第</w:t>
      </w:r>
    </w:p>
    <w:p>
      <w:pPr>
        <w:ind w:left="0" w:right="0" w:firstLine="560"/>
        <w:spacing w:before="450" w:after="450" w:line="312" w:lineRule="auto"/>
      </w:pPr>
      <w:r>
        <w:rPr>
          <w:rFonts w:ascii="宋体" w:hAnsi="宋体" w:eastAsia="宋体" w:cs="宋体"/>
          <w:color w:val="000"/>
          <w:sz w:val="28"/>
          <w:szCs w:val="28"/>
        </w:rPr>
        <w:t xml:space="preserve">一、组建青年商会，扩大典型示范带动。今年将依托青年创业服务中心，围绕社会创业、劳动力转移、增收致富三个重点，把县内的青年企业家、经济主管部门的领导广泛联系起来，成立涵盖企业、种植、养殖大户、销售经纪人等约150人的丰县青年商会。</w:t>
      </w:r>
    </w:p>
    <w:p>
      <w:pPr>
        <w:ind w:left="0" w:right="0" w:firstLine="560"/>
        <w:spacing w:before="450" w:after="450" w:line="312" w:lineRule="auto"/>
      </w:pPr>
      <w:r>
        <w:rPr>
          <w:rFonts w:ascii="宋体" w:hAnsi="宋体" w:eastAsia="宋体" w:cs="宋体"/>
          <w:color w:val="000"/>
          <w:sz w:val="28"/>
          <w:szCs w:val="28"/>
        </w:rPr>
        <w:t xml:space="preserve">结合企业发展现状，针对发展突出问题，定于9月份举办“相聚汉高故里”青年创业暨招商引资研讨会，联系四省八县的青年企业家和工商联、乡企局等部门负责人及有关经济专家，围绕影响经济欠发达地区企业发展的困惑、瓶颈、困难、问题等，开展面对面交流，与兄弟县、市企业商讨谋划，启迪发展新思路，签订新协议，寻求新突破。第</w:t>
      </w:r>
    </w:p>
    <w:p>
      <w:pPr>
        <w:ind w:left="0" w:right="0" w:firstLine="560"/>
        <w:spacing w:before="450" w:after="450" w:line="312" w:lineRule="auto"/>
      </w:pPr>
      <w:r>
        <w:rPr>
          <w:rFonts w:ascii="宋体" w:hAnsi="宋体" w:eastAsia="宋体" w:cs="宋体"/>
          <w:color w:val="000"/>
          <w:sz w:val="28"/>
          <w:szCs w:val="28"/>
        </w:rPr>
        <w:t xml:space="preserve">二、推进“一二三四”工程。“一二三四”工程指：一是利用一年半的时间建立一个总投资6000万，占地150亩，集技能培训、劳务输出、领办创业项目为一体的青年创业园；二是利用一年半的时间建立20个青年中心，为青年有志青年提供切实有效的服务，我们将于7月中旬召开首批青年中心揭牌仪式，年底，召开青年中心总结交流会。</w:t>
      </w:r>
    </w:p>
    <w:p>
      <w:pPr>
        <w:ind w:left="0" w:right="0" w:firstLine="560"/>
        <w:spacing w:before="450" w:after="450" w:line="312" w:lineRule="auto"/>
      </w:pPr>
      <w:r>
        <w:rPr>
          <w:rFonts w:ascii="宋体" w:hAnsi="宋体" w:eastAsia="宋体" w:cs="宋体"/>
          <w:color w:val="000"/>
          <w:sz w:val="28"/>
          <w:szCs w:val="28"/>
        </w:rPr>
        <w:t xml:space="preserve">三是培养300名青年经纪人和致富带头人；四是培训转移农村青年4000人。下半年我们将开展开展“农村青年转移就业服务月”活动，联合本地企业和外地企业举办“跨越城乡，青春伴你走四方”供需见面洽谈会；以及开展“圆梦行动”，免费为农村弱势青年群体找工作，力争全年培养300名青年经纪人和致富带头人，培训转移农村青年4000人，实现资源共享，形成合力，共同打造丰县劳务输出的龙头品牌。</w:t>
      </w:r>
    </w:p>
    <w:p>
      <w:pPr>
        <w:ind w:left="0" w:right="0" w:firstLine="560"/>
        <w:spacing w:before="450" w:after="450" w:line="312" w:lineRule="auto"/>
      </w:pPr>
      <w:r>
        <w:rPr>
          <w:rFonts w:ascii="宋体" w:hAnsi="宋体" w:eastAsia="宋体" w:cs="宋体"/>
          <w:color w:val="000"/>
          <w:sz w:val="28"/>
          <w:szCs w:val="28"/>
        </w:rPr>
        <w:t xml:space="preserve">(二)积极投身服务青少年工作，努力建设文明丰县我们将按照实践育人的要求，围绕“省级文明城市验收”，开展青年文明社区创建活动、18岁成人仪式、手拉手互助活动、红领巾鼓号队大赛等活动，将丰富多采的主题活动与加强团队员思想道德建设紧密结合起来，使青少年在自觉参与中思想感情得到熏陶，精神生活得到充实，道德境界得到升华。继续推进“青春在奉献中闪光”服务青年创业志愿活动，不断的丰富活动内容和活动载体。</w:t>
      </w:r>
    </w:p>
    <w:p>
      <w:pPr>
        <w:ind w:left="0" w:right="0" w:firstLine="560"/>
        <w:spacing w:before="450" w:after="450" w:line="312" w:lineRule="auto"/>
      </w:pPr>
      <w:r>
        <w:rPr>
          <w:rFonts w:ascii="宋体" w:hAnsi="宋体" w:eastAsia="宋体" w:cs="宋体"/>
          <w:color w:val="000"/>
          <w:sz w:val="28"/>
          <w:szCs w:val="28"/>
        </w:rPr>
        <w:t xml:space="preserve">通过举办“在希望的田野上”乡村青年文化节和“送技术、送文化、送医疗”下乡，评选表彰一批农村青年文化人才，传播先进思想和先进文化，努力打造文明和谐的丰县新农村。认真做好“十大杰出青年”的评选工作，进一步倡导崇尚先进、争当先进的风气，真正把优秀青年凝聚在团组织周围。</w:t>
      </w:r>
    </w:p>
    <w:p>
      <w:pPr>
        <w:ind w:left="0" w:right="0" w:firstLine="560"/>
        <w:spacing w:before="450" w:after="450" w:line="312" w:lineRule="auto"/>
      </w:pPr>
      <w:r>
        <w:rPr>
          <w:rFonts w:ascii="宋体" w:hAnsi="宋体" w:eastAsia="宋体" w:cs="宋体"/>
          <w:color w:val="000"/>
          <w:sz w:val="28"/>
          <w:szCs w:val="28"/>
        </w:rPr>
        <w:t xml:space="preserve">20xx年开展结对帮扶，为帮助品学兼优、家庭贫困的大学新生实现上大学的梦想，开展“芙蓉学子”等助学活动。7月至8月，团县委一班人克服高温酷暑等困难，坚持走村入户，深入贫困学子家中实地考察，了解他们家庭实际情况和困难，本着“公平、公正、公开”和“优中选优，困中选困”的原则，在各学校推报的困难学子中选择了陈炎军(安尤乡)、严蕾(安全)、李进(焦圻)、张智琳(安生)、徐梦宇(安福)、彭珊(下渔口)、张潮(下渔口)共7名学子，每人获得企业资助的`助学款5000元，共计35000元，帮助这些贫困家庭的孩子圆了大学梦。</w:t>
      </w:r>
    </w:p>
    <w:p>
      <w:pPr>
        <w:ind w:left="0" w:right="0" w:firstLine="560"/>
        <w:spacing w:before="450" w:after="450" w:line="312" w:lineRule="auto"/>
      </w:pPr>
      <w:r>
        <w:rPr>
          <w:rFonts w:ascii="宋体" w:hAnsi="宋体" w:eastAsia="宋体" w:cs="宋体"/>
          <w:color w:val="000"/>
          <w:sz w:val="28"/>
          <w:szCs w:val="28"/>
        </w:rPr>
        <w:t xml:space="preserve">在团县委牵线搭桥和黄山头政府积极配合下，广东省暨南大学同学会代表皮唐、宾民、肖庆华一行来到黄山头开展捐资助学活动。黄山头学生肖文静等给予了3万多元的资助。</w:t>
      </w:r>
    </w:p>
    <w:p>
      <w:pPr>
        <w:ind w:left="0" w:right="0" w:firstLine="560"/>
        <w:spacing w:before="450" w:after="450" w:line="312" w:lineRule="auto"/>
      </w:pPr>
      <w:r>
        <w:rPr>
          <w:rFonts w:ascii="宋体" w:hAnsi="宋体" w:eastAsia="宋体" w:cs="宋体"/>
          <w:color w:val="000"/>
          <w:sz w:val="28"/>
          <w:szCs w:val="28"/>
        </w:rPr>
        <w:t xml:space="preserve">团县委通过多种形式认真贯彻落实各级领导的讲话及文件会议精神，制定完善学习计划，组织机关党员干部以党员大会、支部集中学习、民主生活会、“主题党日”活动等形式，认真学习了《党章》《团章》，关于疫情防控的重要文件精神，^v^^v^关于乡村振兴重要讲话及习^v^重要指示批示精神，“扫黑除恶”重要讲话和相关文件精神，民族团结创建工作相关文件会议精神以及党代会精神和其它方面的上级文件会议精神；分析了在新形势下一定要提高政治站位，加强党的建设和团的建设，把各级领导讲话和文件会议精神，学习好，贯彻好，把精神实质与共青团工作结合好，永葆共青团工作的生机和活力，使团干们认识到今后要以更加严格的标准来要求自己，更是为我县今后的共青团工作指明了方向。</w:t>
      </w:r>
    </w:p>
    <w:p>
      <w:pPr>
        <w:ind w:left="0" w:right="0" w:firstLine="560"/>
        <w:spacing w:before="450" w:after="450" w:line="312" w:lineRule="auto"/>
      </w:pPr>
      <w:r>
        <w:rPr>
          <w:rFonts w:ascii="宋体" w:hAnsi="宋体" w:eastAsia="宋体" w:cs="宋体"/>
          <w:color w:val="000"/>
          <w:sz w:val="28"/>
          <w:szCs w:val="28"/>
        </w:rPr>
        <w:t xml:space="preserve">以学习宣传党的十八届六中全会精神为主线，开展形式多样的主题教育。一是我委于3月16日组织全县各学校开展了以“传承雷锋精神 增辉文明富县”为主题的学雷锋活动。累积开展活动20余场次，9000余人参加此次活动。二是我委联合县关工委、教育局、文明办等单位组织开展“祖国不会忘记”清明祭扫革命烈士陵墓活动。近800人祭扫陵墓，共同缅怀先烈,寄托哀思,切实加强青少年爱国主义和理想信念教育。三是在建团95周年之际，我委联合鄜城街道党委举办的“党旗领航，青春飞扬”主题文艺晚会，展现了我县青年朝气蓬勃、奋发向上的精神风貌。四是继续创新开展“红领巾相约中国梦”、“红领巾大讲堂”等主题活动。</w:t>
      </w:r>
    </w:p>
    <w:p>
      <w:pPr>
        <w:ind w:left="0" w:right="0" w:firstLine="560"/>
        <w:spacing w:before="450" w:after="450" w:line="312" w:lineRule="auto"/>
      </w:pPr>
      <w:r>
        <w:rPr>
          <w:rFonts w:ascii="宋体" w:hAnsi="宋体" w:eastAsia="宋体" w:cs="宋体"/>
          <w:color w:val="000"/>
          <w:sz w:val="28"/>
          <w:szCs w:val="28"/>
        </w:rPr>
        <w:t xml:space="preserve">2、深入推进“学习社会主义核心价值观”等主题教育。以青少年思想政治引领和价值引导为导向，学习中国特色社会主义理论体系和^v^^v^关于共青团和青年工作的一系列重要指示精神。深化“奋斗的青春最美丽”、 “民族精神代代传” 等系列活动，持续开展“我为核心价值观代言”活动，加强爱国主义、集体主义、社会主义和艰苦奋斗精神教育，引导广大青少年树立正确的世界观、人生观和价值观，养成良好的社会公德和职业道德。按照全团“青春喜迎十九大，不忘初心跟党走”主题宣传教育活动总体部署，举行了一系列主题的活动。全县20多所中小学以不同形式开展此次活动，累积参加人数9000余人，从而更加夯实他们爱国、爱党、爱社会主义的思想基础。</w:t>
      </w:r>
    </w:p>
    <w:p>
      <w:pPr>
        <w:ind w:left="0" w:right="0" w:firstLine="560"/>
        <w:spacing w:before="450" w:after="450" w:line="312" w:lineRule="auto"/>
      </w:pPr>
      <w:r>
        <w:rPr>
          <w:rFonts w:ascii="宋体" w:hAnsi="宋体" w:eastAsia="宋体" w:cs="宋体"/>
          <w:color w:val="000"/>
          <w:sz w:val="28"/>
          <w:szCs w:val="28"/>
        </w:rPr>
        <w:t xml:space="preserve">xx年，团县委工作的总体思路是：以^v^理论和“xxxx”重要思想为指导，以科学发展观为统领，以服务青年为主线，认真学习贯彻落实___xx大会议和^v^xx大精神，紧紧围绕县委、县政府的工作大局，按照县团代会提出的“12345”工作方针，进一步找准定位、强化服务、锤炼作风、增强能力，团结带领全县广大团员青年在我县经济社会又好又快发展的实践中成长成才、建功立业，为全面实现“加快建设临汾卫星城、挺进全省山区十强县”的奋斗目标作出新的努力和贡献。</w:t>
      </w:r>
    </w:p>
    <w:p>
      <w:pPr>
        <w:ind w:left="0" w:right="0" w:firstLine="560"/>
        <w:spacing w:before="450" w:after="450" w:line="312" w:lineRule="auto"/>
      </w:pPr>
      <w:r>
        <w:rPr>
          <w:rFonts w:ascii="宋体" w:hAnsi="宋体" w:eastAsia="宋体" w:cs="宋体"/>
          <w:color w:val="000"/>
          <w:sz w:val="28"/>
          <w:szCs w:val="28"/>
        </w:rPr>
        <w:t xml:space="preserve">一、注重理论学习，明确工作任务</w:t>
      </w:r>
    </w:p>
    <w:p>
      <w:pPr>
        <w:ind w:left="0" w:right="0" w:firstLine="560"/>
        <w:spacing w:before="450" w:after="450" w:line="312" w:lineRule="auto"/>
      </w:pPr>
      <w:r>
        <w:rPr>
          <w:rFonts w:ascii="宋体" w:hAnsi="宋体" w:eastAsia="宋体" w:cs="宋体"/>
          <w:color w:val="000"/>
          <w:sz w:val="28"/>
          <w:szCs w:val="28"/>
        </w:rPr>
        <w:t xml:space="preserve">党的xx大和团的xx大的胜利召开，都对共青团的工作提出了新的要求。年初，在县十一届四次全委会和全县经济工作会议召开之后，团县委于3月27日召开了共青团浮山县第xx届二次全委（扩大）会议。会上向全体委员传达了县上全年的工作思路和重点，安排了团县委xx的总体工作，要求团干把学习宣传贯彻落实xx大会议精神作为工作中的首要政治任务，把学习xx大和贯彻落实县委全委会和县经济工作会议精神结合起来，找准切入点和着力点，组织动员广大团员青年积极投身建设和谐浮山的社会实践活动中，通过发起“激扬青春风采、争当创业先锋”倡议活动，引导广大青年在服务大局中创事业、作贡献、谋发展、树形象，创造无愧于时代和人民的青春业绩。</w:t>
      </w:r>
    </w:p>
    <w:p>
      <w:pPr>
        <w:ind w:left="0" w:right="0" w:firstLine="560"/>
        <w:spacing w:before="450" w:after="450" w:line="312" w:lineRule="auto"/>
      </w:pPr>
      <w:r>
        <w:rPr>
          <w:rFonts w:ascii="宋体" w:hAnsi="宋体" w:eastAsia="宋体" w:cs="宋体"/>
          <w:color w:val="000"/>
          <w:sz w:val="28"/>
          <w:szCs w:val="28"/>
        </w:rPr>
        <w:t xml:space="preserve">二、创新活动载体，服务党政大局</w:t>
      </w:r>
    </w:p>
    <w:p>
      <w:pPr>
        <w:ind w:left="0" w:right="0" w:firstLine="560"/>
        <w:spacing w:before="450" w:after="450" w:line="312" w:lineRule="auto"/>
      </w:pPr>
      <w:r>
        <w:rPr>
          <w:rFonts w:ascii="宋体" w:hAnsi="宋体" w:eastAsia="宋体" w:cs="宋体"/>
          <w:color w:val="000"/>
          <w:sz w:val="28"/>
          <w:szCs w:val="28"/>
        </w:rPr>
        <w:t xml:space="preserve">半年来，团县委紧紧围绕县委、县政府的工作大局，不断创新、丰富活动载体，引领青年在活动中展现青春风采。</w:t>
      </w:r>
    </w:p>
    <w:p>
      <w:pPr>
        <w:ind w:left="0" w:right="0" w:firstLine="560"/>
        <w:spacing w:before="450" w:after="450" w:line="312" w:lineRule="auto"/>
      </w:pPr>
      <w:r>
        <w:rPr>
          <w:rFonts w:ascii="宋体" w:hAnsi="宋体" w:eastAsia="宋体" w:cs="宋体"/>
          <w:color w:val="000"/>
          <w:sz w:val="28"/>
          <w:szCs w:val="28"/>
        </w:rPr>
        <w:t xml:space="preserve">1、开展全团带队活动。6月份圆满完成了县级少工委换届工作，并以少代会为新的契机，坚持全团带队的工作职责，活跃少先队工作，增强少先队的凝聚力。通过整合司法、教育、关工委等各种社会资源和力量，组建“青少年维权岗”，进一步引深青少年维权工作。</w:t>
      </w:r>
    </w:p>
    <w:p>
      <w:pPr>
        <w:ind w:left="0" w:right="0" w:firstLine="560"/>
        <w:spacing w:before="450" w:after="450" w:line="312" w:lineRule="auto"/>
      </w:pPr>
      <w:r>
        <w:rPr>
          <w:rFonts w:ascii="宋体" w:hAnsi="宋体" w:eastAsia="宋体" w:cs="宋体"/>
          <w:color w:val="000"/>
          <w:sz w:val="28"/>
          <w:szCs w:val="28"/>
        </w:rPr>
        <w:t xml:space="preserve">2、开展评优争先活动。五四前夕，县、乡两级团委和学校团委举办了“青春的纪念、青春的节日、青春的风采”大型版面展，展出了一年来各基层团委开展的丰富多彩的主题活动和所作的扎实工作，并通过严格评比，在“纪念建团86周年暨五四运动89周年”表彰座谈会上，分别对被市、县两级团委授予先进团委、团支部、优秀团干和优秀团员进行了表彰。通过表彰，树立典型，影响带动更多的团组织和团员青年立足岗位争先创优。</w:t>
      </w:r>
    </w:p>
    <w:p>
      <w:pPr>
        <w:ind w:left="0" w:right="0" w:firstLine="560"/>
        <w:spacing w:before="450" w:after="450" w:line="312" w:lineRule="auto"/>
      </w:pPr>
      <w:r>
        <w:rPr>
          <w:rFonts w:ascii="宋体" w:hAnsi="宋体" w:eastAsia="宋体" w:cs="宋体"/>
          <w:color w:val="000"/>
          <w:sz w:val="28"/>
          <w:szCs w:val="28"/>
        </w:rPr>
        <w:t xml:space="preserve">3、开展爱心捐助活动。四川汶川发生特大地震后，团县委向全县团员青年发出了“众志成城、抗震救灾”爱心募捐倡议书，号召青年党员积极捐赠特殊党费、青年团员捐赠特殊团费。在全县广大青少年朋友中开展了“手拉手情系地震灾区小伙伴”募捐活动，共募得善款元，交由团市委统一寄往灾区。</w:t>
      </w:r>
    </w:p>
    <w:p>
      <w:pPr>
        <w:ind w:left="0" w:right="0" w:firstLine="560"/>
        <w:spacing w:before="450" w:after="450" w:line="312" w:lineRule="auto"/>
      </w:pPr>
      <w:r>
        <w:rPr>
          <w:rFonts w:ascii="宋体" w:hAnsi="宋体" w:eastAsia="宋体" w:cs="宋体"/>
          <w:color w:val="000"/>
          <w:sz w:val="28"/>
          <w:szCs w:val="28"/>
        </w:rPr>
        <w:t xml:space="preserve">4、开展扶贫支教活动。哈尔滨工业大学第五届研究生支教团9名志愿者，发扬“奉献、友爱、互助、进步”的志愿精神，分赴四个县、乡中小学校，立足岗位，扎实支教，为我县教育事业的发展做出了努力，赢得了社会和广大师生的好评。</w:t>
      </w:r>
    </w:p>
    <w:p>
      <w:pPr>
        <w:ind w:left="0" w:right="0" w:firstLine="560"/>
        <w:spacing w:before="450" w:after="450" w:line="312" w:lineRule="auto"/>
      </w:pPr>
      <w:r>
        <w:rPr>
          <w:rFonts w:ascii="宋体" w:hAnsi="宋体" w:eastAsia="宋体" w:cs="宋体"/>
          <w:color w:val="000"/>
          <w:sz w:val="28"/>
          <w:szCs w:val="28"/>
        </w:rPr>
        <w:t xml:space="preserve">5、开展迎奥运、倡环保活动。在全县青年团员中发出“热情迎奥运、文明伴我行”的倡议，号召大家争做“迎奥运、倡环保、讲文明、树新风”的模范。在广大青少年中发出“情系生态家园”环保倡议，在城关小学召开了“珍爱生命之水、共建生态文明”主题班队会，带领广大中小学生参加建设花园学校的实践活动。组织广大青年成立“义务植树青年突击队”，积极投身于我县“人在绿中、房在树中、城在林中、生活在景中”的生态家园建设工程。5月份以来，团结带领广大青年团员积极投身于我县城乡环境百日综合整治活动中，为建设“清洁城镇、生态家园、特色浮山”作出了青年人自己的贡献。7月中旬，举办了千名群众“迎奥运、倡环保”的大型签名活动。</w:t>
      </w:r>
    </w:p>
    <w:p>
      <w:pPr>
        <w:ind w:left="0" w:right="0" w:firstLine="560"/>
        <w:spacing w:before="450" w:after="450" w:line="312" w:lineRule="auto"/>
      </w:pPr>
      <w:r>
        <w:rPr>
          <w:rFonts w:ascii="宋体" w:hAnsi="宋体" w:eastAsia="宋体" w:cs="宋体"/>
          <w:color w:val="000"/>
          <w:sz w:val="28"/>
          <w:szCs w:val="28"/>
        </w:rPr>
        <w:t xml:space="preserve">6、开展丰富多彩的文艺活动。5月份浮中团委配合学校党委，举办了浮山中学首届“校园文化艺术节”，活跃了广大师生的业余生活。7月23日，团县委主办了“情系环保、唱响青春”消夏文艺晚会，不仅展现了青年的艺术才华，也丰富了广大市民的文化生活。</w:t>
      </w:r>
    </w:p>
    <w:p>
      <w:pPr>
        <w:ind w:left="0" w:right="0" w:firstLine="560"/>
        <w:spacing w:before="450" w:after="450" w:line="312" w:lineRule="auto"/>
      </w:pPr>
      <w:r>
        <w:rPr>
          <w:rFonts w:ascii="宋体" w:hAnsi="宋体" w:eastAsia="宋体" w:cs="宋体"/>
          <w:color w:val="000"/>
          <w:sz w:val="28"/>
          <w:szCs w:val="28"/>
        </w:rPr>
        <w:t xml:space="preserve">三、加强自身建设，努力促进团建</w:t>
      </w:r>
    </w:p>
    <w:p>
      <w:pPr>
        <w:ind w:left="0" w:right="0" w:firstLine="560"/>
        <w:spacing w:before="450" w:after="450" w:line="312" w:lineRule="auto"/>
      </w:pPr>
      <w:r>
        <w:rPr>
          <w:rFonts w:ascii="宋体" w:hAnsi="宋体" w:eastAsia="宋体" w:cs="宋体"/>
          <w:color w:val="000"/>
          <w:sz w:val="28"/>
          <w:szCs w:val="28"/>
        </w:rPr>
        <w:t xml:space="preserve">1、加强团的组织建设。根据团省委十三届二次全委会和团市委一届二次全委会精神，积极调整组织设置，加强团干选配。经征得县委及县委组织部的同意，在县直七大系统分别成立了团总支，在部分单位成立了团支部，并通过团员大会选出了团支部书记和团总支书记。在配有村官的行政村中也率先成立了团支部，由村官兼任该村团支部书记。在建立了党组织的部分两新组织中也相应成立了团支部。通过各方努力，建立了相对完善的县、乡、村三级团组织，按照“覆盖有效、服务有力、管理有序、协调有方”的目标，以党带团，党团联动，资源共享，整体协调，带动团建工作全面活跃。</w:t>
      </w:r>
    </w:p>
    <w:p>
      <w:pPr>
        <w:ind w:left="0" w:right="0" w:firstLine="560"/>
        <w:spacing w:before="450" w:after="450" w:line="312" w:lineRule="auto"/>
      </w:pPr>
      <w:r>
        <w:rPr>
          <w:rFonts w:ascii="宋体" w:hAnsi="宋体" w:eastAsia="宋体" w:cs="宋体"/>
          <w:color w:val="000"/>
          <w:sz w:val="28"/>
          <w:szCs w:val="28"/>
        </w:rPr>
        <w:t xml:space="preserve">2、加强团的制度建设。建立和完善了团的学习制度、团的工作目标管理制度等各项工作机制，使团的工作有章可循，权责分明，规范运作。把制度落实与制度创新相结合，根据共青团工作的特点和发展趋势，及时总结经验，切实提高共青团工作效率和管理水平，促使团的工作更趋规范化、经常化、科学化。</w:t>
      </w:r>
    </w:p>
    <w:p>
      <w:pPr>
        <w:ind w:left="0" w:right="0" w:firstLine="560"/>
        <w:spacing w:before="450" w:after="450" w:line="312" w:lineRule="auto"/>
      </w:pPr>
      <w:r>
        <w:rPr>
          <w:rFonts w:ascii="宋体" w:hAnsi="宋体" w:eastAsia="宋体" w:cs="宋体"/>
          <w:color w:val="000"/>
          <w:sz w:val="28"/>
          <w:szCs w:val="28"/>
        </w:rPr>
        <w:t xml:space="preserve">3、加强团干队伍建设。按照“让组织放心、让青年满意”的要求，引导团干部把自身发展和价值追求融入到为党的事业服务的实践中，不断增强青年开展群众工作的本领，培养和造就一支始终忠诚党的事业、热爱团的岗位、竭诚服务青年的团干部队伍。4月18日至24日县、乡两级10名团干参加了由团省委、省委组织部举办的“全省乡镇以上团干”培训班；7月22日召开了“县、乡、村三级团干学习交流座谈会”。通过一系列学习培训交流活动的开展，进一步提高了广大团干的业务素质和综合能力，通过团干服务青年水平的提高，不断增强团组织对青年的吸引力和凝聚力。</w:t>
      </w:r>
    </w:p>
    <w:p>
      <w:pPr>
        <w:ind w:left="0" w:right="0" w:firstLine="560"/>
        <w:spacing w:before="450" w:after="450" w:line="312" w:lineRule="auto"/>
      </w:pPr>
      <w:r>
        <w:rPr>
          <w:rFonts w:ascii="宋体" w:hAnsi="宋体" w:eastAsia="宋体" w:cs="宋体"/>
          <w:color w:val="000"/>
          <w:sz w:val="28"/>
          <w:szCs w:val="28"/>
        </w:rPr>
        <w:t xml:space="preserve">总之，上半年以来，团县委紧紧围绕县委、县政府工作中心，在实现我县“加快建设临汾卫星城、挺进全省山区十强县”的宏伟目标征程中，团结带领全县团员青年以朝气蓬勃的精神风貌、勤奋务实的工作作风，积极投身于建设和谐浮山的社会实践活动中，努力推进我县共青团事业向前发展。</w:t>
      </w:r>
    </w:p>
    <w:p>
      <w:pPr>
        <w:ind w:left="0" w:right="0" w:firstLine="560"/>
        <w:spacing w:before="450" w:after="450" w:line="312" w:lineRule="auto"/>
      </w:pPr>
      <w:r>
        <w:rPr>
          <w:rFonts w:ascii="宋体" w:hAnsi="宋体" w:eastAsia="宋体" w:cs="宋体"/>
          <w:color w:val="000"/>
          <w:sz w:val="28"/>
          <w:szCs w:val="28"/>
        </w:rPr>
        <w:t xml:space="preserve">下半年，团县委将在县委的正确领导下，在团市委的大力指导下，重点做好以下几项工作：</w:t>
      </w:r>
    </w:p>
    <w:p>
      <w:pPr>
        <w:ind w:left="0" w:right="0" w:firstLine="560"/>
        <w:spacing w:before="450" w:after="450" w:line="312" w:lineRule="auto"/>
      </w:pPr>
      <w:r>
        <w:rPr>
          <w:rFonts w:ascii="宋体" w:hAnsi="宋体" w:eastAsia="宋体" w:cs="宋体"/>
          <w:color w:val="000"/>
          <w:sz w:val="28"/>
          <w:szCs w:val="28"/>
        </w:rPr>
        <w:t xml:space="preserve">1、围绕县委、县政府工作思路开展富有特色的团的工作，服务党政大局促发展；</w:t>
      </w:r>
    </w:p>
    <w:p>
      <w:pPr>
        <w:ind w:left="0" w:right="0" w:firstLine="560"/>
        <w:spacing w:before="450" w:after="450" w:line="312" w:lineRule="auto"/>
      </w:pPr>
      <w:r>
        <w:rPr>
          <w:rFonts w:ascii="宋体" w:hAnsi="宋体" w:eastAsia="宋体" w:cs="宋体"/>
          <w:color w:val="000"/>
          <w:sz w:val="28"/>
          <w:szCs w:val="28"/>
        </w:rPr>
        <w:t xml:space="preserve">2、深入学习贯彻落实^v^xx大精神；</w:t>
      </w:r>
    </w:p>
    <w:p>
      <w:pPr>
        <w:ind w:left="0" w:right="0" w:firstLine="560"/>
        <w:spacing w:before="450" w:after="450" w:line="312" w:lineRule="auto"/>
      </w:pPr>
      <w:r>
        <w:rPr>
          <w:rFonts w:ascii="宋体" w:hAnsi="宋体" w:eastAsia="宋体" w:cs="宋体"/>
          <w:color w:val="000"/>
          <w:sz w:val="28"/>
          <w:szCs w:val="28"/>
        </w:rPr>
        <w:t xml:space="preserve">我乡团委在乡党委、*和团县委的坚强领导下，以“*”重要思想为指导，深入贯彻党的“十七届六中全会”和团的“*”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去年以来，我们针对群众*有所抬头的趋势，采取有力措施，进一步延伸触角，逐步实现了*工作重心下移、关口前移，解决了一大批*积案、老案。</w:t>
      </w:r>
    </w:p>
    <w:p>
      <w:pPr>
        <w:ind w:left="0" w:right="0" w:firstLine="560"/>
        <w:spacing w:before="450" w:after="450" w:line="312" w:lineRule="auto"/>
      </w:pPr>
      <w:r>
        <w:rPr>
          <w:rFonts w:ascii="宋体" w:hAnsi="宋体" w:eastAsia="宋体" w:cs="宋体"/>
          <w:color w:val="000"/>
          <w:sz w:val="28"/>
          <w:szCs w:val="28"/>
        </w:rPr>
        <w:t xml:space="preserve">一是成立督查领导小组，全力开展矛盾纠纷督查活动。按照“有访必督，一督到底”的原则，建立健全了*工作督查制度，对受理的*问题，采取立案督办、发函督办、现场查办等形式进行督促检查，对县领导阅批和上级交办的重要案件，指派专人进行跟踪督办;对情况紧急的案件，组成联合督查组派人直接督办。近期，我们成立了7个农牧业生产工作指导小组，从各单位(部门)抽调了20名基层工作经验丰富、政策水*较高的领导干部，进驻各乡(镇)、村(社区)蹲点开展工作，在指导农牧业生产的同时，对群众反映的热点、难点问题进行深入摸排调处，变群众*为干部下访，受到了群众的好评。</w:t>
      </w:r>
    </w:p>
    <w:p>
      <w:pPr>
        <w:ind w:left="0" w:right="0" w:firstLine="560"/>
        <w:spacing w:before="450" w:after="450" w:line="312" w:lineRule="auto"/>
      </w:pPr>
      <w:r>
        <w:rPr>
          <w:rFonts w:ascii="宋体" w:hAnsi="宋体" w:eastAsia="宋体" w:cs="宋体"/>
          <w:color w:val="000"/>
          <w:sz w:val="28"/>
          <w:szCs w:val="28"/>
        </w:rPr>
        <w:t xml:space="preserve">二是对疑难*案件实行*人介入办案制。如**下岗职工*、原**局饮料厂职工*案件，时间跨度达十几年之久，许多资料丢失、无证可查。在*人对办案工作组不信任的情况下，为增加透明度，消除*人的顾虑，县委、*成立了“企业改制回头看”领导小组，把*群众选出的职工代表纳入领导小组成员中，和各相关部门单位共同开展清查工作，采取“面对面”的方式进行对证交流，全程监督办案过程。清查工作结束后，召开职工大会公布清查结果。以此取得*群众的信任，使这些复杂的历史遗留*案件得到妥善解决。</w:t>
      </w:r>
    </w:p>
    <w:p>
      <w:pPr>
        <w:ind w:left="0" w:right="0" w:firstLine="560"/>
        <w:spacing w:before="450" w:after="450" w:line="312" w:lineRule="auto"/>
      </w:pPr>
      <w:r>
        <w:rPr>
          <w:rFonts w:ascii="宋体" w:hAnsi="宋体" w:eastAsia="宋体" w:cs="宋体"/>
          <w:color w:val="000"/>
          <w:sz w:val="28"/>
          <w:szCs w:val="28"/>
        </w:rPr>
        <w:t xml:space="preserve">三是开展集中下访活动。去年年底，我们组织县四套班子领导、县直各部门领导分赴各乡(镇)、村(社区)及村民家中积极开展下访活动，启动了矛盾纠纷督查组和*突出问题工作组，从群众中存在的实际困难入手，解决冬季供应等与农牧民切身利益有关的实际问题，保障了基层群众正常的生产、生活。下访活动开展以来，共解决群众反映的热点、难点问题40余件，并筹集扶贫济困资金10余万元，受到一致好评。</w:t>
      </w:r>
    </w:p>
    <w:p>
      <w:pPr>
        <w:ind w:left="0" w:right="0" w:firstLine="560"/>
        <w:spacing w:before="450" w:after="450" w:line="312" w:lineRule="auto"/>
      </w:pPr>
      <w:r>
        <w:rPr>
          <w:rFonts w:ascii="宋体" w:hAnsi="宋体" w:eastAsia="宋体" w:cs="宋体"/>
          <w:color w:val="000"/>
          <w:sz w:val="28"/>
          <w:szCs w:val="28"/>
        </w:rPr>
        <w:t xml:space="preserve">四是开展专项调查处理活动。地委、行署于去年8月份统一安排了*问题专项调查处理活动，我们利用了2个月的时间，对排查出的31件*问题进行了集中调查处理。*部门会同组织、zd和纪检部门多次下至村、组，进村入户进行调查研究，解决了一批群众反映比较突出的问题，化解了矛盾，稳定了*人的情绪。另外，我们针对涉*问题相对较多的情况，先后组织公、检、法、司、*和zd等部门召开涉*专题会议40余次，专门研究解决涉*问题的对策和办法，解决了11件因涉法而重复*比较棘手的问题。</w:t>
      </w:r>
    </w:p>
    <w:p>
      <w:pPr>
        <w:ind w:left="0" w:right="0" w:firstLine="560"/>
        <w:spacing w:before="450" w:after="450" w:line="312" w:lineRule="auto"/>
      </w:pPr>
      <w:r>
        <w:rPr>
          <w:rFonts w:ascii="宋体" w:hAnsi="宋体" w:eastAsia="宋体" w:cs="宋体"/>
          <w:color w:val="000"/>
          <w:sz w:val="28"/>
          <w:szCs w:val="28"/>
        </w:rPr>
        <w:t xml:space="preserve">五是以先进性教育活动为契机解决*问题。在先进性教育活动中，我们积极开展以“*****红”为主题的实践活动，建立了县级党员领导干部联系点制度，将县级31名党员领导干部与31名老*户结成帮扶对子，为他们理思路、找出路，全力帮助他们解决实际问题，消除了他们心中的怨气。</w:t>
      </w:r>
    </w:p>
    <w:p>
      <w:pPr>
        <w:ind w:left="0" w:right="0" w:firstLine="560"/>
        <w:spacing w:before="450" w:after="450" w:line="312" w:lineRule="auto"/>
      </w:pPr>
      <w:r>
        <w:rPr>
          <w:rFonts w:ascii="宋体" w:hAnsi="宋体" w:eastAsia="宋体" w:cs="宋体"/>
          <w:color w:val="000"/>
          <w:sz w:val="28"/>
          <w:szCs w:val="28"/>
        </w:rPr>
        <w:t xml:space="preserve">1、团委工作经费得不到保障，团委每组织一次活动，总受制于资金短缺，因此许多活动无法正常开展。</w:t>
      </w:r>
    </w:p>
    <w:p>
      <w:pPr>
        <w:ind w:left="0" w:right="0" w:firstLine="560"/>
        <w:spacing w:before="450" w:after="450" w:line="312" w:lineRule="auto"/>
      </w:pPr>
      <w:r>
        <w:rPr>
          <w:rFonts w:ascii="宋体" w:hAnsi="宋体" w:eastAsia="宋体" w:cs="宋体"/>
          <w:color w:val="000"/>
          <w:sz w:val="28"/>
          <w:szCs w:val="28"/>
        </w:rPr>
        <w:t xml:space="preserve">2、受社会利益分配影响，团委经济转型困难。</w:t>
      </w:r>
    </w:p>
    <w:p>
      <w:pPr>
        <w:ind w:left="0" w:right="0" w:firstLine="560"/>
        <w:spacing w:before="450" w:after="450" w:line="312" w:lineRule="auto"/>
      </w:pPr>
      <w:r>
        <w:rPr>
          <w:rFonts w:ascii="宋体" w:hAnsi="宋体" w:eastAsia="宋体" w:cs="宋体"/>
          <w:color w:val="000"/>
          <w:sz w:val="28"/>
          <w:szCs w:val="28"/>
        </w:rPr>
        <w:t xml:space="preserve">3、广大团员青年的团员意识不强，有些青年对团员知识一问三不知，对团员活动一律不参加，团员意识极其淡薄。</w:t>
      </w:r>
    </w:p>
    <w:p>
      <w:pPr>
        <w:ind w:left="0" w:right="0" w:firstLine="560"/>
        <w:spacing w:before="450" w:after="450" w:line="312" w:lineRule="auto"/>
      </w:pPr>
      <w:r>
        <w:rPr>
          <w:rFonts w:ascii="宋体" w:hAnsi="宋体" w:eastAsia="宋体" w:cs="宋体"/>
          <w:color w:val="000"/>
          <w:sz w:val="28"/>
          <w:szCs w:val="28"/>
        </w:rPr>
        <w:t xml:space="preserve">我委围绕县委、县政府脱贫攻坚总体部署，积极开展产业扶贫、教育扶贫、人才扶贫、公益扶贫，帮助青年自立自强、发展致富，团结带领全县广大团员青年在我县脱贫攻坚战中充分发挥突击队和生力军作用，助力我县打赢脱贫攻坚战。一是实施产业扶贫，加强示范引领。重点实施农村青年创业“领头雁”培训工程，做好产业帮扶，切实提高广大青年对创业扶持政策的知晓度，激发青年人的创业热情，着力解决贫困青年创业技术难题和资金问题。二是实施教育扶贫，积极发挥希望工程的品牌优势，服务青少年在成长成才中成就梦想。三是实施人才扶贫，团结带领团员青年在脱贫攻坚工作中贡献智慧和力量。累计培训各类人才150余人，选树先进典型10余人。四是实施公益扶贫，积极开展关爱留守儿童、农民工子女活动。按照延安市“城乡手拉手 脱贫奔小康”活动方案要求，我委开展了一系列共青团助力脱贫攻坚示范活动，帮助贫困留守儿童56名。</w:t>
      </w:r>
    </w:p>
    <w:p>
      <w:pPr>
        <w:ind w:left="0" w:right="0" w:firstLine="560"/>
        <w:spacing w:before="450" w:after="450" w:line="312" w:lineRule="auto"/>
      </w:pPr>
      <w:r>
        <w:rPr>
          <w:rFonts w:ascii="宋体" w:hAnsi="宋体" w:eastAsia="宋体" w:cs="宋体"/>
          <w:color w:val="000"/>
          <w:sz w:val="28"/>
          <w:szCs w:val="28"/>
        </w:rPr>
        <w:t xml:space="preserve">20xx年，乡团委在乡党委、*以及团区委的正确领导下，积极发挥“五四红旗团组织”的先锋模范作用，以教育青年、服务于青年为出发点，以形式多样、内容丰富的活动为载体，全乡共青团工作保持了蓬勃的生机和活力，下面就20xx年工作总结如下：</w:t>
      </w:r>
    </w:p>
    <w:p>
      <w:pPr>
        <w:ind w:left="0" w:right="0" w:firstLine="560"/>
        <w:spacing w:before="450" w:after="450" w:line="312" w:lineRule="auto"/>
      </w:pPr>
      <w:r>
        <w:rPr>
          <w:rFonts w:ascii="宋体" w:hAnsi="宋体" w:eastAsia="宋体" w:cs="宋体"/>
          <w:color w:val="000"/>
          <w:sz w:val="28"/>
          <w:szCs w:val="28"/>
        </w:rPr>
        <w:t xml:space="preserve">20_年工作汇报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是实现“十五”计划的关键一年，在这一年里，我乡以“三个代表”重要思想为指导，全面贯彻_和十六届四中全会精神，以“云岭先锋”工程为契机，紧紧围绕县委、政府的工作思路，统一思想、凝聚力量、振奋精神，努力抓好组织建设、物质文明和精神文明建设、党风廉政建设等工作，坚持以党委领导为核心，党政齐抓共管，切实把工作落实到以增加农民收入为主这一重点上来，力求做好各项工作，实现全乡经济持续、快速、协调、健康发展和社会全面进步。现将XX乡20_年社会发展情况汇报如下：</w:t>
      </w:r>
    </w:p>
    <w:p>
      <w:pPr>
        <w:ind w:left="0" w:right="0" w:firstLine="560"/>
        <w:spacing w:before="450" w:after="450" w:line="312" w:lineRule="auto"/>
      </w:pPr>
      <w:r>
        <w:rPr>
          <w:rFonts w:ascii="宋体" w:hAnsi="宋体" w:eastAsia="宋体" w:cs="宋体"/>
          <w:color w:val="000"/>
          <w:sz w:val="28"/>
          <w:szCs w:val="28"/>
        </w:rPr>
        <w:t xml:space="preserve">一、XX乡20_年工作情况</w:t>
      </w:r>
    </w:p>
    <w:p>
      <w:pPr>
        <w:ind w:left="0" w:right="0" w:firstLine="560"/>
        <w:spacing w:before="450" w:after="450" w:line="312" w:lineRule="auto"/>
      </w:pPr>
      <w:r>
        <w:rPr>
          <w:rFonts w:ascii="宋体" w:hAnsi="宋体" w:eastAsia="宋体" w:cs="宋体"/>
          <w:color w:val="000"/>
          <w:sz w:val="28"/>
          <w:szCs w:val="28"/>
        </w:rPr>
        <w:t xml:space="preserve">（一）大力实施“云岭先锋”工程，全面加强党的建设，充分发挥党在农村工作中的导向作用</w:t>
      </w:r>
    </w:p>
    <w:p>
      <w:pPr>
        <w:ind w:left="0" w:right="0" w:firstLine="560"/>
        <w:spacing w:before="450" w:after="450" w:line="312" w:lineRule="auto"/>
      </w:pPr>
      <w:r>
        <w:rPr>
          <w:rFonts w:ascii="宋体" w:hAnsi="宋体" w:eastAsia="宋体" w:cs="宋体"/>
          <w:color w:val="000"/>
          <w:sz w:val="28"/>
          <w:szCs w:val="28"/>
        </w:rPr>
        <w:t xml:space="preserve">为充分发挥党组织在各项工作中的领导核心作用、重要决策作用、组织保障作用和行为表率作用，进一步增强基层党组织的创造力、凝聚力和战斗力，XX乡于今年3月份全面启动XX乡“云岭先锋”工程。工程实施以来，全乡各党支部共召开宣传会议20余场次1020多人次、举办各类培训14期400余人次、出板报15期、标语83条、简报10期、发放宣传资料800多份。通过广泛宣传学习，营造了实施“云岭先锋”工程的良好舆论氛围，全乡党员干部围绕“党员致富”、“星级党员评比”、“五送融情”、“六项制度”的推行等方面抓好XX乡“云岭先锋”工程的实施。此外，还进一步加强了党建制度建设、干部队伍建设，进一步密切了党群、干群关系，并坚持开展对党员和入党积极分子的培训，抓好民主评议党员工作；定期不定期地召开党委会和党总支委员会，研究全乡的重大事项或党员的转正和纳新工作。20_年，全乡有13个党总支、57个支部、441名党员，全年共举行党员培训15期524人次，按期转正16人，预备党员10人；村级换届后，健全了党委和各村党总支部的各项议事制度和工作职责；8至9月召开了民主评议党员会，共评出合格党员439人（其中，优秀党员38名）。</w:t>
      </w:r>
    </w:p>
    <w:p>
      <w:pPr>
        <w:ind w:left="0" w:right="0" w:firstLine="560"/>
        <w:spacing w:before="450" w:after="450" w:line="312" w:lineRule="auto"/>
      </w:pPr>
      <w:r>
        <w:rPr>
          <w:rFonts w:ascii="宋体" w:hAnsi="宋体" w:eastAsia="宋体" w:cs="宋体"/>
          <w:color w:val="000"/>
          <w:sz w:val="28"/>
          <w:szCs w:val="28"/>
        </w:rPr>
        <w:t xml:space="preserve">（二）认真贯彻“科技兴乡”战略，强化农业基础地位，积极调整产业结构，促进农民增收</w:t>
      </w:r>
    </w:p>
    <w:p>
      <w:pPr>
        <w:ind w:left="0" w:right="0" w:firstLine="560"/>
        <w:spacing w:before="450" w:after="450" w:line="312" w:lineRule="auto"/>
      </w:pPr>
      <w:r>
        <w:rPr>
          <w:rFonts w:ascii="宋体" w:hAnsi="宋体" w:eastAsia="宋体" w:cs="宋体"/>
          <w:color w:val="000"/>
          <w:sz w:val="28"/>
          <w:szCs w:val="28"/>
        </w:rPr>
        <w:t xml:space="preserve">我乡积极贯彻落实“科技兴乡”战略，确定了符合XX乡经济发展的思路，抓科技、做示范，以科技促发展。在农业工作中，努力提高科技含量，大力发展优质高效农业，提高粮食产量，今年我乡粮食总产量完成万公斤；大春粮食完成万公斤；小春粮食完成万公斤。全乡生猪存栏22050头，生猪出栏21385头；仔猪生产量达6632头，杂交仔猪生产量6143头；大牲畜存栏8175头（匹）。</w:t>
      </w:r>
    </w:p>
    <w:p>
      <w:pPr>
        <w:ind w:left="0" w:right="0" w:firstLine="560"/>
        <w:spacing w:before="450" w:after="450" w:line="312" w:lineRule="auto"/>
      </w:pPr>
      <w:r>
        <w:rPr>
          <w:rFonts w:ascii="宋体" w:hAnsi="宋体" w:eastAsia="宋体" w:cs="宋体"/>
          <w:color w:val="000"/>
          <w:sz w:val="28"/>
          <w:szCs w:val="28"/>
        </w:rPr>
        <w:t xml:space="preserve">林业上，以建设绿色经济强乡为目标，以调整林种结构为主线，切实抓好森林防火、退耕还林、义务植树、农村能源建设等工作：我乡今年未发生森林火灾,是XX乡近十年来无火灾发生的一年；采取以资代建的方式筹集义务植树金16800元，义务植树万株；林权证发放率为100%；林政案件查处率90%； 20_年退耕还林成活率达85%；全年全乡完成国债沼气900口、民革云南省委援建“吉咪生态沼气”59口、“母亲沼气”69口。</w:t>
      </w:r>
    </w:p>
    <w:p>
      <w:pPr>
        <w:ind w:left="0" w:right="0" w:firstLine="560"/>
        <w:spacing w:before="450" w:after="450" w:line="312" w:lineRule="auto"/>
      </w:pPr>
      <w:r>
        <w:rPr>
          <w:rFonts w:ascii="宋体" w:hAnsi="宋体" w:eastAsia="宋体" w:cs="宋体"/>
          <w:color w:val="000"/>
          <w:sz w:val="28"/>
          <w:szCs w:val="28"/>
        </w:rPr>
        <w:t xml:space="preserve">在抓好造林护林、涵养水源的同时，广泛开展农田水利、农村人畜饮水工作。20_年，全乡已动工各类小型水利工程500件，完工480件，占动工件数的96%，完成劳动积累工18万个，劳均投工16个；完成各类土石方16万立方米；完成新增灌溉面积162亩，恢复灌溉面积158亩，改善灌溉面积186亩，改造低产田284亩，完成水土流失治理面积平方公里;解决了人畜饮水工程7件664人521头大牲畜；水利水电投资3337万元，完成了座斗绿水河1级电站的测设、建设等工作；在县人大等部门的帮助下，拉通了水田村委会鸡马租、赶马租、粗吐马、白河四个自然村的生活、照明用电线路。</w:t>
      </w:r>
    </w:p>
    <w:p>
      <w:pPr>
        <w:ind w:left="0" w:right="0" w:firstLine="560"/>
        <w:spacing w:before="450" w:after="450" w:line="312" w:lineRule="auto"/>
      </w:pPr>
      <w:r>
        <w:rPr>
          <w:rFonts w:ascii="宋体" w:hAnsi="宋体" w:eastAsia="宋体" w:cs="宋体"/>
          <w:color w:val="000"/>
          <w:sz w:val="28"/>
          <w:szCs w:val="28"/>
        </w:rPr>
        <w:t xml:space="preserve">扶贫开发力度进一步加大。20_年底至今，我乡先后实施了洗马多依树村民小组和吉咪大良子村民小组两个示范村的建设、建盖安居房154户、解决特困人口温饱数157户共498人、巩固温饱不稳定人口数238户共740人；农民人均纯收入1130元、农民人均有粮392公斤；发放小额贷款万元，发展黄牛630头，山羊1468只，经济林果种植面积152亩；共输出劳务人员824人，使我乡农村剩余劳动力资源得到了合理利用。</w:t>
      </w:r>
    </w:p>
    <w:p>
      <w:pPr>
        <w:ind w:left="0" w:right="0" w:firstLine="560"/>
        <w:spacing w:before="450" w:after="450" w:line="312" w:lineRule="auto"/>
      </w:pPr>
      <w:r>
        <w:rPr>
          <w:rFonts w:ascii="宋体" w:hAnsi="宋体" w:eastAsia="宋体" w:cs="宋体"/>
          <w:color w:val="000"/>
          <w:sz w:val="28"/>
          <w:szCs w:val="28"/>
        </w:rPr>
        <w:t xml:space="preserve">“若要富，先修路”。在上级各部门的大力帮助、扶持下，采取群众投工投劳、政府帮助解决火工器材的方式，兴修了哈尼伍、小水井等七个自然村的公路，使自然村通路率达61%。争取资金，对过境老公路进行了改造，打通了座斗绿水河至期咪的XX西环乡公路；启动了“新马”弹石公路建设，使我乡交通环境得到极大改善，为我乡的经济发展起到巨大的推动作用。</w:t>
      </w:r>
    </w:p>
    <w:p>
      <w:pPr>
        <w:ind w:left="0" w:right="0" w:firstLine="560"/>
        <w:spacing w:before="450" w:after="450" w:line="312" w:lineRule="auto"/>
      </w:pPr>
      <w:r>
        <w:rPr>
          <w:rFonts w:ascii="宋体" w:hAnsi="宋体" w:eastAsia="宋体" w:cs="宋体"/>
          <w:color w:val="000"/>
          <w:sz w:val="28"/>
          <w:szCs w:val="28"/>
        </w:rPr>
        <w:t xml:space="preserve">（三）坚持财税增长与发展并重，全面促进个体私营经济与乡镇企业发展</w:t>
      </w:r>
    </w:p>
    <w:p>
      <w:pPr>
        <w:ind w:left="0" w:right="0" w:firstLine="560"/>
        <w:spacing w:before="450" w:after="450" w:line="312" w:lineRule="auto"/>
      </w:pPr>
      <w:r>
        <w:rPr>
          <w:rFonts w:ascii="宋体" w:hAnsi="宋体" w:eastAsia="宋体" w:cs="宋体"/>
          <w:color w:val="000"/>
          <w:sz w:val="28"/>
          <w:szCs w:val="28"/>
        </w:rPr>
        <w:t xml:space="preserve">由于农特税的免征，造成我乡税源严重枯竭、税收征收形势严峻、财政困难的被动局面。20_年XX乡完成财政税收万元，比去年增收万元，其中：财政一般预算收入完成元，上划中央两税收入完成元，上划所得税完成元。在地方财政收入中:地方工商税完成了万元;增值税25%部份完成元；乡镇企业营业收入万元，从业人员711人；全乡个体私营经济从业户数为316户，从业人员505人。</w:t>
      </w:r>
    </w:p>
    <w:p>
      <w:pPr>
        <w:ind w:left="0" w:right="0" w:firstLine="560"/>
        <w:spacing w:before="450" w:after="450" w:line="312" w:lineRule="auto"/>
      </w:pPr>
      <w:r>
        <w:rPr>
          <w:rFonts w:ascii="宋体" w:hAnsi="宋体" w:eastAsia="宋体" w:cs="宋体"/>
          <w:color w:val="000"/>
          <w:sz w:val="28"/>
          <w:szCs w:val="28"/>
        </w:rPr>
        <w:t xml:space="preserve">（四）强化措施，保障有力,促进全乡各项社会事业稳步发展</w:t>
      </w:r>
    </w:p>
    <w:p>
      <w:pPr>
        <w:ind w:left="0" w:right="0" w:firstLine="560"/>
        <w:spacing w:before="450" w:after="450" w:line="312" w:lineRule="auto"/>
      </w:pPr>
      <w:r>
        <w:rPr>
          <w:rFonts w:ascii="宋体" w:hAnsi="宋体" w:eastAsia="宋体" w:cs="宋体"/>
          <w:color w:val="000"/>
          <w:sz w:val="28"/>
          <w:szCs w:val="28"/>
        </w:rPr>
        <w:t xml:space="preserve">20_年XX乡有小学适龄儿童1860人，现已入学1853人，入学率达；小学学龄儿童年辍学率为，小学六年完学率；初中有在校学生739人，毛入学率为，辍学率仅为。“百年大计，教育为本。”为改善办学条件，在上级部门的帮助下，积极争取社会帮扶，康运洗马希望小学、水田希望小学相继竣工并投入使用。目前，康运底咪希望小学、座斗克马田小学正在建设当中；全乡远程教学网络已基本形成，办学条件稳步提升。</w:t>
      </w:r>
    </w:p>
    <w:p>
      <w:pPr>
        <w:ind w:left="0" w:right="0" w:firstLine="560"/>
        <w:spacing w:before="450" w:after="450" w:line="312" w:lineRule="auto"/>
      </w:pPr>
      <w:r>
        <w:rPr>
          <w:rFonts w:ascii="宋体" w:hAnsi="宋体" w:eastAsia="宋体" w:cs="宋体"/>
          <w:color w:val="000"/>
          <w:sz w:val="28"/>
          <w:szCs w:val="28"/>
        </w:rPr>
        <w:t xml:space="preserve">为提高人口素质，狠抓计生、卫生工作：全乡共有新生儿170人，人口出生率为‰、自然增长率为‰、计划生育率达、住院分娩率为，无计划外多孩生育；三术任务数完成447例；乡级人均经费投入计划生育经费元/人；目前，XX乡农业人口只有一个孩子家庭数641户，农业人口领取《独生子女证》数72户，占11%。完成了吉咪卫生室建设，使全乡8所卫生室基本实现“一体化”管理。</w:t>
      </w:r>
    </w:p>
    <w:p>
      <w:pPr>
        <w:ind w:left="0" w:right="0" w:firstLine="560"/>
        <w:spacing w:before="450" w:after="450" w:line="312" w:lineRule="auto"/>
      </w:pPr>
      <w:r>
        <w:rPr>
          <w:rFonts w:ascii="宋体" w:hAnsi="宋体" w:eastAsia="宋体" w:cs="宋体"/>
          <w:color w:val="000"/>
          <w:sz w:val="28"/>
          <w:szCs w:val="28"/>
        </w:rPr>
        <w:t xml:space="preserve">强化培训，通过劳务输出、兴办工业等方式，促进就业和再就业，并严格按照县委、县人民政府的有关要求，积极抓好人事劳动和社会保障工作。另外，在狠抓全民素质提高的同时，不忘社会救灾救济和维护民族团结、维护残疾人的合法权力等工作：一是积极做好灾民的救灾救济及优抚对象的优抚安置等民政工作；二是积极帮助少数民族地区加快发展，尊重和保护公民宗教信仰的自由，依法管理宗教事务；坚决打击和预防“FLG”_组织；切实帮助台胞、台属做好探亲访友工作，解决实际问题；三是做好残疾人康复事业及权益保护工作；四是注重老干部工作，充分发挥他们参政议政作用，并对他们的生活倍加关注。</w:t>
      </w:r>
    </w:p>
    <w:p>
      <w:pPr>
        <w:ind w:left="0" w:right="0" w:firstLine="560"/>
        <w:spacing w:before="450" w:after="450" w:line="312" w:lineRule="auto"/>
      </w:pPr>
      <w:r>
        <w:rPr>
          <w:rFonts w:ascii="宋体" w:hAnsi="宋体" w:eastAsia="宋体" w:cs="宋体"/>
          <w:color w:val="000"/>
          <w:sz w:val="28"/>
          <w:szCs w:val="28"/>
        </w:rPr>
        <w:t xml:space="preserve">（五）积极开展党风廉政建设和民主法制建设，加强学习，健全制度，严厉打击各种违法犯罪活动，提高依法治乡水平</w:t>
      </w:r>
    </w:p>
    <w:p>
      <w:pPr>
        <w:ind w:left="0" w:right="0" w:firstLine="560"/>
        <w:spacing w:before="450" w:after="450" w:line="312" w:lineRule="auto"/>
      </w:pPr>
      <w:r>
        <w:rPr>
          <w:rFonts w:ascii="宋体" w:hAnsi="宋体" w:eastAsia="宋体" w:cs="宋体"/>
          <w:color w:val="000"/>
          <w:sz w:val="28"/>
          <w:szCs w:val="28"/>
        </w:rPr>
        <w:t xml:space="preserve">XX乡党风廉政建设工作按照“教育、保护、惩处、监督”的原则，全力抓好全乡各种案件及纠风工作，从源头上预防了腐败现象的滋生和蔓延，并做到重大案件党委主要领导亲自督办；利用每周星期五下午的学习时间，组织干部职工学习廉政知识或收看反腐倡廉纪录片；案件查处方面，上级交办转办案件1件，来访1件，均已办结，办结率达100%；健全了12个村委会的村务公开和大理石厂、红砖厂的厂务公开，乡机关、站所的政务、财务公开工作已正常开展，保持了XX乡多年来未出现重特大案件的良好社会氛围。20_年，我乡政务公开57期101次、厂务公开4期6次、村务公开122期88次。并从相关部门抽调工作人员组成清理小组，对全乡12个村委会的财务进行了清理。</w:t>
      </w:r>
    </w:p>
    <w:p>
      <w:pPr>
        <w:ind w:left="0" w:right="0" w:firstLine="560"/>
        <w:spacing w:before="450" w:after="450" w:line="312" w:lineRule="auto"/>
      </w:pPr>
      <w:r>
        <w:rPr>
          <w:rFonts w:ascii="宋体" w:hAnsi="宋体" w:eastAsia="宋体" w:cs="宋体"/>
          <w:color w:val="000"/>
          <w:sz w:val="28"/>
          <w:szCs w:val="28"/>
        </w:rPr>
        <w:t xml:space="preserve">民主法制建设方面，今年我乡新增三名治安联防队员，既加强了警力，又加大了社会治安综合治理整体联动防范工程建设力度。到目前，全乡未发生人员伤亡事故；共排查社会矛盾10起，调处各种民间纠纷198件，成功195件；共立刑事案件8件，破获7件；受理治安案件5件，查处5件，治安处罚违法人员14人；共举行法律知识培训班两期256人次、村干部法律法规知识讲座一期52人次；利用各种不同形式开展法制宣传教育46场次8757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一是由于经费不足，给党建工作的开展带来了一定困难。</w:t>
      </w:r>
    </w:p>
    <w:p>
      <w:pPr>
        <w:ind w:left="0" w:right="0" w:firstLine="560"/>
        <w:spacing w:before="450" w:after="450" w:line="312" w:lineRule="auto"/>
      </w:pPr>
      <w:r>
        <w:rPr>
          <w:rFonts w:ascii="宋体" w:hAnsi="宋体" w:eastAsia="宋体" w:cs="宋体"/>
          <w:color w:val="000"/>
          <w:sz w:val="28"/>
          <w:szCs w:val="28"/>
        </w:rPr>
        <w:t xml:space="preserve">二是基础设施建设投入严重不足。主要集中表现在乡村道路建设和维护、解决农村用电基本生活条件、农田灌溉沟渠建设等几个方面。</w:t>
      </w:r>
    </w:p>
    <w:p>
      <w:pPr>
        <w:ind w:left="0" w:right="0" w:firstLine="560"/>
        <w:spacing w:before="450" w:after="450" w:line="312" w:lineRule="auto"/>
      </w:pPr>
      <w:r>
        <w:rPr>
          <w:rFonts w:ascii="宋体" w:hAnsi="宋体" w:eastAsia="宋体" w:cs="宋体"/>
          <w:color w:val="000"/>
          <w:sz w:val="28"/>
          <w:szCs w:val="28"/>
        </w:rPr>
        <w:t xml:space="preserve">三是产业培植艰难，农业增收缓慢，农民增收困难。</w:t>
      </w:r>
    </w:p>
    <w:p>
      <w:pPr>
        <w:ind w:left="0" w:right="0" w:firstLine="560"/>
        <w:spacing w:before="450" w:after="450" w:line="312" w:lineRule="auto"/>
      </w:pPr>
      <w:r>
        <w:rPr>
          <w:rFonts w:ascii="宋体" w:hAnsi="宋体" w:eastAsia="宋体" w:cs="宋体"/>
          <w:color w:val="000"/>
          <w:sz w:val="28"/>
          <w:szCs w:val="28"/>
        </w:rPr>
        <w:t xml:space="preserve">四是有关政策约束地方发展现象突出。首先，受国家土地保护政策的约束，地方兴办工矿企业难以报批，新区开发工作搁浅；其次，随着国家对“三农”问题的高度重视，一些别有用心之人打着“农民”旗号，百般阻挠地方招商引资项目的建设，既给投资方蒙受重大损失，又损害了政府招商引资形象。</w:t>
      </w:r>
    </w:p>
    <w:p>
      <w:pPr>
        <w:ind w:left="0" w:right="0" w:firstLine="560"/>
        <w:spacing w:before="450" w:after="450" w:line="312" w:lineRule="auto"/>
      </w:pPr>
      <w:r>
        <w:rPr>
          <w:rFonts w:ascii="宋体" w:hAnsi="宋体" w:eastAsia="宋体" w:cs="宋体"/>
          <w:color w:val="000"/>
          <w:sz w:val="28"/>
          <w:szCs w:val="28"/>
        </w:rPr>
        <w:t xml:space="preserve">五是发展与农民利益相矛盾的问题难以解决。主要集中表现在公路建设问题上，“要想富，先修路”的思想人人皆知，但公路开挖占田、占地、占经济林果现象突出，失地农民生活无保障。延长土地承包期，保护农民利益与发展地方经济的矛盾极为突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继续抓好基层党组织的建设。围绕“云岭先锋”工程，在党的_精神的指引下，牢牢抓住建设好基层党组织这个核心不动摇，加大对全乡干部职工的教育和管理，发展和壮大基层组织队伍，提高决策能力，消除党员空白村，更好地带动农村各项事业的蓬勃发展。</w:t>
      </w:r>
    </w:p>
    <w:p>
      <w:pPr>
        <w:ind w:left="0" w:right="0" w:firstLine="560"/>
        <w:spacing w:before="450" w:after="450" w:line="312" w:lineRule="auto"/>
      </w:pPr>
      <w:r>
        <w:rPr>
          <w:rFonts w:ascii="宋体" w:hAnsi="宋体" w:eastAsia="宋体" w:cs="宋体"/>
          <w:color w:val="000"/>
          <w:sz w:val="28"/>
          <w:szCs w:val="28"/>
        </w:rPr>
        <w:t xml:space="preserve">2、继续加强党风廉政建设，从源头上杜绝腐败现象的发生。</w:t>
      </w:r>
    </w:p>
    <w:p>
      <w:pPr>
        <w:ind w:left="0" w:right="0" w:firstLine="560"/>
        <w:spacing w:before="450" w:after="450" w:line="312" w:lineRule="auto"/>
      </w:pPr>
      <w:r>
        <w:rPr>
          <w:rFonts w:ascii="宋体" w:hAnsi="宋体" w:eastAsia="宋体" w:cs="宋体"/>
          <w:color w:val="000"/>
          <w:sz w:val="28"/>
          <w:szCs w:val="28"/>
        </w:rPr>
        <w:t xml:space="preserve">3、深入、持久地开展群众性的精神文明创建，营造良好的社会发展氛围。</w:t>
      </w:r>
    </w:p>
    <w:p>
      <w:pPr>
        <w:ind w:left="0" w:right="0" w:firstLine="560"/>
        <w:spacing w:before="450" w:after="450" w:line="312" w:lineRule="auto"/>
      </w:pPr>
      <w:r>
        <w:rPr>
          <w:rFonts w:ascii="宋体" w:hAnsi="宋体" w:eastAsia="宋体" w:cs="宋体"/>
          <w:color w:val="000"/>
          <w:sz w:val="28"/>
          <w:szCs w:val="28"/>
        </w:rPr>
        <w:t xml:space="preserve">4、突出重点，进一步加大农业综合开发力度</w:t>
      </w:r>
    </w:p>
    <w:p>
      <w:pPr>
        <w:ind w:left="0" w:right="0" w:firstLine="560"/>
        <w:spacing w:before="450" w:after="450" w:line="312" w:lineRule="auto"/>
      </w:pPr>
      <w:r>
        <w:rPr>
          <w:rFonts w:ascii="宋体" w:hAnsi="宋体" w:eastAsia="宋体" w:cs="宋体"/>
          <w:color w:val="000"/>
          <w:sz w:val="28"/>
          <w:szCs w:val="28"/>
        </w:rPr>
        <w:t xml:space="preserve">突出农业基础地位，在稳定粮食生产的基础上，努力推进农业综合开发，建设农业综合开发试点、示范区，发展绿色、生态农业，努力提高农业生产的综合效益。着重抓好五个方面的工作，即：1、切实加强农田水利基础设施建设，改善农业生产条件；2、加强本地名优稻、优质杂交稻的培育推广力度和市场化程度，提高农业生产的科技含量和经济效益;3、做好畜禽杂交品种的改良和推广工作，加快优良杂交仔猪繁育基地建设和生猪育肥基地建设，做大做强生猪养殖项目；4、抓住退耕还林的有利契机，深化农业产业结构调整，大力推进八角、竹子等种植规模化、产业化进程，推进现有林种的优化调整；5、做大做强蔬菜产业和绿色无公害茶叶产业，竭力打造龙头产品，为我乡经济发展增添新的`亮点。</w:t>
      </w:r>
    </w:p>
    <w:p>
      <w:pPr>
        <w:ind w:left="0" w:right="0" w:firstLine="560"/>
        <w:spacing w:before="450" w:after="450" w:line="312" w:lineRule="auto"/>
      </w:pPr>
      <w:r>
        <w:rPr>
          <w:rFonts w:ascii="宋体" w:hAnsi="宋体" w:eastAsia="宋体" w:cs="宋体"/>
          <w:color w:val="000"/>
          <w:sz w:val="28"/>
          <w:szCs w:val="28"/>
        </w:rPr>
        <w:t xml:space="preserve">5、加强基础设施建设，力争小城镇建设实现新的突破</w:t>
      </w:r>
    </w:p>
    <w:p>
      <w:pPr>
        <w:ind w:left="0" w:right="0" w:firstLine="560"/>
        <w:spacing w:before="450" w:after="450" w:line="312" w:lineRule="auto"/>
      </w:pPr>
      <w:r>
        <w:rPr>
          <w:rFonts w:ascii="宋体" w:hAnsi="宋体" w:eastAsia="宋体" w:cs="宋体"/>
          <w:color w:val="000"/>
          <w:sz w:val="28"/>
          <w:szCs w:val="28"/>
        </w:rPr>
        <w:t xml:space="preserve">在现有小集镇基础设施建设的基础上，充分运用市场机制，合理盘活土地资源，抓好小城镇建设的合理规划，着重将交通、供电、供水、环保等问题通盘考虑，努力创造条件，适时启动新区开发工程，力争在新区开发、解决城镇供水紧张、启动大绿树水库建设三个人民群众普遍关心的热点、难点问题上实现新的突破。此外，加快步伐，打通马卡小白竹箐至法咪的XX东环乡公路建设，调动永胜、底咪两村群众的积极性，认真组织实施两村的“重点扶持村”项目建设。</w:t>
      </w:r>
    </w:p>
    <w:p>
      <w:pPr>
        <w:ind w:left="0" w:right="0" w:firstLine="560"/>
        <w:spacing w:before="450" w:after="450" w:line="312" w:lineRule="auto"/>
      </w:pPr>
      <w:r>
        <w:rPr>
          <w:rFonts w:ascii="宋体" w:hAnsi="宋体" w:eastAsia="宋体" w:cs="宋体"/>
          <w:color w:val="000"/>
          <w:sz w:val="28"/>
          <w:szCs w:val="28"/>
        </w:rPr>
        <w:t xml:space="preserve">6、努力提高二、三产业在全乡国民经济总量中的比例</w:t>
      </w:r>
    </w:p>
    <w:p>
      <w:pPr>
        <w:ind w:left="0" w:right="0" w:firstLine="560"/>
        <w:spacing w:before="450" w:after="450" w:line="312" w:lineRule="auto"/>
      </w:pPr>
      <w:r>
        <w:rPr>
          <w:rFonts w:ascii="宋体" w:hAnsi="宋体" w:eastAsia="宋体" w:cs="宋体"/>
          <w:color w:val="000"/>
          <w:sz w:val="28"/>
          <w:szCs w:val="28"/>
        </w:rPr>
        <w:t xml:space="preserve">一要改善招商引资环境，采取优惠政策，发挥区位优势，大力发展资源型工业，吸引社会各界人士前来我乡兴办工业；二要积极引导现有的大理石产业和煤炭产业，进一步完善和深化企业体制改革，千方百计盘活存量资产，进一步加快产品、技术的革新和流通机制创新；三是要抓住西部大开发和滇南“蒙个开”城市群建设的有利时机，加快小集镇建设步伐，着力加快基础设施和重点项目的建设，为二、三产业营造良好的生存和发展环境；四是要进一步加强对农产品加工业的扶持，促进农产品的流通；五是要处理好经济发展与保护环境的关系，合理开发利用当地的生物和矿产资源；六要积极引导餐饮、旅游等社会服务性行业的发展，走一条工、农、商并茂的路子。</w:t>
      </w:r>
    </w:p>
    <w:p>
      <w:pPr>
        <w:ind w:left="0" w:right="0" w:firstLine="560"/>
        <w:spacing w:before="450" w:after="450" w:line="312" w:lineRule="auto"/>
      </w:pPr>
      <w:r>
        <w:rPr>
          <w:rFonts w:ascii="宋体" w:hAnsi="宋体" w:eastAsia="宋体" w:cs="宋体"/>
          <w:color w:val="000"/>
          <w:sz w:val="28"/>
          <w:szCs w:val="28"/>
        </w:rPr>
        <w:t xml:space="preserve">7、加快税源培植力度，强化税收征管工作，积极加强财政管理，确保经济稳步发展</w:t>
      </w:r>
    </w:p>
    <w:p>
      <w:pPr>
        <w:ind w:left="0" w:right="0" w:firstLine="560"/>
        <w:spacing w:before="450" w:after="450" w:line="312" w:lineRule="auto"/>
      </w:pPr>
      <w:r>
        <w:rPr>
          <w:rFonts w:ascii="宋体" w:hAnsi="宋体" w:eastAsia="宋体" w:cs="宋体"/>
          <w:color w:val="000"/>
          <w:sz w:val="28"/>
          <w:szCs w:val="28"/>
        </w:rPr>
        <w:t xml:space="preserve">积极调整产业结构，培植地方新的税源，加大市场前景好的新企业和新基地的培植力度，逐步改变全乡税源萎缩的状况。强化税收征管工作，力争做到应收尽收，确保经济稳步发展。</w:t>
      </w:r>
    </w:p>
    <w:p>
      <w:pPr>
        <w:ind w:left="0" w:right="0" w:firstLine="560"/>
        <w:spacing w:before="450" w:after="450" w:line="312" w:lineRule="auto"/>
      </w:pPr>
      <w:r>
        <w:rPr>
          <w:rFonts w:ascii="宋体" w:hAnsi="宋体" w:eastAsia="宋体" w:cs="宋体"/>
          <w:color w:val="000"/>
          <w:sz w:val="28"/>
          <w:szCs w:val="28"/>
        </w:rPr>
        <w:t xml:space="preserve">8、坚持实施科技兴乡和可持续发展战略，积极发展各项社会事业。</w:t>
      </w:r>
    </w:p>
    <w:p>
      <w:pPr>
        <w:ind w:left="0" w:right="0" w:firstLine="560"/>
        <w:spacing w:before="450" w:after="450" w:line="312" w:lineRule="auto"/>
      </w:pPr>
      <w:r>
        <w:rPr>
          <w:rFonts w:ascii="宋体" w:hAnsi="宋体" w:eastAsia="宋体" w:cs="宋体"/>
          <w:color w:val="000"/>
          <w:sz w:val="28"/>
          <w:szCs w:val="28"/>
        </w:rPr>
        <w:t xml:space="preserve">改善办学条件，继续巩固提高两基教育工作；抓好适用技术的推广工作，提高农业生产科技含量；强化计生管理，突出抓好优质服务和改革试点工作；深化人事制度改革，大力开发我乡人才资源；认真做好新型农村合作医疗试点工作，逐步完善农村医疗卫生服务网络体系。</w:t>
      </w:r>
    </w:p>
    <w:p>
      <w:pPr>
        <w:ind w:left="0" w:right="0" w:firstLine="560"/>
        <w:spacing w:before="450" w:after="450" w:line="312" w:lineRule="auto"/>
      </w:pPr>
      <w:r>
        <w:rPr>
          <w:rFonts w:ascii="宋体" w:hAnsi="宋体" w:eastAsia="宋体" w:cs="宋体"/>
          <w:color w:val="000"/>
          <w:sz w:val="28"/>
          <w:szCs w:val="28"/>
        </w:rPr>
        <w:t xml:space="preserve">10、转变职能，改进作风，进一步搞好政府自身建设</w:t>
      </w:r>
    </w:p>
    <w:p>
      <w:pPr>
        <w:ind w:left="0" w:right="0" w:firstLine="560"/>
        <w:spacing w:before="450" w:after="450" w:line="312" w:lineRule="auto"/>
      </w:pPr>
      <w:r>
        <w:rPr>
          <w:rFonts w:ascii="宋体" w:hAnsi="宋体" w:eastAsia="宋体" w:cs="宋体"/>
          <w:color w:val="000"/>
          <w:sz w:val="28"/>
          <w:szCs w:val="28"/>
        </w:rPr>
        <w:t xml:space="preserve">切实转变工作作风，加强政府工作人员的理论和业务培训，进一步提高干部队伍的自身素质和服务水平，坚持执政从严、执政为民、从政务实、重实际、说实话、办实事、求实效的原则，切实解决好改革、发展与稳定的关系，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建立赏罚严明的激励机制，调动乡村两级干部的工作积极性，营造处处都是投资环境，人人都是引资形象的良好氛围，确保政府的各项工作高效率、高质量地运转；加强政务信息建设，全力建设XX乡党政综合服务网，力争全乡各站所都实现办公自动化；建立项目库，积极争取上级的扶持，加快XX乡小康社会建设进程。</w:t>
      </w:r>
    </w:p>
    <w:p>
      <w:pPr>
        <w:ind w:left="0" w:right="0" w:firstLine="560"/>
        <w:spacing w:before="450" w:after="450" w:line="312" w:lineRule="auto"/>
      </w:pPr>
      <w:r>
        <w:rPr>
          <w:rFonts w:ascii="宋体" w:hAnsi="宋体" w:eastAsia="宋体" w:cs="宋体"/>
          <w:color w:val="000"/>
          <w:sz w:val="28"/>
          <w:szCs w:val="28"/>
        </w:rPr>
        <w:t xml:space="preserve">新的一年开始了新的征程，新的机遇带来了新的希望。做好20_年的各项工作，继续保持经济社会发展的良好势头，意义重大而深远。我们将进一步解放思想，实事求是，万众一心，与时俱进，开拓创新，为XX乡经济社会持续快速健康发展开创一个新局面！</w:t>
      </w:r>
    </w:p>
    <w:p>
      <w:pPr>
        <w:ind w:left="0" w:right="0" w:firstLine="560"/>
        <w:spacing w:before="450" w:after="450" w:line="312" w:lineRule="auto"/>
      </w:pPr>
      <w:r>
        <w:rPr>
          <w:rFonts w:ascii="宋体" w:hAnsi="宋体" w:eastAsia="宋体" w:cs="宋体"/>
          <w:color w:val="000"/>
          <w:sz w:val="28"/>
          <w:szCs w:val="28"/>
        </w:rPr>
        <w:t xml:space="preserve">_XX乡委员会        XX乡人民政府</w:t>
      </w:r>
    </w:p>
    <w:p>
      <w:pPr>
        <w:ind w:left="0" w:right="0" w:firstLine="560"/>
        <w:spacing w:before="450" w:after="450" w:line="312" w:lineRule="auto"/>
      </w:pPr>
      <w:r>
        <w:rPr>
          <w:rFonts w:ascii="宋体" w:hAnsi="宋体" w:eastAsia="宋体" w:cs="宋体"/>
          <w:color w:val="000"/>
          <w:sz w:val="28"/>
          <w:szCs w:val="28"/>
        </w:rPr>
        <w:t xml:space="preserve">二○○五年元月</w:t>
      </w:r>
    </w:p>
    <w:p>
      <w:pPr>
        <w:ind w:left="0" w:right="0" w:firstLine="560"/>
        <w:spacing w:before="450" w:after="450" w:line="312" w:lineRule="auto"/>
      </w:pPr>
      <w:r>
        <w:rPr>
          <w:rFonts w:ascii="宋体" w:hAnsi="宋体" w:eastAsia="宋体" w:cs="宋体"/>
          <w:color w:val="000"/>
          <w:sz w:val="28"/>
          <w:szCs w:val="28"/>
        </w:rPr>
        <w:t xml:space="preserve">团县委根据党支部目标管理的相关内容，不断完善党支部的各项制度建设，真正做到有计划、有步骤、有内容、切实加强了党支部的自身建设，按照民主集中制的根本组织原则，增强党组织工作的透明度，充分发挥党支部的监督作用，加大党员干部的知情权、参与权、监督权，使党员更好地了解和参与党内事务，形成了生动活泼的党内政治生活。积极开展民主生活会等党内正常活动。按时足量完成了党费的\'收缴工作，开展了民主评议党员、民主测评党员干部。强化单位内部管理，完善和落实各项规章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年来，尽管我们在党建工作方面取得了一定的成绩，但也有不足和差距，主要表现为：一是一些制度有待进一步健全和落实;二是按照上级要求，规范化建设有待进一步加强;三是支部的战斗堡垒作用和党员的先锋模范作用有待进一步加大发挥;在今后工作中，我们将进一步深化先进性教育活动，巩固先进性教育成果，深化学习型机关建设，夯实思想能力基础;以“五好”党支部创建标准，进一步夯实组织基础;狠抓党风廉政建设，进一步夯实作风基础;加强精神文明建设，进一步夯实群众基础;提高党务干部素质，不断加强党的自身建设，开创共青团党建工作的新局面。</w:t>
      </w:r>
    </w:p>
    <w:p>
      <w:pPr>
        <w:ind w:left="0" w:right="0" w:firstLine="560"/>
        <w:spacing w:before="450" w:after="450" w:line="312" w:lineRule="auto"/>
      </w:pPr>
      <w:r>
        <w:rPr>
          <w:rFonts w:ascii="宋体" w:hAnsi="宋体" w:eastAsia="宋体" w:cs="宋体"/>
          <w:color w:val="000"/>
          <w:sz w:val="28"/>
          <w:szCs w:val="28"/>
        </w:rPr>
        <w:t xml:space="preserve">20xx年下半年，我校团委围绕开学初所制定的工作计划及学校的中心工作，针对本校学生的实际情况，在团区委及学校党支部的正确领导和关怀下，开展了丰富多彩的学生活动，切实提高了广大团员青年综合素质、创新意识。</w:t>
      </w:r>
    </w:p>
    <w:p>
      <w:pPr>
        <w:ind w:left="0" w:right="0" w:firstLine="560"/>
        <w:spacing w:before="450" w:after="450" w:line="312" w:lineRule="auto"/>
      </w:pPr>
      <w:r>
        <w:rPr>
          <w:rFonts w:ascii="宋体" w:hAnsi="宋体" w:eastAsia="宋体" w:cs="宋体"/>
          <w:color w:val="000"/>
          <w:sz w:val="28"/>
          <w:szCs w:val="28"/>
        </w:rPr>
        <w:t xml:space="preserve">现将即将过去的一学期所取得的成绩，总结起来如下：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2024-09-20T19:48:20+08:00</dcterms:created>
  <dcterms:modified xsi:type="dcterms:W3CDTF">2024-09-20T19:48:20+08:00</dcterms:modified>
</cp:coreProperties>
</file>

<file path=docProps/custom.xml><?xml version="1.0" encoding="utf-8"?>
<Properties xmlns="http://schemas.openxmlformats.org/officeDocument/2006/custom-properties" xmlns:vt="http://schemas.openxmlformats.org/officeDocument/2006/docPropsVTypes"/>
</file>