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2024侨联工作总结发言(推荐16篇)</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_侨联工作总结发言1构建“一个体系”强化“两项服务”发挥“三项作用”全面提升基层侨务工作水平各位领导：按照会议安排，现将我县侨联工作情况作以简要汇报。X县位于我省X，属X县份。全县侨资源较为丰富，共有归侨、侨眷、侨属X人，其中，归侨X人...</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20_侨联工作总结发言1</w:t>
      </w:r>
    </w:p>
    <w:p>
      <w:pPr>
        <w:ind w:left="0" w:right="0" w:firstLine="560"/>
        <w:spacing w:before="450" w:after="450" w:line="312" w:lineRule="auto"/>
      </w:pPr>
      <w:r>
        <w:rPr>
          <w:rFonts w:ascii="宋体" w:hAnsi="宋体" w:eastAsia="宋体" w:cs="宋体"/>
          <w:color w:val="000"/>
          <w:sz w:val="28"/>
          <w:szCs w:val="28"/>
        </w:rPr>
        <w:t xml:space="preserve">构建“一个体系”强化“两项服务”发挥“三项作用”全面提升基层侨务工作水平各位领导：按照会议安排，现将我县侨联工作情况作以简要汇报。X县位于我省X，属X县份。全县侨资源较为丰富，共有归侨、侨眷、侨属X人，其中，归侨X人，侨眷X人，新移民眷属X人，一般亲属X人。近年来，我们结合侨务新形势、新任务和新要求，制订了“一年打基础，两年有起色”的侨务工作新思路，构建了“一个体系”，强化了“两项服务”，充分发挥“三项作用”，使XX侨联工作水平不断提升。一、构建“一个体系”，夯实为侨服务基础按照新时期侨务工作特点，我们坚持从编织网络、完善设施、健全制度上狠下功夫，着力构建对侨服务新体系。编织服务网络。成立了以县委副书记为组长、以_干部和县侨联负责人为成员的侨务工作领导小组，进行组织、协调、指导全县侨务工作。在城区内X个社区成立了侨眷联谊小组及X个侨务协调小组，在点、面上搭建了为侨服务框架。完善服务设施。县委、县政府在财力比较紧张的情况下，仍然优先考虑侨联活动需要，保障活动经费及时足额到位，完善</w:t>
      </w:r>
    </w:p>
    <w:p>
      <w:pPr>
        <w:ind w:left="0" w:right="0" w:firstLine="560"/>
        <w:spacing w:before="450" w:after="450" w:line="312" w:lineRule="auto"/>
      </w:pPr>
      <w:r>
        <w:rPr>
          <w:rFonts w:ascii="宋体" w:hAnsi="宋体" w:eastAsia="宋体" w:cs="宋体"/>
          <w:color w:val="000"/>
          <w:sz w:val="28"/>
          <w:szCs w:val="28"/>
        </w:rPr>
        <w:t xml:space="preserve">了为侨服务设施。分别在县内X个社区和X个乡镇确立侨眷侨属活动场所，配备了电脑、传真等现代办公设施，为开展好侨务工作提供了硬件支撑。健全服务制度。根据县域实际情况，先后形成了侨联工作情况通报制度、侨联委员与侨界人士结对交友制度、全县侨界联谊会活动制度、定期上门走访慰问制度、全县侨务信访工作制度，坚持做到了逢年过节、生病住院、家中有事、华人华侨来县“四个”必访，对侨发放礼品及慰问金等年均都在X万元以上。</w:t>
      </w:r>
    </w:p>
    <w:p>
      <w:pPr>
        <w:ind w:left="0" w:right="0" w:firstLine="560"/>
        <w:spacing w:before="450" w:after="450" w:line="312" w:lineRule="auto"/>
      </w:pPr>
      <w:r>
        <w:rPr>
          <w:rFonts w:ascii="宋体" w:hAnsi="宋体" w:eastAsia="宋体" w:cs="宋体"/>
          <w:color w:val="000"/>
          <w:sz w:val="28"/>
          <w:szCs w:val="28"/>
        </w:rPr>
        <w:t xml:space="preserve">二、强化“两项服务”，促进侨联工作深入开展一是改进工作方法，强化为侨解困服务。坚持寓侨务工作于服务之中，开展了“访侨眷、走百家”活动，做到了“侨思我想、侨求我应、侨需我做、侨困我帮”，以温馨式服务的方式关心侨眷日常生活。一方面，政策上给落实。在实际工作中，我们始终以积极的态度、高效的工作来贯彻上级有关对侨政策，使落实对侨政策成为全县侨务工作的一个亮点。特别是在贯彻落实《关于对生活困难归国华侨给予生活补贴的通知》文件精神过程中，我们坚持做到了“短、平、快”。短，即研究落实措施耗时少。在接到文件后，立即请示有关县领导，并着手研究补贴范围和标准，为加快办理补贴办理工作做好了准备。平，即核实侨户信息耗时少。在明确补贴范围的基础上，侨联工作人员亲自深入侨户走访调查，收集、汇总困难侨户相关信息，在短时间内，形成了一</w:t>
      </w:r>
    </w:p>
    <w:p>
      <w:pPr>
        <w:ind w:left="0" w:right="0" w:firstLine="560"/>
        <w:spacing w:before="450" w:after="450" w:line="312" w:lineRule="auto"/>
      </w:pPr>
      <w:r>
        <w:rPr>
          <w:rFonts w:ascii="宋体" w:hAnsi="宋体" w:eastAsia="宋体" w:cs="宋体"/>
          <w:color w:val="000"/>
          <w:sz w:val="28"/>
          <w:szCs w:val="28"/>
        </w:rPr>
        <w:t xml:space="preserve">手材料。快，即办理补贴手续耗时少。在各项材料准备齐全的基础上，积极协调配合县民政局、社保局、低保办等单位，全面审核、上报了侨眷人员中享受低保的有关数据材料，及时地将X、X等X家特困侨户纳入低保、五保保障范围，使他们能够及时、足额地领取到各类保障资金，有效解决了困难侨户最低生活保障问题。另一方面，生活上给温暖。主动为X余户子女不在身边的老年侨胞侨眷侨属家庭提供无偿家政服务，把他们当成自己的亲人，对他们关怀备至，弥补他们子女不在身边的缺憾。积极协调医疗部门为侨胞侨眷定期量血压，为他们建立个人健康档案，对每位生病的侨眷老人，都主动上门探望。对一些年龄较大，腿脚行动不便，外出活动、乘车有困难的，侨联了解情况后，及时与出租汽车联系，进行电话预约，保证了年迈老人出行的需要。持续开展了对侨民中X户孤寡老人进行生日做寿活动，取得了良好的效果。</w:t>
      </w:r>
    </w:p>
    <w:p>
      <w:pPr>
        <w:ind w:left="0" w:right="0" w:firstLine="560"/>
        <w:spacing w:before="450" w:after="450" w:line="312" w:lineRule="auto"/>
      </w:pPr>
      <w:r>
        <w:rPr>
          <w:rFonts w:ascii="宋体" w:hAnsi="宋体" w:eastAsia="宋体" w:cs="宋体"/>
          <w:color w:val="000"/>
          <w:sz w:val="28"/>
          <w:szCs w:val="28"/>
        </w:rPr>
        <w:t xml:space="preserve">二是丰富工作手段，强化为侨维权服务。由于侨联角色的局限性，在维权过程中，仅凭侨联一己之力，往往力不从心。为此，我们紧紧结合自身实际和县情，采取多种措施，确保侨民的合法权益得到保障。一是加强宣传协调。我们坚持多形式、多层次、多渠道开展宣传工作，以“为侨服务月”活动抓手，积极协调县电视台、县新闻网、政府网等媒介，通过电视专栏、网站网页专栏、社区板报、侨务知识培训会、发放普法资料等形式，积极宣传新时期有关侨务方针政策和</w:t>
      </w:r>
    </w:p>
    <w:p>
      <w:pPr>
        <w:ind w:left="0" w:right="0" w:firstLine="560"/>
        <w:spacing w:before="450" w:after="450" w:line="312" w:lineRule="auto"/>
      </w:pPr>
      <w:r>
        <w:rPr>
          <w:rFonts w:ascii="宋体" w:hAnsi="宋体" w:eastAsia="宋体" w:cs="宋体"/>
          <w:color w:val="000"/>
          <w:sz w:val="28"/>
          <w:szCs w:val="28"/>
        </w:rPr>
        <w:t xml:space="preserve">侨务工作的目的、意义等内容。二是加强横向协调。积极与全县有关部门单位协作，深入侨法的贯彻落实；开展与律师事务所合作，成立侨联维权工作站，与县司法局建立司法伤害鉴定合作关系，为广大侨眷提供义务法律咨询服务。三是加强信访协调。对涉及子女就学、就业再就业、住房拆迁、退休工资、生活困难等问题做到件件有答复，事事有落实，使来访者满意而归。原XX县华侨贸易公司是侨联主管企业，X年企业改制解体清算时规定应发放解除劳动合同补偿金X万元，其中三分之一的金额由企业自筹，但由于企业无力匹配，致使补偿金发放问题多年未能得到解决。县侨联了解核实具体情况后，协调相关部门，使X名职工补偿金问题得到有效解决。在城市改造拆迁过程中，侨联积极配合有关部门，做好城市拆迁过程中涉及侨眷、侨属的补偿问题，依法维护了侨眷合法权益。三年来，共为归侨侨眷维权X件次，受到XX侨界的一致好评。</w:t>
      </w:r>
    </w:p>
    <w:p>
      <w:pPr>
        <w:ind w:left="0" w:right="0" w:firstLine="560"/>
        <w:spacing w:before="450" w:after="450" w:line="312" w:lineRule="auto"/>
      </w:pPr>
      <w:r>
        <w:rPr>
          <w:rFonts w:ascii="宋体" w:hAnsi="宋体" w:eastAsia="宋体" w:cs="宋体"/>
          <w:color w:val="000"/>
          <w:sz w:val="28"/>
          <w:szCs w:val="28"/>
        </w:rPr>
        <w:t xml:space="preserve">三、发挥“三项作用”，推动经济社会加快发展一是发挥参政议政作用，为全县政治建设服务。侨联是政协的组成单位和界别，每年“两会”都是侨联组织参政议政的重要平台。我县侨联组织不断加强界别建设，凸显“侨”的独特优势，发挥侨界人大代表、政协委员作用，使他们成为一支参政议政的重要力量。几年来，XX侨界围绕全县改革、发展、稳定的重大问题以及人民群众关心的热点、难点问题，</w:t>
      </w:r>
    </w:p>
    <w:p>
      <w:pPr>
        <w:ind w:left="0" w:right="0" w:firstLine="560"/>
        <w:spacing w:before="450" w:after="450" w:line="312" w:lineRule="auto"/>
      </w:pPr>
      <w:r>
        <w:rPr>
          <w:rFonts w:ascii="宋体" w:hAnsi="宋体" w:eastAsia="宋体" w:cs="宋体"/>
          <w:color w:val="000"/>
          <w:sz w:val="28"/>
          <w:szCs w:val="28"/>
        </w:rPr>
        <w:t xml:space="preserve">积极反映社情、侨情，共提出合理化建议X余件，占全部建议、提案的X，其中有X件被选为优秀建议或提案，为全县政治文明建设提供了必要的外力支持。</w:t>
      </w:r>
    </w:p>
    <w:p>
      <w:pPr>
        <w:ind w:left="0" w:right="0" w:firstLine="560"/>
        <w:spacing w:before="450" w:after="450" w:line="312" w:lineRule="auto"/>
      </w:pPr>
      <w:r>
        <w:rPr>
          <w:rFonts w:ascii="宋体" w:hAnsi="宋体" w:eastAsia="宋体" w:cs="宋体"/>
          <w:color w:val="000"/>
          <w:sz w:val="28"/>
          <w:szCs w:val="28"/>
        </w:rPr>
        <w:t xml:space="preserve">二是发挥示范带动作用，为全县精神建设服务。注重发挥侨界人士的特长和优势，成立了县“夕阳红”侨属文艺团体，结合“七·一”、“十·一”等节日庆祝，积极开展各类文体活动，弘扬侨界爱国奉献的光荣传统，唱响时代主旋律，使县内归侨、侨眷的文体作用得到有效发挥，极大地丰富了社区居民群众的业余文化活动，为引导全县居民追求健康、文明的精神生活起到了应有的作用。配合做好了世界华人学生作文大赛作品征集和中国侨联成立六十周年征文工作，有力地反映了县域发展成果。在为地震灾区等各类捐款中，XX侨界都展现出了较高的热情，几年来，各类捐款累计达X万元，为社会各界起到了良好带动作用。</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20_侨联工作总结发言2</w:t>
      </w:r>
    </w:p>
    <w:p>
      <w:pPr>
        <w:ind w:left="0" w:right="0" w:firstLine="560"/>
        <w:spacing w:before="450" w:after="450" w:line="312" w:lineRule="auto"/>
      </w:pPr>
      <w:r>
        <w:rPr>
          <w:rFonts w:ascii="宋体" w:hAnsi="宋体" w:eastAsia="宋体" w:cs="宋体"/>
          <w:color w:val="000"/>
          <w:sz w:val="28"/>
          <w:szCs w:val="28"/>
        </w:rPr>
        <w:t xml:space="preserve">20xx年我社区居委在街党工委、街侨联的领导下，围绕各个时期的工作重点，充分发挥桥梁和纽带作用，凝聚侨心，发挥侨力，为社区侨联工作的全面开展，做了一些扎实有效的工作。现将今年的工作总结如下：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&gt;一、严格学习制度，理论水平得到提高。</w:t>
      </w:r>
    </w:p>
    <w:p>
      <w:pPr>
        <w:ind w:left="0" w:right="0" w:firstLine="560"/>
        <w:spacing w:before="450" w:after="450" w:line="312" w:lineRule="auto"/>
      </w:pPr>
      <w:r>
        <w:rPr>
          <w:rFonts w:ascii="宋体" w:hAnsi="宋体" w:eastAsia="宋体" w:cs="宋体"/>
          <w:color w:val="000"/>
          <w:sz w:val="28"/>
          <w:szCs w:val="28"/>
        </w:rPr>
        <w:t xml:space="preserve">围绕_提出的坚持以人为本，树立科学发展观，建立和谐社会的目标,侨联在20xx年工作中结合实际，精心安排工作。定期组织侨眷、归侨，学习了省市有关会议精神、《反_法》等重要文件精神，统一了广大归侨、侨眷的思想，提出了新一年的工作思路，确定了工作的着力点和努力方向。在日常工作期间，社区侨联以_理论和“三个代表”重要思想为指导，严格与_保持一致，不断加强学习，提高理论素养和政治素质。</w:t>
      </w:r>
    </w:p>
    <w:p>
      <w:pPr>
        <w:ind w:left="0" w:right="0" w:firstLine="560"/>
        <w:spacing w:before="450" w:after="450" w:line="312" w:lineRule="auto"/>
      </w:pPr>
      <w:r>
        <w:rPr>
          <w:rFonts w:ascii="宋体" w:hAnsi="宋体" w:eastAsia="宋体" w:cs="宋体"/>
          <w:color w:val="000"/>
          <w:sz w:val="28"/>
          <w:szCs w:val="28"/>
        </w:rPr>
        <w:t xml:space="preserve">&gt;二、积极为侨服务，群众工作达到新水平。</w:t>
      </w:r>
    </w:p>
    <w:p>
      <w:pPr>
        <w:ind w:left="0" w:right="0" w:firstLine="560"/>
        <w:spacing w:before="450" w:after="450" w:line="312" w:lineRule="auto"/>
      </w:pPr>
      <w:r>
        <w:rPr>
          <w:rFonts w:ascii="宋体" w:hAnsi="宋体" w:eastAsia="宋体" w:cs="宋体"/>
          <w:color w:val="000"/>
          <w:sz w:val="28"/>
          <w:szCs w:val="28"/>
        </w:rPr>
        <w:t xml:space="preserve">为广大归侨、侨眷服务，维护归侨、侨眷权益是侨联的工作重心。一年来，侨联通过各种渠道以多种形式认真做好群众工作，深入贯彻《归侨侨眷权益保护法》和_《信访条例》等法律法规，切实解决归侨、侨眷中的热点难点问题。年初，社区居委上门慰问了归侨、侨眷，带去了慰问品。重大节日，组织丰富多彩的集体活动活跃归侨、侨眷生活，如新春座谈会、庆中秋茶话会等群众活动，深受广大归侨、侨眷的欢迎和喜爱，起到了凝聚侨心，团结侨力的作用。</w:t>
      </w:r>
    </w:p>
    <w:p>
      <w:pPr>
        <w:ind w:left="0" w:right="0" w:firstLine="560"/>
        <w:spacing w:before="450" w:after="450" w:line="312" w:lineRule="auto"/>
      </w:pPr>
      <w:r>
        <w:rPr>
          <w:rFonts w:ascii="宋体" w:hAnsi="宋体" w:eastAsia="宋体" w:cs="宋体"/>
          <w:color w:val="000"/>
          <w:sz w:val="28"/>
          <w:szCs w:val="28"/>
        </w:rPr>
        <w:t xml:space="preserve">&gt;三、抓好侨法的宣传工作。</w:t>
      </w:r>
    </w:p>
    <w:p>
      <w:pPr>
        <w:ind w:left="0" w:right="0" w:firstLine="560"/>
        <w:spacing w:before="450" w:after="450" w:line="312" w:lineRule="auto"/>
      </w:pPr>
      <w:r>
        <w:rPr>
          <w:rFonts w:ascii="宋体" w:hAnsi="宋体" w:eastAsia="宋体" w:cs="宋体"/>
          <w:color w:val="000"/>
          <w:sz w:val="28"/>
          <w:szCs w:val="28"/>
        </w:rPr>
        <w:t xml:space="preserve">自从_颁布《_归侨侨眷权益保护法实施办法》于20xx年x月x日起施行后，社区利用各种形式做好侨法的宣传工作。通过宣栏、读报栏，积极宣传有关政策、法律法规。让广大居民、群众懂侨法、懂侨情，切实维护归侨、侨眷的合法权益，为进一步增强法制观念，努力营造侨务工作的良好氛围而作出了努力。</w:t>
      </w:r>
    </w:p>
    <w:p>
      <w:pPr>
        <w:ind w:left="0" w:right="0" w:firstLine="560"/>
        <w:spacing w:before="450" w:after="450" w:line="312" w:lineRule="auto"/>
      </w:pPr>
      <w:r>
        <w:rPr>
          <w:rFonts w:ascii="宋体" w:hAnsi="宋体" w:eastAsia="宋体" w:cs="宋体"/>
          <w:color w:val="000"/>
          <w:sz w:val="28"/>
          <w:szCs w:val="28"/>
        </w:rPr>
        <w:t xml:space="preserve">&gt;四、建言献策，参加议政作用进一步提高。</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xx年已经过去，但面对日益加速的经济发展和侨务工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20_侨联工作总结发言3</w:t>
      </w:r>
    </w:p>
    <w:p>
      <w:pPr>
        <w:ind w:left="0" w:right="0" w:firstLine="560"/>
        <w:spacing w:before="450" w:after="450" w:line="312" w:lineRule="auto"/>
      </w:pPr>
      <w:r>
        <w:rPr>
          <w:rFonts w:ascii="宋体" w:hAnsi="宋体" w:eastAsia="宋体" w:cs="宋体"/>
          <w:color w:val="000"/>
          <w:sz w:val="28"/>
          <w:szCs w:val="28"/>
        </w:rPr>
        <w:t xml:space="preserve">社区侨联工作总结1</w:t>
      </w:r>
    </w:p>
    <w:p>
      <w:pPr>
        <w:ind w:left="0" w:right="0" w:firstLine="560"/>
        <w:spacing w:before="450" w:after="450" w:line="312" w:lineRule="auto"/>
      </w:pPr>
      <w:r>
        <w:rPr>
          <w:rFonts w:ascii="宋体" w:hAnsi="宋体" w:eastAsia="宋体" w:cs="宋体"/>
          <w:color w:val="000"/>
          <w:sz w:val="28"/>
          <w:szCs w:val="28"/>
        </w:rPr>
        <w:t xml:space="preserve">海安镇新陵街道位于海安县城中心，是城区建设，下辖6个社区居委会。现有旅外华人、华侨、港澳同胞23人，分布在美、日、法、新加坡、加拿大等8个国家和地区，其中有博士以上学位近7人。侨眷和港澳同胞眷属82人。</w:t>
      </w:r>
    </w:p>
    <w:p>
      <w:pPr>
        <w:ind w:left="0" w:right="0" w:firstLine="560"/>
        <w:spacing w:before="450" w:after="450" w:line="312" w:lineRule="auto"/>
      </w:pPr>
      <w:r>
        <w:rPr>
          <w:rFonts w:ascii="宋体" w:hAnsi="宋体" w:eastAsia="宋体" w:cs="宋体"/>
          <w:color w:val="000"/>
          <w:sz w:val="28"/>
          <w:szCs w:val="28"/>
        </w:rPr>
        <w:t xml:space="preserve">近几年来，新陵街道在上级党组织和侨务部门的关心指导下，把侨务工作纳入街道建设的整体计划之中，坚持?以法护侨，以情助侨，激发侨情，服务发展?，在街道设立?侨眷活动之家?，全面发挥街道、社区的工作平台和服务功能，依法维护侨眷合法权益，积极推进社区侨务工作，进一步凝聚侨心、发挥侨力，营造爱侨、护侨、为侨服务的和谐环境。街道侨务工作得到上级侨务部门的肯定和社会各界的好评。先后获得?南通市侨眷活动之家样板基地?、?南通市侨联工作先进集体?、?江苏省侨务系统五五普法示范单位?、?全国侨务系统五五普法‘侨法宣传角’?等多项荣誉称号。现将我们街道侨务工作开展情况汇报如下：</w:t>
      </w:r>
    </w:p>
    <w:p>
      <w:pPr>
        <w:ind w:left="0" w:right="0" w:firstLine="560"/>
        <w:spacing w:before="450" w:after="450" w:line="312" w:lineRule="auto"/>
      </w:pPr>
      <w:r>
        <w:rPr>
          <w:rFonts w:ascii="宋体" w:hAnsi="宋体" w:eastAsia="宋体" w:cs="宋体"/>
          <w:color w:val="000"/>
          <w:sz w:val="28"/>
          <w:szCs w:val="28"/>
        </w:rPr>
        <w:t xml:space="preserve">一、健全网络，组织到位，侨务工作平台建设有新提升</w:t>
      </w:r>
    </w:p>
    <w:p>
      <w:pPr>
        <w:ind w:left="0" w:right="0" w:firstLine="560"/>
        <w:spacing w:before="450" w:after="450" w:line="312" w:lineRule="auto"/>
      </w:pPr>
      <w:r>
        <w:rPr>
          <w:rFonts w:ascii="宋体" w:hAnsi="宋体" w:eastAsia="宋体" w:cs="宋体"/>
          <w:color w:val="000"/>
          <w:sz w:val="28"/>
          <w:szCs w:val="28"/>
        </w:rPr>
        <w:t xml:space="preserve">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会实施，各司其职、齐抓共管的工作运行机制。</w:t>
      </w:r>
    </w:p>
    <w:p>
      <w:pPr>
        <w:ind w:left="0" w:right="0" w:firstLine="560"/>
        <w:spacing w:before="450" w:after="450" w:line="312" w:lineRule="auto"/>
      </w:pPr>
      <w:r>
        <w:rPr>
          <w:rFonts w:ascii="宋体" w:hAnsi="宋体" w:eastAsia="宋体" w:cs="宋体"/>
          <w:color w:val="000"/>
          <w:sz w:val="28"/>
          <w:szCs w:val="28"/>
        </w:rPr>
        <w:t xml:space="preserve">二、创新载体，精心组织，侨法宣教工作有新方式</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w:t>
      </w:r>
    </w:p>
    <w:p>
      <w:pPr>
        <w:ind w:left="0" w:right="0" w:firstLine="560"/>
        <w:spacing w:before="450" w:after="450" w:line="312" w:lineRule="auto"/>
      </w:pPr>
      <w:r>
        <w:rPr>
          <w:rFonts w:ascii="宋体" w:hAnsi="宋体" w:eastAsia="宋体" w:cs="宋体"/>
          <w:color w:val="000"/>
          <w:sz w:val="28"/>
          <w:szCs w:val="28"/>
        </w:rPr>
        <w:t xml:space="preserve">宣传侨法；利用重大节日，借助《归侨侨眷权益保护法》颁布20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宋体" w:hAnsi="宋体" w:eastAsia="宋体" w:cs="宋体"/>
          <w:color w:val="000"/>
          <w:sz w:val="28"/>
          <w:szCs w:val="28"/>
        </w:rPr>
        <w:t xml:space="preserve">三、维护侨益、凝聚侨心，为侨服务工作有新举措</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热情开展亲情服务。一是走访慰问。每逢中秋、春节，我们都</w:t>
      </w:r>
    </w:p>
    <w:p>
      <w:pPr>
        <w:ind w:left="0" w:right="0" w:firstLine="560"/>
        <w:spacing w:before="450" w:after="450" w:line="312" w:lineRule="auto"/>
      </w:pPr>
      <w:r>
        <w:rPr>
          <w:rFonts w:ascii="宋体" w:hAnsi="宋体" w:eastAsia="宋体" w:cs="宋体"/>
          <w:color w:val="000"/>
          <w:sz w:val="28"/>
          <w:szCs w:val="28"/>
        </w:rPr>
        <w:t xml:space="preserve">要组织街居_干部走访慰问侨眷，带上一份礼品、送上一份祝福。平时对生病住院、家庭有难的侨眷登门看望。我们坚持不定期走访侨企，了解企业生产经营状况，鼓励侨企增强信心，保稳定、促增长。二是指导侨眷上网与亲人沟通，与有条件的侨眷结成对子，指导上网，此举受到侨眷们的好评。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宋体" w:hAnsi="宋体" w:eastAsia="宋体" w:cs="宋体"/>
          <w:color w:val="000"/>
          <w:sz w:val="28"/>
          <w:szCs w:val="28"/>
        </w:rPr>
        <w:t xml:space="preserve">四、围绕中心，引资引智，侨务资源开发有新进展</w:t>
      </w:r>
    </w:p>
    <w:p>
      <w:pPr>
        <w:ind w:left="0" w:right="0" w:firstLine="560"/>
        <w:spacing w:before="450" w:after="450" w:line="312" w:lineRule="auto"/>
      </w:pPr>
      <w:r>
        <w:rPr>
          <w:rFonts w:ascii="宋体" w:hAnsi="宋体" w:eastAsia="宋体" w:cs="宋体"/>
          <w:color w:val="000"/>
          <w:sz w:val="28"/>
          <w:szCs w:val="28"/>
        </w:rPr>
        <w:t xml:space="preserve">以上是我们所做的一些尝试，与快速发展的形势和上级领导的工作要求还有很大的差距。今后，我们将继续用科学发展观指导街道侨务工作，以全力助推经济发展为动力，积极整合侨务资源，努力服务侨务工作对象，用真情互动，用真心交融，继续开展侨法宣传、依法维护侨胞权益，着力提高爱侨、护侨、助侨的能力，让街道侨务工作再上新的台阶。</w:t>
      </w:r>
    </w:p>
    <w:p>
      <w:pPr>
        <w:ind w:left="0" w:right="0" w:firstLine="560"/>
        <w:spacing w:before="450" w:after="450" w:line="312" w:lineRule="auto"/>
      </w:pPr>
      <w:r>
        <w:rPr>
          <w:rFonts w:ascii="宋体" w:hAnsi="宋体" w:eastAsia="宋体" w:cs="宋体"/>
          <w:color w:val="000"/>
          <w:sz w:val="28"/>
          <w:szCs w:val="28"/>
        </w:rPr>
        <w:t xml:space="preserve">社区侨联工作总结2</w:t>
      </w:r>
    </w:p>
    <w:p>
      <w:pPr>
        <w:ind w:left="0" w:right="0" w:firstLine="560"/>
        <w:spacing w:before="450" w:after="450" w:line="312" w:lineRule="auto"/>
      </w:pPr>
      <w:r>
        <w:rPr>
          <w:rFonts w:ascii="宋体" w:hAnsi="宋体" w:eastAsia="宋体" w:cs="宋体"/>
          <w:color w:val="000"/>
          <w:sz w:val="28"/>
          <w:szCs w:val="28"/>
        </w:rPr>
        <w:t xml:space="preserve">某某社区在街道党工委的领导下，在上级侨务部门的帮助指导下，团结和依靠归侨侨眷，深入贯彻_会议精神，全面落实科学发展观和构建社会主义和谐社会的战略思想，充分发挥桥的“桥梁作用”和“服务功能”，坚持“一视同仁，不得歧视，根据特点，适当照顾”的原则，本着为桥服务，为经济建设服务的宗旨，围绕中心，服务大局、依法行政，较好地完成了社区侨联各项工作。</w:t>
      </w:r>
    </w:p>
    <w:p>
      <w:pPr>
        <w:ind w:left="0" w:right="0" w:firstLine="560"/>
        <w:spacing w:before="450" w:after="450" w:line="312" w:lineRule="auto"/>
      </w:pPr>
      <w:r>
        <w:rPr>
          <w:rFonts w:ascii="宋体" w:hAnsi="宋体" w:eastAsia="宋体" w:cs="宋体"/>
          <w:color w:val="000"/>
          <w:sz w:val="28"/>
          <w:szCs w:val="28"/>
        </w:rPr>
        <w:t xml:space="preserve">一、加强组织领导，健全工作网络，夯实工作基础</w:t>
      </w:r>
    </w:p>
    <w:p>
      <w:pPr>
        <w:ind w:left="0" w:right="0" w:firstLine="560"/>
        <w:spacing w:before="450" w:after="450" w:line="312" w:lineRule="auto"/>
      </w:pPr>
      <w:r>
        <w:rPr>
          <w:rFonts w:ascii="宋体" w:hAnsi="宋体" w:eastAsia="宋体" w:cs="宋体"/>
          <w:color w:val="000"/>
          <w:sz w:val="28"/>
          <w:szCs w:val="28"/>
        </w:rPr>
        <w:t xml:space="preserve">社区侨联坚持以贯彻落实党的十八大精神为动力，以科学发展观为统领，以解放思想为先导，以学习讨论和调查研究为主要形式，着力探索促进科学发展观的新思想、新途径、新措施，推动新形式下的侨联工作不断取得新进展。社区成立了侨联工作领导小组，由社区党委书记担任侨联组长，明确了分管社区侨务工作的领导，配备了专职侨务干部。侨联工作领导小组成立后，以社区为依托，在社区范围内深入开展侨务工作，推进侨务工作的社会化。</w:t>
      </w:r>
    </w:p>
    <w:p>
      <w:pPr>
        <w:ind w:left="0" w:right="0" w:firstLine="560"/>
        <w:spacing w:before="450" w:after="450" w:line="312" w:lineRule="auto"/>
      </w:pPr>
      <w:r>
        <w:rPr>
          <w:rFonts w:ascii="宋体" w:hAnsi="宋体" w:eastAsia="宋体" w:cs="宋体"/>
          <w:color w:val="000"/>
          <w:sz w:val="28"/>
          <w:szCs w:val="28"/>
        </w:rPr>
        <w:t xml:space="preserve">二、建立工作台账，完善工作制度，推进工作规范</w:t>
      </w:r>
    </w:p>
    <w:p>
      <w:pPr>
        <w:ind w:left="0" w:right="0" w:firstLine="560"/>
        <w:spacing w:before="450" w:after="450" w:line="312" w:lineRule="auto"/>
      </w:pPr>
      <w:r>
        <w:rPr>
          <w:rFonts w:ascii="宋体" w:hAnsi="宋体" w:eastAsia="宋体" w:cs="宋体"/>
          <w:color w:val="000"/>
          <w:sz w:val="28"/>
          <w:szCs w:val="28"/>
        </w:rPr>
        <w:t xml:space="preserve">时反映，协调解决，随时关心和关注他们的生活。</w:t>
      </w:r>
    </w:p>
    <w:p>
      <w:pPr>
        <w:ind w:left="0" w:right="0" w:firstLine="560"/>
        <w:spacing w:before="450" w:after="450" w:line="312" w:lineRule="auto"/>
      </w:pPr>
      <w:r>
        <w:rPr>
          <w:rFonts w:ascii="宋体" w:hAnsi="宋体" w:eastAsia="宋体" w:cs="宋体"/>
          <w:color w:val="000"/>
          <w:sz w:val="28"/>
          <w:szCs w:val="28"/>
        </w:rPr>
        <w:t xml:space="preserve">三、加强侨务学习，完善阵地设施，创新工作方式</w:t>
      </w:r>
    </w:p>
    <w:p>
      <w:pPr>
        <w:ind w:left="0" w:right="0" w:firstLine="560"/>
        <w:spacing w:before="450" w:after="450" w:line="312" w:lineRule="auto"/>
      </w:pPr>
      <w:r>
        <w:rPr>
          <w:rFonts w:ascii="宋体" w:hAnsi="宋体" w:eastAsia="宋体" w:cs="宋体"/>
          <w:color w:val="000"/>
          <w:sz w:val="28"/>
          <w:szCs w:val="28"/>
        </w:rPr>
        <w:t xml:space="preserve">社区进一步宣传贯彻涉侨法律法规，不断增强社区侨联依法护侨的法律意识和法制观念，努力营造依法护侨的社会氛围。进一步提高侨执法工作水平，积极应对在工作中出现的新情况、新问题。进一步增强责任意识和服务，充分整合利用社区资源，及时解决归侨、侨眷反映的热点、难点问题，切实维护他们的合法利益。如针对归侨侨眷没有活动场所的问题，社区开辟了一块150-200平方米左右的活动场所；专门设立了摆放侨法及爱侨护侨宣传材料的侨法宣传角；针对现代社会信息化的特点，成立了qq群等，方便侨务工作的开展。</w:t>
      </w:r>
    </w:p>
    <w:p>
      <w:pPr>
        <w:ind w:left="0" w:right="0" w:firstLine="560"/>
        <w:spacing w:before="450" w:after="450" w:line="312" w:lineRule="auto"/>
      </w:pPr>
      <w:r>
        <w:rPr>
          <w:rFonts w:ascii="宋体" w:hAnsi="宋体" w:eastAsia="宋体" w:cs="宋体"/>
          <w:color w:val="000"/>
          <w:sz w:val="28"/>
          <w:szCs w:val="28"/>
        </w:rPr>
        <w:t xml:space="preserve">四、积极开展活动，提升服务成效，温暖凝聚侨心</w:t>
      </w:r>
    </w:p>
    <w:p>
      <w:pPr>
        <w:ind w:left="0" w:right="0" w:firstLine="560"/>
        <w:spacing w:before="450" w:after="450" w:line="312" w:lineRule="auto"/>
      </w:pPr>
      <w:r>
        <w:rPr>
          <w:rFonts w:ascii="宋体" w:hAnsi="宋体" w:eastAsia="宋体" w:cs="宋体"/>
          <w:color w:val="000"/>
          <w:sz w:val="28"/>
          <w:szCs w:val="28"/>
        </w:rPr>
        <w:t xml:space="preserve">一是认真开展为侨服务工作。通过广泛宣传、上门走访、座谈交友、外出交流等形式，增强社区与华侨侨眷、侨眷之间的联系与沟通，营造良好的尊侨爱侨、依法护侨氛围。随着这几年社区建设的发展，社区侨眷共享社区资源，分享企业成长，社区积极支持侨务工作，为侨服务，发挥侨在社区建设中的独特作用，形成了社区为侨服务好、侨为社区贡献多的良好局面。如开展各种免费中医体检、健康讲堂、共度仲秋、同过春节等活动，服务社区归侨侨眷；坚定定期为社区居民讲课传授识，社区双向互动服务的局面进一步形成。二是大力开展侨界人士文化娱乐活动。社区以“阳光协会”为依托，积极组织下棋、唱歌、编花等各种文娱活动，进一步活跃了归侨侨眷的文化精神生活。三是成立社区侨联小组，更好地为社区归侨侨眷服务。</w:t>
      </w:r>
    </w:p>
    <w:p>
      <w:pPr>
        <w:ind w:left="0" w:right="0" w:firstLine="560"/>
        <w:spacing w:before="450" w:after="450" w:line="312" w:lineRule="auto"/>
      </w:pPr>
      <w:r>
        <w:rPr>
          <w:rFonts w:ascii="宋体" w:hAnsi="宋体" w:eastAsia="宋体" w:cs="宋体"/>
          <w:color w:val="000"/>
          <w:sz w:val="28"/>
          <w:szCs w:val="28"/>
        </w:rPr>
        <w:t xml:space="preserve">某某社区在各级政府的关怀帮助下，整合辖区单位资源，创新活动载体，先后荣获北京市“和谐社区建设示范社区”、“首都特色精品社区”、“人民调解规范化建设示范单位”，西城区“先进基层党组织”、“基层党建</w:t>
      </w:r>
    </w:p>
    <w:p>
      <w:pPr>
        <w:ind w:left="0" w:right="0" w:firstLine="560"/>
        <w:spacing w:before="450" w:after="450" w:line="312" w:lineRule="auto"/>
      </w:pPr>
      <w:r>
        <w:rPr>
          <w:rFonts w:ascii="宋体" w:hAnsi="宋体" w:eastAsia="宋体" w:cs="宋体"/>
          <w:color w:val="000"/>
          <w:sz w:val="28"/>
          <w:szCs w:val="28"/>
        </w:rPr>
        <w:t xml:space="preserve">示范点”等荣誉称号，充分调动华侨参与社区建设的积极性，努力做到“走出去，请进来”，进一步凝聚侨心，推动和谐社区建设，为社区建设服务。</w:t>
      </w:r>
    </w:p>
    <w:p>
      <w:pPr>
        <w:ind w:left="0" w:right="0" w:firstLine="560"/>
        <w:spacing w:before="450" w:after="450" w:line="312" w:lineRule="auto"/>
      </w:pPr>
      <w:r>
        <w:rPr>
          <w:rFonts w:ascii="宋体" w:hAnsi="宋体" w:eastAsia="宋体" w:cs="宋体"/>
          <w:color w:val="000"/>
          <w:sz w:val="28"/>
          <w:szCs w:val="28"/>
        </w:rPr>
        <w:t xml:space="preserve">社区侨联工作总结3</w:t>
      </w:r>
    </w:p>
    <w:p>
      <w:pPr>
        <w:ind w:left="0" w:right="0" w:firstLine="560"/>
        <w:spacing w:before="450" w:after="450" w:line="312" w:lineRule="auto"/>
      </w:pPr>
      <w:r>
        <w:rPr>
          <w:rFonts w:ascii="宋体" w:hAnsi="宋体" w:eastAsia="宋体" w:cs="宋体"/>
          <w:color w:val="000"/>
          <w:sz w:val="28"/>
          <w:szCs w:val="28"/>
        </w:rPr>
        <w:t xml:space="preserve">20_年，XX街道在区委_部的关心指导下，在街道党工委办事处的领导支持下，全面发挥街道、社区的工作平台和服务功能，积极推进社区侨务工作，进一步凝聚侨心、发挥侨力，营造爱侨、护侨、为侨服务的和谐环境。现将我街道侨务工作开展情况汇报如下：</w:t>
      </w:r>
    </w:p>
    <w:p>
      <w:pPr>
        <w:ind w:left="0" w:right="0" w:firstLine="560"/>
        <w:spacing w:before="450" w:after="450" w:line="312" w:lineRule="auto"/>
      </w:pPr>
      <w:r>
        <w:rPr>
          <w:rFonts w:ascii="宋体" w:hAnsi="宋体" w:eastAsia="宋体" w:cs="宋体"/>
          <w:color w:val="000"/>
          <w:sz w:val="28"/>
          <w:szCs w:val="28"/>
        </w:rPr>
        <w:t xml:space="preserve">目前街道现有11名归侨人士、25名华人、85名华侨、175名侨眷、21家侨资企业和8名涉侨人才。为充分发挥侨胞参与和助侨爱侨的主体作用，调动其积极</w:t>
      </w:r>
    </w:p>
    <w:p>
      <w:pPr>
        <w:ind w:left="0" w:right="0" w:firstLine="560"/>
        <w:spacing w:before="450" w:after="450" w:line="312" w:lineRule="auto"/>
      </w:pPr>
      <w:r>
        <w:rPr>
          <w:rFonts w:ascii="宋体" w:hAnsi="宋体" w:eastAsia="宋体" w:cs="宋体"/>
          <w:color w:val="000"/>
          <w:sz w:val="28"/>
          <w:szCs w:val="28"/>
        </w:rPr>
        <w:t xml:space="preserve">性，我们围绕发挥侨力，在服务侨胞、维护侨益、增进侨情、凝聚侨心方面突出作了几项工作：</w:t>
      </w:r>
    </w:p>
    <w:p>
      <w:pPr>
        <w:ind w:left="0" w:right="0" w:firstLine="560"/>
        <w:spacing w:before="450" w:after="450" w:line="312" w:lineRule="auto"/>
      </w:pPr>
      <w:r>
        <w:rPr>
          <w:rFonts w:ascii="宋体" w:hAnsi="宋体" w:eastAsia="宋体" w:cs="宋体"/>
          <w:color w:val="000"/>
          <w:sz w:val="28"/>
          <w:szCs w:val="28"/>
        </w:rPr>
        <w:t xml:space="preserve">（一）全面掌握侨胞侨情。街道和社区分别建立了以主要负责人为组长的侨务工作宣传服务领导小组。根据侨眷居住区域确定联系责任人，坚持将侨务工作作为_工作的重要内容，形成了纵向到底，横向到边的侨务网络和上下联动的_对侨工作领导体制。组织人员对街道侨情进行了重新普查，从基础工作入手，通过入户走访、电话连线，统计数据，建立完善了全街侨务工作手册，摸清了辖区内侨胞的生活工作情况。进一步完善了归侨侨眷档案，下发了《困难归侨情况调查统计表》等表格，对困难老归侨情况进行调查摸底。通过调查摸底定期更新台企资源库，全面掌握侨台人员的数量、人员分布、家庭情况，做到_工作对象底数清、情况明。</w:t>
      </w:r>
    </w:p>
    <w:p>
      <w:pPr>
        <w:ind w:left="0" w:right="0" w:firstLine="560"/>
        <w:spacing w:before="450" w:after="450" w:line="312" w:lineRule="auto"/>
      </w:pPr>
      <w:r>
        <w:rPr>
          <w:rFonts w:ascii="宋体" w:hAnsi="宋体" w:eastAsia="宋体" w:cs="宋体"/>
          <w:color w:val="000"/>
          <w:sz w:val="28"/>
          <w:szCs w:val="28"/>
        </w:rPr>
        <w:t xml:space="preserve">（二）加强与侨胞侨眷联系。每逢春节、端午、中秋等传统节日，街道都组织侨务工作人员走访慰问侨眷，带上一份礼品、送上一份祝福。对重点归侨侨眷做到“家有丧事必访、有重大疾病必访、有重大</w:t>
      </w:r>
    </w:p>
    <w:p>
      <w:pPr>
        <w:ind w:left="0" w:right="0" w:firstLine="560"/>
        <w:spacing w:before="450" w:after="450" w:line="312" w:lineRule="auto"/>
      </w:pPr>
      <w:r>
        <w:rPr>
          <w:rFonts w:ascii="宋体" w:hAnsi="宋体" w:eastAsia="宋体" w:cs="宋体"/>
          <w:color w:val="000"/>
          <w:sz w:val="28"/>
          <w:szCs w:val="28"/>
        </w:rPr>
        <w:t xml:space="preserve">困难必访”。此外，XX街道还坚持不定期走访侨企，了解企业生产经营状况，鼓励侨企增强信心，保稳定、促增长。20_年，街道为社区申报了市“为侨服务项目小额资助”政策。</w:t>
      </w:r>
    </w:p>
    <w:p>
      <w:pPr>
        <w:ind w:left="0" w:right="0" w:firstLine="560"/>
        <w:spacing w:before="450" w:after="450" w:line="312" w:lineRule="auto"/>
      </w:pPr>
      <w:r>
        <w:rPr>
          <w:rFonts w:ascii="宋体" w:hAnsi="宋体" w:eastAsia="宋体" w:cs="宋体"/>
          <w:color w:val="000"/>
          <w:sz w:val="28"/>
          <w:szCs w:val="28"/>
        </w:rPr>
        <w:t xml:space="preserve">（三）精心组织侨务活动。今年XX街道与侨资企业联合举办的文艺演出等活动近10次，积极组织归侨侨眷参加街道及社区组织的节日联谊、义务活动等系列情感交融的活动，娱乐侨眷身心、丰富侨眷精神生活，增强他们对社区的认同感和归属感。街道浦东苑社区作为南京市重点侨务社区，有华人、华侨、归侨、侨眷等各类涉侨人员103人。每逢春节、端午节、重阳节等中国传统佳节，社区的侨务干部们都会开展各类特色侨务活动，比如端午节送菖蒲、艾叶、开展侨眷老人的居家养老服务活、侨眷老人义务问诊等。</w:t>
      </w:r>
    </w:p>
    <w:p>
      <w:pPr>
        <w:ind w:left="0" w:right="0" w:firstLine="560"/>
        <w:spacing w:before="450" w:after="450" w:line="312" w:lineRule="auto"/>
      </w:pPr>
      <w:r>
        <w:rPr>
          <w:rFonts w:ascii="宋体" w:hAnsi="宋体" w:eastAsia="宋体" w:cs="宋体"/>
          <w:color w:val="000"/>
          <w:sz w:val="28"/>
          <w:szCs w:val="28"/>
        </w:rPr>
        <w:t xml:space="preserve">（四）招商引资，开发侨务资源。我们为侨胞倾注深情，热忱服务，激发了侨胞反哺社区的热情。他们活跃在街道、社区，社区的环境整治、治安防范、关心下一代、邻里互助、慈善募捐、志愿者服务队侨眷们都积极参与。今年，又一位侨资人才与XX街道结下了不解之缘。在XX街道的积极扶持下，XX教授的研究项目成功申报了XX区“653”人才计划，下一步XX街道将及时落实人才计划扶持项目，帮助XX教授解决人才创业过程中的困难与问题，提供更加完善的住房、医疗、教育等公共服务和生活配套设施。此外，在“万企帮万户”工作中，XX街道中积极发挥侨资企业作用，20_年度共收到侨资慈善捐款XX万元。</w:t>
      </w:r>
    </w:p>
    <w:p>
      <w:pPr>
        <w:ind w:left="0" w:right="0" w:firstLine="560"/>
        <w:spacing w:before="450" w:after="450" w:line="312" w:lineRule="auto"/>
      </w:pPr>
      <w:r>
        <w:rPr>
          <w:rFonts w:ascii="宋体" w:hAnsi="宋体" w:eastAsia="宋体" w:cs="宋体"/>
          <w:color w:val="000"/>
          <w:sz w:val="28"/>
          <w:szCs w:val="28"/>
        </w:rPr>
        <w:t xml:space="preserve">20_年，我们将继续用科学发展观指导街道侨务工作，以全力助推经济发展为动力，积极整合侨务资源，努力服务侨务工作对象，用真情互动，用真心交融，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20_侨联工作总结发言4</w:t>
      </w:r>
    </w:p>
    <w:p>
      <w:pPr>
        <w:ind w:left="0" w:right="0" w:firstLine="560"/>
        <w:spacing w:before="450" w:after="450" w:line="312" w:lineRule="auto"/>
      </w:pPr>
      <w:r>
        <w:rPr>
          <w:rFonts w:ascii="宋体" w:hAnsi="宋体" w:eastAsia="宋体" w:cs="宋体"/>
          <w:color w:val="000"/>
          <w:sz w:val="28"/>
          <w:szCs w:val="28"/>
        </w:rPr>
        <w:t xml:space="preserve">近几年来，全市侨联牢牢把握为侨效劳和基层组织建立两大主线，以凝聚侨心为核心、以促进和谐为己任，实在加强“侨胞之家”阵地建立，让侨联组织起来、活泼起来，真正把侨联组织建成归侨侨眷、海外侨胞、港澳同胞信赖的、具有活力活力的“归侨、侨眷之家”、“海外侨胞之家”。</w:t>
      </w:r>
    </w:p>
    <w:p>
      <w:pPr>
        <w:ind w:left="0" w:right="0" w:firstLine="560"/>
        <w:spacing w:before="450" w:after="450" w:line="312" w:lineRule="auto"/>
      </w:pPr>
      <w:r>
        <w:rPr>
          <w:rFonts w:ascii="宋体" w:hAnsi="宋体" w:eastAsia="宋体" w:cs="宋体"/>
          <w:color w:val="000"/>
          <w:sz w:val="28"/>
          <w:szCs w:val="28"/>
        </w:rPr>
        <w:t xml:space="preserve">一、根本情况市侨联实在加强“侨胞之家”阵地建立，在本级先后成立__市留学人员及家属联谊会、__市侨商联谊会，五个县市区侨联也建立了“侨胞之家”示范点：娄星区长青办事处侨联，涟市蓝田办事处光明山社区侨联、双峰县花门镇侨联、新化县游家镇侨联，冷水江卫生局侨联。二、主要做法1、查侨情，夯实工作根底底子清、情况明，是搞好“侨之家”效劳工作的重要前提。我们进展了屡次侨情普查和日常性的侨情调查摸底。逐一走访了辖区内机关、学校、企事业单位，较准确地掌握了</w:t>
      </w:r>
    </w:p>
    <w:p>
      <w:pPr>
        <w:ind w:left="0" w:right="0" w:firstLine="560"/>
        <w:spacing w:before="450" w:after="450" w:line="312" w:lineRule="auto"/>
      </w:pPr>
      <w:r>
        <w:rPr>
          <w:rFonts w:ascii="宋体" w:hAnsi="宋体" w:eastAsia="宋体" w:cs="宋体"/>
          <w:color w:val="000"/>
          <w:sz w:val="28"/>
          <w:szCs w:val="28"/>
        </w:rPr>
        <w:t xml:space="preserve">实行动态管理，使侨情资料更加全面详细，档案资料更加充实完好，夯实了侨联的工作根底。</w:t>
      </w:r>
    </w:p>
    <w:p>
      <w:pPr>
        <w:ind w:left="0" w:right="0" w:firstLine="560"/>
        <w:spacing w:before="450" w:after="450" w:line="312" w:lineRule="auto"/>
      </w:pPr>
      <w:r>
        <w:rPr>
          <w:rFonts w:ascii="宋体" w:hAnsi="宋体" w:eastAsia="宋体" w:cs="宋体"/>
          <w:color w:val="000"/>
          <w:sz w:val="28"/>
          <w:szCs w:val="28"/>
        </w:rPr>
        <w:t xml:space="preserve">2、宣侨法，建立维权网络。我们通过悬挂横幅、印发宣传资料、开设宣传栏、侨法知识竞赛、座谈会、网络传媒、上门向归侨侨眷宣传等方法和途径，让全社会知侨护侨，让归侨侨眷及时懂得侨法知识，从而更加积极参与侨务工作，理解和支持侨联工作，拿起法律的武器，维护自身的权益。同时建立维权网络，市县两级成立了高规格的__市侨联法律参谋委员会和参政议政委员会。成立了市县涉侨法律援助中心和工作站。在全市县市区和94个乡镇全部成立了法律援助工作站〔点〕。与同级政法机关建立涉侨案件办理联开工作机制。在市县人民法院立案厅设立“涉侨人员接待处”。</w:t>
      </w:r>
    </w:p>
    <w:p>
      <w:pPr>
        <w:ind w:left="0" w:right="0" w:firstLine="560"/>
        <w:spacing w:before="450" w:after="450" w:line="312" w:lineRule="auto"/>
      </w:pPr>
      <w:r>
        <w:rPr>
          <w:rFonts w:ascii="宋体" w:hAnsi="宋体" w:eastAsia="宋体" w:cs="宋体"/>
          <w:color w:val="000"/>
          <w:sz w:val="28"/>
          <w:szCs w:val="28"/>
        </w:rPr>
        <w:t xml:space="preserve">3、建侨家，争取部门联动。为建好“侨之家”，两级组织屡次向本级党委政府汇报，争取有关指导的重视和有关部门的支持，召开了联席会议专题研究，五个县市区“侨胞之家”示范点，均安排专人专干、活动用房，拨出专项经费，从人力、物力、财力等方面给予了充分的保障，实现了有机构、有人员、有经费、有阵地、有活动等“五有”的目的，使本区域的归侨侨眷从此有了自己温馨的家。4、聚侨力，效劳中心工作。</w:t>
      </w:r>
    </w:p>
    <w:p>
      <w:pPr>
        <w:ind w:left="0" w:right="0" w:firstLine="560"/>
        <w:spacing w:before="450" w:after="450" w:line="312" w:lineRule="auto"/>
      </w:pPr>
      <w:r>
        <w:rPr>
          <w:rFonts w:ascii="宋体" w:hAnsi="宋体" w:eastAsia="宋体" w:cs="宋体"/>
          <w:color w:val="000"/>
          <w:sz w:val="28"/>
          <w:szCs w:val="28"/>
        </w:rPr>
        <w:t xml:space="preserve">通过在侨界中开展“围绕中心、立足本职、争做优秀”的创先争优活动，把广阔归侨侨眷和海外侨胞更严密地团结在党的周围，进一步增强党的阶级根底，扩大党的群众根底，稳固党的执政地位。侨界委员代表积极参政议政，为全市社会经济开展建言献策。各侨联组织围绕经济建立这个中心，广泛联络海外人士，发挥侨力，寻找工程、资金、技术和人才。侨界群众牵线搭桥，积极参与招商引资工作，并为优化经济开展环境做奉献。</w:t>
      </w:r>
    </w:p>
    <w:p>
      <w:pPr>
        <w:ind w:left="0" w:right="0" w:firstLine="560"/>
        <w:spacing w:before="450" w:after="450" w:line="312" w:lineRule="auto"/>
      </w:pPr>
      <w:r>
        <w:rPr>
          <w:rFonts w:ascii="宋体" w:hAnsi="宋体" w:eastAsia="宋体" w:cs="宋体"/>
          <w:color w:val="000"/>
          <w:sz w:val="28"/>
          <w:szCs w:val="28"/>
        </w:rPr>
        <w:t xml:space="preserve">5、凝侨心，效劳归侨侨眷。重视来信来访，竭尽全力维护侨益，竭尽全力为归侨侨眷排忧解难。开展慰问活动，送上组织温暖。创新活动载体，调动参与热情。开展各种丰富多彩的活动，走访慰问、文体比赛、赈灾募捐、相亲派对，留学指南、座谈会等等，通过以上一系列的活动，进一步增强了侨联的活力，凝聚了侨心。三、体会与缺乏体会：一是争取指导重视和部门的支持，是抓好“侨之家”阵地建立的前提。二是掌握侨情，是“侨之家”开展工作的根底和搞好工作的动力。</w:t>
      </w:r>
    </w:p>
    <w:p>
      <w:pPr>
        <w:ind w:left="0" w:right="0" w:firstLine="560"/>
        <w:spacing w:before="450" w:after="450" w:line="312" w:lineRule="auto"/>
      </w:pPr>
      <w:r>
        <w:rPr>
          <w:rFonts w:ascii="宋体" w:hAnsi="宋体" w:eastAsia="宋体" w:cs="宋体"/>
          <w:color w:val="000"/>
          <w:sz w:val="28"/>
          <w:szCs w:val="28"/>
        </w:rPr>
        <w:t xml:space="preserve">三是选好活动载体，是抓好“侨之家”阵地建立的关键。缺乏：一是各“侨之家”组织自身动力缺乏，很难找到一班“热心侨务、甘于奉献”的带头人。二是各“侨之家”组织没有自给经济，缺乏自我造血功能，大大地制约了活动的开展。三是各“侨之家”组织自主开展活动才能缺乏，几乎要在侨联的指导下才能有效运作。</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20_侨联工作总结发言5</w:t>
      </w:r>
    </w:p>
    <w:p>
      <w:pPr>
        <w:ind w:left="0" w:right="0" w:firstLine="560"/>
        <w:spacing w:before="450" w:after="450" w:line="312" w:lineRule="auto"/>
      </w:pPr>
      <w:r>
        <w:rPr>
          <w:rFonts w:ascii="宋体" w:hAnsi="宋体" w:eastAsia="宋体" w:cs="宋体"/>
          <w:color w:val="000"/>
          <w:sz w:val="28"/>
          <w:szCs w:val="28"/>
        </w:rPr>
        <w:t xml:space="preserve">侨联工作情况汇报一、****年工作回顾过去的一年，市侨联认真贯彻落实全国第九次、**省第七次、**市第七次归侨侨眷代表大会、中央和省委关亍加强和改进新形势下侨联工作《意见》精神，坚持两个幵重、两个拓展、两个服务，较好地完成了各项工作目标。一是围绕中心，服务大局有成果。围绕市委、市政府中心工作，多方位、多角度加强与华侨华人、海外社团、归侨侨眷联络联谊，积极宣传**，推介**。全年共接待泰中友好协会、美国同乡会、阿联酋**商会、台湾**同乡会等海外侨社团、侨领、知名人士8批30人次。加强对侨资项目跟踪服务，引进泰国******项目，对此项目实行一对一跟踪服务。尽心尽力为侨企发展排忧解难，推荐3名侨企负责人担任省侨商会第二届理事会理事。二是爱侨护侨，为侨服务有丼措。开展三大侨情调查，建立了侨情数据库，全面摸清了老归侨的基本情况，基本掌握了侨企侨商基本情况和留学回**人员创、就业情况。继续开展三个一活劢。积极开展为归侨侨眷办实事活劢，走访慰问归侨侨眷20多人，解决就医、上学、帮扶等问题4件，调解涉侨纠纷2起。开展两个必需活劢，对归侨及重点侨眷生日、喜庆必贺，重大疾病及丧事必慰。健全护侨工作机制，明确了协侨案件维权联席会议制度，加强对涉侨案件的协调处理。三是汇聚爱心，公益事业有作为。积极争取境外慈善基金会公益项目，</w:t>
      </w:r>
    </w:p>
    <w:p>
      <w:pPr>
        <w:ind w:left="0" w:right="0" w:firstLine="560"/>
        <w:spacing w:before="450" w:after="450" w:line="312" w:lineRule="auto"/>
      </w:pPr>
      <w:r>
        <w:rPr>
          <w:rFonts w:ascii="宋体" w:hAnsi="宋体" w:eastAsia="宋体" w:cs="宋体"/>
          <w:color w:val="000"/>
          <w:sz w:val="28"/>
          <w:szCs w:val="28"/>
        </w:rPr>
        <w:t xml:space="preserve">引进中国星火基金会捐赠资金51万港币，用亍**中心小学综合楼项目建设。精心打造**市侨心工程扶劣中心品牌，美籍华人***先生为**幼稚园捐资15万元。组织广大侨界群众积极参与四同创建活劢，捐资捐物20余万元。四是为侨代言，参政议政有实效。建立归侨、侨眷、意见收集归档制度和侨界人大代表、政协委员履职情况台帐制度，确保为侨代言规范有序。侨界政协委员共撰写建议、提案6篇，调查报告1篇，收集归侨侨眷意见10条。五是强基固本，组织建设有起色。健全基层组织网络，推进街道（社区）侨联组织建设，成立***社区侨联小组。二、****年工作设想一是主劢作为，劣力经济社会发展。主劢对接、服务海内外侨务资源来*投资兴业。对泰国**商会在***的投资项目实施重点跟踪服务，力争此项目落地。深化与海外慈善基金会和海外华侨华人的联络沟通，主劢参与服务中国星火基金会改建育塅中心小学教学楼投资项目。整合资源，劢员侨界力量积极参与同心工程，精心打造侨爱心工程。二是强化服务，维护侨界群众利益。拓宽宣传途径，推劢涉侨法律法规进党校、进侨企、进社区、进媒体。建立老归侨联系机制，建立侨联班子成员1+1联系机制，定期走访，及时为他们排忧解难。探索新侨联络工作，启劢全市海外留学归国人员回**就业创业情况调查。建立健全困难归侨侨眷、空巢归侨侨眷帮扶机制，完善侨联联系、地方参与的帮扶长效互劢机制。健全护侨机制，建立政法机关与侨联间涉</w:t>
      </w:r>
    </w:p>
    <w:p>
      <w:pPr>
        <w:ind w:left="0" w:right="0" w:firstLine="560"/>
        <w:spacing w:before="450" w:after="450" w:line="312" w:lineRule="auto"/>
      </w:pPr>
      <w:r>
        <w:rPr>
          <w:rFonts w:ascii="宋体" w:hAnsi="宋体" w:eastAsia="宋体" w:cs="宋体"/>
          <w:color w:val="000"/>
          <w:sz w:val="28"/>
          <w:szCs w:val="28"/>
        </w:rPr>
        <w:t xml:space="preserve">侨案件工作机制，加强涉侨案件的协调处理。三是积极履职，提升参政议政水平。组织归侨侨眷代表、侨联界政协委员开展集体调研活劢，集中侨界智慧，关注社会热点难点提出2份重点提案，形成一篇高质量的调研报告。四是创新方式，加大联络联谊力度。加强与海内外知名人士和海外侨社团的联系，以纪念_胜利70周年为契机，开展一次港澳台侨新生代爱国主义教育活劢。积极参与省侨联组织的邀请*籍华裔海外青少年寻根之旅夏令营活劢。五是强力推进，加强侨联组织建设。着重提升侨联干部适应新形势、新帯态、新要求、新发展的能力和水平。健全基层组织网络，继续推进侨联小组创建活劢，在条件具备、侨情丰富的社区、学校、医院等成立侨联小组。</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20_侨联工作总结发言6</w:t>
      </w:r>
    </w:p>
    <w:p>
      <w:pPr>
        <w:ind w:left="0" w:right="0" w:firstLine="560"/>
        <w:spacing w:before="450" w:after="450" w:line="312" w:lineRule="auto"/>
      </w:pPr>
      <w:r>
        <w:rPr>
          <w:rFonts w:ascii="宋体" w:hAnsi="宋体" w:eastAsia="宋体" w:cs="宋体"/>
          <w:color w:val="000"/>
          <w:sz w:val="28"/>
          <w:szCs w:val="28"/>
        </w:rPr>
        <w:t xml:space="preserve">20_年，本会以习xx新时代中国特色社会主义思想为指导，全面贯彻党的十九届五中全会精神，深入贯彻落实习xx_关于群团工作和侨务工作的重要论述、考察广西时的重要指示精神，凝聚侨心，汇聚侨力，各项工作取得新成效。</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(一)加强思想引领，始终保持正确政治方向。本会以建党百年为契机，切实抓好D史学习教育，积极参加“万名干部回故乡带领群众建家乡”“千企联千村 共建新农村”“我为群众办实事”等活动，切实把学习成效转化为工作动力，努力开创侨联工作新局面。同时，教育引导侨界群众学好D史、新中国史、改革开放史、社会主义发展史，不断增强广大侨界群众对中国_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竭诚为侨服务，当好侨胞贴心人。本会始终把为侨服务作为侨联工作的出发点和落脚点，一是支持引导侨胞开展疫情防控工作。在国外疫情暴发期间，我们通过电话、微信、上门走访侨属等方式多方面了解海外华人华侨情况，在“港北侨胞之家”微信群不间断推送、宣传国内一系列防控政策及健康科普知识，力所能及为他们提供帮助。二是持续开展“献爱心送温暖”活动。20_年春节、中秋前夕，走访慰问归侨侨眷及侨资企业，送去慰问金、慰问品共计5000元。三是积极开展助侨行动。通过全面摸底调查，我区患大病、重病、生活无法自理的归侨侨眷6户，因灾、因学生活困难归侨侨眷2户，重特大困难户1户，归侨侨眷特殊群体6户，为解决以上归侨侨眷的生活困难，我们积极联系上级侨联解决经费问题，争取到“归侨侨眷困难生活补助和临时救助”款19000元并全部发放完毕，让归侨侨眷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三)尽心履行职能，积极参政议政。今年是区县乡换届年，区侨联根据区委工作要求，积极推荐德才兼备、参政议政能力强的侨界政协委员初步人选，确保全区换届选举工作的有序进行。目前，我区侨界有市级人大代表1名，区本级政协委员3名。区侨联始终把参政议政作为侨联工作的一项重要职责任务，注重引导和协助侨界人大代表、政协委员参与事务、发挥作用。20_年，港北区侨界人大代表、政协委员围绕政府关心、侨界关注的热点、难点问题，深入调查研究，积极建言献策，在市及区本级“两会”期间提交建议、提案共2份，充分发挥参政议政作用。</w:t>
      </w:r>
    </w:p>
    <w:p>
      <w:pPr>
        <w:ind w:left="0" w:right="0" w:firstLine="560"/>
        <w:spacing w:before="450" w:after="450" w:line="312" w:lineRule="auto"/>
      </w:pPr>
      <w:r>
        <w:rPr>
          <w:rFonts w:ascii="宋体" w:hAnsi="宋体" w:eastAsia="宋体" w:cs="宋体"/>
          <w:color w:val="000"/>
          <w:sz w:val="28"/>
          <w:szCs w:val="28"/>
        </w:rPr>
        <w:t xml:space="preserve">(四)加强侨法宣传，营造护侨氛围.一是建立侨法宣传制度。会同区委_部、区侨务办、区文联等单位有计划的开展年度侨法宣传，结合 “三月三”活动、文艺志愿服务暨全民艺术普及活动、全国科普日贵港活动进行侨法知识问答、发放《侨法知识宣传手册》，并充分利用港北门户网站、“港北侨胞之家”微信群等新媒体推送涉侨政策法规知识，在港北辖区营造浓烈宣传氛围。二是建立上门服务制度。创新服务方式，组织干部职工对一些特殊对象实行上门零距离服务，为一些困难侨眷、老侨眷和偏远乡村侨眷开展送侨法维权到户活动，收到了较好的效果。三是建立侨务信访制度。在做好侨法宣传工作的同时，还建立健全信访制度，及时解决归侨侨眷来信来访反映的问题。</w:t>
      </w:r>
    </w:p>
    <w:p>
      <w:pPr>
        <w:ind w:left="0" w:right="0" w:firstLine="560"/>
        <w:spacing w:before="450" w:after="450" w:line="312" w:lineRule="auto"/>
      </w:pPr>
      <w:r>
        <w:rPr>
          <w:rFonts w:ascii="宋体" w:hAnsi="宋体" w:eastAsia="宋体" w:cs="宋体"/>
          <w:color w:val="000"/>
          <w:sz w:val="28"/>
          <w:szCs w:val="28"/>
        </w:rPr>
        <w:t xml:space="preserve">(五)精心组织实施，开展侨情调查。6-9月，本会在港北辖区范围内开展侨情调查，在宣传、培训的基础上，采取灵活方式，拉开多层面、多渠道的侨情调摸网。一是在各乡镇(街道)侨联联络处设立登记站点，联合基层_人员、村委(社区)干部到村屯、小区进行摸排;二是通过走访形式引导登记，本会抓住中秋节有利时机，对已掌握的归侨侨眷困难户、侨界代表进行走访慰问，畅通信息的同时凝聚了侨心、增进了了解。本会以这次调查资料为基础，做好补缺补漏工作，做好重点人士的材料收集、整理、归档，加强与新移民、出国人员与其亲属的联系，完善我区侨情资料库，确保我区侨情资料、数据更加真实、准确、全面，为开展海外联谊和招商引资、招贤引智夯实基础。</w:t>
      </w:r>
    </w:p>
    <w:p>
      <w:pPr>
        <w:ind w:left="0" w:right="0" w:firstLine="560"/>
        <w:spacing w:before="450" w:after="450" w:line="312" w:lineRule="auto"/>
      </w:pPr>
      <w:r>
        <w:rPr>
          <w:rFonts w:ascii="宋体" w:hAnsi="宋体" w:eastAsia="宋体" w:cs="宋体"/>
          <w:color w:val="000"/>
          <w:sz w:val="28"/>
          <w:szCs w:val="28"/>
        </w:rPr>
        <w:t xml:space="preserve">(六)聚焦中心大局，凝聚侨界力量。一是深入开展“千企联千村 共建新农村”活动。港北区侨联干部职工深入企业走访，动员企业积极参与乡村振兴工作;抓好爱心企业与行政村帮联对接工作，分批分乡镇带领企业到各乡镇(街道)召开企业座谈会，落实对接帮联工作。二是积极参与“万名干部回故乡带领群众建家乡”活动。3月份以来，本会科级领导干部共计回乡二十余次，向乡亲们宣传乡村振兴政策，动员乡亲积极参与乡村风貌改造、农村土地综合整治等工作。三是积极参与招商引资工作。20_年5月，区侨联被列入“电子信息和生物医药产业招商工作专班”成员部门，与行企对接等各项工作有序开展。年内已完成贵港益海嘉里米粉厂项目策划工作。   </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一是对外联络工作力度不强，主要是存在平台较少，渠道不畅通，经费不足，既难走出去，又难请来;二是基层侨联组织虽已建立，但积极性没能得到充分发挥。</w:t>
      </w:r>
    </w:p>
    <w:p>
      <w:pPr>
        <w:ind w:left="0" w:right="0" w:firstLine="560"/>
        <w:spacing w:before="450" w:after="450" w:line="312" w:lineRule="auto"/>
      </w:pPr>
      <w:r>
        <w:rPr>
          <w:rFonts w:ascii="宋体" w:hAnsi="宋体" w:eastAsia="宋体" w:cs="宋体"/>
          <w:color w:val="000"/>
          <w:sz w:val="28"/>
          <w:szCs w:val="28"/>
        </w:rPr>
        <w:t xml:space="preserve">三、20_年工作思路及措施</w:t>
      </w:r>
    </w:p>
    <w:p>
      <w:pPr>
        <w:ind w:left="0" w:right="0" w:firstLine="560"/>
        <w:spacing w:before="450" w:after="450" w:line="312" w:lineRule="auto"/>
      </w:pPr>
      <w:r>
        <w:rPr>
          <w:rFonts w:ascii="宋体" w:hAnsi="宋体" w:eastAsia="宋体" w:cs="宋体"/>
          <w:color w:val="000"/>
          <w:sz w:val="28"/>
          <w:szCs w:val="28"/>
        </w:rPr>
        <w:t xml:space="preserve">20_年，区侨联要以高度政治责任感和使命感，自觉肩负起新形势下侨联工作的使命和任务，立足本职岗位，深怀爱侨之心，恪守为侨之责，多办利侨之事，不断开创工作新局面。</w:t>
      </w:r>
    </w:p>
    <w:p>
      <w:pPr>
        <w:ind w:left="0" w:right="0" w:firstLine="560"/>
        <w:spacing w:before="450" w:after="450" w:line="312" w:lineRule="auto"/>
      </w:pPr>
      <w:r>
        <w:rPr>
          <w:rFonts w:ascii="宋体" w:hAnsi="宋体" w:eastAsia="宋体" w:cs="宋体"/>
          <w:color w:val="000"/>
          <w:sz w:val="28"/>
          <w:szCs w:val="28"/>
        </w:rPr>
        <w:t xml:space="preserve">(一)进一步做好为侨服务、维护侨益工作</w:t>
      </w:r>
    </w:p>
    <w:p>
      <w:pPr>
        <w:ind w:left="0" w:right="0" w:firstLine="560"/>
        <w:spacing w:before="450" w:after="450" w:line="312" w:lineRule="auto"/>
      </w:pPr>
      <w:r>
        <w:rPr>
          <w:rFonts w:ascii="宋体" w:hAnsi="宋体" w:eastAsia="宋体" w:cs="宋体"/>
          <w:color w:val="000"/>
          <w:sz w:val="28"/>
          <w:szCs w:val="28"/>
        </w:rPr>
        <w:t xml:space="preserve">一是始终把“以侨为本、为侨服务”作为工作的根本宗旨，始终把维护好、实现好、发展好归侨侨眷和海外侨胞的根本利益作为我们工作的立足点和出发点，拟在20_年春节、中秋、重阳前夕持续开展“献爱心、送温暖”系列助侨活动，联合有关部门、企业开展免费送春联、义诊、归侨侨眷技能培训班等活动，以实际行动让侨界人士受益、让归侨侨眷满意。二是要坚持把维护侨益作为工作的出发点和落脚点, 多渠道开展侨法宣传活动，提高侨法知晓率，增强归侨侨眷维护自身权益的自觉性。三是继续抓好走访工作。坚持深入基层，深入侨界群众中开展走访、座谈、调研活动，妥善处理可能出现的侨访问题，通过细心、周到的服务把矛盾化解在萌芽状态。</w:t>
      </w:r>
    </w:p>
    <w:p>
      <w:pPr>
        <w:ind w:left="0" w:right="0" w:firstLine="560"/>
        <w:spacing w:before="450" w:after="450" w:line="312" w:lineRule="auto"/>
      </w:pPr>
      <w:r>
        <w:rPr>
          <w:rFonts w:ascii="宋体" w:hAnsi="宋体" w:eastAsia="宋体" w:cs="宋体"/>
          <w:color w:val="000"/>
          <w:sz w:val="28"/>
          <w:szCs w:val="28"/>
        </w:rPr>
        <w:t xml:space="preserve">(二)拓展联谊，广泛地团结海外侨胞</w:t>
      </w:r>
    </w:p>
    <w:p>
      <w:pPr>
        <w:ind w:left="0" w:right="0" w:firstLine="560"/>
        <w:spacing w:before="450" w:after="450" w:line="312" w:lineRule="auto"/>
      </w:pPr>
      <w:r>
        <w:rPr>
          <w:rFonts w:ascii="宋体" w:hAnsi="宋体" w:eastAsia="宋体" w:cs="宋体"/>
          <w:color w:val="000"/>
          <w:sz w:val="28"/>
          <w:szCs w:val="28"/>
        </w:rPr>
        <w:t xml:space="preserve">积极创造条件，有计划地落实“走出去，请进来”工作，以“乡情、亲情、友情”为纽带，进一步加强与政治上有影响、社会上有地位、经济上有实力、专业上有造诣的港北籍海外侨胞的联系和沟通，通过开展各种活动加深老侨新侨对港北、对祖国的了解和情感，以“侨”为“桥”，积极引导有实力的海外华商参与家乡建设。加强与海外重要社团的联系，服务我区开展对外交流与合作。加强对港北籍海外留学生生活和工作情况调研，把他们吸引到侨联的组织体系中来，引导他们在促进住在地与港北的交流合作中发挥作用。加强海外文化交流和宣传工作。利用好报纸刊物、广播电视、互联网、移动网络、微信平台等宣传媒体，拓宽侨联对外宣传渠道，拓展侨联对外宣传工作。年内拟举办一场大型弘扬中华优秀文化暨侨法知识宣传活动，讲好港北故事，传播港北声音。</w:t>
      </w:r>
    </w:p>
    <w:p>
      <w:pPr>
        <w:ind w:left="0" w:right="0" w:firstLine="560"/>
        <w:spacing w:before="450" w:after="450" w:line="312" w:lineRule="auto"/>
      </w:pPr>
      <w:r>
        <w:rPr>
          <w:rFonts w:ascii="宋体" w:hAnsi="宋体" w:eastAsia="宋体" w:cs="宋体"/>
          <w:color w:val="000"/>
          <w:sz w:val="28"/>
          <w:szCs w:val="28"/>
        </w:rPr>
        <w:t xml:space="preserve">(三)履职尽责，切实增强参政议政能力</w:t>
      </w:r>
    </w:p>
    <w:p>
      <w:pPr>
        <w:ind w:left="0" w:right="0" w:firstLine="560"/>
        <w:spacing w:before="450" w:after="450" w:line="312" w:lineRule="auto"/>
      </w:pPr>
      <w:r>
        <w:rPr>
          <w:rFonts w:ascii="宋体" w:hAnsi="宋体" w:eastAsia="宋体" w:cs="宋体"/>
          <w:color w:val="000"/>
          <w:sz w:val="28"/>
          <w:szCs w:val="28"/>
        </w:rPr>
        <w:t xml:space="preserve">引导侨界人大代表和政协委员听侨声、知侨情，在“两会”期间通过提出高质量的提案议案，促进影响侨界民生大事、要事、难事的解决。在人大、政协闭会期间，港北区侨联领导班子加强同侨界人大代表、政协委员的联系，及时为他们提供各种信息和开展各种活动的便利，使他们更好地履行职责。</w:t>
      </w:r>
    </w:p>
    <w:p>
      <w:pPr>
        <w:ind w:left="0" w:right="0" w:firstLine="560"/>
        <w:spacing w:before="450" w:after="450" w:line="312" w:lineRule="auto"/>
      </w:pPr>
      <w:r>
        <w:rPr>
          <w:rFonts w:ascii="宋体" w:hAnsi="宋体" w:eastAsia="宋体" w:cs="宋体"/>
          <w:color w:val="000"/>
          <w:sz w:val="28"/>
          <w:szCs w:val="28"/>
        </w:rPr>
        <w:t xml:space="preserve">(四)精心组织，持续开展侨情调查</w:t>
      </w:r>
    </w:p>
    <w:p>
      <w:pPr>
        <w:ind w:left="0" w:right="0" w:firstLine="560"/>
        <w:spacing w:before="450" w:after="450" w:line="312" w:lineRule="auto"/>
      </w:pPr>
      <w:r>
        <w:rPr>
          <w:rFonts w:ascii="宋体" w:hAnsi="宋体" w:eastAsia="宋体" w:cs="宋体"/>
          <w:color w:val="000"/>
          <w:sz w:val="28"/>
          <w:szCs w:val="28"/>
        </w:rPr>
        <w:t xml:space="preserve">20_年拟在全区范围内开展一次侨情调查，目的是及时、全面把握我区侨情新特点和新变化，了解海内外侨胞、归侨侨眷的迫切需求、意见建议，重点掌握海外侨胞中政治上有地位、经济上有实力、学术上有造诣、社会上有影响的“四有”人士的情况，健全和完善我区侨情数据资料库。</w:t>
      </w:r>
    </w:p>
    <w:p>
      <w:pPr>
        <w:ind w:left="0" w:right="0" w:firstLine="560"/>
        <w:spacing w:before="450" w:after="450" w:line="312" w:lineRule="auto"/>
      </w:pPr>
      <w:r>
        <w:rPr>
          <w:rFonts w:ascii="宋体" w:hAnsi="宋体" w:eastAsia="宋体" w:cs="宋体"/>
          <w:color w:val="000"/>
          <w:sz w:val="28"/>
          <w:szCs w:val="28"/>
        </w:rPr>
        <w:t xml:space="preserve">(五)切实加强侨联自身建设</w:t>
      </w:r>
    </w:p>
    <w:p>
      <w:pPr>
        <w:ind w:left="0" w:right="0" w:firstLine="560"/>
        <w:spacing w:before="450" w:after="450" w:line="312" w:lineRule="auto"/>
      </w:pPr>
      <w:r>
        <w:rPr>
          <w:rFonts w:ascii="宋体" w:hAnsi="宋体" w:eastAsia="宋体" w:cs="宋体"/>
          <w:color w:val="000"/>
          <w:sz w:val="28"/>
          <w:szCs w:val="28"/>
        </w:rPr>
        <w:t xml:space="preserve">切实加强对侨联干部的教育培训，不断提高理论素养和政策水平。加强“学习型”侨联建设，大力开展侨情调查、理论研讨、侨联政策研究活动，不断提高整体工作水平，大力培养一支政治强、作风正、业务精的新时期侨联干部队伍。</w:t>
      </w:r>
    </w:p>
    <w:p>
      <w:pPr>
        <w:ind w:left="0" w:right="0" w:firstLine="560"/>
        <w:spacing w:before="450" w:after="450" w:line="312" w:lineRule="auto"/>
      </w:pPr>
      <w:r>
        <w:rPr>
          <w:rFonts w:ascii="宋体" w:hAnsi="宋体" w:eastAsia="宋体" w:cs="宋体"/>
          <w:color w:val="000"/>
          <w:sz w:val="28"/>
          <w:szCs w:val="28"/>
        </w:rPr>
        <w:t xml:space="preserve">加强基层侨联建设，拟在港宁社区设一个侨胞之家示范点，充分发挥“侨胞之家”作为直接联系服务广大侨界群众的重要阵地和依托的作用，把港宁社区“侨胞之家”示范点打造成归侨侨眷和海外侨胞可信赖的温暖之家、团结之家、奋斗之家。</w:t>
      </w:r>
    </w:p>
    <w:p>
      <w:pPr>
        <w:ind w:left="0" w:right="0" w:firstLine="560"/>
        <w:spacing w:before="450" w:after="450" w:line="312" w:lineRule="auto"/>
      </w:pPr>
      <w:r>
        <w:rPr>
          <w:rFonts w:ascii="宋体" w:hAnsi="宋体" w:eastAsia="宋体" w:cs="宋体"/>
          <w:color w:val="000"/>
          <w:sz w:val="28"/>
          <w:szCs w:val="28"/>
        </w:rPr>
        <w:t xml:space="preserve">(六)发挥侨力，为港北经济社会发展服务一是参与招商引资，以“侨”为“桥”，大力推介我区资源产业、投资环境、招商政策，广泛发挥侨界优势为招商引资牵线搭桥。二是持续开展“万名干部回故乡带领群众建家乡”“千企联千村 共建新农村”活动，为乡村振兴出谋划策，引导企业、乡贤积极投身乡村经济发展。三是完成区里下达的其他工作任务。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20_侨联工作总结发言7</w:t>
      </w:r>
    </w:p>
    <w:p>
      <w:pPr>
        <w:ind w:left="0" w:right="0" w:firstLine="560"/>
        <w:spacing w:before="450" w:after="450" w:line="312" w:lineRule="auto"/>
      </w:pPr>
      <w:r>
        <w:rPr>
          <w:rFonts w:ascii="宋体" w:hAnsi="宋体" w:eastAsia="宋体" w:cs="宋体"/>
          <w:color w:val="000"/>
          <w:sz w:val="28"/>
          <w:szCs w:val="28"/>
        </w:rPr>
        <w:t xml:space="preserve">高校侨联经验材料</w:t>
      </w:r>
    </w:p>
    <w:p>
      <w:pPr>
        <w:ind w:left="0" w:right="0" w:firstLine="560"/>
        <w:spacing w:before="450" w:after="450" w:line="312" w:lineRule="auto"/>
      </w:pPr>
      <w:r>
        <w:rPr>
          <w:rFonts w:ascii="宋体" w:hAnsi="宋体" w:eastAsia="宋体" w:cs="宋体"/>
          <w:color w:val="000"/>
          <w:sz w:val="28"/>
          <w:szCs w:val="28"/>
        </w:rPr>
        <w:t xml:space="preserve">在海内外侨情发生深刻变化、逐步深化、**老振兴全面推进的今天，高校已成为大批海外留学人员回国服务，开展人才培养、学术交流、科技研发、弘扬文化的重要阵地。近年来，＊**＊**认真落实＊*＊《进一步侨联工作》(省委办［20_］８号文件）,逐步探索发挥和优势作用的新思路、新举措、新经验,为经济文化建设和*＊＊作出了积极的贡献.</w:t>
      </w:r>
    </w:p>
    <w:p>
      <w:pPr>
        <w:ind w:left="0" w:right="0" w:firstLine="560"/>
        <w:spacing w:before="450" w:after="450" w:line="312" w:lineRule="auto"/>
      </w:pPr>
      <w:r>
        <w:rPr>
          <w:rFonts w:ascii="宋体" w:hAnsi="宋体" w:eastAsia="宋体" w:cs="宋体"/>
          <w:color w:val="000"/>
          <w:sz w:val="28"/>
          <w:szCs w:val="28"/>
        </w:rPr>
        <w:t xml:space="preserve">一、正确领导、完善机制</w:t>
      </w:r>
    </w:p>
    <w:p>
      <w:pPr>
        <w:ind w:left="0" w:right="0" w:firstLine="560"/>
        <w:spacing w:before="450" w:after="450" w:line="312" w:lineRule="auto"/>
      </w:pPr>
      <w:r>
        <w:rPr>
          <w:rFonts w:ascii="宋体" w:hAnsi="宋体" w:eastAsia="宋体" w:cs="宋体"/>
          <w:color w:val="000"/>
          <w:sz w:val="28"/>
          <w:szCs w:val="28"/>
        </w:rPr>
        <w:t xml:space="preserve">侨联的性质和地位决定了做好侨联工作必须切实党的领导。**＊**高度重视8号文件的学习落实，充分认识到做好新形势下高校侨联工作的很需要性，制定落实实施方案，提出切实可行的措施,将侨务工作自觉纳入**工作的重要议事日程来谋划和布局。</w:t>
      </w:r>
    </w:p>
    <w:p>
      <w:pPr>
        <w:ind w:left="0" w:right="0" w:firstLine="560"/>
        <w:spacing w:before="450" w:after="450" w:line="312" w:lineRule="auto"/>
      </w:pPr>
      <w:r>
        <w:rPr>
          <w:rFonts w:ascii="宋体" w:hAnsi="宋体" w:eastAsia="宋体" w:cs="宋体"/>
          <w:color w:val="000"/>
          <w:sz w:val="28"/>
          <w:szCs w:val="28"/>
        </w:rPr>
        <w:t xml:space="preserve">二、坚持组织、队伍建设</w:t>
      </w:r>
    </w:p>
    <w:p>
      <w:pPr>
        <w:ind w:left="0" w:right="0" w:firstLine="560"/>
        <w:spacing w:before="450" w:after="450" w:line="312" w:lineRule="auto"/>
      </w:pPr>
      <w:r>
        <w:rPr>
          <w:rFonts w:ascii="宋体" w:hAnsi="宋体" w:eastAsia="宋体" w:cs="宋体"/>
          <w:color w:val="000"/>
          <w:sz w:val="28"/>
          <w:szCs w:val="28"/>
        </w:rPr>
        <w:t xml:space="preserve">拥有适应新形势、新任务、新要求的组织体系和高素质的干部队伍,是履行侨联职能的重要保障,对于夯实党的执基础和群众基础的重要组成部分有着十分重要的作用。侨联**高度重视侨联组织建设和干部队伍建设，多次研究侨联换届和领导班子配备工作，以战略眼光和创新精神为侨联配好、配强领导班子，让治坚定、专业层次高、经验丰富、热心侨联事业、协调能力强的归侨侨眷进入班子,新一届班子更加年轻化、专业化，更具有亲和力、凝聚力、感召力、影响力和贡献力.</w:t>
      </w:r>
    </w:p>
    <w:p>
      <w:pPr>
        <w:ind w:left="0" w:right="0" w:firstLine="560"/>
        <w:spacing w:before="450" w:after="450" w:line="312" w:lineRule="auto"/>
      </w:pPr>
      <w:r>
        <w:rPr>
          <w:rFonts w:ascii="宋体" w:hAnsi="宋体" w:eastAsia="宋体" w:cs="宋体"/>
          <w:color w:val="000"/>
          <w:sz w:val="28"/>
          <w:szCs w:val="28"/>
        </w:rPr>
        <w:t xml:space="preserve">三、坚持围绕中心、服务大局</w:t>
      </w:r>
    </w:p>
    <w:p>
      <w:pPr>
        <w:ind w:left="0" w:right="0" w:firstLine="560"/>
        <w:spacing w:before="450" w:after="450" w:line="312" w:lineRule="auto"/>
      </w:pPr>
      <w:r>
        <w:rPr>
          <w:rFonts w:ascii="宋体" w:hAnsi="宋体" w:eastAsia="宋体" w:cs="宋体"/>
          <w:color w:val="000"/>
          <w:sz w:val="28"/>
          <w:szCs w:val="28"/>
        </w:rPr>
        <w:t xml:space="preserve">坚持和党的中心工作步调一致，打造“同心”品牌，推进“同心”，需要将凝心聚力、推动中心工作作为着眼点和出发点.侨联要鼓励广大归侨侨眷立足岗位、发挥优势,争当教书育人、管理育人、服务育人工作,为国家培养更多高水平音乐艺术人才;争当优秀文化的传承者和弘扬者，努力成为文化繁荣的推动者.</w:t>
      </w:r>
    </w:p>
    <w:p>
      <w:pPr>
        <w:ind w:left="0" w:right="0" w:firstLine="560"/>
        <w:spacing w:before="450" w:after="450" w:line="312" w:lineRule="auto"/>
      </w:pPr>
      <w:r>
        <w:rPr>
          <w:rFonts w:ascii="宋体" w:hAnsi="宋体" w:eastAsia="宋体" w:cs="宋体"/>
          <w:color w:val="000"/>
          <w:sz w:val="28"/>
          <w:szCs w:val="28"/>
        </w:rPr>
        <w:t xml:space="preserve">四、坚持解放思想、开拓创新</w:t>
      </w:r>
    </w:p>
    <w:p>
      <w:pPr>
        <w:ind w:left="0" w:right="0" w:firstLine="560"/>
        <w:spacing w:before="450" w:after="450" w:line="312" w:lineRule="auto"/>
      </w:pPr>
      <w:r>
        <w:rPr>
          <w:rFonts w:ascii="宋体" w:hAnsi="宋体" w:eastAsia="宋体" w:cs="宋体"/>
          <w:color w:val="000"/>
          <w:sz w:val="28"/>
          <w:szCs w:val="28"/>
        </w:rPr>
        <w:t xml:space="preserve">侨联工作的活力在基层.准确把握侨情的特点和侨联工作规律,探索建立适应侨情变化的新载体、新平台,以创新的精神开展工作，是激发侨联组织的生机和活力的关键。侨联创新理念、创新、创新举措,开展了内容丰富、形式多样的活动，创设新鲜载体、创新方式方法,努力把侨联工作开展起来,把侨务对象团结起来，把侨务队伍活跃起来。</w:t>
      </w:r>
    </w:p>
    <w:p>
      <w:pPr>
        <w:ind w:left="0" w:right="0" w:firstLine="560"/>
        <w:spacing w:before="450" w:after="450" w:line="312" w:lineRule="auto"/>
      </w:pPr>
      <w:r>
        <w:rPr>
          <w:rFonts w:ascii="宋体" w:hAnsi="宋体" w:eastAsia="宋体" w:cs="宋体"/>
          <w:color w:val="000"/>
          <w:sz w:val="28"/>
          <w:szCs w:val="28"/>
        </w:rPr>
        <w:t xml:space="preserve">五、坚持以侨为本、为侨服务</w:t>
      </w:r>
    </w:p>
    <w:p>
      <w:pPr>
        <w:ind w:left="0" w:right="0" w:firstLine="560"/>
        <w:spacing w:before="450" w:after="450" w:line="312" w:lineRule="auto"/>
      </w:pPr>
      <w:r>
        <w:rPr>
          <w:rFonts w:ascii="宋体" w:hAnsi="宋体" w:eastAsia="宋体" w:cs="宋体"/>
          <w:color w:val="000"/>
          <w:sz w:val="28"/>
          <w:szCs w:val="28"/>
        </w:rPr>
        <w:t xml:space="preserve">做好新时期的侨联工作,必须始终将为侨服务作为工作的出发点、落脚点和义不容辞的责任。坚持重心下移，深入广大归侨侨眷当中,了解他们的所思所需所想,切实帮助解决工作、生活等方面的问题和困难，每逢归侨侨眷举办学术交流活动，院**部和侨联都积极帮助协调,并送去花篮表示祝贺和关怀。逐步深化以为侨服务为主要内容的“温馨工程”,坚持开展走访慰问归侨侨眷活动，加大“送温暖、献爱心”工作力度,在、中秋节、重阳节、春节等重大节日和等纪念日,坚持“老侨新侨并重_的工作原则,有计划、有步骤地走访慰问归侨侨眷，送去院**的关怀、祝福和慰问品.加大对《归侨侨眷权益保》及我省实施办法的执行力度，畅通侨界群众利益诉求渠道，切实维护归侨侨眷的合法权益，建设侨联。通过这些举措，真正做到了感情上贴近侨、思想上尊重侨、行动上深入侨，不断增强归侨侨眷的归属感和凝聚力，使侨联真正成为“归侨侨眷之家”.</w:t>
      </w:r>
    </w:p>
    <w:p>
      <w:pPr>
        <w:ind w:left="0" w:right="0" w:firstLine="560"/>
        <w:spacing w:before="450" w:after="450" w:line="312" w:lineRule="auto"/>
      </w:pPr>
      <w:r>
        <w:rPr>
          <w:rFonts w:ascii="宋体" w:hAnsi="宋体" w:eastAsia="宋体" w:cs="宋体"/>
          <w:color w:val="000"/>
          <w:sz w:val="28"/>
          <w:szCs w:val="28"/>
        </w:rPr>
        <w:t xml:space="preserve">站在新的历史起点,我们将以更为的、前瞻的眼光和务实的富有效率的工作，努力寻找侨联工作新的生长点，实现新突破,建立新机制，开创侨联工作的新局面！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20_侨联工作总结发言8</w:t>
      </w:r>
    </w:p>
    <w:p>
      <w:pPr>
        <w:ind w:left="0" w:right="0" w:firstLine="560"/>
        <w:spacing w:before="450" w:after="450" w:line="312" w:lineRule="auto"/>
      </w:pPr>
      <w:r>
        <w:rPr>
          <w:rFonts w:ascii="宋体" w:hAnsi="宋体" w:eastAsia="宋体" w:cs="宋体"/>
          <w:color w:val="000"/>
          <w:sz w:val="28"/>
          <w:szCs w:val="28"/>
        </w:rPr>
        <w:t xml:space="preserve">xx乡侨联工作开展情况汇报xx乡侨联工作坚持以人为本、为侨服务的宗旨，全面落实各项侨务方针政策，充分发挥侨联组织的独特优势，奋力开创侨联工作新局面，主要做了以下几方面工作：一、加强队伍建设，努力提高侨务效能切实加强内部建设，整合好各项工作资源，做到队伍不乱、思想不散，以更加高昂的精神干好工作。（一）坚持高标准、严要求，加强对干部队伍的教育管理。组织干部职工认真学习《归侨侨眷权益保护法》。（二）抓好业务培训，鼓励干部职工积极参加各种学习，逐步完善侨联工作体系和工作网络，不断提高侨务服务水平和为侨服务质量，为侨联工作的高效开展提供良好保障。二、加强服务，务实高效地做好依法护侨与相关工作进一步做好各项侨务工作，促进侨界和谐稳定，更好地为社会和谐和发展大局服务。（一）进一步加强依法护侨，维护侨益，积极组织开展侨法宣传工作，不断丰富侨法宣传的形式和内容，落实好侨眷的合法权益。（二）全面掌握侨情。建立侨务工作服务领导小组，确立各村侨务工作联系人，坚持将侨务工作作为_工作的重要内容，</w:t>
      </w:r>
    </w:p>
    <w:p>
      <w:pPr>
        <w:ind w:left="0" w:right="0" w:firstLine="560"/>
        <w:spacing w:before="450" w:after="450" w:line="312" w:lineRule="auto"/>
      </w:pPr>
      <w:r>
        <w:rPr>
          <w:rFonts w:ascii="宋体" w:hAnsi="宋体" w:eastAsia="宋体" w:cs="宋体"/>
          <w:color w:val="000"/>
          <w:sz w:val="28"/>
          <w:szCs w:val="28"/>
        </w:rPr>
        <w:t xml:space="preserve">形成了纵向到底，横向到边的侨务网络和上下联动的_对侨工作领导体制。组织人员对全乡侨情进行了重新普查，从基础工作入手，通过入户走访、电话连线、统计数据，摸清了辖区内侨胞侨眷的生活工作情况，进一步完善了侨眷档案，做到_工作对象底数清、情况明。</w:t>
      </w:r>
    </w:p>
    <w:p>
      <w:pPr>
        <w:ind w:left="0" w:right="0" w:firstLine="560"/>
        <w:spacing w:before="450" w:after="450" w:line="312" w:lineRule="auto"/>
      </w:pPr>
      <w:r>
        <w:rPr>
          <w:rFonts w:ascii="宋体" w:hAnsi="宋体" w:eastAsia="宋体" w:cs="宋体"/>
          <w:color w:val="000"/>
          <w:sz w:val="28"/>
          <w:szCs w:val="28"/>
        </w:rPr>
        <w:t xml:space="preserve">三、加强联谊联情，精心组织侨务活动通过座谈交友、上门走访等形式，增强与华侨侨眷之间的联系与沟通，营造良好的尊侨爱侨氛围。积极组织侨眷参加乡、村组织的节日联谊、义务活动等系列情感交融的活动，娱乐侨眷身心、丰富侨眷精神生活。增强他们对家乡的认同感和归属感。</w:t>
      </w:r>
    </w:p>
    <w:p>
      <w:pPr>
        <w:ind w:left="0" w:right="0" w:firstLine="560"/>
        <w:spacing w:before="450" w:after="450" w:line="312" w:lineRule="auto"/>
      </w:pPr>
      <w:r>
        <w:rPr>
          <w:rFonts w:ascii="宋体" w:hAnsi="宋体" w:eastAsia="宋体" w:cs="宋体"/>
          <w:color w:val="000"/>
          <w:sz w:val="28"/>
          <w:szCs w:val="28"/>
        </w:rPr>
        <w:t xml:space="preserve">四、意见建议（一）基层侨务机构不健全，工作开展不畅通</w:t>
      </w:r>
    </w:p>
    <w:p>
      <w:pPr>
        <w:ind w:left="0" w:right="0" w:firstLine="560"/>
        <w:spacing w:before="450" w:after="450" w:line="312" w:lineRule="auto"/>
      </w:pPr>
      <w:r>
        <w:rPr>
          <w:rFonts w:ascii="宋体" w:hAnsi="宋体" w:eastAsia="宋体" w:cs="宋体"/>
          <w:color w:val="000"/>
          <w:sz w:val="28"/>
          <w:szCs w:val="28"/>
        </w:rPr>
        <w:t xml:space="preserve">基层侨务干部队伍力量较弱，基本上没有确定专门负责侨务工作的人员，且人员变动频繁，情况不熟悉、责任不明确，导致政令不畅，工作难以落实。建议健全机构配足人员。</w:t>
      </w:r>
    </w:p>
    <w:p>
      <w:pPr>
        <w:ind w:left="0" w:right="0" w:firstLine="560"/>
        <w:spacing w:before="450" w:after="450" w:line="312" w:lineRule="auto"/>
      </w:pPr>
      <w:r>
        <w:rPr>
          <w:rFonts w:ascii="宋体" w:hAnsi="宋体" w:eastAsia="宋体" w:cs="宋体"/>
          <w:color w:val="000"/>
          <w:sz w:val="28"/>
          <w:szCs w:val="28"/>
        </w:rPr>
        <w:t xml:space="preserve">（二）培训交流学习活动少，侨务工作水平有待提高基层侨务工作外出交流、学习、培训较少，视野狭小、格局有限，工作思路不开阔、方式方法缺少技巧，借鉴经验不足，自身摸索总结不够。建议开展一些交流学习活动，以提高工作人员的业务水平和综合素质。</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20_侨联工作总结发言9</w:t>
      </w:r>
    </w:p>
    <w:p>
      <w:pPr>
        <w:ind w:left="0" w:right="0" w:firstLine="560"/>
        <w:spacing w:before="450" w:after="450" w:line="312" w:lineRule="auto"/>
      </w:pPr>
      <w:r>
        <w:rPr>
          <w:rFonts w:ascii="宋体" w:hAnsi="宋体" w:eastAsia="宋体" w:cs="宋体"/>
          <w:color w:val="000"/>
          <w:sz w:val="28"/>
          <w:szCs w:val="28"/>
        </w:rPr>
        <w:t xml:space="preserve">掌握侨情侨意，搭建侨联工作“连心桥”各位领导，同志们：20XX年，沭城街道侨务工作在市、县_部和侨联以及街道党工委、办事处的领导下，充分发挥侨务工作的特点和优势，依靠广大华人、华侨、侨眷和海外留学生，积极进取，不断开拓侨务工作的新领域。现将侨务工作汇报如下：一、主要做法和成效1.加强侨情资源排查。我街道从20XX年6月就开始对华人、华侨、侨眷以及在海外留学、工作、生活的沭阳籍同胞等进行调查统计。通过网格化管理平台和比对公安系统出入境信息，我街道把侨情调查作为常态化工作，每个月对工作对象基础数据进行摸底、更新，动态、精准地建好侨情数据库。特别是格员在做好疫情登记的同时，一户一户上门登记，对侨情信息进一步摸查、汇总。在20XX年的侨情排查工作中，共摸排出华人、华侨、留学生128人；疫情期间统计上报24名在海外留学生，通过江苏省侨联发放“侨爱心包”。2.成立沭城街道侨联。经过前期大量的准备工作，我街道侨联筹备组确定侨联成立大会代表38名，并对所有代表的资格进行了认真审查，认为均符合条件。20XX年9月10日，在县侨联的关心指导下，我街道召开第一次归侨侨眷代表大会暨侨联成立大会，率先在全县成立了基层侨联。这对于团结和动员全街道广大侨界群众和海外侨胞为沭阳县高质量发展做出贡献，具有重要意义。沭城街道侨联坚持围绕中心、服务大局，充分利用国内、海外“两个平台”和财力、智力“两种资源”，积极发挥侨联群众性、_性、涉外性的特点，主动做好有实力、有专长的海外华商、重点企业和知名人士的联络工作。3.加强社区侨务工作。我街道各社区将侨务工作列入社区的重点工作，安排专人负责侨务工作。从基础工作入手，摸排社区内侨情资源，完</w:t>
      </w:r>
    </w:p>
    <w:p>
      <w:pPr>
        <w:ind w:left="0" w:right="0" w:firstLine="560"/>
        <w:spacing w:before="450" w:after="450" w:line="312" w:lineRule="auto"/>
      </w:pPr>
      <w:r>
        <w:rPr>
          <w:rFonts w:ascii="宋体" w:hAnsi="宋体" w:eastAsia="宋体" w:cs="宋体"/>
          <w:color w:val="000"/>
          <w:sz w:val="28"/>
          <w:szCs w:val="28"/>
        </w:rPr>
        <w:t xml:space="preserve">善侨务工作台账，将所有华人、华侨、留学生以及侨眷信息全部登记造册归档。社区结合侨务工作实际，认真开展工作，通过广泛宣传、上门走访、座谈交友等形式，增强与归侨、侨眷之间的联系和沟通。同时，社区坚持定期入户走访，了解归侨、侨眷工作生活情况，主动为其排忧解难。特别是春节期间，各社区组织志愿者走入归侨、侨眷家中，送上春联以及年货。</w:t>
      </w:r>
    </w:p>
    <w:p>
      <w:pPr>
        <w:ind w:left="0" w:right="0" w:firstLine="560"/>
        <w:spacing w:before="450" w:after="450" w:line="312" w:lineRule="auto"/>
      </w:pPr>
      <w:r>
        <w:rPr>
          <w:rFonts w:ascii="宋体" w:hAnsi="宋体" w:eastAsia="宋体" w:cs="宋体"/>
          <w:color w:val="000"/>
          <w:sz w:val="28"/>
          <w:szCs w:val="28"/>
        </w:rPr>
        <w:t xml:space="preserve">东园社区、圩_区、新桥社区先后被评为“全省社区侨务工作示范单位”。20XX年，东园社区在全省侨务工作评优考核中受到省委_部表扬并获得2万元经费支持；府苑社区“侨胞之家”获批省侨联万元专项工作经费。</w:t>
      </w:r>
    </w:p>
    <w:p>
      <w:pPr>
        <w:ind w:left="0" w:right="0" w:firstLine="560"/>
        <w:spacing w:before="450" w:after="450" w:line="312" w:lineRule="auto"/>
      </w:pPr>
      <w:r>
        <w:rPr>
          <w:rFonts w:ascii="宋体" w:hAnsi="宋体" w:eastAsia="宋体" w:cs="宋体"/>
          <w:color w:val="000"/>
          <w:sz w:val="28"/>
          <w:szCs w:val="28"/>
        </w:rPr>
        <w:t xml:space="preserve">二、下一步工作计划1.发挥侨联纽带作用。20XX年，我街道将充分发挥街道侨联的桥梁纽带作用，深入细致地开展联络交友工作，最广泛地团结广大侨界朋友，为维护祖国和谐安定贡献力量。同时将积极开展以联络亲情、乡情、友情为内容，以弘扬中华优秀文化和深厚民族感情为基调的联谊活动，进一步增强广大归侨侨眷和海外侨胞的民族自豪感，不断提升侨联组织的吸引力、凝聚力、影响力。2.开展联谊慰问活动。依托府苑社区“侨台之家”和东园社区“侨务工作示范社区”等载体阵地，利用春节、端午、中秋、国庆、重阳等传统节日，组织侨眷、留学人员等侨界人士开展文体比赛、观看文艺演出等座谈联谊活动。街居两级领导干部定期对侨胞家庭进行上门走访，了解侨胞实际困难，在重要节日前对重点侨胞家庭进行慰问。3.加强“侨务工作示范单位”创建工作。除府苑、东园社区外，其余社区也将积极开展“侨务工作示范单位”等创建工作，打造更多的有特色、有影响的侨界群众活动阵地。4.进一步完善信息数据。每月开展一次侨情调查，加大对华人、华侨、侨眷、留学人员的信息排查工作，利用网格化平台和出入境系统，实现侨情数据库信息互通、动态更新。</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20_侨联工作总结发言10</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&gt;一、夯实侨务工作基础，拓宽侨务工作渠道</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宋体" w:hAnsi="宋体" w:eastAsia="宋体" w:cs="宋体"/>
          <w:color w:val="000"/>
          <w:sz w:val="28"/>
          <w:szCs w:val="28"/>
        </w:rPr>
        <w:t xml:space="preserve">&gt;二、发挥留学生及其家属的优势，为经济社会发展服务</w:t>
      </w:r>
    </w:p>
    <w:p>
      <w:pPr>
        <w:ind w:left="0" w:right="0" w:firstLine="560"/>
        <w:spacing w:before="450" w:after="450" w:line="312" w:lineRule="auto"/>
      </w:pPr>
      <w:r>
        <w:rPr>
          <w:rFonts w:ascii="宋体" w:hAnsi="宋体" w:eastAsia="宋体" w:cs="宋体"/>
          <w:color w:val="000"/>
          <w:sz w:val="28"/>
          <w:szCs w:val="28"/>
        </w:rPr>
        <w:t xml:space="preserve">1、参与筹建“侨界创业基地”开展招才引智(资)</w:t>
      </w:r>
    </w:p>
    <w:p>
      <w:pPr>
        <w:ind w:left="0" w:right="0" w:firstLine="560"/>
        <w:spacing w:before="450" w:after="450" w:line="312" w:lineRule="auto"/>
      </w:pPr>
      <w:r>
        <w:rPr>
          <w:rFonts w:ascii="宋体" w:hAnsi="宋体" w:eastAsia="宋体" w:cs="宋体"/>
          <w:color w:val="000"/>
          <w:sz w:val="28"/>
          <w:szCs w:val="28"/>
        </w:rPr>
        <w:t xml:space="preserve">上半年我区4户有创业投资意向的留学生家长与有关侨资企业、外商，在区_组织下，参观考察了闻堰镇高科技工业园区，通过双方沟通、交流，增强创业投资共识与意向。考察后我们协助区_、侨联做好跟踪服务，密切与有投资意向的杭州德高科技、杭州特创生物有限公司、美国新生物基因公司的联络，及时做好各项服务，争取他们早日落户闻堰镇高科技工业园区;8月份，参加上级侨联与区政府举办的，150名海归精英与萧山民营企业面对面交流合作的“海归——民企融合创业发展论坛”;10月，参加世界杭州人联谊大会近100名代表对我区大江东新城的考察;参加市_在我区传化集团举行海外博士萧山投资对接会，对接会上来自8个国家和地区的近30名海外博士和专业人士，带着30余个高科技项目与区内30余家企业代表进行了面对面交流;11月，参加在我区举办的“萧山区资智合作对接会”。会上，向148名海外高层次留学人才与我区68家民营企业，详细介绍了萧山的侨情与侨务工作，诚邀海外留学精英参与萧山的创业发展，实现合作共赢。</w:t>
      </w:r>
    </w:p>
    <w:p>
      <w:pPr>
        <w:ind w:left="0" w:right="0" w:firstLine="560"/>
        <w:spacing w:before="450" w:after="450" w:line="312" w:lineRule="auto"/>
      </w:pPr>
      <w:r>
        <w:rPr>
          <w:rFonts w:ascii="宋体" w:hAnsi="宋体" w:eastAsia="宋体" w:cs="宋体"/>
          <w:color w:val="000"/>
          <w:sz w:val="28"/>
          <w:szCs w:val="28"/>
        </w:rPr>
        <w:t xml:space="preserve">一年来，通过侨界牵线搭桥，已有三家企业达成落户萧山创业发展的意向，总投资额达到万美元。</w:t>
      </w:r>
    </w:p>
    <w:p>
      <w:pPr>
        <w:ind w:left="0" w:right="0" w:firstLine="560"/>
        <w:spacing w:before="450" w:after="450" w:line="312" w:lineRule="auto"/>
      </w:pPr>
      <w:r>
        <w:rPr>
          <w:rFonts w:ascii="宋体" w:hAnsi="宋体" w:eastAsia="宋体" w:cs="宋体"/>
          <w:color w:val="000"/>
          <w:sz w:val="28"/>
          <w:szCs w:val="28"/>
        </w:rPr>
        <w:t xml:space="preserve">2、建立海外工作联络站</w:t>
      </w:r>
    </w:p>
    <w:p>
      <w:pPr>
        <w:ind w:left="0" w:right="0" w:firstLine="560"/>
        <w:spacing w:before="450" w:after="450" w:line="312" w:lineRule="auto"/>
      </w:pPr>
      <w:r>
        <w:rPr>
          <w:rFonts w:ascii="宋体" w:hAnsi="宋体" w:eastAsia="宋体" w:cs="宋体"/>
          <w:color w:val="000"/>
          <w:sz w:val="28"/>
          <w:szCs w:val="28"/>
        </w:rPr>
        <w:t xml:space="preserve">为进一步涵养侨资源，加强海外联络联谊，做好海外高层次人才与在海外留学人员、海外专业人士的交流与合作，今年11月，区留联会与区海创会一起在区主管部门帮助下，在日本东京及美国旧金山设立了工作联络站，我们并与海外联络站签订了工作协议。使我区海外联络工作有了新的进展，为引智引资工作打下更好的基础。</w:t>
      </w:r>
    </w:p>
    <w:p>
      <w:pPr>
        <w:ind w:left="0" w:right="0" w:firstLine="560"/>
        <w:spacing w:before="450" w:after="450" w:line="312" w:lineRule="auto"/>
      </w:pPr>
      <w:r>
        <w:rPr>
          <w:rFonts w:ascii="宋体" w:hAnsi="宋体" w:eastAsia="宋体" w:cs="宋体"/>
          <w:color w:val="000"/>
          <w:sz w:val="28"/>
          <w:szCs w:val="28"/>
        </w:rPr>
        <w:t xml:space="preserve">3、做好各项接待工作</w:t>
      </w:r>
    </w:p>
    <w:p>
      <w:pPr>
        <w:ind w:left="0" w:right="0" w:firstLine="560"/>
        <w:spacing w:before="450" w:after="450" w:line="312" w:lineRule="auto"/>
      </w:pPr>
      <w:r>
        <w:rPr>
          <w:rFonts w:ascii="宋体" w:hAnsi="宋体" w:eastAsia="宋体" w:cs="宋体"/>
          <w:color w:val="000"/>
          <w:sz w:val="28"/>
          <w:szCs w:val="28"/>
        </w:rPr>
        <w:t xml:space="preserve">一年来，对于前来萧山参观访问的国外友人与留学人员，我们均做到热情接待，优质服务，积极主动向他们宣传祖国，宣传家乡，鼓励他们回国回乡创业发展。今年共先后了接待16个国家(地区)，236人前来我区参观考察。</w:t>
      </w:r>
    </w:p>
    <w:p>
      <w:pPr>
        <w:ind w:left="0" w:right="0" w:firstLine="560"/>
        <w:spacing w:before="450" w:after="450" w:line="312" w:lineRule="auto"/>
      </w:pPr>
      <w:r>
        <w:rPr>
          <w:rFonts w:ascii="宋体" w:hAnsi="宋体" w:eastAsia="宋体" w:cs="宋体"/>
          <w:color w:val="000"/>
          <w:sz w:val="28"/>
          <w:szCs w:val="28"/>
        </w:rPr>
        <w:t xml:space="preserve">&gt;三、加强联络、联谊，努力为留学生和留学生家长服务</w:t>
      </w:r>
    </w:p>
    <w:p>
      <w:pPr>
        <w:ind w:left="0" w:right="0" w:firstLine="560"/>
        <w:spacing w:before="450" w:after="450" w:line="312" w:lineRule="auto"/>
      </w:pPr>
      <w:r>
        <w:rPr>
          <w:rFonts w:ascii="宋体" w:hAnsi="宋体" w:eastAsia="宋体" w:cs="宋体"/>
          <w:color w:val="000"/>
          <w:sz w:val="28"/>
          <w:szCs w:val="28"/>
        </w:rPr>
        <w:t xml:space="preserve">1、为留学生家长开通了萧山医院就医的绿色通道</w:t>
      </w:r>
    </w:p>
    <w:p>
      <w:pPr>
        <w:ind w:left="0" w:right="0" w:firstLine="560"/>
        <w:spacing w:before="450" w:after="450" w:line="312" w:lineRule="auto"/>
      </w:pPr>
      <w:r>
        <w:rPr>
          <w:rFonts w:ascii="宋体" w:hAnsi="宋体" w:eastAsia="宋体" w:cs="宋体"/>
          <w:color w:val="000"/>
          <w:sz w:val="28"/>
          <w:szCs w:val="28"/>
        </w:rPr>
        <w:t xml:space="preserve">我们加入了_部为侨商开通的萧山医院就医绿色通道，为广大留学生家长提供包括应急救治、医疗咨询、健康检查、专家诊疗等多项便捷服务。</w:t>
      </w:r>
    </w:p>
    <w:p>
      <w:pPr>
        <w:ind w:left="0" w:right="0" w:firstLine="560"/>
        <w:spacing w:before="450" w:after="450" w:line="312" w:lineRule="auto"/>
      </w:pPr>
      <w:r>
        <w:rPr>
          <w:rFonts w:ascii="宋体" w:hAnsi="宋体" w:eastAsia="宋体" w:cs="宋体"/>
          <w:color w:val="000"/>
          <w:sz w:val="28"/>
          <w:szCs w:val="28"/>
        </w:rPr>
        <w:t xml:space="preserve">2、为归侨侨眷、侨商、留学生子女解决入学入托难题</w:t>
      </w:r>
    </w:p>
    <w:p>
      <w:pPr>
        <w:ind w:left="0" w:right="0" w:firstLine="560"/>
        <w:spacing w:before="450" w:after="450" w:line="312" w:lineRule="auto"/>
      </w:pPr>
      <w:r>
        <w:rPr>
          <w:rFonts w:ascii="宋体" w:hAnsi="宋体" w:eastAsia="宋体" w:cs="宋体"/>
          <w:color w:val="000"/>
          <w:sz w:val="28"/>
          <w:szCs w:val="28"/>
        </w:rPr>
        <w:t xml:space="preserve">针对我区归侨侨眷、侨商、留学生家长反映较多的子女入学入托问题，今年初区_及时与区教育局等有关部门联系，出台了萧教[]41号文件，提出多项措施，为我区归侨侨眷、海内外在萧侨商、出国留学人员及其家属解决了子女入学入托困难等有关问题。</w:t>
      </w:r>
    </w:p>
    <w:p>
      <w:pPr>
        <w:ind w:left="0" w:right="0" w:firstLine="560"/>
        <w:spacing w:before="450" w:after="450" w:line="312" w:lineRule="auto"/>
      </w:pPr>
      <w:r>
        <w:rPr>
          <w:rFonts w:ascii="宋体" w:hAnsi="宋体" w:eastAsia="宋体" w:cs="宋体"/>
          <w:color w:val="000"/>
          <w:sz w:val="28"/>
          <w:szCs w:val="28"/>
        </w:rPr>
        <w:t xml:space="preserve">3、组织各项联谊活动</w:t>
      </w:r>
    </w:p>
    <w:p>
      <w:pPr>
        <w:ind w:left="0" w:right="0" w:firstLine="560"/>
        <w:spacing w:before="450" w:after="450" w:line="312" w:lineRule="auto"/>
      </w:pPr>
      <w:r>
        <w:rPr>
          <w:rFonts w:ascii="宋体" w:hAnsi="宋体" w:eastAsia="宋体" w:cs="宋体"/>
          <w:color w:val="000"/>
          <w:sz w:val="28"/>
          <w:szCs w:val="28"/>
        </w:rPr>
        <w:t xml:space="preserve">配合协助区侨联在全区侨界组织开展纪念《_归侨侨眷保护法》颁布20周年征文活动，及参加省侨联组织的全省归侨侨眷书画作品竞赛，全区有11名归侨侨眷、留学生家长的12幅书画作品参加竞赛，有2幅作品分获一等奖与三等奖;7月份，组织50余名归侨侨眷和留学生家长代表参加全区侨法知识讲座;8月份，组织部分侨眷和留学生家长参加了我区侨资企业浙江明华控股集团对少数民族困难学生的助学金捐助仪式;11月，为响应区委、区政府提出的努力打造绿色、低碳宜居的现代化萧山的要求，组织60余名归侨侨眷、留学生家长代表参观考察东方文化园和湘湖景区，让大家充分感受低碳、宜居的萧山城市生活;在春节等传统节假日，向海外侨胞、留学生和留学生家长发送贺信、贺卡300余封;上门走访慰问侨眷和留学生家长50余户。</w:t>
      </w:r>
    </w:p>
    <w:p>
      <w:pPr>
        <w:ind w:left="0" w:right="0" w:firstLine="560"/>
        <w:spacing w:before="450" w:after="450" w:line="312" w:lineRule="auto"/>
      </w:pPr>
      <w:r>
        <w:rPr>
          <w:rFonts w:ascii="宋体" w:hAnsi="宋体" w:eastAsia="宋体" w:cs="宋体"/>
          <w:color w:val="000"/>
          <w:sz w:val="28"/>
          <w:szCs w:val="28"/>
        </w:rPr>
        <w:t xml:space="preserve">&gt;四、开展侨务宣传，努力促进和谐发展</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_、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_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宋体" w:hAnsi="宋体" w:eastAsia="宋体" w:cs="宋体"/>
          <w:color w:val="000"/>
          <w:sz w:val="28"/>
          <w:szCs w:val="28"/>
        </w:rPr>
        <w:t xml:space="preserve">&gt;五、加强队伍建设，不断提高工作水平</w:t>
      </w:r>
    </w:p>
    <w:p>
      <w:pPr>
        <w:ind w:left="0" w:right="0" w:firstLine="560"/>
        <w:spacing w:before="450" w:after="450" w:line="312" w:lineRule="auto"/>
      </w:pPr>
      <w:r>
        <w:rPr>
          <w:rFonts w:ascii="宋体" w:hAnsi="宋体" w:eastAsia="宋体" w:cs="宋体"/>
          <w:color w:val="000"/>
          <w:sz w:val="28"/>
          <w:szCs w:val="28"/>
        </w:rPr>
        <w:t xml:space="preserve">一年来，我们参加区侨联召开工作会议三次，认真学习贯彻党的xx届五中全会精神与侨务工作方针政策，及时落实上级侨务部门会议与全区_工作会议精神，研究、分解落实工作任务、明确要求，责任到人。</w:t>
      </w:r>
    </w:p>
    <w:p>
      <w:pPr>
        <w:ind w:left="0" w:right="0" w:firstLine="560"/>
        <w:spacing w:before="450" w:after="450" w:line="312" w:lineRule="auto"/>
      </w:pPr>
      <w:r>
        <w:rPr>
          <w:rFonts w:ascii="宋体" w:hAnsi="宋体" w:eastAsia="宋体" w:cs="宋体"/>
          <w:color w:val="000"/>
          <w:sz w:val="28"/>
          <w:szCs w:val="28"/>
        </w:rPr>
        <w:t xml:space="preserve">我区留学生工作中问题和薄弱环节还很多。例如留学生基础工作还有待进一步提高;海外留学生资源有待进一步涵养和挖掘;引智引资为萧山经济社会发展服务的方式方法有待进一步创新;留学生工作队伍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20_侨联工作总结发言11</w:t>
      </w:r>
    </w:p>
    <w:p>
      <w:pPr>
        <w:ind w:left="0" w:right="0" w:firstLine="560"/>
        <w:spacing w:before="450" w:after="450" w:line="312" w:lineRule="auto"/>
      </w:pPr>
      <w:r>
        <w:rPr>
          <w:rFonts w:ascii="宋体" w:hAnsi="宋体" w:eastAsia="宋体" w:cs="宋体"/>
          <w:color w:val="000"/>
          <w:sz w:val="28"/>
          <w:szCs w:val="28"/>
        </w:rPr>
        <w:t xml:space="preserve">加强能力建设提高服务水平区侨联中国侨联将定为“侨联能力建设年”。旨在通过能力建设，切实增强侨联组织的学习能力、服务能力、凝聚能力、创新能力，努力将侨联建设成学习型、务实型、和谐型、创新型侨联。今年以来，我会积极响应这一号召，围绕本区中心，服务大局，积极做好为经济建设服务工作；依法维权，维护侨益，积极做好为侨服务工作；深入基层，履行职能，积极做好参政议政工作；开展调研，发挥作用，积极推动侨联工作的开展，为我区经济和社会各项事业的全面协调、健康有序发展作出了积极的贡献。一、加强学习，树立并落实科学发展观。学习能力建设是执政能力建设的基础和先决条件，也是侨联干部的从政之本。《中国侨联关于“侨联能力建设年”的决定》，符合时代精神，符合科学发展观的要求，认真学习贯彻《决定》，对于提高侨联干部工作水平，建设学习型、务实型、和谐型、创新型侨联，使之真正成为党和政府联系广大归侨侨眷和海外侨胞的桥梁和纽带，具有重要的指导意义。我会通过召开会议、专题研究、办培训班、印发资料等多种形式，组织侨联干部认真学习《决定》，领会文件精神，</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结合本区实际制定侨联工作重点和目标，加强做好新时期侨联工作的历史责任感和使命感。同时，把构建和谐社会，建设海峡西岸经济区与开拓侨联工作统一起来，形成共识、增长才干、解放思想、振奋精神、创新思路，使侨联工作更富时代性，更加符合党和人民的要求。二、推进工作，服务经济建设发展。充分发挥穿针引线作用，促进以侨引外、以侨引台、以侨引智工作，积极为经济建设献策出力。一要适应不断发展的新形势，发挥“侨”独特优势和作用，围绕党和政府工作大局，联系工作实际，不断提高了解侨情、把握形势和与时俱进、开拓创新的能力。二要加强调查研究，把握侨联工作的规律及加强侨联能力建设主动权，找准侨联工作与服务大局的结合点，在工作内容和工作方式上创新。三要突出工作重点，通过积极参与各项外联活动，在联络服务、经贸洽谈、引资引智、科技合作、文化交流等方面穿针引线、牵线搭桥，为促进区域性经济发展做好服务。当前我区发展进入一个新的阶段。我会充分发挥侨的重要力量和独特优势，以炼化一体化项目的启动为契机，加大招商引资引智工作力度，认真做好侨资企业“树形象工程”跟踪服务工作，营造良好的投资环境。主动参与招商工作，动员和鼓励广大归侨侨眷和海外侨亲积极参与家乡经济建设、兴办公益事业，积极为“以港立区、石化强区、科教兴区、依法治区”战略服务，取得</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了显著的成效。三、拓展联谊，加强民间对外交往。侨联工作基础在国内，优势在海外，重在联络，贵在情谊。我会牢固树立“大侨务”观念，立足民间性、_性、群众性、涉外性的特点，按照“以为侨服务为基础，以民间交往为渠道，以弘扬优秀文化为纽带，以经贸科技交流为舞台，以‘侨’为桥促统一，以协同各方增力量，最广泛地团结和联络海外侨胞及其社团”的工作思路。扩大联系侨界群众的范围和视野，紧密团结归侨侨眷，广泛联系海外侨胞，把着力点放在组织动员归侨侨眷在各自岗位上建功立业，联系支持海外侨胞回国创业等凝聚侨心的工作上来，坚持以侨为本，贴近归侨侨眷的思想、工作和生活实际，做好联络联谊、协调服务、维护权益工作。充分发挥侨联开展民间对外交往的作用，积极参加各类世界性、区域性的对外交流活动，广交新朋友，深交老朋友，促进海内外同胞的团结和合作。同时运用闽、台侨有着地缘、血缘的人员渊源，利用我区港澳侨与台湾乡贤、台湾人民密切往来的独特优势，通过岛外影响岛内，增进与岛内民众、台籍同胞的感情交流，做好侨务对台工作。四、依法护侨，提高为侨服务水平。为_实事，办好事是赢得侨心，发挥侨力的保证。我会始终坚持为侨服务的宗旨，增强事业心和责任感，满腔热</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创造性的“归侨侨眷和海外侨胞之友”，提高为侨服务和为经济社会发展服务的能力和水平。按照《章程》的要求，进一步“组织起来，活跃起来”，把侨联建设成为热心为侨、锐意进取、求真务实、团结协调、廉洁奉公的团体，使侨联成为具有生机活力的“归侨侨眷之家”、“海外侨胞之家”。只有坚持党的领导，找准侨联作为党和政府密切联系归侨侨眷和海外侨胞桥梁和纽带的位置，才能保证侨联事业健康向前发展；只有坚持用科学理论武装头脑，做到理论与实践、学习与运用、思想与行动相统一，才能使侨联工作前进有方向，发展有动力，工作有成效；只有坚持围绕、贴近、服务经济建设中心和改革发展稳定大局，找准工作的切入点，才能发挥自身的作用，体现自身的价值；只有坚持把为侨服务作为侨联工作的出发点和落脚点，才能真正团结侨胞、凝聚侨心、发挥侨力；只有坚持解放思想、实事求是、与时俱进，勇于和善于根据实践的要求不断进行创新才能开创侨联工作蓬勃发展的新局面；只有坚持依法按照章程独立自主的开展工作，发挥自身优势，强化职能，转变运行机制，形成整体合力，才能增强侨联组织的活力。我会在上级侨联及区委、区政府的领导下，将继续紧密团结广大归侨侨眷和海外侨胞，牢固树立和全面落实科学发展观，围绕中心工作，找准位置，发挥优势，进一步组织起来，活跃起来，做到维护侨益，凝聚侨心，集中侨智，发挥侨力，努力开创我区侨联</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20_侨联工作总结发言12</w:t>
      </w:r>
    </w:p>
    <w:p>
      <w:pPr>
        <w:ind w:left="0" w:right="0" w:firstLine="560"/>
        <w:spacing w:before="450" w:after="450" w:line="312" w:lineRule="auto"/>
      </w:pPr>
      <w:r>
        <w:rPr>
          <w:rFonts w:ascii="宋体" w:hAnsi="宋体" w:eastAsia="宋体" w:cs="宋体"/>
          <w:color w:val="000"/>
          <w:sz w:val="28"/>
          <w:szCs w:val="28"/>
        </w:rPr>
        <w:t xml:space="preserve">-本页仅作为预览文档封面，使用时请删除本页-</w:t>
      </w:r>
    </w:p>
    <w:p>
      <w:pPr>
        <w:ind w:left="0" w:right="0" w:firstLine="560"/>
        <w:spacing w:before="450" w:after="450" w:line="312" w:lineRule="auto"/>
      </w:pPr>
      <w:r>
        <w:rPr>
          <w:rFonts w:ascii="宋体" w:hAnsi="宋体" w:eastAsia="宋体" w:cs="宋体"/>
          <w:color w:val="000"/>
          <w:sz w:val="28"/>
          <w:szCs w:val="28"/>
        </w:rPr>
        <w:t xml:space="preserve">XX区侨联年度工作汇报材料</w:t>
      </w:r>
    </w:p>
    <w:p>
      <w:pPr>
        <w:ind w:left="0" w:right="0" w:firstLine="560"/>
        <w:spacing w:before="450" w:after="450" w:line="312" w:lineRule="auto"/>
      </w:pPr>
      <w:r>
        <w:rPr>
          <w:rFonts w:ascii="宋体" w:hAnsi="宋体" w:eastAsia="宋体" w:cs="宋体"/>
          <w:color w:val="000"/>
          <w:sz w:val="28"/>
          <w:szCs w:val="28"/>
        </w:rPr>
        <w:t xml:space="preserve">加强能力建设提高服务水平XX区侨联中国侨联将20_年定为“侨联能力建设年”。旨在通过能力建设，切实增强侨联组织的学习能力、服务能力、凝聚能力、创新能力，努力将侨联建设成学习型、务实型、和谐型、创新型侨联。今年以来，我会积极响应这一号召，围绕本区中心，服务大局，积极做好为经济建设服务工作；依法维权，维护侨益，积极做好为侨服务工作；深入基层，履行职能，积极做好参政议政工作；开展调研，发挥作用，积极推动侨联工作的开展，为我区经济和社会各项事业的全面协调、健康有序发展作出了积极的贡献。一、加强学习，树立并落实科学发展观。学习能力建设是执政能力建设的基础和先决条件，也是侨联干部的从政之本。《中国侨联关于“侨联能力建设年”的决定》(以下简称《决定》)，符合时代精神，符合科学发展观的要求，认真学习贯彻《决定》，对于提高侨联干部工作水平，建设学习型、务实型、和谐型、创新型侨联，使之真正成为党和政府联系广大归侨侨眷和海外侨胞的桥梁和纽带，具有重要的指导意义。我会通过召开会议、专题研究、办培训班、印发资料等多种形式，组织侨联干部认真学习《决定》，领会文件精神，结合本区实际制定侨联工作重点和目标，加强做好新时期侨联工作的历史责任感和使命感。同时，把构建和谐社会，建设海峡西岸经济区与开拓侨联工作统一起来，形成共识、增长才干、解放思想、振奋精神、创新思路，使侨联工作更富时代性，更加符合党和人民的要求。二、推进工作，服务经济建设发展。充分发挥穿针引线作用，促进以侨引外、以侨引台、以侨引智工作，积极为经济建设献策出力。一要适应不断发展的新形势，发挥“侨”独特优势和作用，围绕党和政府工作大局，联系工作实际，不断提高了解侨情、把握形势和与时俱进、开拓创新的能力。二要加强调查研究，把握侨联工作的规律及加强侨联能力建设主动权，找准侨联工作与服务大局的结合点，在工作内容和工作方式上创新。三要突出工作重点，通过积极参与各项外联活动，在联络服务、经贸洽谈、引资引智、科技合作、文化交流等方面穿针引线、牵线搭桥，为促进区域性经济发展做好服务。当前我区发展进入一个新的阶段。我会充分发挥侨的重要力量和独特优势，以炼化一体化项目的启动为契机，加大招商引资引智工作力度，认真做好侨资企业“树形象工程”跟踪服务工作，营造良好的投资环境。主动参与招商工作，动员和鼓励广大归侨侨眷和海外侨亲积极参与家乡经济建设、兴办公益事业，积极为“以港立区、石化强区、科教兴区、依法治区”战略服务，取得了显着的成效。三、拓展联谊，加强民间对外交往。侨联工作基础在国内，优势在海外，重在联络，贵在情谊。我会牢固树立“大侨务”观念，立足民间性、_性、群众性、涉外性的特点，按照“以为侨服务为基础，以民间交往为渠道，以弘扬优秀文化为纽带，以经贸科技交流为舞台，以‘侨’为桥促统一，以协同各方增力量，最广泛地团结和联络海外侨胞及其社团”的工作思路。扩大联系侨界群众的范围和视野，紧密团结归侨侨眷，广泛联系海外侨胞，把着力点放在组织动员归侨侨眷在各自岗位上建功</w:t>
      </w:r>
    </w:p>
    <w:p>
      <w:pPr>
        <w:ind w:left="0" w:right="0" w:firstLine="560"/>
        <w:spacing w:before="450" w:after="450" w:line="312" w:lineRule="auto"/>
      </w:pPr>
      <w:r>
        <w:rPr>
          <w:rFonts w:ascii="宋体" w:hAnsi="宋体" w:eastAsia="宋体" w:cs="宋体"/>
          <w:color w:val="000"/>
          <w:sz w:val="28"/>
          <w:szCs w:val="28"/>
        </w:rPr>
        <w:t xml:space="preserve">立业，联系支持海外侨胞回国创业等凝聚侨心的工作上来，坚持以侨为本，贴近归侨侨眷的思想、工作和生活实际，做好联络联谊、协调服务、维护权益工作。充分发挥侨联开展民间对外交往的作用，积极参加各类世界性、区域性的对外交流活动，广交新朋友，深交老朋友，促进海内外同胞的团结和合作。同时运用闽、台侨有着地缘、血缘的人员渊源，利用我区港澳侨与台湾乡贤、台湾人民密切往来的独特优势，通过岛外影响岛内，增进与岛内民众、台籍同胞的感情交流，做好侨务对台工作。</w:t>
      </w:r>
    </w:p>
    <w:p>
      <w:pPr>
        <w:ind w:left="0" w:right="0" w:firstLine="560"/>
        <w:spacing w:before="450" w:after="450" w:line="312" w:lineRule="auto"/>
      </w:pPr>
      <w:r>
        <w:rPr>
          <w:rFonts w:ascii="宋体" w:hAnsi="宋体" w:eastAsia="宋体" w:cs="宋体"/>
          <w:color w:val="000"/>
          <w:sz w:val="28"/>
          <w:szCs w:val="28"/>
        </w:rPr>
        <w:t xml:space="preserve">区委、区政府的领导下，将继续紧密团结广大归侨侨眷和海外侨胞，牢固树立和全面落实科学发展观，围绕中心工作，找准位置，发挥优势，进一步组织起来，活跃起来，做到维护侨益，凝聚侨心，集中侨智，发挥侨力，努力开创我区侨联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20_侨联工作总结发言13</w:t>
      </w:r>
    </w:p>
    <w:p>
      <w:pPr>
        <w:ind w:left="0" w:right="0" w:firstLine="560"/>
        <w:spacing w:before="450" w:after="450" w:line="312" w:lineRule="auto"/>
      </w:pPr>
      <w:r>
        <w:rPr>
          <w:rFonts w:ascii="宋体" w:hAnsi="宋体" w:eastAsia="宋体" w:cs="宋体"/>
          <w:color w:val="000"/>
          <w:sz w:val="28"/>
          <w:szCs w:val="28"/>
        </w:rPr>
        <w:t xml:space="preserve">汇报人：JinTaiCollege</w:t>
      </w:r>
    </w:p>
    <w:p>
      <w:pPr>
        <w:ind w:left="0" w:right="0" w:firstLine="560"/>
        <w:spacing w:before="450" w:after="450" w:line="312" w:lineRule="auto"/>
      </w:pPr>
      <w:r>
        <w:rPr>
          <w:rFonts w:ascii="宋体" w:hAnsi="宋体" w:eastAsia="宋体" w:cs="宋体"/>
          <w:color w:val="000"/>
          <w:sz w:val="28"/>
          <w:szCs w:val="28"/>
        </w:rPr>
        <w:t xml:space="preserve">侨联机关工会上半年工作总结</w:t>
      </w:r>
    </w:p>
    <w:p>
      <w:pPr>
        <w:ind w:left="0" w:right="0" w:firstLine="560"/>
        <w:spacing w:before="450" w:after="450" w:line="312" w:lineRule="auto"/>
      </w:pPr>
      <w:r>
        <w:rPr>
          <w:rFonts w:ascii="宋体" w:hAnsi="宋体" w:eastAsia="宋体" w:cs="宋体"/>
          <w:color w:val="000"/>
          <w:sz w:val="28"/>
          <w:szCs w:val="28"/>
        </w:rPr>
        <w:t xml:space="preserve">一、开展社会主义荣辱观教育，增强提高能力的紧迫感</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_的扮演者梁尔常同志，为机关干部职工作了“学习_精神，牢固树立社会主义荣辱观”别开生面的艺术报告；邀请侨联政治理论导师、xxx大学王为桓教授作了学习荣辱观的专题辅导；组织观看了爱国主义教育影片《为了胜利》、反腐倡廉话剧《天堂向左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w:t>
      </w:r>
    </w:p>
    <w:p>
      <w:pPr>
        <w:ind w:left="0" w:right="0" w:firstLine="560"/>
        <w:spacing w:before="450" w:after="450" w:line="312" w:lineRule="auto"/>
      </w:pPr>
      <w:r>
        <w:rPr>
          <w:rFonts w:ascii="宋体" w:hAnsi="宋体" w:eastAsia="宋体" w:cs="宋体"/>
          <w:color w:val="000"/>
          <w:sz w:val="28"/>
          <w:szCs w:val="28"/>
        </w:rPr>
        <w:t xml:space="preserve">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宋体" w:hAnsi="宋体" w:eastAsia="宋体" w:cs="宋体"/>
          <w:color w:val="000"/>
          <w:sz w:val="28"/>
          <w:szCs w:val="28"/>
        </w:rPr>
        <w:t xml:space="preserve">二、建立干事创业的机制，营造争先创优的氛围</w:t>
      </w:r>
    </w:p>
    <w:p>
      <w:pPr>
        <w:ind w:left="0" w:right="0" w:firstLine="560"/>
        <w:spacing w:before="450" w:after="450" w:line="312" w:lineRule="auto"/>
      </w:pPr>
      <w:r>
        <w:rPr>
          <w:rFonts w:ascii="宋体" w:hAnsi="宋体" w:eastAsia="宋体" w:cs="宋体"/>
          <w:color w:val="000"/>
          <w:sz w:val="28"/>
          <w:szCs w:val="28"/>
        </w:rPr>
        <w:t xml:space="preserve">一是搭建良好的竞争展示平台。7月10日，组织开展了“青春在岗位闪光”演讲比赛，机关40岁以下的青年干部用激昂的文字，风发的意气，抒发了对侨联事业的热爱，表达了在为侨联事业奋斗当中实现人生价值的愿望，展示了侨联青年机关干部的风采。邀请大学教授、市委_部和市直机关工委的领导、电视台的资深导演担任评委，对每名参赛选手的\'演讲做了现场点评，收到了很好的效果。</w:t>
      </w:r>
    </w:p>
    <w:p>
      <w:pPr>
        <w:ind w:left="0" w:right="0" w:firstLine="560"/>
        <w:spacing w:before="450" w:after="450" w:line="312" w:lineRule="auto"/>
      </w:pPr>
      <w:r>
        <w:rPr>
          <w:rFonts w:ascii="宋体" w:hAnsi="宋体" w:eastAsia="宋体" w:cs="宋体"/>
          <w:color w:val="000"/>
          <w:sz w:val="28"/>
          <w:szCs w:val="28"/>
        </w:rPr>
        <w:t xml:space="preserve">二是搭建良好的表彰激励平台。开展了评选表彰侨联岗位专家活动，着眼于干部队伍素质的提高，以“三有”（有见解、有业绩、有经验）、“两不惟”（不惟级别、不惟资历）为标准，激励机关干部不仅要作实干型的干部，而且要作专家型、知识型的干部，不仅能熟练掌握本职岗位的技能，而且具有较高的政策理论水平、较强的前瞻分析思考能力和较突出的问题应对解决能力，在能力水平上和工作绩效上不断创出一流。</w:t>
      </w:r>
    </w:p>
    <w:p>
      <w:pPr>
        <w:ind w:left="0" w:right="0" w:firstLine="560"/>
        <w:spacing w:before="450" w:after="450" w:line="312" w:lineRule="auto"/>
      </w:pPr>
      <w:r>
        <w:rPr>
          <w:rFonts w:ascii="宋体" w:hAnsi="宋体" w:eastAsia="宋体" w:cs="宋体"/>
          <w:color w:val="000"/>
          <w:sz w:val="28"/>
          <w:szCs w:val="28"/>
        </w:rPr>
        <w:t xml:space="preserve">对评选出来的侨联岗位专家，除了颁发荣誉证书外，还把表彰决定存入了个人档案，并为其提供各种学习进步的机会。</w:t>
      </w:r>
    </w:p>
    <w:p>
      <w:pPr>
        <w:ind w:left="0" w:right="0" w:firstLine="560"/>
        <w:spacing w:before="450" w:after="450" w:line="312" w:lineRule="auto"/>
      </w:pPr>
      <w:r>
        <w:rPr>
          <w:rFonts w:ascii="宋体" w:hAnsi="宋体" w:eastAsia="宋体" w:cs="宋体"/>
          <w:color w:val="000"/>
          <w:sz w:val="28"/>
          <w:szCs w:val="28"/>
        </w:rPr>
        <w:t xml:space="preserve">三、提升政策理论水平，解决发展瓶颈</w:t>
      </w:r>
    </w:p>
    <w:p>
      <w:pPr>
        <w:ind w:left="0" w:right="0" w:firstLine="560"/>
        <w:spacing w:before="450" w:after="450" w:line="312" w:lineRule="auto"/>
      </w:pPr>
      <w:r>
        <w:rPr>
          <w:rFonts w:ascii="宋体" w:hAnsi="宋体" w:eastAsia="宋体" w:cs="宋体"/>
          <w:color w:val="000"/>
          <w:sz w:val="28"/>
          <w:szCs w:val="28"/>
        </w:rPr>
        <w:t xml:space="preserve">一是进一步创新学习的形式。在机关确立了每周一报告、半月一谈的学习制度。每周一报告，即结合当前形势，每个星期邀请专家、学者和市委、市政府有关单位的领导为干部职工讲解中央、省委和市委的重要会议精神和工作部署，提高机关干部分析大局，把握大局的能力；半月谈，即组织机关干部职工轮流宣讲理论课或业务课，时间间隔为半个月，处级干部带头，年内至少讲两次，科级及以下干部至少讲一次。此外，还适时组织机关干部进行交流研讨，分析差距，查找不足，明确努力方向，制定切实可行的改进措施。</w:t>
      </w:r>
    </w:p>
    <w:p>
      <w:pPr>
        <w:ind w:left="0" w:right="0" w:firstLine="560"/>
        <w:spacing w:before="450" w:after="450" w:line="312" w:lineRule="auto"/>
      </w:pPr>
      <w:r>
        <w:rPr>
          <w:rFonts w:ascii="宋体" w:hAnsi="宋体" w:eastAsia="宋体" w:cs="宋体"/>
          <w:color w:val="000"/>
          <w:sz w:val="28"/>
          <w:szCs w:val="28"/>
        </w:rPr>
        <w:t xml:space="preserve">二是勤于实践，认真总结。把提高干部职工的文字表达水平作为提升政策理论素养的重要抓手，要求机关干部职工人人学、人人读、人人写。还要求大家在起草文稿时，不要局限于写一般性的报道，也不要局限于只写报道，要认真思考，深入挖掘，并注意理论探讨和规律总结，写出特点和亮点来。比如，为在全市侨界开展荣辱观教育，市侨联开展了郑守仪院士宣传活动，并从活动本身提炼总结出了“做好宣传工作要善于抓时机、抓典型、抓载体”的经验，中国侨联机关内部刊物—</w:t>
      </w:r>
    </w:p>
    <w:p>
      <w:pPr>
        <w:ind w:left="0" w:right="0" w:firstLine="560"/>
        <w:spacing w:before="450" w:after="450" w:line="312" w:lineRule="auto"/>
      </w:pPr>
      <w:r>
        <w:rPr>
          <w:rFonts w:ascii="宋体" w:hAnsi="宋体" w:eastAsia="宋体" w:cs="宋体"/>
          <w:color w:val="000"/>
          <w:sz w:val="28"/>
          <w:szCs w:val="28"/>
        </w:rPr>
        <w:t xml:space="preserve">—《中国侨联工作》在改版后的</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20_侨联工作总结发言14</w:t>
      </w:r>
    </w:p>
    <w:p>
      <w:pPr>
        <w:ind w:left="0" w:right="0" w:firstLine="560"/>
        <w:spacing w:before="450" w:after="450" w:line="312" w:lineRule="auto"/>
      </w:pPr>
      <w:r>
        <w:rPr>
          <w:rFonts w:ascii="宋体" w:hAnsi="宋体" w:eastAsia="宋体" w:cs="宋体"/>
          <w:color w:val="000"/>
          <w:sz w:val="28"/>
          <w:szCs w:val="28"/>
        </w:rPr>
        <w:t xml:space="preserve">&gt;一、健全网络，组织到位，侨务工作平台建设有新提升</w:t>
      </w:r>
    </w:p>
    <w:p>
      <w:pPr>
        <w:ind w:left="0" w:right="0" w:firstLine="560"/>
        <w:spacing w:before="450" w:after="450" w:line="312" w:lineRule="auto"/>
      </w:pPr>
      <w:r>
        <w:rPr>
          <w:rFonts w:ascii="宋体" w:hAnsi="宋体" w:eastAsia="宋体" w:cs="宋体"/>
          <w:color w:val="000"/>
          <w:sz w:val="28"/>
          <w:szCs w:val="28"/>
        </w:rPr>
        <w:t xml:space="preserve">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会实施，各司其职、齐抓共管的工作运行机制。</w:t>
      </w:r>
    </w:p>
    <w:p>
      <w:pPr>
        <w:ind w:left="0" w:right="0" w:firstLine="560"/>
        <w:spacing w:before="450" w:after="450" w:line="312" w:lineRule="auto"/>
      </w:pPr>
      <w:r>
        <w:rPr>
          <w:rFonts w:ascii="宋体" w:hAnsi="宋体" w:eastAsia="宋体" w:cs="宋体"/>
          <w:color w:val="000"/>
          <w:sz w:val="28"/>
          <w:szCs w:val="28"/>
        </w:rPr>
        <w:t xml:space="preserve">&gt;二、创新载体，精心组织，侨法宣教工作有新方式</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宣传侨法；利用重大节日，借助《归侨侨眷权益保护法》颁布xx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宋体" w:hAnsi="宋体" w:eastAsia="宋体" w:cs="宋体"/>
          <w:color w:val="000"/>
          <w:sz w:val="28"/>
          <w:szCs w:val="28"/>
        </w:rPr>
        <w:t xml:space="preserve">&gt;三、维护侨益、凝聚侨心，为侨服务工作有新举措</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热情开展亲情服务。</w:t>
      </w:r>
    </w:p>
    <w:p>
      <w:pPr>
        <w:ind w:left="0" w:right="0" w:firstLine="560"/>
        <w:spacing w:before="450" w:after="450" w:line="312" w:lineRule="auto"/>
      </w:pPr>
      <w:r>
        <w:rPr>
          <w:rFonts w:ascii="宋体" w:hAnsi="宋体" w:eastAsia="宋体" w:cs="宋体"/>
          <w:color w:val="000"/>
          <w:sz w:val="28"/>
          <w:szCs w:val="28"/>
        </w:rPr>
        <w:t xml:space="preserve">一是走访慰问。每逢中秋、春节，我们都要组织街居_干部走访慰问侨眷，带上一份礼品、送上一份祝福。平时对生病住院、家庭有难的侨眷登门看望。我们坚持不定期走访侨企，了解企业生产经营状况，鼓励侨企增强信心，保稳定、促增长。</w:t>
      </w:r>
    </w:p>
    <w:p>
      <w:pPr>
        <w:ind w:left="0" w:right="0" w:firstLine="560"/>
        <w:spacing w:before="450" w:after="450" w:line="312" w:lineRule="auto"/>
      </w:pPr>
      <w:r>
        <w:rPr>
          <w:rFonts w:ascii="宋体" w:hAnsi="宋体" w:eastAsia="宋体" w:cs="宋体"/>
          <w:color w:val="000"/>
          <w:sz w:val="28"/>
          <w:szCs w:val="28"/>
        </w:rPr>
        <w:t xml:space="preserve">二是指导侨眷上网与亲人沟通，与有条件的侨眷结成对子，指导上网，此举受到侨眷们的好评。</w:t>
      </w:r>
    </w:p>
    <w:p>
      <w:pPr>
        <w:ind w:left="0" w:right="0" w:firstLine="560"/>
        <w:spacing w:before="450" w:after="450" w:line="312" w:lineRule="auto"/>
      </w:pPr>
      <w:r>
        <w:rPr>
          <w:rFonts w:ascii="宋体" w:hAnsi="宋体" w:eastAsia="宋体" w:cs="宋体"/>
          <w:color w:val="000"/>
          <w:sz w:val="28"/>
          <w:szCs w:val="28"/>
        </w:rPr>
        <w:t xml:space="preserve">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宋体" w:hAnsi="宋体" w:eastAsia="宋体" w:cs="宋体"/>
          <w:color w:val="000"/>
          <w:sz w:val="28"/>
          <w:szCs w:val="28"/>
        </w:rPr>
        <w:t xml:space="preserve">&gt;四、围绕中心，引资引智，侨务资源开发有新进展</w:t>
      </w:r>
    </w:p>
    <w:p>
      <w:pPr>
        <w:ind w:left="0" w:right="0" w:firstLine="560"/>
        <w:spacing w:before="450" w:after="450" w:line="312" w:lineRule="auto"/>
      </w:pPr>
      <w:r>
        <w:rPr>
          <w:rFonts w:ascii="宋体" w:hAnsi="宋体" w:eastAsia="宋体" w:cs="宋体"/>
          <w:color w:val="000"/>
          <w:sz w:val="28"/>
          <w:szCs w:val="28"/>
        </w:rPr>
        <w:t xml:space="preserve">我们为侨眷倾注深情，热忱服务，激发了侨眷反哺社区的热情。他们活跃在街道、社区，可谓?经济大潮显身手、社区文体竞风流、爱心奉献为社会、社区创建齐参与、维护稳定广交友?。侨眷陈连喜的儿子（陈建平）先后在海安投资兴办了南通信格思科技网络公司、南通秋泓服饰有限公司。侨眷许加庆的弟弟许征利用阿根廷的森林资源在海安投资兴办了大西洋木地板公司。</w:t>
      </w:r>
    </w:p>
    <w:p>
      <w:pPr>
        <w:ind w:left="0" w:right="0" w:firstLine="560"/>
        <w:spacing w:before="450" w:after="450" w:line="312" w:lineRule="auto"/>
      </w:pPr>
      <w:r>
        <w:rPr>
          <w:rFonts w:ascii="宋体" w:hAnsi="宋体" w:eastAsia="宋体" w:cs="宋体"/>
          <w:color w:val="000"/>
          <w:sz w:val="28"/>
          <w:szCs w:val="28"/>
        </w:rPr>
        <w:t xml:space="preserve">侨眷张志坚创办海安县外国语翻译事务所，为全县三资企业、出国劳务、留学、考研等各类人员提供英语、法语等10多种语言的口译、笔译服务，协助处理有关的涉外纠纷。侨眷陈奎忠原任县财办主任，退休后凭着对农村工作的酷爱，继续发挥余热，几年来，共撰写论文10多篇，其中《东桑西移，对我县茧丝绸的挑战》一文被国家级丝绸杂志录用，他的很多建议、意见被县政府采纳。此外，侨眷们还积极参与社会各项活动。社区的环境整治、治安防范、关心下一代、邻里互助、慈善募捐侨眷们都积极参与。社区志愿者服务队伍、?网吧监督员?、社区秧歌队等都离不开侨眷们的身影。</w:t>
      </w:r>
    </w:p>
    <w:p>
      <w:pPr>
        <w:ind w:left="0" w:right="0" w:firstLine="560"/>
        <w:spacing w:before="450" w:after="450" w:line="312" w:lineRule="auto"/>
      </w:pPr>
      <w:r>
        <w:rPr>
          <w:rFonts w:ascii="宋体" w:hAnsi="宋体" w:eastAsia="宋体" w:cs="宋体"/>
          <w:color w:val="000"/>
          <w:sz w:val="28"/>
          <w:szCs w:val="28"/>
        </w:rPr>
        <w:t xml:space="preserve">以上是我们所做的一些尝试，与快速发展的形势和上级领导的工作要求还有很大的差距。今后，我们将继续用科学发展观指导街道侨务工作，以全力助推经济发展为动力，积极整合侨务资源，努力服务侨务工作对象，用真情互动，用真心交融，继续开展侨法宣传、依法维护侨胞权益，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20_侨联工作总结发言15</w:t>
      </w:r>
    </w:p>
    <w:p>
      <w:pPr>
        <w:ind w:left="0" w:right="0" w:firstLine="560"/>
        <w:spacing w:before="450" w:after="450" w:line="312" w:lineRule="auto"/>
      </w:pPr>
      <w:r>
        <w:rPr>
          <w:rFonts w:ascii="宋体" w:hAnsi="宋体" w:eastAsia="宋体" w:cs="宋体"/>
          <w:color w:val="000"/>
          <w:sz w:val="28"/>
          <w:szCs w:val="28"/>
        </w:rPr>
        <w:t xml:space="preserve">20_年度侨联工作汇报材料三篇（1）</w:t>
      </w:r>
    </w:p>
    <w:p>
      <w:pPr>
        <w:ind w:left="0" w:right="0" w:firstLine="560"/>
        <w:spacing w:before="450" w:after="450" w:line="312" w:lineRule="auto"/>
      </w:pPr>
      <w:r>
        <w:rPr>
          <w:rFonts w:ascii="宋体" w:hAnsi="宋体" w:eastAsia="宋体" w:cs="宋体"/>
          <w:color w:val="000"/>
          <w:sz w:val="28"/>
          <w:szCs w:val="28"/>
        </w:rPr>
        <w:t xml:space="preserve">在即将过去的20xx年，**市侨联在市委、市政府的领导下，在省侨联的指导下，按照年初工作谋划积极工作，团结广大归侨侨眷和海外侨胞致力于促进经济发展、参政议政、维护侨益和促进祖国统一等各项工作，坚持求实的工作作风，努力创造新业绩，奋力取得新收获，开创侨联工作新局面，圆满完成了年度任务。现将市侨联20xx年的工作汇报</w:t>
      </w:r>
    </w:p>
    <w:p>
      <w:pPr>
        <w:ind w:left="0" w:right="0" w:firstLine="560"/>
        <w:spacing w:before="450" w:after="450" w:line="312" w:lineRule="auto"/>
      </w:pPr>
      <w:r>
        <w:rPr>
          <w:rFonts w:ascii="宋体" w:hAnsi="宋体" w:eastAsia="宋体" w:cs="宋体"/>
          <w:color w:val="000"/>
          <w:sz w:val="28"/>
          <w:szCs w:val="28"/>
        </w:rPr>
        <w:t xml:space="preserve">一.严格学习制度，理论水平达到新高度围绕_提出的坚持以人为本，树立科学发展观，建立和谐社会的目标,侨联在20xx年工作中结合实际科学谋划，精心安排工作。在年初的四届七次全委会上，学习了省市有关会议精神、《反_法》等重要文件精神，统一了广大归侨侨眷的思想，提出了新一年的工作思路，确定了工作的着力点和努力方向。在日常工作期间，侨联以_理论和三个代表重要思想为指导，严格与_保持一致，不断加强学习，提高理论素养和政治素质，侨联机关以每周四机关学习日为阵地，定时学习上级文件精神，一年来重点学习了十六届五中全会精神、省委六届八次全会精神、创建学习型机关文件、《公务员法》、关于机关效能建设、关于开展解放思想大讨论活动的意见、《反_法》等一系列文件精神，通过定时连续学习进一步加强机关工作人员政治理论水平，提高机关人员的思想水准，保证机关人员严格按照规章制度进行规范运作，克服人员少，任务重的困难，齐心协力把侨联工作做好。</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二、积极为侨服务，群众工作达到新水平。</w:t>
      </w:r>
    </w:p>
    <w:p>
      <w:pPr>
        <w:ind w:left="0" w:right="0" w:firstLine="560"/>
        <w:spacing w:before="450" w:after="450" w:line="312" w:lineRule="auto"/>
      </w:pPr>
      <w:r>
        <w:rPr>
          <w:rFonts w:ascii="宋体" w:hAnsi="宋体" w:eastAsia="宋体" w:cs="宋体"/>
          <w:color w:val="000"/>
          <w:sz w:val="28"/>
          <w:szCs w:val="28"/>
        </w:rPr>
        <w:t xml:space="preserve">为广大归侨、侨眷服务，维护归侨侨眷权益是侨联的工作重心，一年来，侨联通过各种渠道以多种形式认真做好群众工作，深入贯彻《归侨侨眷权益保护法》和_《信访条例》等法律法规，切实解决归侨侨眷中的热点难点问题。在出台有关优惠政策方面，市侨联积极与有关部门联动、协调，我市劳动局、公安局、教育局都制定了详尽的规定对归侨侨眷给与扶持和保障，其中市劳动局就有关归侨侨眷的就业、劳动医疗保障、工资福利、退休等方面规定了25条具体措施，完善了服务政策和保障措施。</w:t>
      </w:r>
    </w:p>
    <w:p>
      <w:pPr>
        <w:ind w:left="0" w:right="0" w:firstLine="560"/>
        <w:spacing w:before="450" w:after="450" w:line="312" w:lineRule="auto"/>
      </w:pPr>
      <w:r>
        <w:rPr>
          <w:rFonts w:ascii="宋体" w:hAnsi="宋体" w:eastAsia="宋体" w:cs="宋体"/>
          <w:color w:val="000"/>
          <w:sz w:val="28"/>
          <w:szCs w:val="28"/>
        </w:rPr>
        <w:t xml:space="preserve">20_年度侨联工作汇报材料三篇（2）</w:t>
      </w:r>
    </w:p>
    <w:p>
      <w:pPr>
        <w:ind w:left="0" w:right="0" w:firstLine="560"/>
        <w:spacing w:before="450" w:after="450" w:line="312" w:lineRule="auto"/>
      </w:pPr>
      <w:r>
        <w:rPr>
          <w:rFonts w:ascii="宋体" w:hAnsi="宋体" w:eastAsia="宋体" w:cs="宋体"/>
          <w:color w:val="000"/>
          <w:sz w:val="28"/>
          <w:szCs w:val="28"/>
        </w:rPr>
        <w:t xml:space="preserve">X县位于我省X，属X县份。全县侨资源较为丰富，共有归侨、侨眷、侨属X人，其中，归侨X人，侨眷X人，新移民眷属X人，一般亲属X人。近年来，我们结合侨务新形势、新任务和新要求，制订了一年打基础，两年有起色的侨务工作新思路，构建了一个体系，强化了两项服务，充分发挥三项作用，使XX侨联工作水平不断提升。</w:t>
      </w:r>
    </w:p>
    <w:p>
      <w:pPr>
        <w:ind w:left="0" w:right="0" w:firstLine="560"/>
        <w:spacing w:before="450" w:after="450" w:line="312" w:lineRule="auto"/>
      </w:pPr>
      <w:r>
        <w:rPr>
          <w:rFonts w:ascii="宋体" w:hAnsi="宋体" w:eastAsia="宋体" w:cs="宋体"/>
          <w:color w:val="000"/>
          <w:sz w:val="28"/>
          <w:szCs w:val="28"/>
        </w:rPr>
        <w:t xml:space="preserve">一、构建一个体系，夯实为侨服务基础</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按照新时期侨务工作特点，我们坚持从编织网络、完善设施、健全制度上狠下功夫，着力构建对侨服务新体系。编织服务网络。成立了以县委副书记为组长、以_干部和县侨联负责人为成员的侨务工作领导小组，进行组织、协调、指导全县侨务工作。在城区内X个社区成立了侨眷联谊小组及X个侨务协调小组，在点、面上搭建了为侨服务框架。完善服务设施。县委、县政府在财力比较紧张的情况下，仍然优先考虑侨联活动需要，保障活动经费及时足额到位，完善了为侨服务设施。分别在县内X个社区和X个乡镇确立侨眷侨属活动场所，配备了电脑、传真等现代办公设施，为开展好侨务工作提供了硬件支撑。健全服务制度。根据县域实际情况，先后形成了侨联工作情况通报制度、侨联委员与侨界人士结对交友制度、全县侨界联谊会活动制度、定期上门走访慰问制度、全县侨务信访工作制度，坚持做到了逢年过节、生病住院、家中有事、华人华侨来县四个必访，对侨发放礼品及慰问金等年均都在X万元以上。</w:t>
      </w:r>
    </w:p>
    <w:p>
      <w:pPr>
        <w:ind w:left="0" w:right="0" w:firstLine="560"/>
        <w:spacing w:before="450" w:after="450" w:line="312" w:lineRule="auto"/>
      </w:pPr>
      <w:r>
        <w:rPr>
          <w:rFonts w:ascii="宋体" w:hAnsi="宋体" w:eastAsia="宋体" w:cs="宋体"/>
          <w:color w:val="000"/>
          <w:sz w:val="28"/>
          <w:szCs w:val="28"/>
        </w:rPr>
        <w:t xml:space="preserve">二、强化两项服务，促进侨联工作深入开展</w:t>
      </w:r>
    </w:p>
    <w:p>
      <w:pPr>
        <w:ind w:left="0" w:right="0" w:firstLine="560"/>
        <w:spacing w:before="450" w:after="450" w:line="312" w:lineRule="auto"/>
      </w:pPr>
      <w:r>
        <w:rPr>
          <w:rFonts w:ascii="宋体" w:hAnsi="宋体" w:eastAsia="宋体" w:cs="宋体"/>
          <w:color w:val="000"/>
          <w:sz w:val="28"/>
          <w:szCs w:val="28"/>
        </w:rPr>
        <w:t xml:space="preserve">一是改进工作方法，强化为侨解困服务。坚持寓侨务工作于服务之中，开展了访侨眷、走百家活动，做到了侨思我想、侨求我应、侨需我做、侨困我帮，以温馨式服务的方式关心侨眷日常生活。一方面，政策上给落实。在实际工作中，我们始终以积极的态度、高效的工作来贯彻上级有关对侨政策，使落实对侨政策成为全县侨务工作的一个亮点。特别是在贯彻落实《关于对生活困难归国华侨给</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予生活补贴的通知》文件精神过程中，我们坚持做到了短、平、快。短，即研究落实措施耗时少。在接到文件后，立即请示有关县领导，并着手研究补贴范围和标准，为加快办理补贴办理工作做好了准备。平，即核实侨户信息耗时少。在明确补贴范围的基础上，侨联工作人员亲自深入侨户走访调查，收集、汇总困难侨户相关信息，在短时间内，形成了一手材料。快，即办理补贴手续耗时少。在各项材料准备齐全的基础上，积极协调配合县民政局、社保局、低保办等单位，全面审核、上报了侨眷人员中享受低保的有关数据材料，及时地将X、X等X家特困侨户纳入低保、五保保障范围，使他们能够及时、足额地领取到各类保障资金，有效解决了困难侨户最低生活保障问题。另一方面，生活上给温暖。主动为X余户子女不在身边的老年侨胞侨眷侨属家庭提供无偿家政服务，把他们当成自己的亲人，对他们关怀备至，弥补他们子女不在身边的缺憾。积极协调医疗部门为侨胞侨眷定期量血压，为他们建立个人健康档案，对每位生病的侨眷老人，都主动上门探望。对一些年龄较大，腿脚行动不便，外出活动、乘车有困难的，侨联了解情况后，及时与出租汽车联系，进行电话预约，保证了年迈老人出行的需要。持续开展了对侨民中X户孤寡老人进行生日做寿活动，取得了良好的效果。</w:t>
      </w:r>
    </w:p>
    <w:p>
      <w:pPr>
        <w:ind w:left="0" w:right="0" w:firstLine="560"/>
        <w:spacing w:before="450" w:after="450" w:line="312" w:lineRule="auto"/>
      </w:pPr>
      <w:r>
        <w:rPr>
          <w:rFonts w:ascii="宋体" w:hAnsi="宋体" w:eastAsia="宋体" w:cs="宋体"/>
          <w:color w:val="000"/>
          <w:sz w:val="28"/>
          <w:szCs w:val="28"/>
        </w:rPr>
        <w:t xml:space="preserve">二是丰富工作手段，强化为侨维权服务。由于侨联角色的局限性，在维权过程中，仅凭侨联一己之力，往往力不从心。为此，我们紧紧结合自身实际和县情，采取多种措施，确保侨民的合法权益得到保障。一是加强宣传协调。我们坚持多形式、多层次、多渠道开展宣传工作，以为侨服务月活动抓手，积极协调县电视台、县新闻网、政府网等媒介，通过电视专栏、网站网页专栏、社区板报、侨务知识培训会、发放普法资料等形式，积极宣传新时期有关侨务方针政策和侨务</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20_侨联工作总结发言16</w:t>
      </w:r>
    </w:p>
    <w:p>
      <w:pPr>
        <w:ind w:left="0" w:right="0" w:firstLine="560"/>
        <w:spacing w:before="450" w:after="450" w:line="312" w:lineRule="auto"/>
      </w:pPr>
      <w:r>
        <w:rPr>
          <w:rFonts w:ascii="宋体" w:hAnsi="宋体" w:eastAsia="宋体" w:cs="宋体"/>
          <w:color w:val="000"/>
          <w:sz w:val="28"/>
          <w:szCs w:val="28"/>
        </w:rPr>
        <w:t xml:space="preserve">*年，面对复杂严峻的外部环境和新时期经济社会发展任务，市侨联在市委市zf的正确领导下，坚持以*思想为指导，深入学习贯彻党的*届*中全会精神，围绕中心工作大局，充分发挥桥梁纽带作用，凝心聚力以高质量发展为“十四五”开好局，助推“侨都赋能”升级。</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以“正”的导向加强思想政治引领，凝聚侨心服务大局。一是提高思想理论建设水平。主要领导带头以上率下学，多种形式联动学，海内外侨界共同学，通过抓好党组理论学习中心组、党组及有关会议第一议题学习，结合“两学一做”“三会一课”，把学习贯彻系列重要讲话精神作为谋划和推进工作的总纲和主线，推动党史教育走深走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三是加强意识形态阵地建设。由主要领导带头抓意识形态工作，落实“一岗2责”责任制，今年共*次在党组会议上研究意识形态工作。同时，加强阵地建设，着力提升公众号和主办侨刊乡讯的质量。“*侨联”公众号自*年运营以来宣</w:t>
      </w:r>
    </w:p>
    <w:p>
      <w:pPr>
        <w:ind w:left="0" w:right="0" w:firstLine="560"/>
        <w:spacing w:before="450" w:after="450" w:line="312" w:lineRule="auto"/>
      </w:pPr>
      <w:r>
        <w:rPr>
          <w:rFonts w:ascii="宋体" w:hAnsi="宋体" w:eastAsia="宋体" w:cs="宋体"/>
          <w:color w:val="000"/>
          <w:sz w:val="28"/>
          <w:szCs w:val="28"/>
        </w:rPr>
        <w:t xml:space="preserve">传发布文章*多篇，把党和zf的路线方针政策宣传到海内外，旗帜鲜明讲政治。上报各级侨联的信息数和采用率在*地区排在首位，得到各级认同。坚持指导支持办好全市*家侨刊乡讯，积极争取*市侨联支持并获*万元专项经费，克服邮费升价等困难，定期出版，向海外侨胞讲好家乡故事，讲好中国故事，坚守好侨界意识形态阵地。</w:t>
      </w:r>
    </w:p>
    <w:p>
      <w:pPr>
        <w:ind w:left="0" w:right="0" w:firstLine="560"/>
        <w:spacing w:before="450" w:after="450" w:line="312" w:lineRule="auto"/>
      </w:pPr>
      <w:r>
        <w:rPr>
          <w:rFonts w:ascii="宋体" w:hAnsi="宋体" w:eastAsia="宋体" w:cs="宋体"/>
          <w:color w:val="000"/>
          <w:sz w:val="28"/>
          <w:szCs w:val="28"/>
        </w:rPr>
        <w:t xml:space="preserve">四是组织侨心向党系列活动。组织海内外侨胞、港澳同胞参加《唱支山歌给党听》红歌“快闪”、《我的中国心》录制和观看红色影片《百团大战》等活动；邀请侨界代表集中收看“七一”大会直播盛况，畅谈感想；邀请参加现场庆祝中国_成立*周年大会的侨胞代表伍内华到市侨联座谈分享感想，把的重要讲话精神和现场热情澎湃的感受迅速传达给我市侨界群众。扎实开展革命传统教育，市侨联党支部邀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2024-09-20T17:57:56+08:00</dcterms:created>
  <dcterms:modified xsi:type="dcterms:W3CDTF">2024-09-20T17:57:56+08:00</dcterms:modified>
</cp:coreProperties>
</file>

<file path=docProps/custom.xml><?xml version="1.0" encoding="utf-8"?>
<Properties xmlns="http://schemas.openxmlformats.org/officeDocument/2006/custom-properties" xmlns:vt="http://schemas.openxmlformats.org/officeDocument/2006/docPropsVTypes"/>
</file>