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好风传家工作总结(41篇)</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好风传家工作总结1为进一步培育和践行社会主义核心价值观，推进中华传统美德，传递向上向善的正能量。近日，高新区都市花园社区开展了“培育好家风传承好家训”活动。一是开展好家风好家训展示活动。结合社会主义核心价值观进社区宣传教育活动，社区在活动室...</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为大力倡导社会主义核心价值观，深刻领悟中华民族传统美德的实质内涵，临沂九曲小学开展了寻找家风、家训，家风家训伴我成长的活动，这次开展的“传文明家风、做美德少年”“收集家教故事，家风、家训伴我成长”活动，使同学们再次潜移默化地受到“诚实、孝道、勤俭、诚恳”等优秀品质的熏陶。们从各自家中挖掘、总结优秀家风、家训，在全校形成了良好的文化氛围。我校全体师生在以王凤娟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学校根据省教育厅有关文件要求，在全校深入开展家风家训伴我成长系列活动。学校通过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各年级还利用班会课，开展“家风正国风清”、“我的班级我的家”、“我的家风”、“传文明家风、做美德少年”等主题教育活动。班会课的开展，进一步培育和践行社会主义核心价值观，引导师生共同树立良好的道德观。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宋体" w:hAnsi="宋体" w:eastAsia="宋体" w:cs="宋体"/>
          <w:color w:val="000"/>
          <w:sz w:val="28"/>
          <w:szCs w:val="28"/>
        </w:rPr>
        <w:t xml:space="preserve">在家风家规家训教育活动中，很多家长积极参与。在学校的引导下，家长积极探讨如何实现家风家规家训与学校规章制度、纪律的有效对接，为孩子的健康成长营造良好的环境。有一些家长积极撰写有关家风家规家训教育的心得体会。有效地支持了学校的工作。被评为优秀家长学员。</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w:t>
      </w:r>
    </w:p>
    <w:p>
      <w:pPr>
        <w:ind w:left="0" w:right="0" w:firstLine="560"/>
        <w:spacing w:before="450" w:after="450" w:line="312" w:lineRule="auto"/>
      </w:pPr>
      <w:r>
        <w:rPr>
          <w:rFonts w:ascii="宋体" w:hAnsi="宋体" w:eastAsia="宋体" w:cs="宋体"/>
          <w:color w:val="000"/>
          <w:sz w:val="28"/>
          <w:szCs w:val="28"/>
        </w:rPr>
        <w:t xml:space="preserve">1、本次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2、家风是一个家庭或一个家族的家文化。好家风对好学风起着重要的促进作用。开展手抄报展评活动，让同学们在传承家风之时，更好地把优良家风发扬到学习生活中，营造“明理、崇德” 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3、讲自己的家庭故事，晒自己的家庭生活。一张张照片记录一家人相聚时最幸福的画面，更让人感动的是照片背后的温暖故事。家长向孩子们讲述自己的\'家风家训，补拍全家福，将这份爱传承下去。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好风传家工作总结4</w:t>
      </w:r>
    </w:p>
    <w:p>
      <w:pPr>
        <w:ind w:left="0" w:right="0" w:firstLine="560"/>
        <w:spacing w:before="450" w:after="450" w:line="312" w:lineRule="auto"/>
      </w:pPr>
      <w:r>
        <w:rPr>
          <w:rFonts w:ascii="宋体" w:hAnsi="宋体" w:eastAsia="宋体" w:cs="宋体"/>
          <w:color w:val="000"/>
          <w:sz w:val="28"/>
          <w:szCs w:val="28"/>
        </w:rPr>
        <w:t xml:space="preserve">一、利用国旗下的讲话，向全校师生讲解了良好家风、家训的重要意义，鼓励全校学生积极参与活动。</w:t>
      </w:r>
    </w:p>
    <w:p>
      <w:pPr>
        <w:ind w:left="0" w:right="0" w:firstLine="560"/>
        <w:spacing w:before="450" w:after="450" w:line="312" w:lineRule="auto"/>
      </w:pPr>
      <w:r>
        <w:rPr>
          <w:rFonts w:ascii="宋体" w:hAnsi="宋体" w:eastAsia="宋体" w:cs="宋体"/>
          <w:color w:val="000"/>
          <w:sz w:val="28"/>
          <w:szCs w:val="28"/>
        </w:rPr>
        <w:t xml:space="preserve">二、各班组织一次教师家访联系活动，通过家校联系的形式，让教师主动向学生家长宣传讲解家风家训活动的意义、力求发挥学校和教师的引领与协助作用，促进每个学生家庭都有良好的家风家训。并鼓励家长与孩子一起参加了亲子互动活动，在互动活动中，学生和家长之间拉近了距离，在潜移默化中传承了最美家风。</w:t>
      </w:r>
    </w:p>
    <w:p>
      <w:pPr>
        <w:ind w:left="0" w:right="0" w:firstLine="560"/>
        <w:spacing w:before="450" w:after="450" w:line="312" w:lineRule="auto"/>
      </w:pPr>
      <w:r>
        <w:rPr>
          <w:rFonts w:ascii="宋体" w:hAnsi="宋体" w:eastAsia="宋体" w:cs="宋体"/>
          <w:color w:val="000"/>
          <w:sz w:val="28"/>
          <w:szCs w:val="28"/>
        </w:rPr>
        <w:t xml:space="preserve">三、学校利用板报墙报、校园广播、QQ群等平台，营造传承良好家风的氛围，让同学们在系列活动中传承最美家风，积蓄正能量。</w:t>
      </w:r>
    </w:p>
    <w:p>
      <w:pPr>
        <w:ind w:left="0" w:right="0" w:firstLine="560"/>
        <w:spacing w:before="450" w:after="450" w:line="312" w:lineRule="auto"/>
      </w:pPr>
      <w:r>
        <w:rPr>
          <w:rFonts w:ascii="宋体" w:hAnsi="宋体" w:eastAsia="宋体" w:cs="宋体"/>
          <w:color w:val="000"/>
          <w:sz w:val="28"/>
          <w:szCs w:val="28"/>
        </w:rPr>
        <w:t xml:space="preserve">四、各班开展了“晒家风，谈家训”主题教育班队会活动，让同学们在“晒”家风、谈家训”过程中，加深对家风家训的理解，学习到了优良的家风。</w:t>
      </w:r>
    </w:p>
    <w:p>
      <w:pPr>
        <w:ind w:left="0" w:right="0" w:firstLine="560"/>
        <w:spacing w:before="450" w:after="450" w:line="312" w:lineRule="auto"/>
      </w:pPr>
      <w:r>
        <w:rPr>
          <w:rFonts w:ascii="宋体" w:hAnsi="宋体" w:eastAsia="宋体" w:cs="宋体"/>
          <w:color w:val="000"/>
          <w:sz w:val="28"/>
          <w:szCs w:val="28"/>
        </w:rPr>
        <w:t xml:space="preserve">五、结合学雷锋主题教育活动、妇女节活动、开展了“小手牵大手”、“我为妈妈做实事”等实践活动，更好的践行了良好的家风。</w:t>
      </w:r>
    </w:p>
    <w:p>
      <w:pPr>
        <w:ind w:left="0" w:right="0" w:firstLine="560"/>
        <w:spacing w:before="450" w:after="450" w:line="312" w:lineRule="auto"/>
      </w:pPr>
      <w:r>
        <w:rPr>
          <w:rFonts w:ascii="宋体" w:hAnsi="宋体" w:eastAsia="宋体" w:cs="宋体"/>
          <w:color w:val="000"/>
          <w:sz w:val="28"/>
          <w:szCs w:val="28"/>
        </w:rPr>
        <w:t xml:space="preserve">我校还将开展家风、家训、家教活动，把社会主义核心价值观融进课堂、融进教材、融进校园建设，使核心价值观落细、落小、落实，让学生们看得见、记得牢、践行好。</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好风传家工作总结5</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落实中央和省市区纪委全会精神，大力弘扬廉洁理念和良好家风，引导领导干部家属树牢“以廉养家”意识，发挥家庭在反腐倡廉中的作用，营造风清气正的政治生态环境，提高家庭成员在反腐倡廉中的自觉性、主动性和责任感，使之积极行动起来，用实际行动筑起拒腐防变的家庭防线，我们四平市第二实验小学校开展了“倡廉洁家风，建最美家庭”四个一系列活动，现总结如下：</w:t>
      </w:r>
    </w:p>
    <w:p>
      <w:pPr>
        <w:ind w:left="0" w:right="0" w:firstLine="560"/>
        <w:spacing w:before="450" w:after="450" w:line="312" w:lineRule="auto"/>
      </w:pPr>
      <w:r>
        <w:rPr>
          <w:rFonts w:ascii="宋体" w:hAnsi="宋体" w:eastAsia="宋体" w:cs="宋体"/>
          <w:color w:val="000"/>
          <w:sz w:val="28"/>
          <w:szCs w:val="28"/>
        </w:rPr>
        <w:t xml:space="preserve">一、举行了“倡廉洁家风建最美家庭”观影活动，观看廉政教育片《家庭腐败警示录》，强化警示教育作用，促使学校中层以上领导干部家属积极建设温馨、廉洁、幸福的家庭。</w:t>
      </w:r>
    </w:p>
    <w:p>
      <w:pPr>
        <w:ind w:left="0" w:right="0" w:firstLine="560"/>
        <w:spacing w:before="450" w:after="450" w:line="312" w:lineRule="auto"/>
      </w:pPr>
      <w:r>
        <w:rPr>
          <w:rFonts w:ascii="宋体" w:hAnsi="宋体" w:eastAsia="宋体" w:cs="宋体"/>
          <w:color w:val="000"/>
          <w:sz w:val="28"/>
          <w:szCs w:val="28"/>
        </w:rPr>
        <w:t xml:space="preserve">二、举行了“倡廉洁家风建最美家庭”家庭助廉集体宣誓，全体中层以上领导干部及家属在一起郑重宣誓：“作为一名中层以上领导干部的家属，我一定做好反腐倡廉宣传员、防微杜渐监督员、抵御诱惑守门员，帮助家人把好金钱关、亲情关、权利关，管好家门，抵制诱惑，共同营造温馨廉洁的家庭环境。”通过集体宣誓我们进一步增强了廉洁意识，激发向上向善的社会正能量。</w:t>
      </w:r>
    </w:p>
    <w:p>
      <w:pPr>
        <w:ind w:left="0" w:right="0" w:firstLine="560"/>
        <w:spacing w:before="450" w:after="450" w:line="312" w:lineRule="auto"/>
      </w:pPr>
      <w:r>
        <w:rPr>
          <w:rFonts w:ascii="宋体" w:hAnsi="宋体" w:eastAsia="宋体" w:cs="宋体"/>
          <w:color w:val="000"/>
          <w:sz w:val="28"/>
          <w:szCs w:val="28"/>
        </w:rPr>
        <w:t xml:space="preserve">三、全体中层以上领导干部及家属签订了一份家庭助廉承诺书，承诺做到：</w:t>
      </w:r>
    </w:p>
    <w:p>
      <w:pPr>
        <w:ind w:left="0" w:right="0" w:firstLine="560"/>
        <w:spacing w:before="450" w:after="450" w:line="312" w:lineRule="auto"/>
      </w:pPr>
      <w:r>
        <w:rPr>
          <w:rFonts w:ascii="宋体" w:hAnsi="宋体" w:eastAsia="宋体" w:cs="宋体"/>
          <w:color w:val="000"/>
          <w:sz w:val="28"/>
          <w:szCs w:val="28"/>
        </w:rPr>
        <w:t xml:space="preserve">1、自觉学习，坚决执行党纪政纪条规，自觉遵守国家的法律法规，积极参加党风廉政教育活动，不断提高家庭成员廉洁自律的自觉性和主动性。</w:t>
      </w:r>
    </w:p>
    <w:p>
      <w:pPr>
        <w:ind w:left="0" w:right="0" w:firstLine="560"/>
        <w:spacing w:before="450" w:after="450" w:line="312" w:lineRule="auto"/>
      </w:pPr>
      <w:r>
        <w:rPr>
          <w:rFonts w:ascii="宋体" w:hAnsi="宋体" w:eastAsia="宋体" w:cs="宋体"/>
          <w:color w:val="000"/>
          <w:sz w:val="28"/>
          <w:szCs w:val="28"/>
        </w:rPr>
        <w:t xml:space="preserve">2、观看反腐倡廉教育片，接受警示教育，教育管理好家庭成员，自觉抵制各种腐败的诱惑，时刻保持警惕性，共同营造一个温馨、廉洁的家庭环境。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3、发扬艰苦朴素、勤俭持家的美德，营造和谐、幸福的家庭。不借婚丧嫁娶、乔迁、生日、子女入学等事由大操大办，借机敛财。决不插手配偶工作，不利用配偶的职权谋取私利，不收礼受贿、不帮亲属收礼受贿。</w:t>
      </w:r>
    </w:p>
    <w:p>
      <w:pPr>
        <w:ind w:left="0" w:right="0" w:firstLine="560"/>
        <w:spacing w:before="450" w:after="450" w:line="312" w:lineRule="auto"/>
      </w:pPr>
      <w:r>
        <w:rPr>
          <w:rFonts w:ascii="宋体" w:hAnsi="宋体" w:eastAsia="宋体" w:cs="宋体"/>
          <w:color w:val="000"/>
          <w:sz w:val="28"/>
          <w:szCs w:val="28"/>
        </w:rPr>
        <w:t xml:space="preserve">4、帮助亲属把好“廉政关”，不给违纪违法行为开“绿灯”，发现违纪违法苗头及时制止。当好“廉内助”，搞好家庭监督制约，时时刻刻提醒爱人自觉遵守廉政制度和党的纪律，提高预防和抵制腐败的意识与能力，筑牢反腐防线。</w:t>
      </w:r>
    </w:p>
    <w:p>
      <w:pPr>
        <w:ind w:left="0" w:right="0" w:firstLine="560"/>
        <w:spacing w:before="450" w:after="450" w:line="312" w:lineRule="auto"/>
      </w:pPr>
      <w:r>
        <w:rPr>
          <w:rFonts w:ascii="宋体" w:hAnsi="宋体" w:eastAsia="宋体" w:cs="宋体"/>
          <w:color w:val="000"/>
          <w:sz w:val="28"/>
          <w:szCs w:val="28"/>
        </w:rPr>
        <w:t xml:space="preserve">5、坚决做到依法办事，不谋私利；逢年过节时，谢绝请吃，拒收礼品；人际交往时，慎重交友，共同守住家庭廉洁防线。</w:t>
      </w:r>
    </w:p>
    <w:p>
      <w:pPr>
        <w:ind w:left="0" w:right="0" w:firstLine="560"/>
        <w:spacing w:before="450" w:after="450" w:line="312" w:lineRule="auto"/>
      </w:pPr>
      <w:r>
        <w:rPr>
          <w:rFonts w:ascii="宋体" w:hAnsi="宋体" w:eastAsia="宋体" w:cs="宋体"/>
          <w:color w:val="000"/>
          <w:sz w:val="28"/>
          <w:szCs w:val="28"/>
        </w:rPr>
        <w:t xml:space="preserve">通过签订承诺书，强化了领导干部家属廉政责任，做好8小时以外的监督。</w:t>
      </w:r>
    </w:p>
    <w:p>
      <w:pPr>
        <w:ind w:left="0" w:right="0" w:firstLine="560"/>
        <w:spacing w:before="450" w:after="450" w:line="312" w:lineRule="auto"/>
      </w:pPr>
      <w:r>
        <w:rPr>
          <w:rFonts w:ascii="宋体" w:hAnsi="宋体" w:eastAsia="宋体" w:cs="宋体"/>
          <w:color w:val="000"/>
          <w:sz w:val="28"/>
          <w:szCs w:val="28"/>
        </w:rPr>
        <w:t xml:space="preserve">四、举行了“倡廉洁家风建最美家庭”家庭助廉座谈会，大家畅所欲言，一起交流家庭助廉的好做法、好经验，弘扬优良家风。</w:t>
      </w:r>
    </w:p>
    <w:p>
      <w:pPr>
        <w:ind w:left="0" w:right="0" w:firstLine="560"/>
        <w:spacing w:before="450" w:after="450" w:line="312" w:lineRule="auto"/>
      </w:pPr>
      <w:r>
        <w:rPr>
          <w:rFonts w:ascii="宋体" w:hAnsi="宋体" w:eastAsia="宋体" w:cs="宋体"/>
          <w:color w:val="000"/>
          <w:sz w:val="28"/>
          <w:szCs w:val="28"/>
        </w:rPr>
        <w:t xml:space="preserve">总之，通过这次活动的开展，进一步加强了家庭廉洁建设，树立了正确的权利观、政绩观、事业观、家庭观，引导领导干部廉洁自律，敬业奉献，努力营造廉政勤政的浓厚氛围。</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好风传家工作总结6</w:t>
      </w:r>
    </w:p>
    <w:p>
      <w:pPr>
        <w:ind w:left="0" w:right="0" w:firstLine="560"/>
        <w:spacing w:before="450" w:after="450" w:line="312" w:lineRule="auto"/>
      </w:pPr>
      <w:r>
        <w:rPr>
          <w:rFonts w:ascii="宋体" w:hAnsi="宋体" w:eastAsia="宋体" w:cs="宋体"/>
          <w:color w:val="000"/>
          <w:sz w:val="28"/>
          <w:szCs w:val="28"/>
        </w:rPr>
        <w:t xml:space="preserve">为进一步加强中华传统美德教育，培育和弘扬社会主义核心价值观，近日，xx小学通过多种形式，开展了“传承良好家风家训”系列活动。</w:t>
      </w:r>
    </w:p>
    <w:p>
      <w:pPr>
        <w:ind w:left="0" w:right="0" w:firstLine="560"/>
        <w:spacing w:before="450" w:after="450" w:line="312" w:lineRule="auto"/>
      </w:pPr>
      <w:r>
        <w:rPr>
          <w:rFonts w:ascii="宋体" w:hAnsi="宋体" w:eastAsia="宋体" w:cs="宋体"/>
          <w:color w:val="000"/>
          <w:sz w:val="28"/>
          <w:szCs w:val="28"/>
        </w:rPr>
        <w:t xml:space="preserve">本次活动共分为四个部分：</w:t>
      </w:r>
    </w:p>
    <w:p>
      <w:pPr>
        <w:ind w:left="0" w:right="0" w:firstLine="560"/>
        <w:spacing w:before="450" w:after="450" w:line="312" w:lineRule="auto"/>
      </w:pPr>
      <w:r>
        <w:rPr>
          <w:rFonts w:ascii="宋体" w:hAnsi="宋体" w:eastAsia="宋体" w:cs="宋体"/>
          <w:color w:val="000"/>
          <w:sz w:val="28"/>
          <w:szCs w:val="28"/>
        </w:rPr>
        <w:t xml:space="preserve">一是利用国旗下讲话的机会举行启动仪式，动员每一位师生参与到本次活动中；</w:t>
      </w:r>
    </w:p>
    <w:p>
      <w:pPr>
        <w:ind w:left="0" w:right="0" w:firstLine="560"/>
        <w:spacing w:before="450" w:after="450" w:line="312" w:lineRule="auto"/>
      </w:pPr>
      <w:r>
        <w:rPr>
          <w:rFonts w:ascii="宋体" w:hAnsi="宋体" w:eastAsia="宋体" w:cs="宋体"/>
          <w:color w:val="000"/>
          <w:sz w:val="28"/>
          <w:szCs w:val="28"/>
        </w:rPr>
        <w:t xml:space="preserve">二是开展“家风家训”主题队课；</w:t>
      </w:r>
    </w:p>
    <w:p>
      <w:pPr>
        <w:ind w:left="0" w:right="0" w:firstLine="560"/>
        <w:spacing w:before="450" w:after="450" w:line="312" w:lineRule="auto"/>
      </w:pPr>
      <w:r>
        <w:rPr>
          <w:rFonts w:ascii="宋体" w:hAnsi="宋体" w:eastAsia="宋体" w:cs="宋体"/>
          <w:color w:val="000"/>
          <w:sz w:val="28"/>
          <w:szCs w:val="28"/>
        </w:rPr>
        <w:t xml:space="preserve">三是进行“最暖家书”征集活动，内容要求围绕传承和弘扬优良家规、家训、家教、家风等内容；</w:t>
      </w:r>
    </w:p>
    <w:p>
      <w:pPr>
        <w:ind w:left="0" w:right="0" w:firstLine="560"/>
        <w:spacing w:before="450" w:after="450" w:line="312" w:lineRule="auto"/>
      </w:pPr>
      <w:r>
        <w:rPr>
          <w:rFonts w:ascii="宋体" w:hAnsi="宋体" w:eastAsia="宋体" w:cs="宋体"/>
          <w:color w:val="000"/>
          <w:sz w:val="28"/>
          <w:szCs w:val="28"/>
        </w:rPr>
        <w:t xml:space="preserve">四是开展“家风好故事”手抄报比赛，要求围绕爱国守法、学习进取、尊老爱幼、移风易俗、勤俭节约等主题，并结合自己的经历和认识以及感受进行创作。</w:t>
      </w:r>
    </w:p>
    <w:p>
      <w:pPr>
        <w:ind w:left="0" w:right="0" w:firstLine="560"/>
        <w:spacing w:before="450" w:after="450" w:line="312" w:lineRule="auto"/>
      </w:pPr>
      <w:r>
        <w:rPr>
          <w:rFonts w:ascii="宋体" w:hAnsi="宋体" w:eastAsia="宋体" w:cs="宋体"/>
          <w:color w:val="000"/>
          <w:sz w:val="28"/>
          <w:szCs w:val="28"/>
        </w:rPr>
        <w:t xml:space="preserve">通过这次活动，孩子们受到了优秀传统文化及文明家风的熏陶，不仅提高了学生良好品质和修养，也激发了学生学习传统文化和弘扬传统家训家规的热潮。今后，学校还将再接再厉，进一步在潜移默化中对学生进行德育教育，充分发挥传统的家庭教育精髓对学校德育教育的反哺作用。</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好风传家工作总结7</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好风传家工作总结8</w:t>
      </w:r>
    </w:p>
    <w:p>
      <w:pPr>
        <w:ind w:left="0" w:right="0" w:firstLine="560"/>
        <w:spacing w:before="450" w:after="450" w:line="312" w:lineRule="auto"/>
      </w:pPr>
      <w:r>
        <w:rPr>
          <w:rFonts w:ascii="宋体" w:hAnsi="宋体" w:eastAsia="宋体" w:cs="宋体"/>
          <w:color w:val="000"/>
          <w:sz w:val="28"/>
          <w:szCs w:val="28"/>
        </w:rPr>
        <w:t xml:space="preserve">今天已不同于古代社会，传统意义上的大家族已然式微，但“小家庭时代”的当下中国，良好的家风文化并未过时，不管是几口之家，或者流动、留守家庭，只要有“家”的存在，就会有家风;只要需“立德立人，成人成才”，于家于国，就需要良好家风的培育与传承。</w:t>
      </w:r>
    </w:p>
    <w:p>
      <w:pPr>
        <w:ind w:left="0" w:right="0" w:firstLine="560"/>
        <w:spacing w:before="450" w:after="450" w:line="312" w:lineRule="auto"/>
      </w:pPr>
      <w:r>
        <w:rPr>
          <w:rFonts w:ascii="宋体" w:hAnsi="宋体" w:eastAsia="宋体" w:cs="宋体"/>
          <w:color w:val="000"/>
          <w:sz w:val="28"/>
          <w:szCs w:val="28"/>
        </w:rPr>
        <w:t xml:space="preserve">只是，有一点必须强调的是，我们必须思考，随着时代的变迁，在新的形势下，适应经济与社会的变迁，现代社会和家庭具有现代意蕴的良好家风的培育与传承，究竟培育与传承什么?如何培育与传承，路径是什么?</w:t>
      </w:r>
    </w:p>
    <w:p>
      <w:pPr>
        <w:ind w:left="0" w:right="0" w:firstLine="560"/>
        <w:spacing w:before="450" w:after="450" w:line="312" w:lineRule="auto"/>
      </w:pPr>
      <w:r>
        <w:rPr>
          <w:rFonts w:ascii="宋体" w:hAnsi="宋体" w:eastAsia="宋体" w:cs="宋体"/>
          <w:color w:val="000"/>
          <w:sz w:val="28"/>
          <w:szCs w:val="28"/>
        </w:rPr>
        <w:t xml:space="preserve">良好家风的培育与传承，须男女两性、父亲母亲共享权利与共担责任。</w:t>
      </w:r>
    </w:p>
    <w:p>
      <w:pPr>
        <w:ind w:left="0" w:right="0" w:firstLine="560"/>
        <w:spacing w:before="450" w:after="450" w:line="312" w:lineRule="auto"/>
      </w:pPr>
      <w:r>
        <w:rPr>
          <w:rFonts w:ascii="宋体" w:hAnsi="宋体" w:eastAsia="宋体" w:cs="宋体"/>
          <w:color w:val="000"/>
          <w:sz w:val="28"/>
          <w:szCs w:val="28"/>
        </w:rPr>
        <w:t xml:space="preserve">家庭是个人成长的摇篮，为人父母者是孩子的第一任老师，也是最重要的老师。父母是什么样的，孩子就会跟着学成什么样。父母的言行举止、为人之道，无时无刻不在影响和塑造着孩子的生活习惯、思维方式、言谈举止、人格品质乃至价值观念。</w:t>
      </w:r>
    </w:p>
    <w:p>
      <w:pPr>
        <w:ind w:left="0" w:right="0" w:firstLine="560"/>
        <w:spacing w:before="450" w:after="450" w:line="312" w:lineRule="auto"/>
      </w:pPr>
      <w:r>
        <w:rPr>
          <w:rFonts w:ascii="宋体" w:hAnsi="宋体" w:eastAsia="宋体" w:cs="宋体"/>
          <w:color w:val="000"/>
          <w:sz w:val="28"/>
          <w:szCs w:val="28"/>
        </w:rPr>
        <w:t xml:space="preserve">中国古语云“养不教，父之过”。法国画家保罗·塞尚曾言，“母亲是孩子未来命运的创造者”。无数名人志士曾倾情言说“我的父亲”“我的母亲”，这些实质上都是强调父亲、母亲在家庭教育中不可比拟的重要作用。父爱、母爱均不能缺失，父亲、母亲均不能在孩子成长的路上缺席，家庭教育是父亲母亲共同的权利与责任。当下，具有现代意蕴的良好家风的培育与传承，须男女两性、父亲母亲共同认识到良好家风培育与传承的重要意义，以身作则、言传身教，共享共担家风培育与传承的权利与责任。</w:t>
      </w:r>
    </w:p>
    <w:p>
      <w:pPr>
        <w:ind w:left="0" w:right="0" w:firstLine="560"/>
        <w:spacing w:before="450" w:after="450" w:line="312" w:lineRule="auto"/>
      </w:pPr>
      <w:r>
        <w:rPr>
          <w:rFonts w:ascii="宋体" w:hAnsi="宋体" w:eastAsia="宋体" w:cs="宋体"/>
          <w:color w:val="000"/>
          <w:sz w:val="28"/>
          <w:szCs w:val="28"/>
        </w:rPr>
        <w:t xml:space="preserve">良好家风的培育与传承，须以社会主义核心价值观与男女平等价值观为根本的价值指引。良好家风的培育传承与社会主义核心价值观的培育传承是一脉相承的，既是社会主义核心价值观的重要内容，又是践行社会主义核心价值观的重要途径和有效载体。当前，具有现代意蕴的良好家风的培育与传承，须男女两性、父亲母亲以身垂范、言传身教。</w:t>
      </w:r>
    </w:p>
    <w:p>
      <w:pPr>
        <w:ind w:left="0" w:right="0" w:firstLine="560"/>
        <w:spacing w:before="450" w:after="450" w:line="312" w:lineRule="auto"/>
      </w:pPr>
      <w:r>
        <w:rPr>
          <w:rFonts w:ascii="宋体" w:hAnsi="宋体" w:eastAsia="宋体" w:cs="宋体"/>
          <w:color w:val="000"/>
          <w:sz w:val="28"/>
          <w:szCs w:val="28"/>
        </w:rPr>
        <w:t xml:space="preserve">须积极建构和营造人格、尊严、价值平等，和谐融洽的夫妻关系与代际关系。平等、和谐、融洽的家庭关系是良好家风培育与传承的基础。父亲母亲应共同努力，积极建构和营造夫妻之间、父母子女之间互尊互爱，平等相待，和谐相处，融洽和睦的家庭环境。</w:t>
      </w:r>
    </w:p>
    <w:p>
      <w:pPr>
        <w:ind w:left="0" w:right="0" w:firstLine="560"/>
        <w:spacing w:before="450" w:after="450" w:line="312" w:lineRule="auto"/>
      </w:pPr>
      <w:r>
        <w:rPr>
          <w:rFonts w:ascii="宋体" w:hAnsi="宋体" w:eastAsia="宋体" w:cs="宋体"/>
          <w:color w:val="000"/>
          <w:sz w:val="28"/>
          <w:szCs w:val="28"/>
        </w:rPr>
        <w:t xml:space="preserve">须积极建构“匹夫有责、匹妇亦有责”的男女两性、父亲母亲共享参与经济社会发展权利，共担社会责任与家庭责任的社会格局与家庭格局。当前，令人倍感欣慰与鼓舞的是，不同于传统社会固化的“男主外、女主内”的不平等性别分工，已经有越来越多的男性、女性认识到并认同两性在社会生活和家庭生活中平等相待与和谐相处，共享权利与共担责任，良性互动与共同均衡、全面发展的重大意义并转化为积极主动的实际行动;有越来越多的女性走向社会，参与经济社会发展，在各行各业建功立业;有越来越多的男性把更多的时间和精力投入到家务劳动、育儿、家庭教育、照料老人中，积极主动承担家庭责任。</w:t>
      </w:r>
    </w:p>
    <w:p>
      <w:pPr>
        <w:ind w:left="0" w:right="0" w:firstLine="560"/>
        <w:spacing w:before="450" w:after="450" w:line="312" w:lineRule="auto"/>
      </w:pPr>
      <w:r>
        <w:rPr>
          <w:rFonts w:ascii="宋体" w:hAnsi="宋体" w:eastAsia="宋体" w:cs="宋体"/>
          <w:color w:val="000"/>
          <w:sz w:val="28"/>
          <w:szCs w:val="28"/>
        </w:rPr>
        <w:t xml:space="preserve">平等、和谐、融洽的家庭关系，带给孩子良好的成长环境。父亲母亲在社会和家庭生活中互尊互爱，平等相待，共享权利、共担责任与共同发展的均衡、全面的行为实践，上行下效，于无形中感染和熏陶着孩子，规范其言行举止，养成其积极、健康、向上的价值观，在良好家风的培育与传承中潜移默化地培育和践行男女平等价值观与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好风传家工作总结9</w:t>
      </w:r>
    </w:p>
    <w:p>
      <w:pPr>
        <w:ind w:left="0" w:right="0" w:firstLine="560"/>
        <w:spacing w:before="450" w:after="450" w:line="312" w:lineRule="auto"/>
      </w:pPr>
      <w:r>
        <w:rPr>
          <w:rFonts w:ascii="宋体" w:hAnsi="宋体" w:eastAsia="宋体" w:cs="宋体"/>
          <w:color w:val="000"/>
          <w:sz w:val="28"/>
          <w:szCs w:val="28"/>
        </w:rPr>
        <w:t xml:space="preserve">为进一步推进“传承好家训，培育好家风”活动的开展，深入挖掘丰富的文化资源，创设群众喜闻乐见的宣传活动方式，释放家庭作为社会细胞所蕴含的正能量基因，以家风带民风、以民风促社风，推动社会主义核心价值观在家风家训</w:t>
      </w:r>
    </w:p>
    <w:p>
      <w:pPr>
        <w:ind w:left="0" w:right="0" w:firstLine="560"/>
        <w:spacing w:before="450" w:after="450" w:line="312" w:lineRule="auto"/>
      </w:pPr>
      <w:r>
        <w:rPr>
          <w:rFonts w:ascii="宋体" w:hAnsi="宋体" w:eastAsia="宋体" w:cs="宋体"/>
          <w:color w:val="000"/>
          <w:sz w:val="28"/>
          <w:szCs w:val="28"/>
        </w:rPr>
        <w:t xml:space="preserve">的传承中内化于心、外化于行。现将活动开展情况简单汇报如下：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开展好这次“家风家训”活动，是贯彻落实市级文明单位创建的文件精神，努力开创我单位职工承优良传统的一项重要举措。为此，黄河北闸管理处高度重视，成立了由王绪彬任组长，尹萌任副组长，全体单位职工为成员的家风家训领导小组。我单位充分动员各班组各股室利用各种形式开展“家风家训”活动宣传，用群众喜闻乐见的形式开展这项工作，使这次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为增强“家风家训”宣传工作的效果，使这项活动不流于形式，我单位从自身实际情况出发，精心设计和组织开展了内容鲜活、形式新颖、吸引力强、群众乐于参与的一系列活动。一是做好宣传，分发宣传资料，我单位利用展板，自制书签，宣传画册作为载体宣传“传承好家风，培育好家训”，在职工中得到较好的评价。二是组织党员干部开展一次家风家训与党风政风座谈会，三是组织单位全体职工集中观看关于如何做好“家风家训”的视频，召开家风家训座谈会。</w:t>
      </w:r>
    </w:p>
    <w:p>
      <w:pPr>
        <w:ind w:left="0" w:right="0" w:firstLine="560"/>
        <w:spacing w:before="450" w:after="450" w:line="312" w:lineRule="auto"/>
      </w:pPr>
      <w:r>
        <w:rPr>
          <w:rFonts w:ascii="宋体" w:hAnsi="宋体" w:eastAsia="宋体" w:cs="宋体"/>
          <w:color w:val="000"/>
          <w:sz w:val="28"/>
          <w:szCs w:val="28"/>
        </w:rPr>
        <w:t xml:space="preserve">&gt;三、注重实效，立足长远。</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好风传家工作总结10</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10名，二等奖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好风传家工作总结11</w:t>
      </w:r>
    </w:p>
    <w:p>
      <w:pPr>
        <w:ind w:left="0" w:right="0" w:firstLine="560"/>
        <w:spacing w:before="450" w:after="450" w:line="312" w:lineRule="auto"/>
      </w:pPr>
      <w:r>
        <w:rPr>
          <w:rFonts w:ascii="宋体" w:hAnsi="宋体" w:eastAsia="宋体" w:cs="宋体"/>
          <w:color w:val="000"/>
          <w:sz w:val="28"/>
          <w:szCs w:val="28"/>
        </w:rPr>
        <w:t xml:space="preserve">“在生活中，我们要学会谦让，尊老爱幼。”“乘车时，我们要学会排队礼让。”“在学校，我们要爱护小同学，积极帮助他们……”2月27日在开学第一课上，市第二十中学课堂上传出了同学们听完校长、老师和家长代表讲完家教故事后的感受。这是学校开展“感受亲情，传承家风”开学第一课主题活动的一个场景。</w:t>
      </w:r>
    </w:p>
    <w:p>
      <w:pPr>
        <w:ind w:left="0" w:right="0" w:firstLine="560"/>
        <w:spacing w:before="450" w:after="450" w:line="312" w:lineRule="auto"/>
      </w:pPr>
      <w:r>
        <w:rPr>
          <w:rFonts w:ascii="宋体" w:hAnsi="宋体" w:eastAsia="宋体" w:cs="宋体"/>
          <w:color w:val="000"/>
          <w:sz w:val="28"/>
          <w:szCs w:val="28"/>
        </w:rPr>
        <w:t xml:space="preserve">在悦耳动听的歌声中，开学第一课拉开了序幕。充满温情的歌声在孩子们的心中流淌，校园里，一颗颗敬老爱亲的种子伴着歌声萌芽。</w:t>
      </w:r>
    </w:p>
    <w:p>
      <w:pPr>
        <w:ind w:left="0" w:right="0" w:firstLine="560"/>
        <w:spacing w:before="450" w:after="450" w:line="312" w:lineRule="auto"/>
      </w:pPr>
      <w:r>
        <w:rPr>
          <w:rFonts w:ascii="宋体" w:hAnsi="宋体" w:eastAsia="宋体" w:cs="宋体"/>
          <w:color w:val="000"/>
          <w:sz w:val="28"/>
          <w:szCs w:val="28"/>
        </w:rPr>
        <w:t xml:space="preserve">随后，校长、教师以及家长代表分别为孩子们讲述家风家训故事，孩子们认真听，仔细记，听后都深受感动。在随后的互动环节，他们都踊跃举手发言，导出了心中的感受，也讲起了有关诚信、友善、孝顺、节俭的小故事，使在场同学都深受教育。</w:t>
      </w:r>
    </w:p>
    <w:p>
      <w:pPr>
        <w:ind w:left="0" w:right="0" w:firstLine="560"/>
        <w:spacing w:before="450" w:after="450" w:line="312" w:lineRule="auto"/>
      </w:pPr>
      <w:r>
        <w:rPr>
          <w:rFonts w:ascii="宋体" w:hAnsi="宋体" w:eastAsia="宋体" w:cs="宋体"/>
          <w:color w:val="000"/>
          <w:sz w:val="28"/>
          <w:szCs w:val="28"/>
        </w:rPr>
        <w:t xml:space="preserve">“为大力弘扬中华民族传统文化，充分发挥家庭、家教、家风在培育社会主义核心价值观中的重要作用，学校开展了此次‘感受亲情，传承家风’主题活动。”校长刘彦发告诉记者，学校为了在师生中培育和践行社会主义核心价值观，以开展家风家训活动为契机，开学第一课精心设计了丰富多彩、生动活泼、寓教于乐的促成长教育实践活动，除了为学生讲家风故事外，还以主题班会、读书活动等方式，充分利用学校微信平台、QQ群等平台和媒体，开展家风家训教育，并将此项活动常态化，用真实生动的事例引导学生了解、继承与弘扬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好风传家工作总结13</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和谐小学开展了“好家风、好家训”的活动，使全体教师再次潜移默化地受到“诚实、孝道、勤俭、诚恳”等优秀品质的熏陶。教师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好风传家工作总结14</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好风传家工作总结15</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家风是众多家庭世世代代遗传下来的，包括家教、家规、家政、家事、家声，以及家庭礼义和为人的准则等等。它涵盖了中华民族优秀文化历史的方方面面，是中华民族五千年悠久历史的重要组成部分。良好家风的重要基础是团结、平等、和谐的家庭关系。家庭关系不和谐，互相指责、埋怨、争斗，孩子感受到的是冷淡、敌对情绪，心灵深处就会留下痛苦的伤痕。那么我们家里都有什么好的家规?对于孩子健康成长又有什么作用呢?</w:t>
      </w:r>
    </w:p>
    <w:p>
      <w:pPr>
        <w:ind w:left="0" w:right="0" w:firstLine="560"/>
        <w:spacing w:before="450" w:after="450" w:line="312" w:lineRule="auto"/>
      </w:pPr>
      <w:r>
        <w:rPr>
          <w:rFonts w:ascii="宋体" w:hAnsi="宋体" w:eastAsia="宋体" w:cs="宋体"/>
          <w:color w:val="000"/>
          <w:sz w:val="28"/>
          <w:szCs w:val="28"/>
        </w:rPr>
        <w:t xml:space="preserve">好的家风家教，是一代又一代人健康成长的保证，是推动社会文明进步的正能量。好的家风就是一所学校，因为家风虽是无形的、潜在的，但对孩子的影响却是巨大的，它对孩子的成长既是一种耳濡目染、潜移默化的教育，又是孩子行为规范的“调节器”，更是陶冶孩子道德情操的天然“熔炉”。</w:t>
      </w:r>
    </w:p>
    <w:p>
      <w:pPr>
        <w:ind w:left="0" w:right="0" w:firstLine="560"/>
        <w:spacing w:before="450" w:after="450" w:line="312" w:lineRule="auto"/>
      </w:pPr>
      <w:r>
        <w:rPr>
          <w:rFonts w:ascii="宋体" w:hAnsi="宋体" w:eastAsia="宋体" w:cs="宋体"/>
          <w:color w:val="000"/>
          <w:sz w:val="28"/>
          <w:szCs w:val="28"/>
        </w:rPr>
        <w:t xml:space="preserve">下面让我们共同分享《弟子规》摘录经典，与大家共勉。“泛爱众，而亲仁;有余力，则学文。”(译文：要对他人有爱心，主动去亲近道德品质高尚的人。如果做好了这些，还有余有精力，就应该多读书学习。)</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我们要继承和发扬中华民族的悠久文化，就要同时继承和发扬中华民族的家文化即家风。我们要从孝亲敬老做起，培育好家风，传承好家训，为培育和践行社会主义核心价值观传递向上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好风传家工作总结16</w:t>
      </w:r>
    </w:p>
    <w:p>
      <w:pPr>
        <w:ind w:left="0" w:right="0" w:firstLine="560"/>
        <w:spacing w:before="450" w:after="450" w:line="312" w:lineRule="auto"/>
      </w:pPr>
      <w:r>
        <w:rPr>
          <w:rFonts w:ascii="宋体" w:hAnsi="宋体" w:eastAsia="宋体" w:cs="宋体"/>
          <w:color w:val="000"/>
          <w:sz w:val="28"/>
          <w:szCs w:val="28"/>
        </w:rPr>
        <w:t xml:space="preserve">优秀家风家训推倒了横亘在党与群众之间的“隔心墙”，群众在参与家风家训传播展示活动中，找到了与党组织话语的共同点、兴奋点，沟通多了，心气顺了。一是突出“晒”。充分利用宣传册、流动展板、公益广告牌、led显示屏等媒介，在社区、主要道路、人群密集区进行大力宣传优秀家风家训。尤其是，将市纪委从x月初起，每天在xx日报上发布一个“老xx人”的家风、家规、家训，讲述20多位“老xx人”治家教子、修身正己的生动故事，及时收集，制作成展板，巡回在各个社区、学校、企业巡回展出，收到强烈反响。二是突出“赞”。以典型引路，将征集到的优秀家风家训作品汇编成书——《莫愁家韵》，区委书记亲自作序，给予了基层莫大的鼓励，街道邀请市、区委组织部、纪委、妇联的领导、专家进行严格评选，对其中xx余篇优秀作品，分别评出一、二、三等奖给予了表彰奖励，并印制xx本发放社区和个人手中，也间接发动了更多的人参与下一批在领导干部和党员之中的征集活动;依托报纸、电视、网络、微博、微信、手机app、街道党建网等平台，对“最美好家风家庭”、“最美好家风人物”的先进事迹进行总结宣传，以榜样的力量引导千家万户向上的动力。三是突出“引”。结合开展党员亮身份、树形象“三比三争”活动，组织引导党员积极参与，推动党员家庭在家风家教方面走在前列，引领社会风尚;结合开展“领导干部立家规、_员正家风”活动，引导党员特别是领导干部，从严治家才是真正的爱家、护家，也是对本人、对家人和子孙后代的真正负责;结合宣传展示、活动传播，广泛开展丰富多彩的群众性活动，组织群众围绕家风家训主题，开展民间讨论和互动，引导群众明白家风连着民风，民风连着社风，好的家风家训必将带动民风的好转，带动社会风气的根本改变。</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好风传家工作总结17</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推进中华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平安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党员志愿者巡逻队的队长，为社区的平安、稳定、和谐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家庭能够始终和睦幸福，社会能够和谐进步，与良好的家风是分不开的。 20_年 9月 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 , 同时也让大家感受到了她们家庭的幸福和美满。</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好风传家工作总结18</w:t>
      </w:r>
    </w:p>
    <w:p>
      <w:pPr>
        <w:ind w:left="0" w:right="0" w:firstLine="560"/>
        <w:spacing w:before="450" w:after="450" w:line="312" w:lineRule="auto"/>
      </w:pPr>
      <w:r>
        <w:rPr>
          <w:rFonts w:ascii="宋体" w:hAnsi="宋体" w:eastAsia="宋体" w:cs="宋体"/>
          <w:color w:val="000"/>
          <w:sz w:val="28"/>
          <w:szCs w:val="28"/>
        </w:rPr>
        <w:t xml:space="preserve">良好的家风家训是中国传统文化传承的重要形式，是家庭教育的重要内容，是培育和践行社会主义核心价值观的重要载体。为深入实施“亲子共成长”工程，市文明办、市教育局决定，在全市中小学（含中等职业学校，下同）学生中广泛开展“我说我们的家风家训”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&gt;一、活动对象</w:t>
      </w:r>
    </w:p>
    <w:p>
      <w:pPr>
        <w:ind w:left="0" w:right="0" w:firstLine="560"/>
        <w:spacing w:before="450" w:after="450" w:line="312" w:lineRule="auto"/>
      </w:pPr>
      <w:r>
        <w:rPr>
          <w:rFonts w:ascii="宋体" w:hAnsi="宋体" w:eastAsia="宋体" w:cs="宋体"/>
          <w:color w:val="000"/>
          <w:sz w:val="28"/>
          <w:szCs w:val="28"/>
        </w:rPr>
        <w:t xml:space="preserve">全市中小学生（含中等职业学校学生，下同）及其家长。</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1.召开一次主题班队会。寒假放假前，各中小学要组织召开一次“我最喜欢的家风家训”主题班会，师生人人讲一个自己家庭的、自己喜欢的历史上或现实中的广为认可的家风家训，增强对家风家训的认识。</w:t>
      </w:r>
    </w:p>
    <w:p>
      <w:pPr>
        <w:ind w:left="0" w:right="0" w:firstLine="560"/>
        <w:spacing w:before="450" w:after="450" w:line="312" w:lineRule="auto"/>
      </w:pPr>
      <w:r>
        <w:rPr>
          <w:rFonts w:ascii="宋体" w:hAnsi="宋体" w:eastAsia="宋体" w:cs="宋体"/>
          <w:color w:val="000"/>
          <w:sz w:val="28"/>
          <w:szCs w:val="28"/>
        </w:rPr>
        <w:t xml:space="preserve">2.开展一次假期实践活动。各中小学要通过家长会、倡议书等形式，以“全家一起讲述家风家训”为主要内容，以家庭为单位，开展一次“我讲我们的家风家训”活动。通过活动，讨论提炼自己的家风家训，并形成文字，展示在家庭醒目之处，每天由家长和孩子一起温习，相互监督，认真践行，传承良好的家风。</w:t>
      </w:r>
    </w:p>
    <w:p>
      <w:pPr>
        <w:ind w:left="0" w:right="0" w:firstLine="560"/>
        <w:spacing w:before="450" w:after="450" w:line="312" w:lineRule="auto"/>
      </w:pPr>
      <w:r>
        <w:rPr>
          <w:rFonts w:ascii="宋体" w:hAnsi="宋体" w:eastAsia="宋体" w:cs="宋体"/>
          <w:color w:val="000"/>
          <w:sz w:val="28"/>
          <w:szCs w:val="28"/>
        </w:rPr>
        <w:t xml:space="preserve">3.组织一次“我说我们的家风家训”主题展示交流活动。新学期开始后，各中小学要结合践行社会主义核心价值观，以“我说我们的家风家训”为主题，从班级、年级、学校等不同层面逐级开展一次主题演讲或展示活动，交流寒假主题实践活动成果。各单位要将活动情况形成总结，报上级教育行政部门。</w:t>
      </w:r>
    </w:p>
    <w:p>
      <w:pPr>
        <w:ind w:left="0" w:right="0" w:firstLine="560"/>
        <w:spacing w:before="450" w:after="450" w:line="312" w:lineRule="auto"/>
      </w:pPr>
      <w:r>
        <w:rPr>
          <w:rFonts w:ascii="宋体" w:hAnsi="宋体" w:eastAsia="宋体" w:cs="宋体"/>
          <w:color w:val="000"/>
          <w:sz w:val="28"/>
          <w:szCs w:val="28"/>
        </w:rPr>
        <w:t xml:space="preserve">4.开展一次“我说我们的家风家训故事”征文活动。市文明办、市教育局将联合有关媒体，开展一次“我说我们的家风家训故事”征文活动。各县市区、各直属学校要广泛宣传，认真组织，积极发动中小学生及家长参与征文活动，并遴选优秀作品参加市级评选。</w:t>
      </w:r>
    </w:p>
    <w:p>
      <w:pPr>
        <w:ind w:left="0" w:right="0" w:firstLine="560"/>
        <w:spacing w:before="450" w:after="450" w:line="312" w:lineRule="auto"/>
      </w:pPr>
      <w:r>
        <w:rPr>
          <w:rFonts w:ascii="宋体" w:hAnsi="宋体" w:eastAsia="宋体" w:cs="宋体"/>
          <w:color w:val="000"/>
          <w:sz w:val="28"/>
          <w:szCs w:val="28"/>
        </w:rPr>
        <w:t xml:space="preserve">5.做好总结表彰。市文明办、市教育局对报送的作品汇总后，组织专家评审，并将优秀作品在媒体予以发布。各县市区、各学校也要认真筹划组织好总结表彰活动，大力宣传优秀作品、优秀家庭、优秀组织者和先进单位，营造出全社会共同关注、广泛参与的良好氛围。</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1.加强组织领导。各县市区、各直属学校要高度重视本次活动，将其作为培育和践行社会主义核心价值观，全面提升家庭教育水平，优化未成年人思想道德建设环境的重要载体，抓细抓实抓出成效。</w:t>
      </w:r>
    </w:p>
    <w:p>
      <w:pPr>
        <w:ind w:left="0" w:right="0" w:firstLine="560"/>
        <w:spacing w:before="450" w:after="450" w:line="312" w:lineRule="auto"/>
      </w:pPr>
      <w:r>
        <w:rPr>
          <w:rFonts w:ascii="宋体" w:hAnsi="宋体" w:eastAsia="宋体" w:cs="宋体"/>
          <w:color w:val="000"/>
          <w:sz w:val="28"/>
          <w:szCs w:val="28"/>
        </w:rPr>
        <w:t xml:space="preserve">2.准确把握活动主题和要求。紧扣“我说我们的家风家训故事”主题，将践行社会主义核心价值观和形成良好的家风家训有机结合。要认真总结发生在自家的有关家风家训的动人故事，形成文字材料，字数一般不超过2024字，可附1-2张活动照片。</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好风传家工作总结19</w:t>
      </w:r>
    </w:p>
    <w:p>
      <w:pPr>
        <w:ind w:left="0" w:right="0" w:firstLine="560"/>
        <w:spacing w:before="450" w:after="450" w:line="312" w:lineRule="auto"/>
      </w:pPr>
      <w:r>
        <w:rPr>
          <w:rFonts w:ascii="宋体" w:hAnsi="宋体" w:eastAsia="宋体" w:cs="宋体"/>
          <w:color w:val="000"/>
          <w:sz w:val="28"/>
          <w:szCs w:val="28"/>
        </w:rPr>
        <w:t xml:space="preserve">&gt;一、加强组织领导，确保活动切实落到实处</w:t>
      </w:r>
    </w:p>
    <w:p>
      <w:pPr>
        <w:ind w:left="0" w:right="0" w:firstLine="560"/>
        <w:spacing w:before="450" w:after="450" w:line="312" w:lineRule="auto"/>
      </w:pPr>
      <w:r>
        <w:rPr>
          <w:rFonts w:ascii="宋体" w:hAnsi="宋体" w:eastAsia="宋体" w:cs="宋体"/>
          <w:color w:val="000"/>
          <w:sz w:val="28"/>
          <w:szCs w:val="28"/>
        </w:rPr>
        <w:t xml:space="preserve">根据实际，市妇联及时成立“传承好家训 、建设好家风”工作领导小组，并出台了《传承好家训 建设好家风活动实施方案》。将“传承好家训 建设好家风”与争做最美家庭活动一起融入精神文明建设工作中，不断提升公民文明素质和社会文明程度。把“传承好家训、建设好家风”与文明家庭、最美家庭、五好家庭评选、“我与中国梦”、巾帼志愿服务等活动结合起来，引导广大妇女争做慈母、孝女、贤妻、善邻。</w:t>
      </w:r>
    </w:p>
    <w:p>
      <w:pPr>
        <w:ind w:left="0" w:right="0" w:firstLine="560"/>
        <w:spacing w:before="450" w:after="450" w:line="312" w:lineRule="auto"/>
      </w:pPr>
      <w:r>
        <w:rPr>
          <w:rFonts w:ascii="宋体" w:hAnsi="宋体" w:eastAsia="宋体" w:cs="宋体"/>
          <w:color w:val="000"/>
          <w:sz w:val="28"/>
          <w:szCs w:val="28"/>
        </w:rPr>
        <w:t xml:space="preserve">&gt;二、做好“宣”字文章，为传承好家风家训造势鼓劲</w:t>
      </w:r>
    </w:p>
    <w:p>
      <w:pPr>
        <w:ind w:left="0" w:right="0" w:firstLine="560"/>
        <w:spacing w:before="450" w:after="450" w:line="312" w:lineRule="auto"/>
      </w:pPr>
      <w:r>
        <w:rPr>
          <w:rFonts w:ascii="宋体" w:hAnsi="宋体" w:eastAsia="宋体" w:cs="宋体"/>
          <w:color w:val="000"/>
          <w:sz w:val="28"/>
          <w:szCs w:val="28"/>
        </w:rPr>
        <w:t xml:space="preserve">1.开展文明家风家训宣传活动。通过宣传栏、文艺表演、发放宣传图册等形式广泛宣传好的家风家训;充分利用广播电视，深化社会主义核心价值观和中国梦的宣传教育，积极在广大家庭中推广央视“梦娃公益广告”，传唱《中华好家风》，真正使社会主义核心价值观在广大妇女群众头脑中生根发芽;在社区“妇女之家”中设置“好家风好家训”专栏，依托社区“妇女之家”平台，广泛开展主题教育活动，营造良好的家风舆论氛围。</w:t>
      </w:r>
    </w:p>
    <w:p>
      <w:pPr>
        <w:ind w:left="0" w:right="0" w:firstLine="560"/>
        <w:spacing w:before="450" w:after="450" w:line="312" w:lineRule="auto"/>
      </w:pPr>
      <w:r>
        <w:rPr>
          <w:rFonts w:ascii="宋体" w:hAnsi="宋体" w:eastAsia="宋体" w:cs="宋体"/>
          <w:color w:val="000"/>
          <w:sz w:val="28"/>
          <w:szCs w:val="28"/>
        </w:rPr>
        <w:t xml:space="preserve">2.开展感恩爱国、爱社会、爱家庭的思想道德教育。通过开展“感恩在行动”、“道德讲堂”、“美德进农家”等系列活动，在全社会大力弘扬了家庭美德、社会公德和职业道德，倡导了科学文明的生活方式和平等、和睦、文明的家庭关系，并将道德讲堂与“传承好家训 建设好家风”活动相结合。组织开展“诵读经典家训，培育文明家风”道德讲堂活动。通过组织全市广大妇女干部诵读《朱子家训》、《范氏家训》、《曾国藩家书》等名篇佳句、上台讲述家风故事等形式，传承家风文化，汲取经典精髓，启迪思想、塑造心灵，培养心智，将良好的习惯自觉地践行在日常生活中。</w:t>
      </w:r>
    </w:p>
    <w:p>
      <w:pPr>
        <w:ind w:left="0" w:right="0" w:firstLine="560"/>
        <w:spacing w:before="450" w:after="450" w:line="312" w:lineRule="auto"/>
      </w:pPr>
      <w:r>
        <w:rPr>
          <w:rFonts w:ascii="宋体" w:hAnsi="宋体" w:eastAsia="宋体" w:cs="宋体"/>
          <w:color w:val="000"/>
          <w:sz w:val="28"/>
          <w:szCs w:val="28"/>
        </w:rPr>
        <w:t xml:space="preserve">3.组织开展家风家训评选展示活动。在全市范围内积极开展培育好家风、传承好家训——治家格言和家庭小故事征集、评选、展示活动，展示文明家庭的治家理念，现代家庭的良好家风，在全市营造积极争创文明家庭的良好氛围。成功举办了主题突出，形式新颖，充分体现家庭的温情、亲情及亲和力;展示家庭弘扬传统美德，尊老爱幼，夫妻团结，家庭和睦的良好家风的腾冲市“好家风好家训”家庭才艺大赛。</w:t>
      </w:r>
    </w:p>
    <w:p>
      <w:pPr>
        <w:ind w:left="0" w:right="0" w:firstLine="560"/>
        <w:spacing w:before="450" w:after="450" w:line="312" w:lineRule="auto"/>
      </w:pPr>
      <w:r>
        <w:rPr>
          <w:rFonts w:ascii="宋体" w:hAnsi="宋体" w:eastAsia="宋体" w:cs="宋体"/>
          <w:color w:val="000"/>
          <w:sz w:val="28"/>
          <w:szCs w:val="28"/>
        </w:rPr>
        <w:t xml:space="preserve">4.认真开展领导干部家风家训与家属廉政座谈会。每年召开全市领导干部家属家庭助廉座谈会，通过座谈会让好家风好家训在领导干部家庭之间进行推广、学习，并向全市发出倡议，以优秀的家风家训带动社会风气、带动党风政风，让全市人民感受到在自己身边也存在着这样平凡而又优秀的家风家训，让他们以优良的家风家训不仅仅影响着身边的子女，更加长远地影响全市人民。</w:t>
      </w:r>
    </w:p>
    <w:p>
      <w:pPr>
        <w:ind w:left="0" w:right="0" w:firstLine="560"/>
        <w:spacing w:before="450" w:after="450" w:line="312" w:lineRule="auto"/>
      </w:pPr>
      <w:r>
        <w:rPr>
          <w:rFonts w:ascii="宋体" w:hAnsi="宋体" w:eastAsia="宋体" w:cs="宋体"/>
          <w:color w:val="000"/>
          <w:sz w:val="28"/>
          <w:szCs w:val="28"/>
        </w:rPr>
        <w:t xml:space="preserve">5.开展弘扬家风家训让家风家训进村规民约活动。通过走访、座谈、调查问卷等多种形式收集“好家风好家训”。以和顺镇为试点进行寻访、收集、弘扬活动，对寻访到的宗族家风家训进行总结提炼，将好的家风家训词融入推广到村规民约中。比如：在和顺镇杨氏宗祠里，杨寿益春增先生以《遗规》、《遗箴》的形式，刻写了六段箴言，作为杨氏家训，让族人朝夕诵之，永志不忘。这是最具特色的地方。杨氏家训在内容上，既突出了中国传统美德的核心—仁爱，又基本涵盖了中国传统美德的方方面面，是对族人进行前面的伦理道德和立身处世教育的好教材。杨氏家训的要求，具体明白，联系实际，不好高骛远，而实事求是，通过努力，人人可以做到有为有守。杨氏家训的目的，就是希望每个族人，以正心修身为本，首先做到家庭和谐，家业兴旺，然后才能有益于乡里，贡献与国家社会。家训要求族人在家中是孝子，是顺孙;在社会上是忠臣，是圣世良民。在一个宗族内是否做到“齐家”，是十分关键的问题。一个宗族，若无一定的规范、纪律，也就意味着治家无一定的规矩，那么就会如水堤决口一样，人情流散，伦常絮乱，伤恩义，害伦理，无所不至，那么就会危害社会，危害国家。杨氏家训的良苦用心，就在于治家有节制，有规范，要协调好家庭内外的关系，使家道昌，人事济，以实现大同世界的理想;它要通过正心修身来齐家，最后达到治国平天下的目的。杨氏家训语言简洁，朗朗上口，易记易诵;恳切的言辞，既明快易懂，又遗味无穷。</w:t>
      </w:r>
    </w:p>
    <w:p>
      <w:pPr>
        <w:ind w:left="0" w:right="0" w:firstLine="560"/>
        <w:spacing w:before="450" w:after="450" w:line="312" w:lineRule="auto"/>
      </w:pPr>
      <w:r>
        <w:rPr>
          <w:rFonts w:ascii="宋体" w:hAnsi="宋体" w:eastAsia="宋体" w:cs="宋体"/>
          <w:color w:val="000"/>
          <w:sz w:val="28"/>
          <w:szCs w:val="28"/>
        </w:rPr>
        <w:t xml:space="preserve">&gt;三、做精“最美家庭”树典型，以典型促进好家风面面而来</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好风传家工作总结20</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好风传家工作总结21</w:t>
      </w:r>
    </w:p>
    <w:p>
      <w:pPr>
        <w:ind w:left="0" w:right="0" w:firstLine="560"/>
        <w:spacing w:before="450" w:after="450" w:line="312" w:lineRule="auto"/>
      </w:pPr>
      <w:r>
        <w:rPr>
          <w:rFonts w:ascii="宋体" w:hAnsi="宋体" w:eastAsia="宋体" w:cs="宋体"/>
          <w:color w:val="000"/>
          <w:sz w:val="28"/>
          <w:szCs w:val="28"/>
        </w:rPr>
        <w:t xml:space="preserve">家风、家训作为传承中华文明的微观载体，以一种无言的教育，潜移默化、润物无声地影响着人们的心灵，对涵养社会主义核心价值观具有直接作用。为进一步推进“传家训、立家规、扬家风”活动的开展，深入挖掘丰富的文化资源，湄洲岛广泛动员社会各界积极参与家庭文明建设，推动形成爱国爱家、相亲相爱、向上向善、共建共享的社会主义家庭文明新风尚，以传承好家训、订立好家规、弘扬好家风为重点，运用生活化的场景、日常化的活动、具象化的载体，引导广大家庭大力弘扬中华优秀传统文化，积极投身家庭文明建设，在全区范围内广泛开展“传家训、立家规、扬家风”等系列活动。</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好风传家工作总结22</w:t>
      </w:r>
    </w:p>
    <w:p>
      <w:pPr>
        <w:ind w:left="0" w:right="0" w:firstLine="560"/>
        <w:spacing w:before="450" w:after="450" w:line="312" w:lineRule="auto"/>
      </w:pPr>
      <w:r>
        <w:rPr>
          <w:rFonts w:ascii="宋体" w:hAnsi="宋体" w:eastAsia="宋体" w:cs="宋体"/>
          <w:color w:val="000"/>
          <w:sz w:val="28"/>
          <w:szCs w:val="28"/>
        </w:rPr>
        <w:t xml:space="preserve">家规是家庭成员做人做事的法则，是互相尊重，是守住道德底线，是清白做人、踏实做事。家风是集合思想精神、生活习惯、情感态度等的综合体，是长期发展沉淀而成的风气、风格和风尚，是浇筑心灵、塑造人格的无形力量。“不论时代发生多大变化，不论生活格局发生多大变化，我们都要重视家庭建设，注重家庭、注重家教、注重家风”。家是最小国，国是千万家。立家规、正家风是加强家风建设的重要举措，不仅影响到家庭的内部和睦，更关系到国家发展、民族进步、社会和谐。</w:t>
      </w:r>
    </w:p>
    <w:p>
      <w:pPr>
        <w:ind w:left="0" w:right="0" w:firstLine="560"/>
        <w:spacing w:before="450" w:after="450" w:line="312" w:lineRule="auto"/>
      </w:pPr>
      <w:r>
        <w:rPr>
          <w:rFonts w:ascii="宋体" w:hAnsi="宋体" w:eastAsia="宋体" w:cs="宋体"/>
          <w:color w:val="000"/>
          <w:sz w:val="28"/>
          <w:szCs w:val="28"/>
        </w:rPr>
        <w:t xml:space="preserve">立家规、正家风，一方面要培养家庭美德，理好家庭关系。《六尺巷》登上猴年春晚，让安徽六尺巷张家的家规家风进入公众视野。“一纸书来只为墙，让他三尺又何妨”，寥寥数语，让出的不只是三尺地基，还有谦让的邻里关系。邻里关系、尊老爱幼、勤俭持家都是家庭美德的组成部分，在一代代的传承中，烙上了家庭印记。</w:t>
      </w:r>
    </w:p>
    <w:p>
      <w:pPr>
        <w:ind w:left="0" w:right="0" w:firstLine="560"/>
        <w:spacing w:before="450" w:after="450" w:line="312" w:lineRule="auto"/>
      </w:pPr>
      <w:r>
        <w:rPr>
          <w:rFonts w:ascii="宋体" w:hAnsi="宋体" w:eastAsia="宋体" w:cs="宋体"/>
          <w:color w:val="000"/>
          <w:sz w:val="28"/>
          <w:szCs w:val="28"/>
        </w:rPr>
        <w:t xml:space="preserve">立家规、正家风，另一方面要防止“祸起萧墙”，抵御歪风邪气。权力是一把双刃剑，可以成就一个人，也可以毁掉一个人。作为一名公职人员，绝不应陷入肆意妄为的泥沼，而要时刻牢记“为官一任，造福一方”，把人民群众的利益置于心头，正确使用手中的权力，管好身边的人，从父母到子女，从亲戚到友人，多聊勤政话、多吹清廉风，这样才能强化为人做官的“保险栓”，建起抵御歪风邪气的“防火墙”。</w:t>
      </w:r>
    </w:p>
    <w:p>
      <w:pPr>
        <w:ind w:left="0" w:right="0" w:firstLine="560"/>
        <w:spacing w:before="450" w:after="450" w:line="312" w:lineRule="auto"/>
      </w:pPr>
      <w:r>
        <w:rPr>
          <w:rFonts w:ascii="宋体" w:hAnsi="宋体" w:eastAsia="宋体" w:cs="宋体"/>
          <w:color w:val="000"/>
          <w:sz w:val="28"/>
          <w:szCs w:val="28"/>
        </w:rPr>
        <w:t xml:space="preserve">“家之兴替，在于礼仪，不在于富贵贫贱”。立家规、正家风，不仅承载着中华民族文化传统的血脉，而且是我们的价值标杆，彰显着_人融入血液、深入骨髓的特有风骨。</w:t>
      </w:r>
    </w:p>
    <w:p>
      <w:pPr>
        <w:ind w:left="0" w:right="0" w:firstLine="560"/>
        <w:spacing w:before="450" w:after="450" w:line="312" w:lineRule="auto"/>
      </w:pPr>
      <w:r>
        <w:rPr>
          <w:rFonts w:ascii="宋体" w:hAnsi="宋体" w:eastAsia="宋体" w:cs="宋体"/>
          <w:color w:val="000"/>
          <w:sz w:val="28"/>
          <w:szCs w:val="28"/>
        </w:rPr>
        <w:t xml:space="preserve">古语有云：过之本在家。家庭是社会的细胞，每一名党员干部是政党的细胞，只有这千千万万个细胞健康活泼，呼吸着文明、勤俭、廉洁的氧气，我们的政党和国家才会生机勃勃，充满活力。家风更是一种力量的接力，只有构建和谐、廉洁、正面、向上的家庭氛围，才能助力实现我们伟大的民族梦想。</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好风传家工作总结23</w:t>
      </w:r>
    </w:p>
    <w:p>
      <w:pPr>
        <w:ind w:left="0" w:right="0" w:firstLine="560"/>
        <w:spacing w:before="450" w:after="450" w:line="312" w:lineRule="auto"/>
      </w:pPr>
      <w:r>
        <w:rPr>
          <w:rFonts w:ascii="宋体" w:hAnsi="宋体" w:eastAsia="宋体" w:cs="宋体"/>
          <w:color w:val="000"/>
          <w:sz w:val="28"/>
          <w:szCs w:val="28"/>
        </w:rPr>
        <w:t xml:space="preserve">为认真贯彻党的十八大精神，积极营造建设“京北创新中心，国际科教新城”良好社会氛围，深化“做文明有礼的北京人”主题实践活动，按照《xx区20xx年环境建设工作要点》的要求，在全镇开展生态文明户（家庭）创建工作。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在创建工作中，将依托全区大建设，大发展的整体趋势，展现新镇新形象，新风貌。整体推进村级文化生活环境建设，营造良好氛围和导向，推进镇域各项工作顺利实施。</w:t>
      </w:r>
    </w:p>
    <w:p>
      <w:pPr>
        <w:ind w:left="0" w:right="0" w:firstLine="560"/>
        <w:spacing w:before="450" w:after="450" w:line="312" w:lineRule="auto"/>
      </w:pPr>
      <w:r>
        <w:rPr>
          <w:rFonts w:ascii="宋体" w:hAnsi="宋体" w:eastAsia="宋体" w:cs="宋体"/>
          <w:color w:val="000"/>
          <w:sz w:val="28"/>
          <w:szCs w:val="28"/>
        </w:rPr>
        <w:t xml:space="preserve">我镇将认真按照区文明办文件精神，结合我镇实际情况，在原有的基础上巩固、深化、提高，开展“整体推进，以点带面”的原则，推动农村经济、政治、文化、和谐社会建设全面协调可持续发展，努力实现三个文明协调发展的新成效，为全镇社会主义新农村建设发挥引领、示范作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是整村推进原则。把工作重点相对集中到在环境基础设施相对完善、村容村貌较好，乡风文明程度较高的村进行重点推进。二是以点带面原则。要注重评比一户带动一片，充分发挥生态文明户（家庭）的示范带动作用。三是平衡发展原则。对基础相对较弱的村，要给予帮助指导，以促进本地区生态文明户（家庭）创建工作的全面发展。</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建生态文明户（家庭），是建设社会主义新农村的一项基础工程，是改善农村生态环境和建设农村生态文明的有效载体。为此，xx镇成立领导和督导两个小组。成立xx镇生态文明户（家庭）创建工作领导小组，党委书记任组长、下设办公室，相关科室负责人参加的创建工作领导小组，各村党支部指派专人负责实施。各项工作层层落实、责任到人。成立xx镇生态文明户（家庭）创建工作督导小组，纪委书记任组长，下设办公室。</w:t>
      </w:r>
    </w:p>
    <w:p>
      <w:pPr>
        <w:ind w:left="0" w:right="0" w:firstLine="560"/>
        <w:spacing w:before="450" w:after="450" w:line="312" w:lineRule="auto"/>
      </w:pPr>
      <w:r>
        <w:rPr>
          <w:rFonts w:ascii="宋体" w:hAnsi="宋体" w:eastAsia="宋体" w:cs="宋体"/>
          <w:color w:val="000"/>
          <w:sz w:val="28"/>
          <w:szCs w:val="28"/>
        </w:rPr>
        <w:t xml:space="preserve">（2）落实责任，全力推进。各村要成立创建工作领导小组，要将创建工作细化，落实责任人，严格实施责任追究，确保创建工作健康持续进行。</w:t>
      </w:r>
    </w:p>
    <w:p>
      <w:pPr>
        <w:ind w:left="0" w:right="0" w:firstLine="560"/>
        <w:spacing w:before="450" w:after="450" w:line="312" w:lineRule="auto"/>
      </w:pPr>
      <w:r>
        <w:rPr>
          <w:rFonts w:ascii="宋体" w:hAnsi="宋体" w:eastAsia="宋体" w:cs="宋体"/>
          <w:color w:val="000"/>
          <w:sz w:val="28"/>
          <w:szCs w:val="28"/>
        </w:rPr>
        <w:t xml:space="preserve">（3）广泛宣传，充分发动。镇宣传将开设专栏、专题，广造舆论，形成文明生态户创建的良好舆论氛围。各村要通过板报、广播等形式进行广泛宣传，提高群众的认识，形成良好的社会氛围，引导群众自觉参与到活动中来。</w:t>
      </w:r>
    </w:p>
    <w:p>
      <w:pPr>
        <w:ind w:left="0" w:right="0" w:firstLine="560"/>
        <w:spacing w:before="450" w:after="450" w:line="312" w:lineRule="auto"/>
      </w:pPr>
      <w:r>
        <w:rPr>
          <w:rFonts w:ascii="宋体" w:hAnsi="宋体" w:eastAsia="宋体" w:cs="宋体"/>
          <w:color w:val="000"/>
          <w:sz w:val="28"/>
          <w:szCs w:val="28"/>
        </w:rPr>
        <w:t xml:space="preserve">（4）树立典型，示范带动。各村要高度重视创建工作，通过示范带动，以点带面，全力推进生态文明户（家庭）创建工作又好又快开展。要创新方法，攻难破坚，着力打造具有较高标准和较强示范作用的生态文明村示范点，把创建活动不断引向深入。</w:t>
      </w:r>
    </w:p>
    <w:p>
      <w:pPr>
        <w:ind w:left="0" w:right="0" w:firstLine="560"/>
        <w:spacing w:before="450" w:after="450" w:line="312" w:lineRule="auto"/>
      </w:pPr>
      <w:r>
        <w:rPr>
          <w:rFonts w:ascii="宋体" w:hAnsi="宋体" w:eastAsia="宋体" w:cs="宋体"/>
          <w:color w:val="000"/>
          <w:sz w:val="28"/>
          <w:szCs w:val="28"/>
        </w:rPr>
        <w:t xml:space="preserve">（5）加强督导，严格考核。文明生态户创建开展情况作为精神文明建设工作的一项重要内容，将列入镇党委、政府对各村的综合考核。镇宣传将制订详细的创建标准，加强检查督导，并建立定期考核和动态管理制度。</w:t>
      </w:r>
    </w:p>
    <w:p>
      <w:pPr>
        <w:ind w:left="0" w:right="0" w:firstLine="560"/>
        <w:spacing w:before="450" w:after="450" w:line="312" w:lineRule="auto"/>
      </w:pPr>
      <w:r>
        <w:rPr>
          <w:rFonts w:ascii="宋体" w:hAnsi="宋体" w:eastAsia="宋体" w:cs="宋体"/>
          <w:color w:val="000"/>
          <w:sz w:val="28"/>
          <w:szCs w:val="28"/>
        </w:rPr>
        <w:t xml:space="preserve">（6）加强创建材料归档工作。镇、村两级要做好创建相关材料的整理归档工作。如有会议、检查、创建、验收、对比图片（录像）、工作图片（录像）、创建计划、会议记录及开展工作的资料、公示的材料、群众推荐或民主推选的材料等。</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1、推荐范围：</w:t>
      </w:r>
    </w:p>
    <w:p>
      <w:pPr>
        <w:ind w:left="0" w:right="0" w:firstLine="560"/>
        <w:spacing w:before="450" w:after="450" w:line="312" w:lineRule="auto"/>
      </w:pPr>
      <w:r>
        <w:rPr>
          <w:rFonts w:ascii="宋体" w:hAnsi="宋体" w:eastAsia="宋体" w:cs="宋体"/>
          <w:color w:val="000"/>
          <w:sz w:val="28"/>
          <w:szCs w:val="28"/>
        </w:rPr>
        <w:t xml:space="preserve">20xx年，我镇按照区文明办的部署，结合我镇实际，预计创建生态文明户（家庭）xx户，通过树立样板，探索路子、积累经验、强化示范，引导和带动面上工作的开展。</w:t>
      </w:r>
    </w:p>
    <w:p>
      <w:pPr>
        <w:ind w:left="0" w:right="0" w:firstLine="560"/>
        <w:spacing w:before="450" w:after="450" w:line="312" w:lineRule="auto"/>
      </w:pPr>
      <w:r>
        <w:rPr>
          <w:rFonts w:ascii="宋体" w:hAnsi="宋体" w:eastAsia="宋体" w:cs="宋体"/>
          <w:color w:val="000"/>
          <w:sz w:val="28"/>
          <w:szCs w:val="28"/>
        </w:rPr>
        <w:t xml:space="preserve">2、评选步骤：</w:t>
      </w:r>
    </w:p>
    <w:p>
      <w:pPr>
        <w:ind w:left="0" w:right="0" w:firstLine="560"/>
        <w:spacing w:before="450" w:after="450" w:line="312" w:lineRule="auto"/>
      </w:pPr>
      <w:r>
        <w:rPr>
          <w:rFonts w:ascii="宋体" w:hAnsi="宋体" w:eastAsia="宋体" w:cs="宋体"/>
          <w:color w:val="000"/>
          <w:sz w:val="28"/>
          <w:szCs w:val="28"/>
        </w:rPr>
        <w:t xml:space="preserve">区级生态文明户（家庭）的创建在广泛宣传引导的基础上，采取家庭自愿申报，组织开展创建活动并初步进行测评，镇组织验收，区督查小组督查考核，区文明办命名的程序。具体工作分为宣传、创建、验收三个阶段。</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（1）镇党委结合实际制定出具体的创建工作实施方案，通过宣传发动，使广大群众了解开展生态文明户（家庭）创建工作的意义、程序、标准和要求。</w:t>
      </w:r>
    </w:p>
    <w:p>
      <w:pPr>
        <w:ind w:left="0" w:right="0" w:firstLine="560"/>
        <w:spacing w:before="450" w:after="450" w:line="312" w:lineRule="auto"/>
      </w:pPr>
      <w:r>
        <w:rPr>
          <w:rFonts w:ascii="宋体" w:hAnsi="宋体" w:eastAsia="宋体" w:cs="宋体"/>
          <w:color w:val="000"/>
          <w:sz w:val="28"/>
          <w:szCs w:val="28"/>
        </w:rPr>
        <w:t xml:space="preserve">（2）xx镇工作简报开辟专栏进行宣传，各村要充分利用广播、宣传栏等宣传阵地进行宣传引导，使创建工作家喻户晓，形成良好的争创氛围。</w:t>
      </w:r>
    </w:p>
    <w:p>
      <w:pPr>
        <w:ind w:left="0" w:right="0" w:firstLine="560"/>
        <w:spacing w:before="450" w:after="450" w:line="312" w:lineRule="auto"/>
      </w:pPr>
      <w:r>
        <w:rPr>
          <w:rFonts w:ascii="宋体" w:hAnsi="宋体" w:eastAsia="宋体" w:cs="宋体"/>
          <w:color w:val="000"/>
          <w:sz w:val="28"/>
          <w:szCs w:val="28"/>
        </w:rPr>
        <w:t xml:space="preserve">（3）创建生态文明户（家庭）宣传口号：</w:t>
      </w:r>
    </w:p>
    <w:p>
      <w:pPr>
        <w:ind w:left="0" w:right="0" w:firstLine="560"/>
        <w:spacing w:before="450" w:after="450" w:line="312" w:lineRule="auto"/>
      </w:pPr>
      <w:r>
        <w:rPr>
          <w:rFonts w:ascii="宋体" w:hAnsi="宋体" w:eastAsia="宋体" w:cs="宋体"/>
          <w:color w:val="000"/>
          <w:sz w:val="28"/>
          <w:szCs w:val="28"/>
        </w:rPr>
        <w:t xml:space="preserve">1、院内干净，院外整洁；家庭和睦，邻里和谐。</w:t>
      </w:r>
    </w:p>
    <w:p>
      <w:pPr>
        <w:ind w:left="0" w:right="0" w:firstLine="560"/>
        <w:spacing w:before="450" w:after="450" w:line="312" w:lineRule="auto"/>
      </w:pPr>
      <w:r>
        <w:rPr>
          <w:rFonts w:ascii="宋体" w:hAnsi="宋体" w:eastAsia="宋体" w:cs="宋体"/>
          <w:color w:val="000"/>
          <w:sz w:val="28"/>
          <w:szCs w:val="28"/>
        </w:rPr>
        <w:t xml:space="preserve">2、创建生态文明户，争做文明有礼的xx人。</w:t>
      </w:r>
    </w:p>
    <w:p>
      <w:pPr>
        <w:ind w:left="0" w:right="0" w:firstLine="560"/>
        <w:spacing w:before="450" w:after="450" w:line="312" w:lineRule="auto"/>
      </w:pPr>
      <w:r>
        <w:rPr>
          <w:rFonts w:ascii="宋体" w:hAnsi="宋体" w:eastAsia="宋体" w:cs="宋体"/>
          <w:color w:val="000"/>
          <w:sz w:val="28"/>
          <w:szCs w:val="28"/>
        </w:rPr>
        <w:t xml:space="preserve">3、创建生态文明户，建设美丽新xx。</w:t>
      </w:r>
    </w:p>
    <w:p>
      <w:pPr>
        <w:ind w:left="0" w:right="0" w:firstLine="560"/>
        <w:spacing w:before="450" w:after="450" w:line="312" w:lineRule="auto"/>
      </w:pPr>
      <w:r>
        <w:rPr>
          <w:rFonts w:ascii="宋体" w:hAnsi="宋体" w:eastAsia="宋体" w:cs="宋体"/>
          <w:color w:val="000"/>
          <w:sz w:val="28"/>
          <w:szCs w:val="28"/>
        </w:rPr>
        <w:t xml:space="preserve">4、弘扬北京精神，建设美丽xx。</w:t>
      </w:r>
    </w:p>
    <w:p>
      <w:pPr>
        <w:ind w:left="0" w:right="0" w:firstLine="560"/>
        <w:spacing w:before="450" w:after="450" w:line="312" w:lineRule="auto"/>
      </w:pPr>
      <w:r>
        <w:rPr>
          <w:rFonts w:ascii="宋体" w:hAnsi="宋体" w:eastAsia="宋体" w:cs="宋体"/>
          <w:color w:val="000"/>
          <w:sz w:val="28"/>
          <w:szCs w:val="28"/>
        </w:rPr>
        <w:t xml:space="preserve">创建阶段：</w:t>
      </w:r>
    </w:p>
    <w:p>
      <w:pPr>
        <w:ind w:left="0" w:right="0" w:firstLine="560"/>
        <w:spacing w:before="450" w:after="450" w:line="312" w:lineRule="auto"/>
      </w:pPr>
      <w:r>
        <w:rPr>
          <w:rFonts w:ascii="宋体" w:hAnsi="宋体" w:eastAsia="宋体" w:cs="宋体"/>
          <w:color w:val="000"/>
          <w:sz w:val="28"/>
          <w:szCs w:val="28"/>
        </w:rPr>
        <w:t xml:space="preserve">镇、村组织群众对照评选标准及流程，开展生态文明户（家庭）的创建工作。</w:t>
      </w:r>
    </w:p>
    <w:p>
      <w:pPr>
        <w:ind w:left="0" w:right="0" w:firstLine="560"/>
        <w:spacing w:before="450" w:after="450" w:line="312" w:lineRule="auto"/>
      </w:pPr>
      <w:r>
        <w:rPr>
          <w:rFonts w:ascii="宋体" w:hAnsi="宋体" w:eastAsia="宋体" w:cs="宋体"/>
          <w:color w:val="000"/>
          <w:sz w:val="28"/>
          <w:szCs w:val="28"/>
        </w:rPr>
        <w:t xml:space="preserve">（1）明确工作责任。镇、村明确主要责任人，做到工作有人抓、教育有人管、宣传有人搞、落实有人查。</w:t>
      </w:r>
    </w:p>
    <w:p>
      <w:pPr>
        <w:ind w:left="0" w:right="0" w:firstLine="560"/>
        <w:spacing w:before="450" w:after="450" w:line="312" w:lineRule="auto"/>
      </w:pPr>
      <w:r>
        <w:rPr>
          <w:rFonts w:ascii="宋体" w:hAnsi="宋体" w:eastAsia="宋体" w:cs="宋体"/>
          <w:color w:val="000"/>
          <w:sz w:val="28"/>
          <w:szCs w:val="28"/>
        </w:rPr>
        <w:t xml:space="preserve">（2）扎实开展工作。各村要根据镇的工作部署和计划安排，定期组织开展各种形式的文明素质教育、文化体育、卫生清洁、环境整治等工作。</w:t>
      </w:r>
    </w:p>
    <w:p>
      <w:pPr>
        <w:ind w:left="0" w:right="0" w:firstLine="560"/>
        <w:spacing w:before="450" w:after="450" w:line="312" w:lineRule="auto"/>
      </w:pPr>
      <w:r>
        <w:rPr>
          <w:rFonts w:ascii="宋体" w:hAnsi="宋体" w:eastAsia="宋体" w:cs="宋体"/>
          <w:color w:val="000"/>
          <w:sz w:val="28"/>
          <w:szCs w:val="28"/>
        </w:rPr>
        <w:t xml:space="preserve">（3）各村要严格按照①农户自愿报名；②村两委整体摸底；③村委会推荐评议；④公示；⑤检查督导整改；⑥镇级验收；⑦区级验收七项流程逐项实施，并将各项资料、相片整理归档备查，保证创建工作公平、公正、公开。</w:t>
      </w:r>
    </w:p>
    <w:p>
      <w:pPr>
        <w:ind w:left="0" w:right="0" w:firstLine="560"/>
        <w:spacing w:before="450" w:after="450" w:line="312" w:lineRule="auto"/>
      </w:pPr>
      <w:r>
        <w:rPr>
          <w:rFonts w:ascii="宋体" w:hAnsi="宋体" w:eastAsia="宋体" w:cs="宋体"/>
          <w:color w:val="000"/>
          <w:sz w:val="28"/>
          <w:szCs w:val="28"/>
        </w:rPr>
        <w:t xml:space="preserve">（4）搞好经常性的检查督促。各村可以根据本村实际情况制定详细的考评细则，结合创建工作的具体进展情况，进行经常性的检查或评比。</w:t>
      </w:r>
    </w:p>
    <w:p>
      <w:pPr>
        <w:ind w:left="0" w:right="0" w:firstLine="560"/>
        <w:spacing w:before="450" w:after="450" w:line="312" w:lineRule="auto"/>
      </w:pPr>
      <w:r>
        <w:rPr>
          <w:rFonts w:ascii="宋体" w:hAnsi="宋体" w:eastAsia="宋体" w:cs="宋体"/>
          <w:color w:val="000"/>
          <w:sz w:val="28"/>
          <w:szCs w:val="28"/>
        </w:rPr>
        <w:t xml:space="preserve">验收阶段：</w:t>
      </w:r>
    </w:p>
    <w:p>
      <w:pPr>
        <w:ind w:left="0" w:right="0" w:firstLine="560"/>
        <w:spacing w:before="450" w:after="450" w:line="312" w:lineRule="auto"/>
      </w:pPr>
      <w:r>
        <w:rPr>
          <w:rFonts w:ascii="宋体" w:hAnsi="宋体" w:eastAsia="宋体" w:cs="宋体"/>
          <w:color w:val="000"/>
          <w:sz w:val="28"/>
          <w:szCs w:val="28"/>
        </w:rPr>
        <w:t xml:space="preserve">xx月xx日前，由镇“生态文明户（家庭）”领导小组进行抽查验收。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xx月xx日前，由区“生态文明户（家庭）”领导小组进行抽查验收。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被评为生态文明户（家庭）的家庭，区文明办将给予500元的奖励（第一年奖励300元，第二年、第三年验收合格再各奖励100元），并发放证书和光荣牌。生态文明户（家庭）的创建、评比，实行动态管理，每年考核验收一次。</w:t>
      </w:r>
    </w:p>
    <w:p>
      <w:pPr>
        <w:ind w:left="0" w:right="0" w:firstLine="560"/>
        <w:spacing w:before="450" w:after="450" w:line="312" w:lineRule="auto"/>
      </w:pPr>
      <w:r>
        <w:rPr>
          <w:rFonts w:ascii="宋体" w:hAnsi="宋体" w:eastAsia="宋体" w:cs="宋体"/>
          <w:color w:val="000"/>
          <w:sz w:val="28"/>
          <w:szCs w:val="28"/>
        </w:rPr>
        <w:t xml:space="preserve">&gt;四、评选推荐生态文明户（家庭）的标准</w:t>
      </w:r>
    </w:p>
    <w:p>
      <w:pPr>
        <w:ind w:left="0" w:right="0" w:firstLine="560"/>
        <w:spacing w:before="450" w:after="450" w:line="312" w:lineRule="auto"/>
      </w:pPr>
      <w:r>
        <w:rPr>
          <w:rFonts w:ascii="宋体" w:hAnsi="宋体" w:eastAsia="宋体" w:cs="宋体"/>
          <w:color w:val="000"/>
          <w:sz w:val="28"/>
          <w:szCs w:val="28"/>
        </w:rPr>
        <w:t xml:space="preserve">参加“生态文明户（家庭）”的评选同时必须符合以下条件才能申报：</w:t>
      </w:r>
    </w:p>
    <w:p>
      <w:pPr>
        <w:ind w:left="0" w:right="0" w:firstLine="560"/>
        <w:spacing w:before="450" w:after="450" w:line="312" w:lineRule="auto"/>
      </w:pPr>
      <w:r>
        <w:rPr>
          <w:rFonts w:ascii="宋体" w:hAnsi="宋体" w:eastAsia="宋体" w:cs="宋体"/>
          <w:color w:val="000"/>
          <w:sz w:val="28"/>
          <w:szCs w:val="28"/>
        </w:rPr>
        <w:t xml:space="preserve">（1）遵守《信访条例》；</w:t>
      </w:r>
    </w:p>
    <w:p>
      <w:pPr>
        <w:ind w:left="0" w:right="0" w:firstLine="560"/>
        <w:spacing w:before="450" w:after="450" w:line="312" w:lineRule="auto"/>
      </w:pPr>
      <w:r>
        <w:rPr>
          <w:rFonts w:ascii="宋体" w:hAnsi="宋体" w:eastAsia="宋体" w:cs="宋体"/>
          <w:color w:val="000"/>
          <w:sz w:val="28"/>
          <w:szCs w:val="28"/>
        </w:rPr>
        <w:t xml:space="preserve">（2）无私搭乱建现象；</w:t>
      </w:r>
    </w:p>
    <w:p>
      <w:pPr>
        <w:ind w:left="0" w:right="0" w:firstLine="560"/>
        <w:spacing w:before="450" w:after="450" w:line="312" w:lineRule="auto"/>
      </w:pPr>
      <w:r>
        <w:rPr>
          <w:rFonts w:ascii="宋体" w:hAnsi="宋体" w:eastAsia="宋体" w:cs="宋体"/>
          <w:color w:val="000"/>
          <w:sz w:val="28"/>
          <w:szCs w:val="28"/>
        </w:rPr>
        <w:t xml:space="preserve">（3）遵守计划生育国策；</w:t>
      </w:r>
    </w:p>
    <w:p>
      <w:pPr>
        <w:ind w:left="0" w:right="0" w:firstLine="560"/>
        <w:spacing w:before="450" w:after="450" w:line="312" w:lineRule="auto"/>
      </w:pPr>
      <w:r>
        <w:rPr>
          <w:rFonts w:ascii="宋体" w:hAnsi="宋体" w:eastAsia="宋体" w:cs="宋体"/>
          <w:color w:val="000"/>
          <w:sz w:val="28"/>
          <w:szCs w:val="28"/>
        </w:rPr>
        <w:t xml:space="preserve">（4）邻里和睦，无司法纠纷；</w:t>
      </w:r>
    </w:p>
    <w:p>
      <w:pPr>
        <w:ind w:left="0" w:right="0" w:firstLine="560"/>
        <w:spacing w:before="450" w:after="450" w:line="312" w:lineRule="auto"/>
      </w:pPr>
      <w:r>
        <w:rPr>
          <w:rFonts w:ascii="宋体" w:hAnsi="宋体" w:eastAsia="宋体" w:cs="宋体"/>
          <w:color w:val="000"/>
          <w:sz w:val="28"/>
          <w:szCs w:val="28"/>
        </w:rPr>
        <w:t xml:space="preserve">（5）户内为水冲厕所，蹲便或坐便器。</w:t>
      </w:r>
    </w:p>
    <w:p>
      <w:pPr>
        <w:ind w:left="0" w:right="0" w:firstLine="560"/>
        <w:spacing w:before="450" w:after="450" w:line="312" w:lineRule="auto"/>
      </w:pPr>
      <w:r>
        <w:rPr>
          <w:rFonts w:ascii="宋体" w:hAnsi="宋体" w:eastAsia="宋体" w:cs="宋体"/>
          <w:color w:val="000"/>
          <w:sz w:val="28"/>
          <w:szCs w:val="28"/>
        </w:rPr>
        <w:t xml:space="preserve">具体评选标准按《xx镇创建生态文明户（家庭）评分表》进行评选。</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好风传家工作总结24</w:t>
      </w:r>
    </w:p>
    <w:p>
      <w:pPr>
        <w:ind w:left="0" w:right="0" w:firstLine="560"/>
        <w:spacing w:before="450" w:after="450" w:line="312" w:lineRule="auto"/>
      </w:pPr>
      <w:r>
        <w:rPr>
          <w:rFonts w:ascii="宋体" w:hAnsi="宋体" w:eastAsia="宋体" w:cs="宋体"/>
          <w:color w:val="000"/>
          <w:sz w:val="28"/>
          <w:szCs w:val="28"/>
        </w:rPr>
        <w:t xml:space="preserve">从x月份起，在xx区纪委、组织部、妇联、教育局等部门的具体指导下，倚重xx地区深厚的文化底蕴，面向辖区党员群众、中小学生及幼儿园，街道工委开展了以“弘扬廉洁修身齐家、传承优秀家风家训”为主题的家风家训征集活动，收集了xx多件家风家训作品，也在群众中引起了极大的反响，受到了群众的真心欢迎。工作中，坚持做到“四个结合”：一是新旧结合。不仅挖掘整理了历代名人、老一辈无产阶级革命家的家风家训，还挖掘整理了xx地区特色的现代名人经典家风家训，尤其是将征集视角更多关注普通群众家庭的家风家训。二是点面结合。除了在街道面上向社会征集优秀家风家训作品外，还重点打造了xx社区家风家训教育基地，布设六大功能区域，分别由清风文化长廊、好家风进楼道、党员居民带头立家规示范楼、家风家训展示馆、家风家训传承书法作品展、中华经典家训展示区等组成，以点来辐射面。三是内外结合。除立足街道机关、各个社区、幼儿园和驻区单位等区域范围内征集外，还将征集视野向区域外拓展，初步整理、挖掘了一批xx本土优秀家风家训。四是正反结合。既征集了好的家风家训，又对“全家腐”、“连锅端”等反面典型也作适当搜集，无论是宣传，还是讲座，运用正反事例，能更生动、更有说服力地抓好家风建设。</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好风传家工作总结25</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的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好风传家工作总结26</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 “家风正 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好风传家工作总结27</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好风传家工作总结28</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好风传家工作总结29</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好风传家工作总结30</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民族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好风传家工作总结31</w:t>
      </w:r>
    </w:p>
    <w:p>
      <w:pPr>
        <w:ind w:left="0" w:right="0" w:firstLine="560"/>
        <w:spacing w:before="450" w:after="450" w:line="312" w:lineRule="auto"/>
      </w:pPr>
      <w:r>
        <w:rPr>
          <w:rFonts w:ascii="宋体" w:hAnsi="宋体" w:eastAsia="宋体" w:cs="宋体"/>
          <w:color w:val="000"/>
          <w:sz w:val="28"/>
          <w:szCs w:val="28"/>
        </w:rPr>
        <w:t xml:space="preserve">XXX将家风工程建设作为全年的重点工作，坚持培育与传承相结合，弘扬传统家庭美德、践行社会主义核心价值观。今年以来，黑线着“家风”、“家教”开展了系列主题活动，广大家庭积极参与，效果良好。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11月23日的家风建设表彰会上，着重对20_年评选出的“五好家谱庭”、“最美家庭”、“清洁家庭”等三类XX户家庭进行了评比表彰。同时将XX户家庭的事迹进行广泛宣传，将他们的事迹传递给他人令广大村民深受震撼，也充分展示了XXX最美家庭热爱生活、积极向上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风”主题教育活动。开展“树谦洁家风、建最美家庭”廉政文化进家庭活动，鼓励党员干部特别是领导干部带头立家规、传家训、育家风，树立清风正气，传承良好家风，充分发挥领导干部在家风建设中的示范带动作用。制造上百块家风宣传牌张贴在村民家中。</w:t>
      </w:r>
    </w:p>
    <w:p>
      <w:pPr>
        <w:ind w:left="0" w:right="0" w:firstLine="560"/>
        <w:spacing w:before="450" w:after="450" w:line="312" w:lineRule="auto"/>
      </w:pPr>
      <w:r>
        <w:rPr>
          <w:rFonts w:ascii="宋体" w:hAnsi="宋体" w:eastAsia="宋体" w:cs="宋体"/>
          <w:color w:val="000"/>
          <w:sz w:val="28"/>
          <w:szCs w:val="28"/>
        </w:rPr>
        <w:t xml:space="preserve">三、开展家庭教育宣讲进农村活动，为家长们提供科学的家庭教育理念，建立融洽的亲子关系，构建和揩的幸福家庭。目前已经在一分场、二分场、三分场举办了3场，深受家长的欢迎。</w:t>
      </w:r>
    </w:p>
    <w:p>
      <w:pPr>
        <w:ind w:left="0" w:right="0" w:firstLine="560"/>
        <w:spacing w:before="450" w:after="450" w:line="312" w:lineRule="auto"/>
      </w:pPr>
      <w:r>
        <w:rPr>
          <w:rFonts w:ascii="宋体" w:hAnsi="宋体" w:eastAsia="宋体" w:cs="宋体"/>
          <w:color w:val="000"/>
          <w:sz w:val="28"/>
          <w:szCs w:val="28"/>
        </w:rPr>
        <w:t xml:space="preserve">四、小手拉大手，“亲子共读伴成长”主题实践活动。开展“关爱留守儿童”系列活动，通过家长与留守儿童视频通话，拉近家长与孩子的关系，并告诉家长如何与孩子进行有效沟通。家长和孩子们都非常享受这场独一无二的亲子“对话”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场将继续深入推进家风工程行动计划，一是继续深入寻找20_年最美家庭活动。通过设置XXX“最美家庭”自荐台，举办家庭故事分享会，家风、家训、家风故事征集等多种形式，进一步发掘亲的家庭典型，年底将开展评比表彰。二是开展好家风家训系列活动。在全场及3个分场开展好家风家训系列活动，以身边人讲身边事，用群众喜闻乐见的形式传播好家训，引导大家从自身做起、从家庭做起，重家风、讲道德，弘扬普通家庭的真善美。三是做好家风家训宣传展示。充分利用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好风传家工作总结33</w:t>
      </w:r>
    </w:p>
    <w:p>
      <w:pPr>
        <w:ind w:left="0" w:right="0" w:firstLine="560"/>
        <w:spacing w:before="450" w:after="450" w:line="312" w:lineRule="auto"/>
      </w:pPr>
      <w:r>
        <w:rPr>
          <w:rFonts w:ascii="宋体" w:hAnsi="宋体" w:eastAsia="宋体" w:cs="宋体"/>
          <w:color w:val="000"/>
          <w:sz w:val="28"/>
          <w:szCs w:val="28"/>
        </w:rPr>
        <w:t xml:space="preserve">在传承优秀家风家训过程中，坚持在融入上下功夫，在落细落小落实见成效，打造了党组织与党员群众互动的新平台，架起了党群、干群之间相互沟通的桥梁。</w:t>
      </w:r>
    </w:p>
    <w:p>
      <w:pPr>
        <w:ind w:left="0" w:right="0" w:firstLine="560"/>
        <w:spacing w:before="450" w:after="450" w:line="312" w:lineRule="auto"/>
      </w:pPr>
      <w:r>
        <w:rPr>
          <w:rFonts w:ascii="宋体" w:hAnsi="宋体" w:eastAsia="宋体" w:cs="宋体"/>
          <w:color w:val="000"/>
          <w:sz w:val="28"/>
          <w:szCs w:val="28"/>
        </w:rPr>
        <w:t xml:space="preserve">一是融入xx主题教育。积极发动广大党员干部把家风建设摆在重要位置，把合格党员要求融入家庭建设，带头立家规、正家风、严家教，带头讲家风故事、带头践行好家风，做孝敬老人、尊老爱幼、夫妻和睦、和谐邻里的模范。把家风家教情况作为民主评议党员的内容之一，作为评先评优的重要参考，使家风建设真正落实到党员日常教育管理之中。</w:t>
      </w:r>
    </w:p>
    <w:p>
      <w:pPr>
        <w:ind w:left="0" w:right="0" w:firstLine="560"/>
        <w:spacing w:before="450" w:after="450" w:line="312" w:lineRule="auto"/>
      </w:pPr>
      <w:r>
        <w:rPr>
          <w:rFonts w:ascii="宋体" w:hAnsi="宋体" w:eastAsia="宋体" w:cs="宋体"/>
          <w:color w:val="000"/>
          <w:sz w:val="28"/>
          <w:szCs w:val="28"/>
        </w:rPr>
        <w:t xml:space="preserve">二是融入党风廉政和妇联建设。在征集家风家训作品征集中，我们注重选择历史悠久的廉政家训、清官谏官典型，将家训引入廉政教育，通过发放廉政图书、举办讲座和宣传引导等形式，讲述先贤先辈和身边人“治家教子、修身正己”的生动故事，诠释传统家规的丰富内涵与当代价值，促进形成新时代的家风;创新开展“家风润万家、争当廉内助”、“好家风大家来议议、大家来评评”、“最美好家风家庭”、“最美好家风人物”等主题教育活动，召开“最美好家风家庭”分享会、事迹报告会，向妇女儿童征集家训作品，向家长发放家风家训知识材料;依托数字党建，在街道党建网、莫愁微讲堂等网上阵地，开辟“家风家训”专栏等，深入挖掘历史遗存和文化渊源，以名人典故、书法篆刻、格言警局、漫画启示等形式讲述家风家训好故事，传播正能量。</w:t>
      </w:r>
    </w:p>
    <w:p>
      <w:pPr>
        <w:ind w:left="0" w:right="0" w:firstLine="560"/>
        <w:spacing w:before="450" w:after="450" w:line="312" w:lineRule="auto"/>
      </w:pPr>
      <w:r>
        <w:rPr>
          <w:rFonts w:ascii="宋体" w:hAnsi="宋体" w:eastAsia="宋体" w:cs="宋体"/>
          <w:color w:val="000"/>
          <w:sz w:val="28"/>
          <w:szCs w:val="28"/>
        </w:rPr>
        <w:t xml:space="preserve">三是融入日常百姓生活。以水西门家风家训教育基地为例，以社区和家庭为基本单元，将立家规、正家风、树家训等系列主题活动，深入到居民家中，倡导积极向上的家风。</w:t>
      </w:r>
    </w:p>
    <w:p>
      <w:pPr>
        <w:ind w:left="0" w:right="0" w:firstLine="560"/>
        <w:spacing w:before="450" w:after="450" w:line="312" w:lineRule="auto"/>
      </w:pPr>
      <w:r>
        <w:rPr>
          <w:rFonts w:ascii="宋体" w:hAnsi="宋体" w:eastAsia="宋体" w:cs="宋体"/>
          <w:color w:val="000"/>
          <w:sz w:val="28"/>
          <w:szCs w:val="28"/>
        </w:rPr>
        <w:t xml:space="preserve">入口的清风文化长廊，图文并茂，内容贴近生活、贴近群众，既有“礼、义、仁、智、信、孝、敬”等中国传统文化的注解，也有邻里和睦等细致入微的人文关爱，漫画启示、格言警句、名人典故，吸引了群众茶余饭后驻足观看;党员立家规示范楼，动员楼幢党员和积极分子，带头订立家规，社区选择了“廉洁齐家”、“勤劳节俭”等“家训”，放置在楼栋醒目位置，示范提醒广大居民，遵德守礼，良言善行。推进家风建设以来社区以“家”文化为主题的活动一场接一场，原来习惯待在家里的居民纷纷走出家门，走进小区，参加各类文化活动。许多居民朋友说：“现在感觉最明显的是，小区内的居民正能量的气息越来越足，漫步在社区，就像在一个风清气正的大家庭”。“气正能聚力，风正好扬帆。”下一步，xx区xx街道将在市、区委有关部门正确领导下，以此次启动和揭牌仪式为契机，结合xx主题教育，扎实组织好“好家风，伴我行”传统家训文化校园、社区体验活动，深入推进家风建设，让好家风吹进千家万户，更好地淳正党风政风、促进社风民风。</w:t>
      </w:r>
    </w:p>
    <w:p>
      <w:pPr>
        <w:ind w:left="0" w:right="0" w:firstLine="560"/>
        <w:spacing w:before="450" w:after="450" w:line="312" w:lineRule="auto"/>
      </w:pPr>
      <w:r>
        <w:rPr>
          <w:rFonts w:ascii="宋体" w:hAnsi="宋体" w:eastAsia="宋体" w:cs="宋体"/>
          <w:color w:val="000"/>
          <w:sz w:val="28"/>
          <w:szCs w:val="28"/>
        </w:rPr>
        <w:t xml:space="preserve">1、越努力，越幸运；越担当，越成长；越感恩，越有福报！</w:t>
      </w:r>
    </w:p>
    <w:p>
      <w:pPr>
        <w:ind w:left="0" w:right="0" w:firstLine="560"/>
        <w:spacing w:before="450" w:after="450" w:line="312" w:lineRule="auto"/>
      </w:pPr>
      <w:r>
        <w:rPr>
          <w:rFonts w:ascii="宋体" w:hAnsi="宋体" w:eastAsia="宋体" w:cs="宋体"/>
          <w:color w:val="000"/>
          <w:sz w:val="28"/>
          <w:szCs w:val="28"/>
        </w:rPr>
        <w:t xml:space="preserve">2、夫义妇顺，阴阳气顺，互相不克，人安家齐，子孙昌旺。</w:t>
      </w:r>
    </w:p>
    <w:p>
      <w:pPr>
        <w:ind w:left="0" w:right="0" w:firstLine="560"/>
        <w:spacing w:before="450" w:after="450" w:line="312" w:lineRule="auto"/>
      </w:pPr>
      <w:r>
        <w:rPr>
          <w:rFonts w:ascii="宋体" w:hAnsi="宋体" w:eastAsia="宋体" w:cs="宋体"/>
          <w:color w:val="000"/>
          <w:sz w:val="28"/>
          <w:szCs w:val="28"/>
        </w:rPr>
        <w:t xml:space="preserve">3、不怨恨子女，不打骂子女，身传言教，谆谆引导，子女的成败与父母心性德行有关，学会反思自己教育的方法是否得当。</w:t>
      </w:r>
    </w:p>
    <w:p>
      <w:pPr>
        <w:ind w:left="0" w:right="0" w:firstLine="560"/>
        <w:spacing w:before="450" w:after="450" w:line="312" w:lineRule="auto"/>
      </w:pPr>
      <w:r>
        <w:rPr>
          <w:rFonts w:ascii="宋体" w:hAnsi="宋体" w:eastAsia="宋体" w:cs="宋体"/>
          <w:color w:val="000"/>
          <w:sz w:val="28"/>
          <w:szCs w:val="28"/>
        </w:rPr>
        <w:t xml:space="preserve">4、一家同心合意，何愁万事不兴。若是你刁我拗，家屋一半无成。</w:t>
      </w:r>
    </w:p>
    <w:p>
      <w:pPr>
        <w:ind w:left="0" w:right="0" w:firstLine="560"/>
        <w:spacing w:before="450" w:after="450" w:line="312" w:lineRule="auto"/>
      </w:pPr>
      <w:r>
        <w:rPr>
          <w:rFonts w:ascii="宋体" w:hAnsi="宋体" w:eastAsia="宋体" w:cs="宋体"/>
          <w:color w:val="000"/>
          <w:sz w:val="28"/>
          <w:szCs w:val="28"/>
        </w:rPr>
        <w:t xml:space="preserve">5、自己事自己做，今日事今日毕，不可马虎了事，不可依赖父母，不可无故拖延。</w:t>
      </w:r>
    </w:p>
    <w:p>
      <w:pPr>
        <w:ind w:left="0" w:right="0" w:firstLine="560"/>
        <w:spacing w:before="450" w:after="450" w:line="312" w:lineRule="auto"/>
      </w:pPr>
      <w:r>
        <w:rPr>
          <w:rFonts w:ascii="宋体" w:hAnsi="宋体" w:eastAsia="宋体" w:cs="宋体"/>
          <w:color w:val="000"/>
          <w:sz w:val="28"/>
          <w:szCs w:val="28"/>
        </w:rPr>
        <w:t xml:space="preserve">6、家庭就餐吃有吃相，坐有坐相，礼貌待客，不无视父母、长辈和客人，不边吃边玩，不浪费粮食。</w:t>
      </w:r>
    </w:p>
    <w:p>
      <w:pPr>
        <w:ind w:left="0" w:right="0" w:firstLine="560"/>
        <w:spacing w:before="450" w:after="450" w:line="312" w:lineRule="auto"/>
      </w:pPr>
      <w:r>
        <w:rPr>
          <w:rFonts w:ascii="宋体" w:hAnsi="宋体" w:eastAsia="宋体" w:cs="宋体"/>
          <w:color w:val="000"/>
          <w:sz w:val="28"/>
          <w:szCs w:val="28"/>
        </w:rPr>
        <w:t xml:space="preserve">7、学习工作做到学而不废、知而不厌、业而不怠、责而不贷；家庭教育做到老而不唾、童而不惯、强而不屈、弱而不欺；行为道德做到礼而不止、信而不背、伦而不悖、法而不逆。</w:t>
      </w:r>
    </w:p>
    <w:p>
      <w:pPr>
        <w:ind w:left="0" w:right="0" w:firstLine="560"/>
        <w:spacing w:before="450" w:after="450" w:line="312" w:lineRule="auto"/>
      </w:pPr>
      <w:r>
        <w:rPr>
          <w:rFonts w:ascii="宋体" w:hAnsi="宋体" w:eastAsia="宋体" w:cs="宋体"/>
          <w:color w:val="000"/>
          <w:sz w:val="28"/>
          <w:szCs w:val="28"/>
        </w:rPr>
        <w:t xml:space="preserve">8、做人正直，学会宽容，善待家人，学会关爱；博览群书，学会修身，尊老爱幼，学会感恩；勤俭节约，学会珍惜，坚持锻炼，学会分享。</w:t>
      </w:r>
    </w:p>
    <w:p>
      <w:pPr>
        <w:ind w:left="0" w:right="0" w:firstLine="560"/>
        <w:spacing w:before="450" w:after="450" w:line="312" w:lineRule="auto"/>
      </w:pPr>
      <w:r>
        <w:rPr>
          <w:rFonts w:ascii="宋体" w:hAnsi="宋体" w:eastAsia="宋体" w:cs="宋体"/>
          <w:color w:val="000"/>
          <w:sz w:val="28"/>
          <w:szCs w:val="28"/>
        </w:rPr>
        <w:t xml:space="preserve">9、凡在童稚，读书为本。勤俭为先，兼知礼仪。及其成人，五常莫废，出则有方，入则孝悌。</w:t>
      </w:r>
    </w:p>
    <w:p>
      <w:pPr>
        <w:ind w:left="0" w:right="0" w:firstLine="560"/>
        <w:spacing w:before="450" w:after="450" w:line="312" w:lineRule="auto"/>
      </w:pPr>
      <w:r>
        <w:rPr>
          <w:rFonts w:ascii="宋体" w:hAnsi="宋体" w:eastAsia="宋体" w:cs="宋体"/>
          <w:color w:val="000"/>
          <w:sz w:val="28"/>
          <w:szCs w:val="28"/>
        </w:rPr>
        <w:t xml:space="preserve">10、怕贫休浪荡，爱富莫闲游。欲求身富贵，须向苦中求。</w:t>
      </w:r>
    </w:p>
    <w:p>
      <w:pPr>
        <w:ind w:left="0" w:right="0" w:firstLine="560"/>
        <w:spacing w:before="450" w:after="450" w:line="312" w:lineRule="auto"/>
      </w:pPr>
      <w:r>
        <w:rPr>
          <w:rFonts w:ascii="宋体" w:hAnsi="宋体" w:eastAsia="宋体" w:cs="宋体"/>
          <w:color w:val="000"/>
          <w:sz w:val="28"/>
          <w:szCs w:val="28"/>
        </w:rPr>
        <w:t xml:space="preserve">11、欲高门第须为善，要好儿孙必读书。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12、勿以恶小而为之，勿以善小而不为。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13、君子和而不同，小人同而不和。</w:t>
      </w:r>
    </w:p>
    <w:p>
      <w:pPr>
        <w:ind w:left="0" w:right="0" w:firstLine="560"/>
        <w:spacing w:before="450" w:after="450" w:line="312" w:lineRule="auto"/>
      </w:pPr>
      <w:r>
        <w:rPr>
          <w:rFonts w:ascii="宋体" w:hAnsi="宋体" w:eastAsia="宋体" w:cs="宋体"/>
          <w:color w:val="000"/>
          <w:sz w:val="28"/>
          <w:szCs w:val="28"/>
        </w:rPr>
        <w:t xml:space="preserve">14、赡养父母，教育子女，创业致富，勤俭持家。</w:t>
      </w:r>
    </w:p>
    <w:p>
      <w:pPr>
        <w:ind w:left="0" w:right="0" w:firstLine="560"/>
        <w:spacing w:before="450" w:after="450" w:line="312" w:lineRule="auto"/>
      </w:pPr>
      <w:r>
        <w:rPr>
          <w:rFonts w:ascii="宋体" w:hAnsi="宋体" w:eastAsia="宋体" w:cs="宋体"/>
          <w:color w:val="000"/>
          <w:sz w:val="28"/>
          <w:szCs w:val="28"/>
        </w:rPr>
        <w:t xml:space="preserve">15、家庭以爱为根，生活以和为贵。</w:t>
      </w:r>
    </w:p>
    <w:p>
      <w:pPr>
        <w:ind w:left="0" w:right="0" w:firstLine="560"/>
        <w:spacing w:before="450" w:after="450" w:line="312" w:lineRule="auto"/>
      </w:pPr>
      <w:r>
        <w:rPr>
          <w:rFonts w:ascii="宋体" w:hAnsi="宋体" w:eastAsia="宋体" w:cs="宋体"/>
          <w:color w:val="000"/>
          <w:sz w:val="28"/>
          <w:szCs w:val="28"/>
        </w:rPr>
        <w:t xml:space="preserve">16、待人以真诚，求学有始终，持恒修心，葆真求善。</w:t>
      </w:r>
    </w:p>
    <w:p>
      <w:pPr>
        <w:ind w:left="0" w:right="0" w:firstLine="560"/>
        <w:spacing w:before="450" w:after="450" w:line="312" w:lineRule="auto"/>
      </w:pPr>
      <w:r>
        <w:rPr>
          <w:rFonts w:ascii="宋体" w:hAnsi="宋体" w:eastAsia="宋体" w:cs="宋体"/>
          <w:color w:val="000"/>
          <w:sz w:val="28"/>
          <w:szCs w:val="28"/>
        </w:rPr>
        <w:t xml:space="preserve">17、家庭和气福运开，家中吵闹灾祸生。</w:t>
      </w:r>
    </w:p>
    <w:p>
      <w:pPr>
        <w:ind w:left="0" w:right="0" w:firstLine="560"/>
        <w:spacing w:before="450" w:after="450" w:line="312" w:lineRule="auto"/>
      </w:pPr>
      <w:r>
        <w:rPr>
          <w:rFonts w:ascii="宋体" w:hAnsi="宋体" w:eastAsia="宋体" w:cs="宋体"/>
          <w:color w:val="000"/>
          <w:sz w:val="28"/>
          <w:szCs w:val="28"/>
        </w:rPr>
        <w:t xml:space="preserve">18、不义之财勿取，合理之事则从。</w:t>
      </w:r>
    </w:p>
    <w:p>
      <w:pPr>
        <w:ind w:left="0" w:right="0" w:firstLine="560"/>
        <w:spacing w:before="450" w:after="450" w:line="312" w:lineRule="auto"/>
      </w:pPr>
      <w:r>
        <w:rPr>
          <w:rFonts w:ascii="宋体" w:hAnsi="宋体" w:eastAsia="宋体" w:cs="宋体"/>
          <w:color w:val="000"/>
          <w:sz w:val="28"/>
          <w:szCs w:val="28"/>
        </w:rPr>
        <w:t xml:space="preserve">19、传家两字读与耕，兴家两字俭与勤。</w:t>
      </w:r>
    </w:p>
    <w:p>
      <w:pPr>
        <w:ind w:left="0" w:right="0" w:firstLine="560"/>
        <w:spacing w:before="450" w:after="450" w:line="312" w:lineRule="auto"/>
      </w:pPr>
      <w:r>
        <w:rPr>
          <w:rFonts w:ascii="宋体" w:hAnsi="宋体" w:eastAsia="宋体" w:cs="宋体"/>
          <w:color w:val="000"/>
          <w:sz w:val="28"/>
          <w:szCs w:val="28"/>
        </w:rPr>
        <w:t xml:space="preserve">20、一粥一饭，当思来处不易；半丝半缕，恒念物力维艰。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21、百善孝为先，兄弟和为贵，子弟戒骄怠，夫妻莫猜忌。</w:t>
      </w:r>
    </w:p>
    <w:p>
      <w:pPr>
        <w:ind w:left="0" w:right="0" w:firstLine="560"/>
        <w:spacing w:before="450" w:after="450" w:line="312" w:lineRule="auto"/>
      </w:pPr>
      <w:r>
        <w:rPr>
          <w:rFonts w:ascii="宋体" w:hAnsi="宋体" w:eastAsia="宋体" w:cs="宋体"/>
          <w:color w:val="000"/>
          <w:sz w:val="28"/>
          <w:szCs w:val="28"/>
        </w:rPr>
        <w:t xml:space="preserve">22、处世以谦让为贵，做人以诚信为本。</w:t>
      </w:r>
    </w:p>
    <w:p>
      <w:pPr>
        <w:ind w:left="0" w:right="0" w:firstLine="560"/>
        <w:spacing w:before="450" w:after="450" w:line="312" w:lineRule="auto"/>
      </w:pPr>
      <w:r>
        <w:rPr>
          <w:rFonts w:ascii="宋体" w:hAnsi="宋体" w:eastAsia="宋体" w:cs="宋体"/>
          <w:color w:val="000"/>
          <w:sz w:val="28"/>
          <w:szCs w:val="28"/>
        </w:rPr>
        <w:t xml:space="preserve">23、说一千道一万，不如踏踏实实干。</w:t>
      </w:r>
    </w:p>
    <w:p>
      <w:pPr>
        <w:ind w:left="0" w:right="0" w:firstLine="560"/>
        <w:spacing w:before="450" w:after="450" w:line="312" w:lineRule="auto"/>
      </w:pPr>
      <w:r>
        <w:rPr>
          <w:rFonts w:ascii="宋体" w:hAnsi="宋体" w:eastAsia="宋体" w:cs="宋体"/>
          <w:color w:val="000"/>
          <w:sz w:val="28"/>
          <w:szCs w:val="28"/>
        </w:rPr>
        <w:t xml:space="preserve">24、防人之心不可无，害人之心不可有。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25、孝顺父母，尊敬师长，珍惜时间，懂得付出。</w:t>
      </w:r>
    </w:p>
    <w:p>
      <w:pPr>
        <w:ind w:left="0" w:right="0" w:firstLine="560"/>
        <w:spacing w:before="450" w:after="450" w:line="312" w:lineRule="auto"/>
      </w:pPr>
      <w:r>
        <w:rPr>
          <w:rFonts w:ascii="宋体" w:hAnsi="宋体" w:eastAsia="宋体" w:cs="宋体"/>
          <w:color w:val="000"/>
          <w:sz w:val="28"/>
          <w:szCs w:val="28"/>
        </w:rPr>
        <w:t xml:space="preserve">26、上尊老，下爱幼，和邻里，亲家人。</w:t>
      </w:r>
    </w:p>
    <w:p>
      <w:pPr>
        <w:ind w:left="0" w:right="0" w:firstLine="560"/>
        <w:spacing w:before="450" w:after="450" w:line="312" w:lineRule="auto"/>
      </w:pPr>
      <w:r>
        <w:rPr>
          <w:rFonts w:ascii="宋体" w:hAnsi="宋体" w:eastAsia="宋体" w:cs="宋体"/>
          <w:color w:val="000"/>
          <w:sz w:val="28"/>
          <w:szCs w:val="28"/>
        </w:rPr>
        <w:t xml:space="preserve">27、治家严，家乃和；居乡恕，乡乃睦。</w:t>
      </w:r>
    </w:p>
    <w:p>
      <w:pPr>
        <w:ind w:left="0" w:right="0" w:firstLine="560"/>
        <w:spacing w:before="450" w:after="450" w:line="312" w:lineRule="auto"/>
      </w:pPr>
      <w:r>
        <w:rPr>
          <w:rFonts w:ascii="宋体" w:hAnsi="宋体" w:eastAsia="宋体" w:cs="宋体"/>
          <w:color w:val="000"/>
          <w:sz w:val="28"/>
          <w:szCs w:val="28"/>
        </w:rPr>
        <w:t xml:space="preserve">28、夫不嫌妻丑，妻莫嫌夫贫。</w:t>
      </w:r>
    </w:p>
    <w:p>
      <w:pPr>
        <w:ind w:left="0" w:right="0" w:firstLine="560"/>
        <w:spacing w:before="450" w:after="450" w:line="312" w:lineRule="auto"/>
      </w:pPr>
      <w:r>
        <w:rPr>
          <w:rFonts w:ascii="宋体" w:hAnsi="宋体" w:eastAsia="宋体" w:cs="宋体"/>
          <w:color w:val="000"/>
          <w:sz w:val="28"/>
          <w:szCs w:val="28"/>
        </w:rPr>
        <w:t xml:space="preserve">29、成家子，烘如宝，败家子，钱如草。</w:t>
      </w:r>
    </w:p>
    <w:p>
      <w:pPr>
        <w:ind w:left="0" w:right="0" w:firstLine="560"/>
        <w:spacing w:before="450" w:after="450" w:line="312" w:lineRule="auto"/>
      </w:pPr>
      <w:r>
        <w:rPr>
          <w:rFonts w:ascii="宋体" w:hAnsi="宋体" w:eastAsia="宋体" w:cs="宋体"/>
          <w:color w:val="000"/>
          <w:sz w:val="28"/>
          <w:szCs w:val="28"/>
        </w:rPr>
        <w:t xml:space="preserve">30、与人为善、知书达理、勤俭持家、和睦共处。</w:t>
      </w:r>
    </w:p>
    <w:p>
      <w:pPr>
        <w:ind w:left="0" w:right="0" w:firstLine="560"/>
        <w:spacing w:before="450" w:after="450" w:line="312" w:lineRule="auto"/>
      </w:pPr>
      <w:r>
        <w:rPr>
          <w:rFonts w:ascii="宋体" w:hAnsi="宋体" w:eastAsia="宋体" w:cs="宋体"/>
          <w:color w:val="000"/>
          <w:sz w:val="28"/>
          <w:szCs w:val="28"/>
        </w:rPr>
        <w:t xml:space="preserve">31、家有一心，有钱买金；家有二心，无钱买针。</w:t>
      </w:r>
    </w:p>
    <w:p>
      <w:pPr>
        <w:ind w:left="0" w:right="0" w:firstLine="560"/>
        <w:spacing w:before="450" w:after="450" w:line="312" w:lineRule="auto"/>
      </w:pPr>
      <w:r>
        <w:rPr>
          <w:rFonts w:ascii="宋体" w:hAnsi="宋体" w:eastAsia="宋体" w:cs="宋体"/>
          <w:color w:val="000"/>
          <w:sz w:val="28"/>
          <w:szCs w:val="28"/>
        </w:rPr>
        <w:t xml:space="preserve">32、人生都有双重父母，双方父母一视同仁。</w:t>
      </w:r>
    </w:p>
    <w:p>
      <w:pPr>
        <w:ind w:left="0" w:right="0" w:firstLine="560"/>
        <w:spacing w:before="450" w:after="450" w:line="312" w:lineRule="auto"/>
      </w:pPr>
      <w:r>
        <w:rPr>
          <w:rFonts w:ascii="宋体" w:hAnsi="宋体" w:eastAsia="宋体" w:cs="宋体"/>
          <w:color w:val="000"/>
          <w:sz w:val="28"/>
          <w:szCs w:val="28"/>
        </w:rPr>
        <w:t xml:space="preserve">33、恩义并用，相处合道，扶持并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2024-09-20T16:53:42+08:00</dcterms:created>
  <dcterms:modified xsi:type="dcterms:W3CDTF">2024-09-20T16:53:42+08:00</dcterms:modified>
</cp:coreProperties>
</file>

<file path=docProps/custom.xml><?xml version="1.0" encoding="utf-8"?>
<Properties xmlns="http://schemas.openxmlformats.org/officeDocument/2006/custom-properties" xmlns:vt="http://schemas.openxmlformats.org/officeDocument/2006/docPropsVTypes"/>
</file>