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亲子游戏活动总结五篇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范文五篇总结就是对一个时期的学习、工作或其完成情况进行一次全面系统的回顾和分析的书面材料，它能够给人努力工作的动力，是时候写一份总结了。下面是小编为大家整理的亲子游戏活动总结，希望对你们有帮助。亲子游戏活动总结 篇1愉快而繁...</w:t>
      </w:r>
    </w:p>
    <w:p>
      <w:pPr>
        <w:ind w:left="0" w:right="0" w:firstLine="560"/>
        <w:spacing w:before="450" w:after="450" w:line="312" w:lineRule="auto"/>
      </w:pPr>
      <w:r>
        <w:rPr>
          <w:rFonts w:ascii="宋体" w:hAnsi="宋体" w:eastAsia="宋体" w:cs="宋体"/>
          <w:color w:val="000"/>
          <w:sz w:val="28"/>
          <w:szCs w:val="28"/>
        </w:rPr>
        <w:t xml:space="preserve">亲子游戏活动总结范文五篇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总结就是对一个时期的学习、工作或其完成情况进行一次全面系统的回顾和分析的书面材料，它能够给人努力工作的动力，是时候写一份总结了。下面是小编为大家整理的亲子游戏活动总结，希望对你们有帮助。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篇1</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w:t>
      </w:r>
    </w:p>
    <w:p>
      <w:pPr>
        <w:ind w:left="0" w:right="0" w:firstLine="560"/>
        <w:spacing w:before="450" w:after="450" w:line="312" w:lineRule="auto"/>
      </w:pPr>
      <w:r>
        <w:rPr>
          <w:rFonts w:ascii="宋体" w:hAnsi="宋体" w:eastAsia="宋体" w:cs="宋体"/>
          <w:color w:val="000"/>
          <w:sz w:val="28"/>
          <w:szCs w:val="28"/>
        </w:rPr>
        <w:t xml:space="preserve">其次，在班内评选常规好孩子，每周一次上榜表扬，让幼儿觉得自觉遵守常规是件很光荣的事情。</w:t>
      </w:r>
    </w:p>
    <w:p>
      <w:pPr>
        <w:ind w:left="0" w:right="0" w:firstLine="560"/>
        <w:spacing w:before="450" w:after="450" w:line="312" w:lineRule="auto"/>
      </w:pPr>
      <w:r>
        <w:rPr>
          <w:rFonts w:ascii="宋体" w:hAnsi="宋体" w:eastAsia="宋体" w:cs="宋体"/>
          <w:color w:val="000"/>
          <w:sz w:val="28"/>
          <w:szCs w:val="28"/>
        </w:rPr>
        <w:t xml:space="preserve">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看图讲述)比赛，在同大(一)班的比赛中，我班的小选手认真看图，大胆连贯地讲述，赢得了小中班评委老师的一致好评，取得了第一名的好成绩。在五月份的幼儿环保主题想象画中，幼儿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的水平，使我们这次智能竞赛取得了一等奖的荣誉。在班内，我们还开展了“庆三八爱妈妈”、“春游放风筝”、“种植小树苗”、“我是环保小卫士”等多项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四、重视品德教育，培养交往技能，教幼儿学会做人。</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幼儿期是可塑期，特别是即将跨入小学学习的大班幼儿，他们已能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篇3</w:t>
      </w:r>
    </w:p>
    <w:p>
      <w:pPr>
        <w:ind w:left="0" w:right="0" w:firstLine="560"/>
        <w:spacing w:before="450" w:after="450" w:line="312" w:lineRule="auto"/>
      </w:pPr>
      <w:r>
        <w:rPr>
          <w:rFonts w:ascii="宋体" w:hAnsi="宋体" w:eastAsia="宋体" w:cs="宋体"/>
          <w:color w:val="000"/>
          <w:sz w:val="28"/>
          <w:szCs w:val="28"/>
        </w:rPr>
        <w:t xml:space="preserve">我们组织了顺义鲜花港亲子春游活动，小一班共计28名幼儿和家长参加。</w:t>
      </w:r>
    </w:p>
    <w:p>
      <w:pPr>
        <w:ind w:left="0" w:right="0" w:firstLine="560"/>
        <w:spacing w:before="450" w:after="450" w:line="312" w:lineRule="auto"/>
      </w:pPr>
      <w:r>
        <w:rPr>
          <w:rFonts w:ascii="宋体" w:hAnsi="宋体" w:eastAsia="宋体" w:cs="宋体"/>
          <w:color w:val="000"/>
          <w:sz w:val="28"/>
          <w:szCs w:val="28"/>
        </w:rPr>
        <w:t xml:space="preserve">暖风拂面，我们一同走进大自然的怀抱，闻花香、听鸟啼、重要的是，大自然本身就是一本很好的教科书，与孩子一起走进大自然，可以使孩子的好奇心得到满足和释放。同时，也是孩子和家长亲近、交流的好机会，也能在这万物灵动、花开的季节，培养孩子的观察力等等。</w:t>
      </w:r>
    </w:p>
    <w:p>
      <w:pPr>
        <w:ind w:left="0" w:right="0" w:firstLine="560"/>
        <w:spacing w:before="450" w:after="450" w:line="312" w:lineRule="auto"/>
      </w:pPr>
      <w:r>
        <w:rPr>
          <w:rFonts w:ascii="宋体" w:hAnsi="宋体" w:eastAsia="宋体" w:cs="宋体"/>
          <w:color w:val="000"/>
          <w:sz w:val="28"/>
          <w:szCs w:val="28"/>
        </w:rPr>
        <w:t xml:space="preserve">为了这次春游，我们首先和孩子家长一起做了充足的前期准备。除了充分的物质准备，我们还做了更多的思想工作准备。</w:t>
      </w:r>
    </w:p>
    <w:p>
      <w:pPr>
        <w:ind w:left="0" w:right="0" w:firstLine="560"/>
        <w:spacing w:before="450" w:after="450" w:line="312" w:lineRule="auto"/>
      </w:pPr>
      <w:r>
        <w:rPr>
          <w:rFonts w:ascii="宋体" w:hAnsi="宋体" w:eastAsia="宋体" w:cs="宋体"/>
          <w:color w:val="000"/>
          <w:sz w:val="28"/>
          <w:szCs w:val="28"/>
        </w:rPr>
        <w:t xml:space="preserve">首先，以春游活动为契机，我们进行了良好的安全常识的学习，例如“乘车安全、不要和陌生人说话等等”，其次通过家园沟通，启发家长为幼儿的书包里准备爱心便利贴，留下家长的联系方式，以防走失。同时，做好卫生环保的各项工作，自备垃圾袋，垃圾不乱扔等等，孩子们也都能够遵守各项规则，虽然参与人数较多，但大多数家长和孩子都能够尊重集体活动的意识和要求。孩子们的社会能力得到了很好的发展。</w:t>
      </w:r>
    </w:p>
    <w:p>
      <w:pPr>
        <w:ind w:left="0" w:right="0" w:firstLine="560"/>
        <w:spacing w:before="450" w:after="450" w:line="312" w:lineRule="auto"/>
      </w:pPr>
      <w:r>
        <w:rPr>
          <w:rFonts w:ascii="宋体" w:hAnsi="宋体" w:eastAsia="宋体" w:cs="宋体"/>
          <w:color w:val="000"/>
          <w:sz w:val="28"/>
          <w:szCs w:val="28"/>
        </w:rPr>
        <w:t xml:space="preserve">其次，为了丰富孩子们的一日游，幼儿园组织了丰富的运动会项目，小朋友和大熊老师一起跳舞，做游戏，同时家长也投入到游戏当中，积极和幼儿互动，制造了很多温馨又美丽的画面。</w:t>
      </w:r>
    </w:p>
    <w:p>
      <w:pPr>
        <w:ind w:left="0" w:right="0" w:firstLine="560"/>
        <w:spacing w:before="450" w:after="450" w:line="312" w:lineRule="auto"/>
      </w:pPr>
      <w:r>
        <w:rPr>
          <w:rFonts w:ascii="宋体" w:hAnsi="宋体" w:eastAsia="宋体" w:cs="宋体"/>
          <w:color w:val="000"/>
          <w:sz w:val="28"/>
          <w:szCs w:val="28"/>
        </w:rPr>
        <w:t xml:space="preserve">同时安排了养蚕宝宝和折纸的活动，孩子们小心翼翼的观察和感知蚕宝宝，喂蚕宝宝吃桑叶，听叔叔讲关于蚕宝宝的知识。和爸爸妈妈一起折纸后获得的成功的喜悦都让旁人感动不已。</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w:t>
      </w:r>
    </w:p>
    <w:p>
      <w:pPr>
        <w:ind w:left="0" w:right="0" w:firstLine="560"/>
        <w:spacing w:before="450" w:after="450" w:line="312" w:lineRule="auto"/>
      </w:pPr>
      <w:r>
        <w:rPr>
          <w:rFonts w:ascii="宋体" w:hAnsi="宋体" w:eastAsia="宋体" w:cs="宋体"/>
          <w:color w:val="000"/>
          <w:sz w:val="28"/>
          <w:szCs w:val="28"/>
        </w:rPr>
        <w:t xml:space="preserve">本次我们并选择了《顺义鲜花港》一日游，天真爱幻想的孩子们的心情是无比的激动和兴奋，带着这种激情他们不觉得疲惫，留下的只有美好的回忆，有说不完的话题，通过这次活动，可见他们对此次春游收获了语言的组织能力、亲子间的情感倾诉能力等。</w:t>
      </w:r>
    </w:p>
    <w:p>
      <w:pPr>
        <w:ind w:left="0" w:right="0" w:firstLine="560"/>
        <w:spacing w:before="450" w:after="450" w:line="312" w:lineRule="auto"/>
      </w:pPr>
      <w:r>
        <w:rPr>
          <w:rFonts w:ascii="宋体" w:hAnsi="宋体" w:eastAsia="宋体" w:cs="宋体"/>
          <w:color w:val="000"/>
          <w:sz w:val="28"/>
          <w:szCs w:val="28"/>
        </w:rPr>
        <w:t xml:space="preserve">美丽的鲜花港一日游结束了，只是还有点意犹未尽的感觉，希望下次活动中，能够再增加分散游戏的时间，我们的活动会更加圆满。</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篇4</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仅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从活动的场所布置，程序安排等方面，都体现了教师对孩子的关心和教导，从学校内的布置能够看出，每位教师精心安排，辛勤付出的结果。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教师，没有你们耐心的教育，谆谆诱导，孩子的成长是缓慢的，知识是浅薄的。孩子们性格各异，从个体到团队的生活，这需要每位教师点点滴滴的教育和疏导，此刻看到孩子们那样的聪明活泼，那里凝聚着每位教师的辛勤和智慧，作为家长心里十分高兴，同时也十分感激教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教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最终成功拉下帷幕，本次运动会的口号是：我运动，我欢乐，我锻炼，我提高，我最棒!我们本次运动会的目标是激发幼儿与家长对体育运动的热爱之情，增强体质，培养幼儿勇敢坚强的意志品质;其次，经过玩游戏增进幼儿与家长之间的情感交流。在本次运动会中，幼儿收获了欢乐与成功，家长们收获了童贞，教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欢乐”这个主题，所以我们各级部在体育游戏设计上，都贴合各班年龄层次及幼儿生理和心理特点，十分趣味味性。活动当天，幼儿与家长们都玩的很开心，让幼儿感觉到原先运动是如此的欢乐。</w:t>
      </w:r>
    </w:p>
    <w:p>
      <w:pPr>
        <w:ind w:left="0" w:right="0" w:firstLine="560"/>
        <w:spacing w:before="450" w:after="450" w:line="312" w:lineRule="auto"/>
      </w:pPr>
      <w:r>
        <w:rPr>
          <w:rFonts w:ascii="宋体" w:hAnsi="宋体" w:eastAsia="宋体" w:cs="宋体"/>
          <w:color w:val="000"/>
          <w:sz w:val="28"/>
          <w:szCs w:val="28"/>
        </w:rPr>
        <w:t xml:space="preserve">为了筹备这次运动会，教师们和孩子都十分辛苦。因为运动会开场球操展示，所以每一天都努力练习，只为把孩子们和自已最好的一面展现给家长们。运动会当天，教师们都拿出最好的状态，与孩子和家长一齐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本事，在这些游戏中，家长与幼儿都进取配合，遵守规则，并牢记友谊第一比赛第二的原则，在会场上展现了自我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2024-09-21T03:20:48+08:00</dcterms:created>
  <dcterms:modified xsi:type="dcterms:W3CDTF">2024-09-21T03:20:48+08:00</dcterms:modified>
</cp:coreProperties>
</file>

<file path=docProps/custom.xml><?xml version="1.0" encoding="utf-8"?>
<Properties xmlns="http://schemas.openxmlformats.org/officeDocument/2006/custom-properties" xmlns:vt="http://schemas.openxmlformats.org/officeDocument/2006/docPropsVTypes"/>
</file>