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关于化学咨询类工作总结(推荐43篇)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关于化学咨询类工作总结1班主任是以班级管理者的身份出现在学生面前的。班主任有着相对明确的职能与权限，得到社会、家长、学生的普遍认同。班主任可以通过自己的工作提高信任度，但当班主任管理不慎，带来工作上的失误时，信任度也会随之下降。一名教师一旦...</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w:t>
      </w:r>
    </w:p>
    <w:p>
      <w:pPr>
        <w:ind w:left="0" w:right="0" w:firstLine="560"/>
        <w:spacing w:before="450" w:after="450" w:line="312" w:lineRule="auto"/>
      </w:pPr>
      <w:r>
        <w:rPr>
          <w:rFonts w:ascii="宋体" w:hAnsi="宋体" w:eastAsia="宋体" w:cs="宋体"/>
          <w:color w:val="000"/>
          <w:sz w:val="28"/>
          <w:szCs w:val="28"/>
        </w:rPr>
        <w:t xml:space="preserve">班主任是以班级管理者的身份出现在学生面前的。班主任有着相对明确的职能与权限，得到社会、家长、学生的普遍认同。班主任可以通过自己的工作提高信任度，但当班主任管理不慎，带来工作上的失误时，信任度也会随之下降。一名教师一旦做了班主任，这种职能与权限便随之而产生。素质教育发展到今天，班级管理显得越发重要。管理好班级，除了班主任的敬业精神外，最重要的是要有爱心和细心，这两点对于学困生的转化来说尤其重要。</w:t>
      </w:r>
    </w:p>
    <w:p>
      <w:pPr>
        <w:ind w:left="0" w:right="0" w:firstLine="560"/>
        <w:spacing w:before="450" w:after="450" w:line="312" w:lineRule="auto"/>
      </w:pPr>
      <w:r>
        <w:rPr>
          <w:rFonts w:ascii="宋体" w:hAnsi="宋体" w:eastAsia="宋体" w:cs="宋体"/>
          <w:color w:val="000"/>
          <w:sz w:val="28"/>
          <w:szCs w:val="28"/>
        </w:rPr>
        <w:t xml:space="preserve">&gt;用爱心恢复学生的自尊</w:t>
      </w:r>
    </w:p>
    <w:p>
      <w:pPr>
        <w:ind w:left="0" w:right="0" w:firstLine="560"/>
        <w:spacing w:before="450" w:after="450" w:line="312" w:lineRule="auto"/>
      </w:pPr>
      <w:r>
        <w:rPr>
          <w:rFonts w:ascii="宋体" w:hAnsi="宋体" w:eastAsia="宋体" w:cs="宋体"/>
          <w:color w:val="000"/>
          <w:sz w:val="28"/>
          <w:szCs w:val="28"/>
        </w:rPr>
        <w:t xml:space="preserve">学生需要爱，后进生更需要教师多给一点“爱心”。而这诚挚的爱心则来自于班主任亲切的话语和细致入微的体贴与关怀。学习生活中，遇到如下情况，学生更需要班主任亲切、真诚的“问”：</w:t>
      </w:r>
    </w:p>
    <w:p>
      <w:pPr>
        <w:ind w:left="0" w:right="0" w:firstLine="560"/>
        <w:spacing w:before="450" w:after="450" w:line="312" w:lineRule="auto"/>
      </w:pPr>
      <w:r>
        <w:rPr>
          <w:rFonts w:ascii="宋体" w:hAnsi="宋体" w:eastAsia="宋体" w:cs="宋体"/>
          <w:color w:val="000"/>
          <w:sz w:val="28"/>
          <w:szCs w:val="28"/>
        </w:rPr>
        <w:t xml:space="preserve">1）学生思考有难题时；</w:t>
      </w:r>
    </w:p>
    <w:p>
      <w:pPr>
        <w:ind w:left="0" w:right="0" w:firstLine="560"/>
        <w:spacing w:before="450" w:after="450" w:line="312" w:lineRule="auto"/>
      </w:pPr>
      <w:r>
        <w:rPr>
          <w:rFonts w:ascii="宋体" w:hAnsi="宋体" w:eastAsia="宋体" w:cs="宋体"/>
          <w:color w:val="000"/>
          <w:sz w:val="28"/>
          <w:szCs w:val="28"/>
        </w:rPr>
        <w:t xml:space="preserve">2）学生之间产生矛盾时；</w:t>
      </w:r>
    </w:p>
    <w:p>
      <w:pPr>
        <w:ind w:left="0" w:right="0" w:firstLine="560"/>
        <w:spacing w:before="450" w:after="450" w:line="312" w:lineRule="auto"/>
      </w:pPr>
      <w:r>
        <w:rPr>
          <w:rFonts w:ascii="宋体" w:hAnsi="宋体" w:eastAsia="宋体" w:cs="宋体"/>
          <w:color w:val="000"/>
          <w:sz w:val="28"/>
          <w:szCs w:val="28"/>
        </w:rPr>
        <w:t xml:space="preserve">3）学生遇到困难时；</w:t>
      </w:r>
    </w:p>
    <w:p>
      <w:pPr>
        <w:ind w:left="0" w:right="0" w:firstLine="560"/>
        <w:spacing w:before="450" w:after="450" w:line="312" w:lineRule="auto"/>
      </w:pPr>
      <w:r>
        <w:rPr>
          <w:rFonts w:ascii="宋体" w:hAnsi="宋体" w:eastAsia="宋体" w:cs="宋体"/>
          <w:color w:val="000"/>
          <w:sz w:val="28"/>
          <w:szCs w:val="28"/>
        </w:rPr>
        <w:t xml:space="preserve">4）班级某种不良风气抬头时；</w:t>
      </w:r>
    </w:p>
    <w:p>
      <w:pPr>
        <w:ind w:left="0" w:right="0" w:firstLine="560"/>
        <w:spacing w:before="450" w:after="450" w:line="312" w:lineRule="auto"/>
      </w:pPr>
      <w:r>
        <w:rPr>
          <w:rFonts w:ascii="宋体" w:hAnsi="宋体" w:eastAsia="宋体" w:cs="宋体"/>
          <w:color w:val="000"/>
          <w:sz w:val="28"/>
          <w:szCs w:val="28"/>
        </w:rPr>
        <w:t xml:space="preserve">5）学生受到挫折、犯错误时……每当这时，班主任需要主动接近学生，进行真心实意的促膝长谈。面对教师暖意融融的关心和爱护时，学生不会无动于衷，他会受到感动、感染和感化，产生对教师的亲近感与仰慕心理。这时学生就会将他所信任和爱戴的教师作为模仿与认同的榜样加以仿效，就会由于喜欢该教师而倾心于接受他的影响。</w:t>
      </w:r>
    </w:p>
    <w:p>
      <w:pPr>
        <w:ind w:left="0" w:right="0" w:firstLine="560"/>
        <w:spacing w:before="450" w:after="450" w:line="312" w:lineRule="auto"/>
      </w:pPr>
      <w:r>
        <w:rPr>
          <w:rFonts w:ascii="宋体" w:hAnsi="宋体" w:eastAsia="宋体" w:cs="宋体"/>
          <w:color w:val="000"/>
          <w:sz w:val="28"/>
          <w:szCs w:val="28"/>
        </w:rPr>
        <w:t xml:space="preserve">&gt;用细心树立学生的信心</w:t>
      </w:r>
    </w:p>
    <w:p>
      <w:pPr>
        <w:ind w:left="0" w:right="0" w:firstLine="560"/>
        <w:spacing w:before="450" w:after="450" w:line="312" w:lineRule="auto"/>
      </w:pPr>
      <w:r>
        <w:rPr>
          <w:rFonts w:ascii="宋体" w:hAnsi="宋体" w:eastAsia="宋体" w:cs="宋体"/>
          <w:color w:val="000"/>
          <w:sz w:val="28"/>
          <w:szCs w:val="28"/>
        </w:rPr>
        <w:t xml:space="preserve">班主任对学生的教育如同中医大夫给病人切脉，只有细心把准其脉，方能药到病除。而班主任对学生客观公正的评价，有利于学生树立前进的和战胜困难的勇气，促进学生健康成长。对于后进生，“切”准其脉尤为重要。每个学生都有自尊心，教师客观、公正、恰如其分的评价，善于从消极因素中寻找积极成分，在失败中点燃起希望之火，这种做法有助于后进生的转化。</w:t>
      </w:r>
    </w:p>
    <w:p>
      <w:pPr>
        <w:ind w:left="0" w:right="0" w:firstLine="560"/>
        <w:spacing w:before="450" w:after="450" w:line="312" w:lineRule="auto"/>
      </w:pPr>
      <w:r>
        <w:rPr>
          <w:rFonts w:ascii="宋体" w:hAnsi="宋体" w:eastAsia="宋体" w:cs="宋体"/>
          <w:color w:val="000"/>
          <w:sz w:val="28"/>
          <w:szCs w:val="28"/>
        </w:rPr>
        <w:t xml:space="preserve">如一个学生学习不用功，成绩很差。他课余特别爱玩泥巴（有时甚至花着脸进教室），用泥巴捏的小泥人很生动。在其他学生心目中，他是个上课不专心，学习不思进取的后进生。他根本不在乎同学对他的评价，照样捏他的泥巴，学习成绩不见好转。于是，笔者和他单独谈了一次话。笔者赞扬他是个心灵手巧的孩子，捏出的泥人栩栩如生，说希望能得到一件他认为满意的作品。听到笔者真诚的肯定，他通红着脸不好意思地低下头。笔者继续亲切地说：“当然，如果你能将你的聪明才智用到学习上去，我相信你一定能成为一个品学兼优的好学生！”也许第一次得到老师的表扬，他竟然哭了起来。从此，他在老师的耐心教育和帮助下，一改往日的面貌，学习认真了，如同换了一个人。一学期下来，他的学习进步很大，他捏的小泥人还作为工艺品参加了校艺术节展览。</w:t>
      </w:r>
    </w:p>
    <w:p>
      <w:pPr>
        <w:ind w:left="0" w:right="0" w:firstLine="560"/>
        <w:spacing w:before="450" w:after="450" w:line="312" w:lineRule="auto"/>
      </w:pPr>
      <w:r>
        <w:rPr>
          <w:rFonts w:ascii="宋体" w:hAnsi="宋体" w:eastAsia="宋体" w:cs="宋体"/>
          <w:color w:val="000"/>
          <w:sz w:val="28"/>
          <w:szCs w:val="28"/>
        </w:rPr>
        <w:t xml:space="preserve">可见，只有对后进生倾注满腔的热情，不带任何偏见，才能看到他们身上的闪光点。正如苏霍姆林斯基所说：要让每一个学生都抬起头来走路。教师公正客观地对他们进行评价，才能如和煦的春风，沁人心脾，润物无声。</w:t>
      </w:r>
    </w:p>
    <w:p>
      <w:pPr>
        <w:ind w:left="0" w:right="0" w:firstLine="560"/>
        <w:spacing w:before="450" w:after="450" w:line="312" w:lineRule="auto"/>
      </w:pPr>
      <w:r>
        <w:rPr>
          <w:rFonts w:ascii="宋体" w:hAnsi="宋体" w:eastAsia="宋体" w:cs="宋体"/>
          <w:color w:val="000"/>
          <w:sz w:val="28"/>
          <w:szCs w:val="28"/>
        </w:rPr>
        <w:t xml:space="preserve">教海无涯，班主任工作中的方法很多。笔者认为应该细心“望”其表，耐心“闻”其声，真心“问”其想，准确“切”其脉，以满腔热忱去动之以情，晓之以理，催其猛醒，促其奋进，执着地相信每个学生都能成为有用的人才，给学生的进步创造一个良好的心理环境。每位教师都会成为学生的“良师益友”。</w:t>
      </w:r>
    </w:p>
    <w:p>
      <w:pPr>
        <w:ind w:left="0" w:right="0" w:firstLine="560"/>
        <w:spacing w:before="450" w:after="450" w:line="312" w:lineRule="auto"/>
      </w:pPr>
      <w:r>
        <w:rPr>
          <w:rFonts w:ascii="宋体" w:hAnsi="宋体" w:eastAsia="宋体" w:cs="宋体"/>
          <w:color w:val="000"/>
          <w:sz w:val="28"/>
          <w:szCs w:val="28"/>
        </w:rPr>
        <w:t xml:space="preserve">班主任是班级教育过程中的直接教育者、组织者和领导者，在学生教育管理中发挥着重要的作用。做好班主任工作，不仅要正确认识班主任工作的意义，明确班主任工作的任务，而且必须研究和掌握班主任工作的技能，这是做好班主任工作的`重要条件之一。班主任要有高度的政治责任感，充分认识到教育好每个学生是党和人民交给班主任教师的光荣任务，是班主任应尽的职责，也是关系到学生前途的大事。要认真关怀、爱护、尊重学生，对学生负责，要以诚相待，以情感人，做学生的知心朋友；既尊重他们，又严格要求他们；坚持一分为二，善于发现学生的闪光点，并发挥集体力量，形成强大的教育优势，把他们旺盛的精力引导到各种正当的活动中来；增强集体荣誉感，及时肯定他们的成绩和进步，使他们看到前途和希望。</w:t>
      </w:r>
    </w:p>
    <w:p>
      <w:pPr>
        <w:ind w:left="0" w:right="0" w:firstLine="560"/>
        <w:spacing w:before="450" w:after="450" w:line="312" w:lineRule="auto"/>
      </w:pPr>
      <w:r>
        <w:rPr>
          <w:rFonts w:ascii="宋体" w:hAnsi="宋体" w:eastAsia="宋体" w:cs="宋体"/>
          <w:color w:val="000"/>
          <w:sz w:val="28"/>
          <w:szCs w:val="28"/>
        </w:rPr>
        <w:t xml:space="preserve">总之，班主任要在各项工作中，善于采取各种教育措施，充分发挥自己的主导作用，使班集体在学校的教育教学工作中起到一定的积极作用，使学生真正成为学习的主人。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关于化学咨询类工作总结2</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关于化学咨询类工作总结3</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&gt;一、学生学习化学的兴趣得到激发，学生学习化学的主动性和积极性不断提高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 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要求学生思考3个问题：（1）。为什么铜片上的白磷能燃烧，红磷不能燃烧？（2）。水中的白磷需要什么条件才能燃烧？（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2. 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2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 开展了课外实验活动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四周会课，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关于化学咨询类工作总结4</w:t>
      </w:r>
    </w:p>
    <w:p>
      <w:pPr>
        <w:ind w:left="0" w:right="0" w:firstLine="560"/>
        <w:spacing w:before="450" w:after="450" w:line="312" w:lineRule="auto"/>
      </w:pPr>
      <w:r>
        <w:rPr>
          <w:rFonts w:ascii="宋体" w:hAnsi="宋体" w:eastAsia="宋体" w:cs="宋体"/>
          <w:color w:val="000"/>
          <w:sz w:val="28"/>
          <w:szCs w:val="28"/>
        </w:rPr>
        <w:t xml:space="preserve">坚持每周一次的备课组活动，进行集体备课，一起讨论教学内容与教学方法及技巧，利用集体的智慧和力量，提高整个备课组老师的业务素质和能力，切实把提高教学质量的措施落到实处。同时统一进度，统一作业，统一课堂外的补充练习，固定学生实验时间，抓教学常规，采用以老带新，使全组教师共同进步。</w:t>
      </w:r>
    </w:p>
    <w:p>
      <w:pPr>
        <w:ind w:left="0" w:right="0" w:firstLine="560"/>
        <w:spacing w:before="450" w:after="450" w:line="312" w:lineRule="auto"/>
      </w:pPr>
      <w:r>
        <w:rPr>
          <w:rFonts w:ascii="宋体" w:hAnsi="宋体" w:eastAsia="宋体" w:cs="宋体"/>
          <w:color w:val="000"/>
          <w:sz w:val="28"/>
          <w:szCs w:val="28"/>
        </w:rPr>
        <w:t xml:space="preserve">(1)重视对学生的学法指导和感情交流，帮助学生树立信心克服困难。狠抓听课效率和作业质量两个关键点，坚持有效教学。</w:t>
      </w:r>
    </w:p>
    <w:p>
      <w:pPr>
        <w:ind w:left="0" w:right="0" w:firstLine="560"/>
        <w:spacing w:before="450" w:after="450" w:line="312" w:lineRule="auto"/>
      </w:pPr>
      <w:r>
        <w:rPr>
          <w:rFonts w:ascii="宋体" w:hAnsi="宋体" w:eastAsia="宋体" w:cs="宋体"/>
          <w:color w:val="000"/>
          <w:sz w:val="28"/>
          <w:szCs w:val="28"/>
        </w:rPr>
        <w:t xml:space="preserve">(2)利用晚自习做好学生的答疑工作，进行有效盯人。</w:t>
      </w:r>
    </w:p>
    <w:p>
      <w:pPr>
        <w:ind w:left="0" w:right="0" w:firstLine="560"/>
        <w:spacing w:before="450" w:after="450" w:line="312" w:lineRule="auto"/>
      </w:pPr>
      <w:r>
        <w:rPr>
          <w:rFonts w:ascii="宋体" w:hAnsi="宋体" w:eastAsia="宋体" w:cs="宋体"/>
          <w:color w:val="000"/>
          <w:sz w:val="28"/>
          <w:szCs w:val="28"/>
        </w:rPr>
        <w:t xml:space="preserve">(3)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关于化学咨询类工作总结5</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&gt;二、存在不足一年来的工作存在一些不足</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关于化学咨询类工作总结6</w:t>
      </w:r>
    </w:p>
    <w:p>
      <w:pPr>
        <w:ind w:left="0" w:right="0" w:firstLine="560"/>
        <w:spacing w:before="450" w:after="450" w:line="312" w:lineRule="auto"/>
      </w:pPr>
      <w:r>
        <w:rPr>
          <w:rFonts w:ascii="宋体" w:hAnsi="宋体" w:eastAsia="宋体" w:cs="宋体"/>
          <w:color w:val="000"/>
          <w:sz w:val="28"/>
          <w:szCs w:val="28"/>
        </w:rPr>
        <w:t xml:space="preserve">时光飞逝，转眼间，高二上学期的学习就这样结束了，回首这半年的点点滴滴，朝朝暮暮，心中顿生了许多感触。这半年中经历的每一天，都已在我心中留下了永久的印记。</w:t>
      </w:r>
    </w:p>
    <w:p>
      <w:pPr>
        <w:ind w:left="0" w:right="0" w:firstLine="560"/>
        <w:spacing w:before="450" w:after="450" w:line="312" w:lineRule="auto"/>
      </w:pPr>
      <w:r>
        <w:rPr>
          <w:rFonts w:ascii="宋体" w:hAnsi="宋体" w:eastAsia="宋体" w:cs="宋体"/>
          <w:color w:val="000"/>
          <w:sz w:val="28"/>
          <w:szCs w:val="28"/>
        </w:rPr>
        <w:t xml:space="preserve">在学习方面，我的努力还是不够的，至少这次期末考试的成绩并不理想，这就反映出了我学习的真实情况。面对二十一世纪这个知识的时代，面对知识就是力量，科学技术是第一生产力的科学论断，我认为离开了知识将是一个一无是处的废人。我深知学习的重要性。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寒假是一个抓紧时间查漏补缺的大好机会，为了提高成绩，我改进了学习方法。给自己制定了一个寒假期间的学习计划：(1)做好课前预习。也就是要挤出时间，把老师还没有讲过的内容先看一遍。尤其是语文课，要先把生字认会，把课文读熟;对课文要能分清层次，说出段意，正确理解课文内容。(2)每天的家庭作业，做完后先让家长检查一遍，把做错了的和不会做的，让家长讲一讲，把以前做错了的题目，经常拿出来看一看，复习复习。(3)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关于化学咨询类工作总结7</w:t>
      </w:r>
    </w:p>
    <w:p>
      <w:pPr>
        <w:ind w:left="0" w:right="0" w:firstLine="560"/>
        <w:spacing w:before="450" w:after="450" w:line="312" w:lineRule="auto"/>
      </w:pPr>
      <w:r>
        <w:rPr>
          <w:rFonts w:ascii="宋体" w:hAnsi="宋体" w:eastAsia="宋体" w:cs="宋体"/>
          <w:color w:val="000"/>
          <w:sz w:val="28"/>
          <w:szCs w:val="28"/>
        </w:rPr>
        <w:t xml:space="preserve">这一年来也是我在教学领域履行教师职责，勉力耕耘、不断进取的一年。回顾自己亦年的教学历程。本人能按照教学计划，顺利地完成了教学任务。</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本校学生由于这样那样的社会、家庭、自身因素，普遍学习情绪不高，有一定的畏难和依赖心理而且个性也顽劣. 教学任务相当艰巨，为了更好地完成本学期的教学任务，我制定并在实际教学中即使根据情况进行有效调整。</w:t>
      </w:r>
    </w:p>
    <w:p>
      <w:pPr>
        <w:ind w:left="0" w:right="0" w:firstLine="560"/>
        <w:spacing w:before="450" w:after="450" w:line="312" w:lineRule="auto"/>
      </w:pPr>
      <w:r>
        <w:rPr>
          <w:rFonts w:ascii="宋体" w:hAnsi="宋体" w:eastAsia="宋体" w:cs="宋体"/>
          <w:color w:val="000"/>
          <w:sz w:val="28"/>
          <w:szCs w:val="28"/>
        </w:rPr>
        <w:t xml:space="preserve">本学年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现将工作总结如下</w:t>
      </w:r>
    </w:p>
    <w:p>
      <w:pPr>
        <w:ind w:left="0" w:right="0" w:firstLine="560"/>
        <w:spacing w:before="450" w:after="450" w:line="312" w:lineRule="auto"/>
      </w:pPr>
      <w:r>
        <w:rPr>
          <w:rFonts w:ascii="宋体" w:hAnsi="宋体" w:eastAsia="宋体" w:cs="宋体"/>
          <w:color w:val="000"/>
          <w:sz w:val="28"/>
          <w:szCs w:val="28"/>
        </w:rPr>
        <w:t xml:space="preserve">一、 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而且挑一些有趣的实验或者举一些生活中常见的比较有趣的现象吸引学生学习化学的兴趣。</w:t>
      </w:r>
    </w:p>
    <w:p>
      <w:pPr>
        <w:ind w:left="0" w:right="0" w:firstLine="560"/>
        <w:spacing w:before="450" w:after="450" w:line="312" w:lineRule="auto"/>
      </w:pPr>
      <w:r>
        <w:rPr>
          <w:rFonts w:ascii="宋体" w:hAnsi="宋体" w:eastAsia="宋体" w:cs="宋体"/>
          <w:color w:val="000"/>
          <w:sz w:val="28"/>
          <w:szCs w:val="28"/>
        </w:rPr>
        <w:t xml:space="preserve">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3-5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七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六. 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七. 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知识基础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九、努力做好复习总结工作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关于化学咨询类工作总结8</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无论何时何地，我对政治学习一刻也未放松，积极参与党员先进性教育活动，深入学习学习党政方略、教育法规、教育行政部门的相关文件，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_保持着高度的一致。坚守在教书育人岗位上，忘我的工作着。</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关于化学咨询类工作总结9</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&gt;首先，快速进入工作状态。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&gt;积极配合领导和同事的工作。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对于领导交待的任务认真对待，及时完成。在与同事相处中，学习他们的优点和经验，同时做到相互理解，相互帮助。在日常的工作中团结搭档，互相配合，干好日常的分析工作。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&gt;认真对待各级培训。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是公司给我的最好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关于化学咨询类工作总结10</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上半年我要求自己不管任何检修项目，对其安全防护措施都亲自去抓，去落实，甚至去监护，确保检修中的安全，尤其是动火作业，从票证的办.到置换，各项防护措施的安排，都要做到心中有数，忙而不乱。事实也证明，回顾我工段上半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&gt;一、对现场隐患的排查能够及早预警并协调配合消缺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上半年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上半年，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动，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动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&gt;七、20xx年工作不足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关于化学咨询类工作总结11</w:t>
      </w:r>
    </w:p>
    <w:p>
      <w:pPr>
        <w:ind w:left="0" w:right="0" w:firstLine="560"/>
        <w:spacing w:before="450" w:after="450" w:line="312" w:lineRule="auto"/>
      </w:pPr>
      <w:r>
        <w:rPr>
          <w:rFonts w:ascii="宋体" w:hAnsi="宋体" w:eastAsia="宋体" w:cs="宋体"/>
          <w:color w:val="000"/>
          <w:sz w:val="28"/>
          <w:szCs w:val="28"/>
        </w:rPr>
        <w:t xml:space="preserve">1、学生自我目标实现的问题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关于化学咨询类工作总结12</w:t>
      </w:r>
    </w:p>
    <w:p>
      <w:pPr>
        <w:ind w:left="0" w:right="0" w:firstLine="560"/>
        <w:spacing w:before="450" w:after="450" w:line="312" w:lineRule="auto"/>
      </w:pPr>
      <w:r>
        <w:rPr>
          <w:rFonts w:ascii="宋体" w:hAnsi="宋体" w:eastAsia="宋体" w:cs="宋体"/>
          <w:color w:val="000"/>
          <w:sz w:val="28"/>
          <w:szCs w:val="28"/>
        </w:rPr>
        <w:t xml:space="preserve">本学期我担任了高二（1）、（2）、（3）班的化学教学工作。一学期来，我按照，以及新课程标准的要求，已经如期、较好地完成了教学任务——高二化学有机化学基础的模块的教学。现对本学期教学工作作出总结，希望能发扬优点，克服不足，总结教训，使今后的工作取得更大的进步。</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今年新课标鲁科版教材的编排没有大的变动，系统性强，但知识点间的联系较差，因此我在备课时，参考和分析了很多有关资料，尽量根据教材内容及学生的实际，设计课的类型，拟定采用的、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&gt;二、加强实验教学，提高学生的实验水平</w:t>
      </w:r>
    </w:p>
    <w:p>
      <w:pPr>
        <w:ind w:left="0" w:right="0" w:firstLine="560"/>
        <w:spacing w:before="450" w:after="450" w:line="312" w:lineRule="auto"/>
      </w:pPr>
      <w:r>
        <w:rPr>
          <w:rFonts w:ascii="宋体" w:hAnsi="宋体" w:eastAsia="宋体" w:cs="宋体"/>
          <w:color w:val="000"/>
          <w:sz w:val="28"/>
          <w:szCs w:val="28"/>
        </w:rPr>
        <w:t xml:space="preserve">鲁科版新教材在编排上增添了不少实验和有关图画，图文并茂，提高了学生的学习，但对学生的实验能力水平的要求也更高了。在教学中，我根据本校的实验设备条件，把一些演示实验改为边讲边做的实验或学生实验，或调换一些实验，或适当做一些选做实验。同时鼓励并指导学生自己动手做一些家庭小实验，以进一步激励他们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&gt;三、虚心请教其他老师，提高自身的教学水平</w:t>
      </w:r>
    </w:p>
    <w:p>
      <w:pPr>
        <w:ind w:left="0" w:right="0" w:firstLine="560"/>
        <w:spacing w:before="450" w:after="450" w:line="312" w:lineRule="auto"/>
      </w:pPr>
      <w:r>
        <w:rPr>
          <w:rFonts w:ascii="宋体" w:hAnsi="宋体" w:eastAsia="宋体" w:cs="宋体"/>
          <w:color w:val="000"/>
          <w:sz w:val="28"/>
          <w:szCs w:val="28"/>
        </w:rPr>
        <w:t xml:space="preserve">在教学中难免会遇到不少问题，比如说在教学的设计、教学方法和方式，教学难度控制等方面。为了更好地进行教学，达到较好的教学效果，在教学时，我积极征求其他老师的，学习他们的方法，同时，多听同科组老师的课（尤其是同级的老师），学习别人的优点，克服自己的不足，也邀请其他老师来听课，虚心听取他们的\'意见，从</w:t>
      </w:r>
    </w:p>
    <w:p>
      <w:pPr>
        <w:ind w:left="0" w:right="0" w:firstLine="560"/>
        <w:spacing w:before="450" w:after="450" w:line="312" w:lineRule="auto"/>
      </w:pPr>
      <w:r>
        <w:rPr>
          <w:rFonts w:ascii="宋体" w:hAnsi="宋体" w:eastAsia="宋体" w:cs="宋体"/>
          <w:color w:val="000"/>
          <w:sz w:val="28"/>
          <w:szCs w:val="28"/>
        </w:rPr>
        <w:t xml:space="preserve">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&gt;四、认真批改作业，及时进行针对性评价</w:t>
      </w:r>
    </w:p>
    <w:p>
      <w:pPr>
        <w:ind w:left="0" w:right="0" w:firstLine="560"/>
        <w:spacing w:before="450" w:after="450" w:line="312" w:lineRule="auto"/>
      </w:pPr>
      <w:r>
        <w:rPr>
          <w:rFonts w:ascii="宋体" w:hAnsi="宋体" w:eastAsia="宋体" w:cs="宋体"/>
          <w:color w:val="000"/>
          <w:sz w:val="28"/>
          <w:szCs w:val="28"/>
        </w:rPr>
        <w:t xml:space="preserve">作业是一种很好的信息反馈方式，从作业中能够发现学生存在的一些问题。布置作业要做到精读精练，有针对性，有层次性。为了做到这点，我对市面上各种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&gt;五、根据学生实际，做好后进生的转化工作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三个班中，大部分同学上课还是很认真，学习劲头也较浓，只是个别班后进生面太大了，后进生基础太差，考试成绩也就差，有些学起来就没信心，更不想去学。针对这种情况，我通过找他们个别谈话和分析他们的作业、试卷了解原因，对于对化学不感兴趣的，我就用一些实际例子跟他们说说学习化学的重要性，或聊一些有趣的化学，提高他们的兴趣；对于没有努力去学的学生，我提出批评以后再加以鼓励，并为他们定下学习目标，时时督促他们，帮助他们；对于由于基础太差，抱着破罐子破摔的态度，或过分自卑，考试怯场等一类的学生，我就帮助他们找出适合自己的，分析原因，鼓励他们不要害怕失败，要给自己信心，并且要在平时多读多练，多问几个为什么等等。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教与学》、《化学教育》等，学习其他化学同行的先进经验和进行教学交流；同时认真进行，写好教学后记，并及时</w:t>
      </w:r>
    </w:p>
    <w:p>
      <w:pPr>
        <w:ind w:left="0" w:right="0" w:firstLine="560"/>
        <w:spacing w:before="450" w:after="450" w:line="312" w:lineRule="auto"/>
      </w:pPr>
      <w:r>
        <w:rPr>
          <w:rFonts w:ascii="宋体" w:hAnsi="宋体" w:eastAsia="宋体" w:cs="宋体"/>
          <w:color w:val="000"/>
          <w:sz w:val="28"/>
          <w:szCs w:val="28"/>
        </w:rPr>
        <w:t xml:space="preserve">整理有关资料，积极撰写教学，不断提高自己的教学水平。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一学期的教学工作中，也存在着一些不足，如：教学经验不足，在教材处理和难度控制上有时不当；有时时间较紧，上课语速过快，学生不及等。在今后的教育教学工作中，我将更严格要求自己，努力工作，改进不足之处，争取更大的进步。</w:t>
      </w:r>
    </w:p>
    <w:p>
      <w:pPr>
        <w:ind w:left="0" w:right="0" w:firstLine="560"/>
        <w:spacing w:before="450" w:after="450" w:line="312" w:lineRule="auto"/>
      </w:pPr>
      <w:r>
        <w:rPr>
          <w:rFonts w:ascii="宋体" w:hAnsi="宋体" w:eastAsia="宋体" w:cs="宋体"/>
          <w:color w:val="000"/>
          <w:sz w:val="28"/>
          <w:szCs w:val="28"/>
        </w:rPr>
        <w:t xml:space="preserve">各位领导，新的一学期即将结束，现将本学期的工作总结如下，本学期我担任高二化学2、4、7、11班共4个教学班的化学教学工作，兼高二（2）班的班主任，刚刚参加工作，算是简单的谈谈自己的做法吧。</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关于化学咨询类工作总结13</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XX年度学生专业技能与科研能力训练工作总结交流。从学院汇报和提供的支撑材料来看，各学院在全面总结和分析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 制定学生专业技能训练计划，完善专业技能与科研能力训练体系。近几年来，面对学校科学发展、特色兴校的新形势和新机遇，我们在秉承了原有的狠抓师范生专业技能训练的优良传统的基础上，不断强化非师范专业技能训练。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XX年的总结交流情况来看，医学院根据不同专业特点采取课内与课外相结合，要求人人参与，严格考核制度，注重学生人人都要过好专业技能关;生科院以学生专业技能与科研能力训练相结合广搭平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平;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XX年，重新调整学生科研工作负责部门，学生科研工作由团委转移到教务处实践教学科，教务处、学生处和团委三部门齐抓共管，提高学生科研意识，学生科研工作规模不断扩大。XX年立项项目共81项，比XX年增加4倍;XX年立项108项，突破了100项。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平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XX年度择优资助高校学生科技创新(新苗人才计划)项目立项资助;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关于化学咨询类工作总结14</w:t>
      </w:r>
    </w:p>
    <w:p>
      <w:pPr>
        <w:ind w:left="0" w:right="0" w:firstLine="560"/>
        <w:spacing w:before="450" w:after="450" w:line="312" w:lineRule="auto"/>
      </w:pPr>
      <w:r>
        <w:rPr>
          <w:rFonts w:ascii="宋体" w:hAnsi="宋体" w:eastAsia="宋体" w:cs="宋体"/>
          <w:color w:val="000"/>
          <w:sz w:val="28"/>
          <w:szCs w:val="28"/>
        </w:rPr>
        <w:t xml:space="preserve">我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周课时12节。下半年，教高一4个班，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__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指导老师。经过一年的共同努力，_老师成长很快，班级和教学成绩优异，被评为学校“教学新秀”。20__～20__学年，我任新教师指导老师，同时对新教师也同样进行了大量的指导工作。这二位新教师勤奋好学，听课特别多。在学校期中考评时，列第二名，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由于我和大家的共同努力，化学组组风建设良好，团结向上齐心协力，各项工作可以说都是先进的。这也得到了同事们和学校领导的肯定：在期中总结时，_主任就表扬了我组。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我的科研工作也取得了优异成绩。我研究的，恰逢今年__市搞十大模式评比，我也申报了。在市里经过初选后，已经在一中进行了课堂展示比赛。我上的课是很精彩的，受到了各方面专家和同行的赞扬。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关于化学咨询类工作总结15</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学期主要担任九年级的化学的教学工作。因为第一次教学，对学生的思想、学习以及家庭情况等都不清楚，所以工作起来较为吃力。由于教学经验的缺乏，在很多方面无法考虑到学生的感受，无法体会学生的真实想法，这就造成了教学上的阻碍。通过与老教师的交流以及与学生的座谈，使我认识到，光靠课堂教学是不可能很好地提高学生的.成绩的。还应当经常找他们谈心、交朋友，使他们知道老师是他们的良师益友，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&gt;二、教学质量</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关于化学咨询类工作总结16</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xx蜡化100万吨/年催化裂化工程、xx电石厂2万吨/年有机硅扩能改造工程、xx化肥厂10万吨/年丁锌醇扩建工程、xx炼油厂三机组移位改造工程、xx石化分公司二蒸馏扩能改造工程，xx乙烯厂10万吨/年乙烯挖潜技术改造项目、xx乙烯厂15万吨/年聚乙烯挖潜技术改造项目、xxx炼油厂140万吨/年催化裂化技术改造工程、xx石化分公司一蒸馏扩能改造工程、xx炼油厂100万吨/年延迟焦化工程等12个工程。</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xx年到20xx年先后在xx乙烯厂10万吨/年乙烯挖潜技术改造项目、xx乙烯厂15万吨/年聚乙烯挖潜技术改造项目、xx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&gt;在质量管理上</w:t>
      </w:r>
    </w:p>
    <w:p>
      <w:pPr>
        <w:ind w:left="0" w:right="0" w:firstLine="560"/>
        <w:spacing w:before="450" w:after="450" w:line="312" w:lineRule="auto"/>
      </w:pPr>
      <w:r>
        <w:rPr>
          <w:rFonts w:ascii="宋体" w:hAnsi="宋体" w:eastAsia="宋体" w:cs="宋体"/>
          <w:color w:val="000"/>
          <w:sz w:val="28"/>
          <w:szCs w:val="28"/>
        </w:rPr>
        <w:t xml:space="preserve">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&gt;在成本管理上</w:t>
      </w:r>
    </w:p>
    <w:p>
      <w:pPr>
        <w:ind w:left="0" w:right="0" w:firstLine="560"/>
        <w:spacing w:before="450" w:after="450" w:line="312" w:lineRule="auto"/>
      </w:pPr>
      <w:r>
        <w:rPr>
          <w:rFonts w:ascii="宋体" w:hAnsi="宋体" w:eastAsia="宋体" w:cs="宋体"/>
          <w:color w:val="000"/>
          <w:sz w:val="28"/>
          <w:szCs w:val="28"/>
        </w:rPr>
        <w:t xml:space="preserve">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&gt;在工程进度管理上</w:t>
      </w:r>
    </w:p>
    <w:p>
      <w:pPr>
        <w:ind w:left="0" w:right="0" w:firstLine="560"/>
        <w:spacing w:before="450" w:after="450" w:line="312" w:lineRule="auto"/>
      </w:pPr>
      <w:r>
        <w:rPr>
          <w:rFonts w:ascii="宋体" w:hAnsi="宋体" w:eastAsia="宋体" w:cs="宋体"/>
          <w:color w:val="000"/>
          <w:sz w:val="28"/>
          <w:szCs w:val="28"/>
        </w:rPr>
        <w:t xml:space="preserve">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&gt;在强化安全管理上</w:t>
      </w:r>
    </w:p>
    <w:p>
      <w:pPr>
        <w:ind w:left="0" w:right="0" w:firstLine="560"/>
        <w:spacing w:before="450" w:after="450" w:line="312" w:lineRule="auto"/>
      </w:pPr>
      <w:r>
        <w:rPr>
          <w:rFonts w:ascii="宋体" w:hAnsi="宋体" w:eastAsia="宋体" w:cs="宋体"/>
          <w:color w:val="000"/>
          <w:sz w:val="28"/>
          <w:szCs w:val="28"/>
        </w:rPr>
        <w:t xml:space="preserve">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20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关于化学咨询类工作总结17</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_厂兴我荣_，_厂衰我耻_的思想理念，为能更好的践行这一理念，我积极参加各种学习培训，认真学习理念操作知识，以及各种文件和讲话精神。在提高理论技术水平的同时也不断地提高了自身的思想觉悟，使自己树立起了正确的人生观、价值观。自从踏入分析工这个岗位的那一刻起，我就为做一名优秀的化验员而以认真学习、勤奋工作、扎实奉献来严格要求自己。以_求真务实_为座右铭来规范自己的工作标准。为今后的各项工作奠定了扎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关于化学咨询类工作总结18</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关于化学咨询类工作总结19</w:t>
      </w:r>
    </w:p>
    <w:p>
      <w:pPr>
        <w:ind w:left="0" w:right="0" w:firstLine="560"/>
        <w:spacing w:before="450" w:after="450" w:line="312" w:lineRule="auto"/>
      </w:pPr>
      <w:r>
        <w:rPr>
          <w:rFonts w:ascii="宋体" w:hAnsi="宋体" w:eastAsia="宋体" w:cs="宋体"/>
          <w:color w:val="000"/>
          <w:sz w:val="28"/>
          <w:szCs w:val="28"/>
        </w:rPr>
        <w:t xml:space="preserve">面对自06年以来高考化学试题难度逐年提高的现实，结合所带班级学生的实际情况，按照年级组的统一部署，组织了一年来教学工作，现总结如下：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&gt;一、分析学科特点，提振复课信心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&gt;二、采用章节和专题相结合的方法，扎实推进复习进程，提升学生能力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&gt;三、向课堂要效率，向考练要效果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&gt;四、几个值得研究的问题</w:t>
      </w:r>
    </w:p>
    <w:p>
      <w:pPr>
        <w:ind w:left="0" w:right="0" w:firstLine="560"/>
        <w:spacing w:before="450" w:after="450" w:line="312" w:lineRule="auto"/>
      </w:pPr>
      <w:r>
        <w:rPr>
          <w:rFonts w:ascii="宋体" w:hAnsi="宋体" w:eastAsia="宋体" w:cs="宋体"/>
          <w:color w:val="000"/>
          <w:sz w:val="28"/>
          <w:szCs w:val="28"/>
        </w:rPr>
        <w:t xml:space="preserve">1、09届高考已经结束，对化学复习仍有一些问题需要探讨：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2、知识复习中，如何构建知识框架和体系，再由此上升为学生的解题能力？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3、例题、习题的选择讲解，要精心设计，要有梯度，要有逻辑；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4、要注意提升学生的信心和兴趣，要建立和谐的师生关系，以促进课堂教学的效果；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5、要强化学科规范，要强化化学计算能力的培养；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6、考前一周，最好能将重点知识、重要题型、重要方法引导学生回顾一下；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7、综合成绩的好坏对学生的高考总分至关重要，建议从十二月开始每周能给综合科目排一次大练习。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关于化学咨询类工作总结20</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有大型分析仪器，有易燃xxx及有毒物品等，这些保管发放和预防是我们们要熟知的，我们在取样做样中也会遇到很多安全隐患，另外，还要熟悉事故处理方法。在安全中我们以以下几条来学习：</w:t>
      </w:r>
    </w:p>
    <w:p>
      <w:pPr>
        <w:ind w:left="0" w:right="0" w:firstLine="560"/>
        <w:spacing w:before="450" w:after="450" w:line="312" w:lineRule="auto"/>
      </w:pPr>
      <w:r>
        <w:rPr>
          <w:rFonts w:ascii="宋体" w:hAnsi="宋体" w:eastAsia="宋体" w:cs="宋体"/>
          <w:color w:val="000"/>
          <w:sz w:val="28"/>
          <w:szCs w:val="28"/>
        </w:rPr>
        <w:t xml:space="preserve">1、安全教育时刻提起，牢记于心是关键。班前会议时刻提醒安全，做到人人能牢记，人人有意识，人人能提醒，将班前宣誓不仅做到出于口，还要做到记于心。</w:t>
      </w:r>
    </w:p>
    <w:p>
      <w:pPr>
        <w:ind w:left="0" w:right="0" w:firstLine="560"/>
        <w:spacing w:before="450" w:after="450" w:line="312" w:lineRule="auto"/>
      </w:pPr>
      <w:r>
        <w:rPr>
          <w:rFonts w:ascii="宋体" w:hAnsi="宋体" w:eastAsia="宋体" w:cs="宋体"/>
          <w:color w:val="000"/>
          <w:sz w:val="28"/>
          <w:szCs w:val="28"/>
        </w:rPr>
        <w:t xml:space="preserve">2、危险源辨识要熟知，会防护才是关键。</w:t>
      </w:r>
    </w:p>
    <w:p>
      <w:pPr>
        <w:ind w:left="0" w:right="0" w:firstLine="560"/>
        <w:spacing w:before="450" w:after="450" w:line="312" w:lineRule="auto"/>
      </w:pPr>
      <w:r>
        <w:rPr>
          <w:rFonts w:ascii="宋体" w:hAnsi="宋体" w:eastAsia="宋体" w:cs="宋体"/>
          <w:color w:val="000"/>
          <w:sz w:val="28"/>
          <w:szCs w:val="28"/>
        </w:rPr>
        <w:t xml:space="preserve">3、熟知安全操作规程，使安全铭记于心。</w:t>
      </w:r>
    </w:p>
    <w:p>
      <w:pPr>
        <w:ind w:left="0" w:right="0" w:firstLine="560"/>
        <w:spacing w:before="450" w:after="450" w:line="312" w:lineRule="auto"/>
      </w:pPr>
      <w:r>
        <w:rPr>
          <w:rFonts w:ascii="宋体" w:hAnsi="宋体" w:eastAsia="宋体" w:cs="宋体"/>
          <w:color w:val="000"/>
          <w:sz w:val="28"/>
          <w:szCs w:val="28"/>
        </w:rPr>
        <w:t xml:space="preserve">4、落实仪器管理制度，防止现安全事故。</w:t>
      </w:r>
    </w:p>
    <w:p>
      <w:pPr>
        <w:ind w:left="0" w:right="0" w:firstLine="560"/>
        <w:spacing w:before="450" w:after="450" w:line="312" w:lineRule="auto"/>
      </w:pPr>
      <w:r>
        <w:rPr>
          <w:rFonts w:ascii="宋体" w:hAnsi="宋体" w:eastAsia="宋体" w:cs="宋体"/>
          <w:color w:val="000"/>
          <w:sz w:val="28"/>
          <w:szCs w:val="28"/>
        </w:rPr>
        <w:t xml:space="preserve">5、树立“三违”典型，增强防范意识。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关于化学咨询类工作总结21</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班长拓宽和疏通交流渠道，遇事和大家商量，虚心真诚地听取同事们的意见，严于律己，诚恳待人，尊重同事，关心同事，设身处地为同事们着想，努力创造宽松、和谐、愉快的工作环境。兼听则明，偏信则暗，做好领导和同事，同事和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关于化学咨询类工作总结22</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 万吨/年丁锌醇扩建工程、**炼油厂三机组移位改造工程、**石化分公司二蒸馏扩能改造工程，**乙烯厂10万吨/年乙烯挖潜技术改造项目、**乙烯厂 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多年的现场施工过程中我一直以积极的态度发挥自己的长处，积极工作。xx年在大连石化分公司一蒸馏扩能工程中提出合理化建议为该工程节约资金20万元，</w:t>
      </w:r>
    </w:p>
    <w:p>
      <w:pPr>
        <w:ind w:left="0" w:right="0" w:firstLine="560"/>
        <w:spacing w:before="450" w:after="450" w:line="312" w:lineRule="auto"/>
      </w:pPr>
      <w:r>
        <w:rPr>
          <w:rFonts w:ascii="宋体" w:hAnsi="宋体" w:eastAsia="宋体" w:cs="宋体"/>
          <w:color w:val="000"/>
          <w:sz w:val="28"/>
          <w:szCs w:val="28"/>
        </w:rPr>
        <w:t xml:space="preserve">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w:t>
      </w:r>
    </w:p>
    <w:p>
      <w:pPr>
        <w:ind w:left="0" w:right="0" w:firstLine="560"/>
        <w:spacing w:before="450" w:after="450" w:line="312" w:lineRule="auto"/>
      </w:pPr>
      <w:r>
        <w:rPr>
          <w:rFonts w:ascii="宋体" w:hAnsi="宋体" w:eastAsia="宋体" w:cs="宋体"/>
          <w:color w:val="000"/>
          <w:sz w:val="28"/>
          <w:szCs w:val="28"/>
        </w:rPr>
        <w:t xml:space="preserve">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关于化学咨询类工作总结23</w:t>
      </w:r>
    </w:p>
    <w:p>
      <w:pPr>
        <w:ind w:left="0" w:right="0" w:firstLine="560"/>
        <w:spacing w:before="450" w:after="450" w:line="312" w:lineRule="auto"/>
      </w:pPr>
      <w:r>
        <w:rPr>
          <w:rFonts w:ascii="宋体" w:hAnsi="宋体" w:eastAsia="宋体" w:cs="宋体"/>
          <w:color w:val="000"/>
          <w:sz w:val="28"/>
          <w:szCs w:val="28"/>
        </w:rPr>
        <w:t xml:space="preserve">本学期我担任高二298、304二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2024-09-21T00:33:37+08:00</dcterms:created>
  <dcterms:modified xsi:type="dcterms:W3CDTF">2024-09-21T00:33:37+08:00</dcterms:modified>
</cp:coreProperties>
</file>

<file path=docProps/custom.xml><?xml version="1.0" encoding="utf-8"?>
<Properties xmlns="http://schemas.openxmlformats.org/officeDocument/2006/custom-properties" xmlns:vt="http://schemas.openxmlformats.org/officeDocument/2006/docPropsVTypes"/>
</file>