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文物平安建设工作总结(必备40篇)</w:t>
      </w:r>
      <w:bookmarkEnd w:id="1"/>
    </w:p>
    <w:p>
      <w:pPr>
        <w:jc w:val="center"/>
        <w:spacing w:before="0" w:after="450"/>
      </w:pPr>
      <w:r>
        <w:rPr>
          <w:rFonts w:ascii="Arial" w:hAnsi="Arial" w:eastAsia="Arial" w:cs="Arial"/>
          <w:color w:val="999999"/>
          <w:sz w:val="20"/>
          <w:szCs w:val="20"/>
        </w:rPr>
        <w:t xml:space="preserve">来源：网络  作者：翠竹清韵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文物平安建设工作总结1为进一步推动平安建设的深入开展，增强平安建设的知晓率，营造浓厚的“平安××区”建设舆论氛围，调动社会各界和广大人民群众积极参与维护社会治安和平安建设工作，以优异的成绩迎接新中国成立六十周年的到来为中心。××工商所结合监...</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w:t>
      </w:r>
    </w:p>
    <w:p>
      <w:pPr>
        <w:ind w:left="0" w:right="0" w:firstLine="560"/>
        <w:spacing w:before="450" w:after="450" w:line="312" w:lineRule="auto"/>
      </w:pPr>
      <w:r>
        <w:rPr>
          <w:rFonts w:ascii="宋体" w:hAnsi="宋体" w:eastAsia="宋体" w:cs="宋体"/>
          <w:color w:val="000"/>
          <w:sz w:val="28"/>
          <w:szCs w:val="28"/>
        </w:rPr>
        <w:t xml:space="preserve">为进一步推动平安建设的深入开展，增强平安建设的知晓率，营造浓厚的“平安××区”建设舆论氛围，调动社会各界和广大人民群众积极参与维护社会治安和平安建设工作，以优异的成绩迎接新中国成立六十周年的到来为中心。××工商所结合监管职能，大力开展了平安建设宣传月活动。</w:t>
      </w:r>
    </w:p>
    <w:p>
      <w:pPr>
        <w:ind w:left="0" w:right="0" w:firstLine="560"/>
        <w:spacing w:before="450" w:after="450" w:line="312" w:lineRule="auto"/>
      </w:pPr>
      <w:r>
        <w:rPr>
          <w:rFonts w:ascii="宋体" w:hAnsi="宋体" w:eastAsia="宋体" w:cs="宋体"/>
          <w:color w:val="000"/>
          <w:sz w:val="28"/>
          <w:szCs w:val="28"/>
        </w:rPr>
        <w:t xml:space="preserve">此次活动紧紧围绕“保增长、保民生、保稳定”的总体要求，以“××”为宣传主题，坚持以正面宣传为主、弘扬主旋律的方针，整合宣传资源，丰富宣传形式，拓宽宣传渠道，注重宣传效果，努力营造浓厚的平安建设舆论氛围，切实维护××区的安全稳定和谐。</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了确保活动的顺利进行，成立了以所长为组长，相关股室负责人为成员的××工商所开展20xx年平安建设宣传月活动领导小组。召开专题工作会议，强调本单位维稳工作，制定切实可行实施方案，确定专人负责，明确任务，狠抓落实。做到有部署、有声势、有内容、有效果。</w:t>
      </w:r>
    </w:p>
    <w:p>
      <w:pPr>
        <w:ind w:left="0" w:right="0" w:firstLine="560"/>
        <w:spacing w:before="450" w:after="450" w:line="312" w:lineRule="auto"/>
      </w:pPr>
      <w:r>
        <w:rPr>
          <w:rFonts w:ascii="宋体" w:hAnsi="宋体" w:eastAsia="宋体" w:cs="宋体"/>
          <w:color w:val="000"/>
          <w:sz w:val="28"/>
          <w:szCs w:val="28"/>
        </w:rPr>
        <w:t xml:space="preserve">&gt;（二）多措并举，创新形式。</w:t>
      </w:r>
    </w:p>
    <w:p>
      <w:pPr>
        <w:ind w:left="0" w:right="0" w:firstLine="560"/>
        <w:spacing w:before="450" w:after="450" w:line="312" w:lineRule="auto"/>
      </w:pPr>
      <w:r>
        <w:rPr>
          <w:rFonts w:ascii="宋体" w:hAnsi="宋体" w:eastAsia="宋体" w:cs="宋体"/>
          <w:color w:val="000"/>
          <w:sz w:val="28"/>
          <w:szCs w:val="28"/>
        </w:rPr>
        <w:t xml:space="preserve">宣传月期间专门制作了“营造平安环境，创建和谐社会”为主题宣传横幅。并结合工商行政管理监管实际，组织开展宣传月活动。一是组织个私业主参加座谈会，突出宣传综治工作、平安建设的新理念、新要求、新动态和新成效。二是要求基层执法人员加强食品安全法律法规学习。为了贯彻落实《食品安全法》，规范食品流通许可行为，要求全所干部认真学习，并熟练掌握《国家工商总局关于做好食品流通许可证印制发放和管理工作的通知》、《流通环节食品安全监督管理办法》和《食品流通许可证管理办法》相关规定，为做好食品流通许可证发放和管理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文物平安建设工作总结2</w:t>
      </w:r>
    </w:p>
    <w:p>
      <w:pPr>
        <w:ind w:left="0" w:right="0" w:firstLine="560"/>
        <w:spacing w:before="450" w:after="450" w:line="312" w:lineRule="auto"/>
      </w:pPr>
      <w:r>
        <w:rPr>
          <w:rFonts w:ascii="宋体" w:hAnsi="宋体" w:eastAsia="宋体" w:cs="宋体"/>
          <w:color w:val="000"/>
          <w:sz w:val="28"/>
          <w:szCs w:val="28"/>
        </w:rPr>
        <w:t xml:space="preserve">1、共性目标本处室均能认真贯彻执行，在工作中坚决执行党和国家的文物工作方针、政策，执行上级的决定和指令；对基层问题及时解决；对目标完成情况随时督检、按时汇报。</w:t>
      </w:r>
    </w:p>
    <w:p>
      <w:pPr>
        <w:ind w:left="0" w:right="0" w:firstLine="560"/>
        <w:spacing w:before="450" w:after="450" w:line="312" w:lineRule="auto"/>
      </w:pPr>
      <w:r>
        <w:rPr>
          <w:rFonts w:ascii="宋体" w:hAnsi="宋体" w:eastAsia="宋体" w:cs="宋体"/>
          <w:color w:val="000"/>
          <w:sz w:val="28"/>
          <w:szCs w:val="28"/>
        </w:rPr>
        <w:t xml:space="preserve">2、认真贯彻全国文物工会议和省文物工作会议精神，4月3日组织召开了全市文物工作会，会上传达了全国和省文物工作会议精神，签订了20XX年文物安全责任书；11月4日又举办了全市文物系统文物法规培训班，培训干部40余人，通过授课、讨论、考试，进一步加强了文物系统干部对文物法规的理解和学习。</w:t>
      </w:r>
    </w:p>
    <w:p>
      <w:pPr>
        <w:ind w:left="0" w:right="0" w:firstLine="560"/>
        <w:spacing w:before="450" w:after="450" w:line="312" w:lineRule="auto"/>
      </w:pPr>
      <w:r>
        <w:rPr>
          <w:rFonts w:ascii="宋体" w:hAnsi="宋体" w:eastAsia="宋体" w:cs="宋体"/>
          <w:color w:val="000"/>
          <w:sz w:val="28"/>
          <w:szCs w:val="28"/>
        </w:rPr>
        <w:t xml:space="preserve">3、落实各级文物工作“五纳入”督促指导各区县加强文物的管理、保护、利用。今年以来，在与区县文物工作联系中加强文物工作“五纳入”的宣传，使各区县文物工作已普遍纳入领导责任，并逐步纳入城乡建设规划，纳入财政预算；在指导管理、保护、利用工作中加强与各区县文管所的联络，对他们在工作中遇到的困难、问题及时处理、解决，帮助协调部门与上级对文物工作的支持。特别是对花溪区青岩文物管理上做了大量工作。</w:t>
      </w:r>
    </w:p>
    <w:p>
      <w:pPr>
        <w:ind w:left="0" w:right="0" w:firstLine="560"/>
        <w:spacing w:before="450" w:after="450" w:line="312" w:lineRule="auto"/>
      </w:pPr>
      <w:r>
        <w:rPr>
          <w:rFonts w:ascii="宋体" w:hAnsi="宋体" w:eastAsia="宋体" w:cs="宋体"/>
          <w:color w:val="000"/>
          <w:sz w:val="28"/>
          <w:szCs w:val="28"/>
        </w:rPr>
        <w:t xml:space="preserve">4、“四有”基础工作。指导市文管所继续充实了部分记录档案归档，安排对市内17处不规范保护标志重新制作安装，继续由市文管所与文物使用单位签订了文物使用责任书。</w:t>
      </w:r>
    </w:p>
    <w:p>
      <w:pPr>
        <w:ind w:left="0" w:right="0" w:firstLine="560"/>
        <w:spacing w:before="450" w:after="450" w:line="312" w:lineRule="auto"/>
      </w:pPr>
      <w:r>
        <w:rPr>
          <w:rFonts w:ascii="宋体" w:hAnsi="宋体" w:eastAsia="宋体" w:cs="宋体"/>
          <w:color w:val="000"/>
          <w:sz w:val="28"/>
          <w:szCs w:val="28"/>
        </w:rPr>
        <w:t xml:space="preserve">5、根据各区县申报的材料，组织专家对各申报点进行了认真踏勘后，形成了踏勘意见。经组织专家反复讨论后，确定25处申报市级文物保护单位，向市政府报告后经政府办公会讨论通过，于10月11日正式公布列保。</w:t>
      </w:r>
    </w:p>
    <w:p>
      <w:pPr>
        <w:ind w:left="0" w:right="0" w:firstLine="560"/>
        <w:spacing w:before="450" w:after="450" w:line="312" w:lineRule="auto"/>
      </w:pPr>
      <w:r>
        <w:rPr>
          <w:rFonts w:ascii="宋体" w:hAnsi="宋体" w:eastAsia="宋体" w:cs="宋体"/>
          <w:color w:val="000"/>
          <w:sz w:val="28"/>
          <w:szCs w:val="28"/>
        </w:rPr>
        <w:t xml:space="preserve">6、维修工作。大觉精舍一期工程，达德忠烈宫改造工程已全面完工，忠烈宫小舞台投入使用后创造了良好的社会效益；拱南阁维修已开始动工；明文阁维修方案正在制订中，拟定于11月下旬动工；同时还将安排达德学校旧址外墙粉饰、油漆。</w:t>
      </w:r>
    </w:p>
    <w:p>
      <w:pPr>
        <w:ind w:left="0" w:right="0" w:firstLine="560"/>
        <w:spacing w:before="450" w:after="450" w:line="312" w:lineRule="auto"/>
      </w:pPr>
      <w:r>
        <w:rPr>
          <w:rFonts w:ascii="宋体" w:hAnsi="宋体" w:eastAsia="宋体" w:cs="宋体"/>
          <w:color w:val="000"/>
          <w:sz w:val="28"/>
          <w:szCs w:val="28"/>
        </w:rPr>
        <w:t xml:space="preserve">7、文物景区今年调整了文昌阁，展出了“中国名楼阁展”；扶风山景区进行了庭院绿化，举办了“贵阳首届牡丹花展”；甲秀景区改造了假山叠水，举办了“金秋十月菊花展”；达德景区规整了后园绿化；修文阳明园展览调整后经省xxx推荐参加国家xxx精品展览评选。这些措施扩大了文物宣传、美化了文物环境、吸引了游客，创造了效益。</w:t>
      </w:r>
    </w:p>
    <w:p>
      <w:pPr>
        <w:ind w:left="0" w:right="0" w:firstLine="560"/>
        <w:spacing w:before="450" w:after="450" w:line="312" w:lineRule="auto"/>
      </w:pPr>
      <w:r>
        <w:rPr>
          <w:rFonts w:ascii="宋体" w:hAnsi="宋体" w:eastAsia="宋体" w:cs="宋体"/>
          <w:color w:val="000"/>
          <w:sz w:val="28"/>
          <w:szCs w:val="28"/>
        </w:rPr>
        <w:t xml:space="preserve">8、《贵阳文物》丛书已出甲秀景区和扶风山景区两个初稿，现正在对两个书稿进行修改。</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文物平安建设工作总结3</w:t>
      </w:r>
    </w:p>
    <w:p>
      <w:pPr>
        <w:ind w:left="0" w:right="0" w:firstLine="560"/>
        <w:spacing w:before="450" w:after="450" w:line="312" w:lineRule="auto"/>
      </w:pPr>
      <w:r>
        <w:rPr>
          <w:rFonts w:ascii="宋体" w:hAnsi="宋体" w:eastAsia="宋体" w:cs="宋体"/>
          <w:color w:val="000"/>
          <w:sz w:val="28"/>
          <w:szCs w:val="28"/>
        </w:rPr>
        <w:t xml:space="preserve">(一)、面对新办公楼的投入使用，为确保文物安全，在单位缺少资金的情况下，我们首先进行前期的各项准备工作。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1、及时与省_博物馆联系，将新办公楼报警设备安装完毕;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5、为增加文物安全系数，从县_新购置两套保险柜，同时将办公楼大门按上卷匣门。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(二)、精心进行搬迁工作</w:t>
      </w:r>
    </w:p>
    <w:p>
      <w:pPr>
        <w:ind w:left="0" w:right="0" w:firstLine="560"/>
        <w:spacing w:before="450" w:after="450" w:line="312" w:lineRule="auto"/>
      </w:pPr>
      <w:r>
        <w:rPr>
          <w:rFonts w:ascii="宋体" w:hAnsi="宋体" w:eastAsia="宋体" w:cs="宋体"/>
          <w:color w:val="000"/>
          <w:sz w:val="28"/>
          <w:szCs w:val="28"/>
        </w:rPr>
        <w:t xml:space="preserve">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宋体" w:hAnsi="宋体" w:eastAsia="宋体" w:cs="宋体"/>
          <w:color w:val="000"/>
          <w:sz w:val="28"/>
          <w:szCs w:val="28"/>
        </w:rPr>
        <w:t xml:space="preserve">物科上半年，在省厅、省_工作部署，按照局领导统一安排，在分管领导的支持和指导下，按照年初制定的工作计划和目标，工作统筹有序，抓主抓重，抓紧抓实，有条不紊，各项工作进展顺利。现将文物科上半年所做工作进行梳理，汇总如下：</w:t>
      </w:r>
    </w:p>
    <w:p>
      <w:pPr>
        <w:ind w:left="0" w:right="0" w:firstLine="560"/>
        <w:spacing w:before="450" w:after="450" w:line="312" w:lineRule="auto"/>
      </w:pPr>
      <w:r>
        <w:rPr>
          <w:rFonts w:ascii="宋体" w:hAnsi="宋体" w:eastAsia="宋体" w:cs="宋体"/>
          <w:color w:val="000"/>
          <w:sz w:val="28"/>
          <w:szCs w:val="28"/>
        </w:rPr>
        <w:t xml:space="preserve">第一委度草拟了《x市关于文物保护利用改革的若干意见》送审稿，得到市政府批复，待上政府常务会研究后以市委、市政府名义予以下发。</w:t>
      </w:r>
    </w:p>
    <w:p>
      <w:pPr>
        <w:ind w:left="0" w:right="0" w:firstLine="560"/>
        <w:spacing w:before="450" w:after="450" w:line="312" w:lineRule="auto"/>
      </w:pPr>
      <w:r>
        <w:rPr>
          <w:rFonts w:ascii="宋体" w:hAnsi="宋体" w:eastAsia="宋体" w:cs="宋体"/>
          <w:color w:val="000"/>
          <w:sz w:val="28"/>
          <w:szCs w:val="28"/>
        </w:rPr>
        <w:t xml:space="preserve">xx县申报创建“国家文物保护利用示范区”，已完成材料的上报。</w:t>
      </w:r>
    </w:p>
    <w:p>
      <w:pPr>
        <w:ind w:left="0" w:right="0" w:firstLine="560"/>
        <w:spacing w:before="450" w:after="450" w:line="312" w:lineRule="auto"/>
      </w:pPr>
      <w:r>
        <w:rPr>
          <w:rFonts w:ascii="宋体" w:hAnsi="宋体" w:eastAsia="宋体" w:cs="宋体"/>
          <w:color w:val="000"/>
          <w:sz w:val="28"/>
          <w:szCs w:val="28"/>
        </w:rPr>
        <w:t xml:space="preserve">全面布置第八批全国重点文物保护单位的“四有工作”，并再次启动布置全市各级文物保护单位的基础性信息完善工作，这项工作由文物科牵头，xx市文博所具体实施，文件已下发各县区，因为此项工作牵涉面广，时间跨度较长，拟于今年年底确保完成。</w:t>
      </w:r>
    </w:p>
    <w:p>
      <w:pPr>
        <w:ind w:left="0" w:right="0" w:firstLine="560"/>
        <w:spacing w:before="450" w:after="450" w:line="312" w:lineRule="auto"/>
      </w:pPr>
      <w:r>
        <w:rPr>
          <w:rFonts w:ascii="宋体" w:hAnsi="宋体" w:eastAsia="宋体" w:cs="宋体"/>
          <w:color w:val="000"/>
          <w:sz w:val="28"/>
          <w:szCs w:val="28"/>
        </w:rPr>
        <w:t xml:space="preserve">组织开展全市红色标语的分类定级工作，去年年底完成全面普查，普查结果统计到现存较好、具有特定历史和文化价值的红色标语xxxx条，数量之多，居全省第一；x-x月份完成红色标语的初步分类定级；现根据各县（区）推荐上报的一、二类红色标语名单，统计到一类标语x条、二类标语xxx条，已全部上报省厅，经x月底省厅组织专家组对所有标语进行评审的结果，我市共评出一类标语条。二类标语条，三类标语条，最后结果还需报省厅核准。</w:t>
      </w:r>
    </w:p>
    <w:p>
      <w:pPr>
        <w:ind w:left="0" w:right="0" w:firstLine="560"/>
        <w:spacing w:before="450" w:after="450" w:line="312" w:lineRule="auto"/>
      </w:pPr>
      <w:r>
        <w:rPr>
          <w:rFonts w:ascii="宋体" w:hAnsi="宋体" w:eastAsia="宋体" w:cs="宋体"/>
          <w:color w:val="000"/>
          <w:sz w:val="28"/>
          <w:szCs w:val="28"/>
        </w:rPr>
        <w:t xml:space="preserve">抓好博物馆免费开放日常工作，鉴于疫情特殊情况，督导全市所有博物馆严格落实上级和市防疫指挥部指示精神，坚持做好各项防疫搞疫措施，坚持每日向有关部门报送疫情信息，坚持闭馆不闭展，积极开展博物馆网上展览，并于x月底完成恢复开放的准备工作，全市共计xx家博物馆相继在x月x日左右全部恢复开放。</w:t>
      </w:r>
    </w:p>
    <w:p>
      <w:pPr>
        <w:ind w:left="0" w:right="0" w:firstLine="560"/>
        <w:spacing w:before="450" w:after="450" w:line="312" w:lineRule="auto"/>
      </w:pPr>
      <w:r>
        <w:rPr>
          <w:rFonts w:ascii="宋体" w:hAnsi="宋体" w:eastAsia="宋体" w:cs="宋体"/>
          <w:color w:val="000"/>
          <w:sz w:val="28"/>
          <w:szCs w:val="28"/>
        </w:rPr>
        <w:t xml:space="preserve">组织开展博物馆的定级工作。按照省厅统一安排，根据新的博物馆定级标准，抓好博物馆的定级工作，对照国家新标准，争取全市博物馆抓住契机，提高管理和服务水平，把定级工作做好。</w:t>
      </w:r>
    </w:p>
    <w:p>
      <w:pPr>
        <w:ind w:left="0" w:right="0" w:firstLine="560"/>
        <w:spacing w:before="450" w:after="450" w:line="312" w:lineRule="auto"/>
      </w:pPr>
      <w:r>
        <w:rPr>
          <w:rFonts w:ascii="宋体" w:hAnsi="宋体" w:eastAsia="宋体" w:cs="宋体"/>
          <w:color w:val="000"/>
          <w:sz w:val="28"/>
          <w:szCs w:val="28"/>
        </w:rPr>
        <w:t xml:space="preserve">全市首家非国有博物馆于x月xx日获批，已完成省厅备案和市民政局的备案相关工作，其他“xx白舍窑瓷器展示馆”等一批民营博物馆正在申报中。全市正逐步形成以市、县（区）两级综合博物馆为龙头，名人纪念馆、行业博物馆为骨干，民营、私营博物馆为补充，乡村陈列室为特色的多元化、内容丰富、地域特色鲜明、活力四射的博物馆发展体系，为实现国家十三五规划和《关于加强文化强省建设的实施意见》中提出的县县有博物馆的目标打下坚实基础。</w:t>
      </w:r>
    </w:p>
    <w:p>
      <w:pPr>
        <w:ind w:left="0" w:right="0" w:firstLine="560"/>
        <w:spacing w:before="450" w:after="450" w:line="312" w:lineRule="auto"/>
      </w:pPr>
      <w:r>
        <w:rPr>
          <w:rFonts w:ascii="宋体" w:hAnsi="宋体" w:eastAsia="宋体" w:cs="宋体"/>
          <w:color w:val="000"/>
          <w:sz w:val="28"/>
          <w:szCs w:val="28"/>
        </w:rPr>
        <w:t xml:space="preserve">积极协助和指导新建博物馆的备案和开放工作。</w:t>
      </w:r>
    </w:p>
    <w:p>
      <w:pPr>
        <w:ind w:left="0" w:right="0" w:firstLine="560"/>
        <w:spacing w:before="450" w:after="450" w:line="312" w:lineRule="auto"/>
      </w:pPr>
      <w:r>
        <w:rPr>
          <w:rFonts w:ascii="宋体" w:hAnsi="宋体" w:eastAsia="宋体" w:cs="宋体"/>
          <w:color w:val="000"/>
          <w:sz w:val="28"/>
          <w:szCs w:val="28"/>
        </w:rPr>
        <w:t xml:space="preserve">汤显祖纪念馆获得全省“首批博物馆融合示范发展单位”荣誉称号，此次全省在xxx家国有博物馆和xx非国有博物馆_计评选xx家，其中基本都是一级、二级大馆，汤显祖纪念馆获此殊荣，实属不易。</w:t>
      </w:r>
    </w:p>
    <w:p>
      <w:pPr>
        <w:ind w:left="0" w:right="0" w:firstLine="560"/>
        <w:spacing w:before="450" w:after="450" w:line="312" w:lineRule="auto"/>
      </w:pPr>
      <w:r>
        <w:rPr>
          <w:rFonts w:ascii="宋体" w:hAnsi="宋体" w:eastAsia="宋体" w:cs="宋体"/>
          <w:color w:val="000"/>
          <w:sz w:val="28"/>
          <w:szCs w:val="28"/>
        </w:rPr>
        <w:t xml:space="preserve">精心组织引导市博物馆“洪门追源”、南丰博物馆“xx白舍窑瓷精品展”、xx县红军标语博物馆“墙上的号角-见证初心的红色标语展”参加全省博物馆十大陈列展览精品推介活动；同时引导市博物馆、南丰博物馆策划展览参加x月份的国家_“弘扬中华优秀传统文化、培育社会主义核心价值观”主题展览项目推送活动。</w:t>
      </w:r>
    </w:p>
    <w:p>
      <w:pPr>
        <w:ind w:left="0" w:right="0" w:firstLine="560"/>
        <w:spacing w:before="450" w:after="450" w:line="312" w:lineRule="auto"/>
      </w:pPr>
      <w:r>
        <w:rPr>
          <w:rFonts w:ascii="宋体" w:hAnsi="宋体" w:eastAsia="宋体" w:cs="宋体"/>
          <w:color w:val="000"/>
          <w:sz w:val="28"/>
          <w:szCs w:val="28"/>
        </w:rPr>
        <w:t xml:space="preserve">协助配合做好x文化巡礼相关工作，制定完成全国博物馆文创产品研发研讨会和x省博物馆文创产品开发培训班工作方案。</w:t>
      </w:r>
    </w:p>
    <w:p>
      <w:pPr>
        <w:ind w:left="0" w:right="0" w:firstLine="560"/>
        <w:spacing w:before="450" w:after="450" w:line="312" w:lineRule="auto"/>
      </w:pPr>
      <w:r>
        <w:rPr>
          <w:rFonts w:ascii="宋体" w:hAnsi="宋体" w:eastAsia="宋体" w:cs="宋体"/>
          <w:color w:val="000"/>
          <w:sz w:val="28"/>
          <w:szCs w:val="28"/>
        </w:rPr>
        <w:t xml:space="preserve">积极策划国际博物馆日x主会场系列宣传活动，成功举办了启动仪式、临川文化流动图文展、“赣抚遗韵，文脉流香-x非遗展演”、省考古专家关于x西汉海昏候墓考古发掘专题讲座、“博物馆之夜”群众文化汇演活动等，同时全市各县区也纷纷围绕国际博物馆日主题相应开展各种庆祝活动，今年的活动可谓精彩纷呈、丰富多彩，吸引众多媒体争相报道。</w:t>
      </w:r>
    </w:p>
    <w:p>
      <w:pPr>
        <w:ind w:left="0" w:right="0" w:firstLine="560"/>
        <w:spacing w:before="450" w:after="450" w:line="312" w:lineRule="auto"/>
      </w:pPr>
      <w:r>
        <w:rPr>
          <w:rFonts w:ascii="宋体" w:hAnsi="宋体" w:eastAsia="宋体" w:cs="宋体"/>
          <w:color w:val="000"/>
          <w:sz w:val="28"/>
          <w:szCs w:val="28"/>
        </w:rPr>
        <w:t xml:space="preserve">x月份按照年初制定的计划，继续做好以下各项工作：</w:t>
      </w:r>
    </w:p>
    <w:p>
      <w:pPr>
        <w:ind w:left="0" w:right="0" w:firstLine="560"/>
        <w:spacing w:before="450" w:after="450" w:line="312" w:lineRule="auto"/>
      </w:pPr>
      <w:r>
        <w:rPr>
          <w:rFonts w:ascii="宋体" w:hAnsi="宋体" w:eastAsia="宋体" w:cs="宋体"/>
          <w:color w:val="000"/>
          <w:sz w:val="28"/>
          <w:szCs w:val="28"/>
        </w:rPr>
        <w:t xml:space="preserve">加强与省厅沟通，密切追踪未完成事项，随时掌握各项工作进展情况并及时制定解决方案。</w:t>
      </w:r>
    </w:p>
    <w:p>
      <w:pPr>
        <w:ind w:left="0" w:right="0" w:firstLine="560"/>
        <w:spacing w:before="450" w:after="450" w:line="312" w:lineRule="auto"/>
      </w:pPr>
      <w:r>
        <w:rPr>
          <w:rFonts w:ascii="宋体" w:hAnsi="宋体" w:eastAsia="宋体" w:cs="宋体"/>
          <w:color w:val="000"/>
          <w:sz w:val="28"/>
          <w:szCs w:val="28"/>
        </w:rPr>
        <w:t xml:space="preserve">二、继续做好《x市文物保护利用改革实施意见》出台相关工作，积极做好与市政府的衔接，做好上会准备工作。</w:t>
      </w:r>
    </w:p>
    <w:p>
      <w:pPr>
        <w:ind w:left="0" w:right="0" w:firstLine="560"/>
        <w:spacing w:before="450" w:after="450" w:line="312" w:lineRule="auto"/>
      </w:pPr>
      <w:r>
        <w:rPr>
          <w:rFonts w:ascii="宋体" w:hAnsi="宋体" w:eastAsia="宋体" w:cs="宋体"/>
          <w:color w:val="000"/>
          <w:sz w:val="28"/>
          <w:szCs w:val="28"/>
        </w:rPr>
        <w:t xml:space="preserve">三、继续做好全市红色标语保护利用工作，加快推进完成红色标语的定级，从而更好地加大我市文化遗产的保护和传承。</w:t>
      </w:r>
    </w:p>
    <w:p>
      <w:pPr>
        <w:ind w:left="0" w:right="0" w:firstLine="560"/>
        <w:spacing w:before="450" w:after="450" w:line="312" w:lineRule="auto"/>
      </w:pPr>
      <w:r>
        <w:rPr>
          <w:rFonts w:ascii="宋体" w:hAnsi="宋体" w:eastAsia="宋体" w:cs="宋体"/>
          <w:color w:val="000"/>
          <w:sz w:val="28"/>
          <w:szCs w:val="28"/>
        </w:rPr>
        <w:t xml:space="preserve">四、继续开展完成全国第八批重点文物保护单位以及全市各级文物保护单位的基础性信息完善工作。特别是督促各级文保单位编制好保护规划方案、做好“两围”划定（建控地带、保护红线范围）、标识标牌上墙、向社会公布等相关事宜。</w:t>
      </w:r>
    </w:p>
    <w:p>
      <w:pPr>
        <w:ind w:left="0" w:right="0" w:firstLine="560"/>
        <w:spacing w:before="450" w:after="450" w:line="312" w:lineRule="auto"/>
      </w:pPr>
      <w:r>
        <w:rPr>
          <w:rFonts w:ascii="宋体" w:hAnsi="宋体" w:eastAsia="宋体" w:cs="宋体"/>
          <w:color w:val="000"/>
          <w:sz w:val="28"/>
          <w:szCs w:val="28"/>
        </w:rPr>
        <w:t xml:space="preserve">五、丰富博物馆内涵，提升博物馆功能，让博物馆走进平常百姓家，成为广大市民高品质、多元化的美好新生活的重要组成部分。</w:t>
      </w:r>
    </w:p>
    <w:p>
      <w:pPr>
        <w:ind w:left="0" w:right="0" w:firstLine="560"/>
        <w:spacing w:before="450" w:after="450" w:line="312" w:lineRule="auto"/>
      </w:pPr>
      <w:r>
        <w:rPr>
          <w:rFonts w:ascii="宋体" w:hAnsi="宋体" w:eastAsia="宋体" w:cs="宋体"/>
          <w:color w:val="000"/>
          <w:sz w:val="28"/>
          <w:szCs w:val="28"/>
        </w:rPr>
        <w:t xml:space="preserve">加强博物馆日常业务指导，加快博物馆融合发展，提升博物馆服务水平。认真做好博物馆定级、馆藏文物定级；协助策划博物馆陈列、临展、巡展等有关活动；指导博物馆进广泛开展进社区、进校园、进军营等宣教活动；积极推进博物馆文创产品开发和数字博物馆、智慧博物馆建设。</w:t>
      </w:r>
    </w:p>
    <w:p>
      <w:pPr>
        <w:ind w:left="0" w:right="0" w:firstLine="560"/>
        <w:spacing w:before="450" w:after="450" w:line="312" w:lineRule="auto"/>
      </w:pPr>
      <w:r>
        <w:rPr>
          <w:rFonts w:ascii="宋体" w:hAnsi="宋体" w:eastAsia="宋体" w:cs="宋体"/>
          <w:color w:val="000"/>
          <w:sz w:val="28"/>
          <w:szCs w:val="28"/>
        </w:rPr>
        <w:t xml:space="preserve">六、配合做好x文化文化巡礼相关工作，认真开展好国际博物馆日全省主会场及系列宣传活动。</w:t>
      </w:r>
    </w:p>
    <w:p>
      <w:pPr>
        <w:ind w:left="0" w:right="0" w:firstLine="560"/>
        <w:spacing w:before="450" w:after="450" w:line="312" w:lineRule="auto"/>
      </w:pPr>
      <w:r>
        <w:rPr>
          <w:rFonts w:ascii="宋体" w:hAnsi="宋体" w:eastAsia="宋体" w:cs="宋体"/>
          <w:color w:val="000"/>
          <w:sz w:val="28"/>
          <w:szCs w:val="28"/>
        </w:rPr>
        <w:t xml:space="preserve">七、做好文物安全工作。切实提高文物安全意识，加强文物安全督查与检查，消除安全隐患。</w:t>
      </w:r>
    </w:p>
    <w:p>
      <w:pPr>
        <w:ind w:left="0" w:right="0" w:firstLine="560"/>
        <w:spacing w:before="450" w:after="450" w:line="312" w:lineRule="auto"/>
      </w:pPr>
      <w:r>
        <w:rPr>
          <w:rFonts w:ascii="宋体" w:hAnsi="宋体" w:eastAsia="宋体" w:cs="宋体"/>
          <w:color w:val="000"/>
          <w:sz w:val="28"/>
          <w:szCs w:val="28"/>
        </w:rPr>
        <w:t xml:space="preserve">近年来，有关非物质文化遗产的保护工作开展得如火如荼，各省各地的申报热情也是持续高涨。这种现象进一步表明我们国家现在更加重视民族文化的保护及传承，广大人民对于非物质文化遗产的价值也有更深切的认识。这对于提升人民的文化品位与科学文化素质都有很积极的作用，同时也有利于增强国家文化软实力，为中华民族的崛起提供精神支撑。</w:t>
      </w:r>
    </w:p>
    <w:p>
      <w:pPr>
        <w:ind w:left="0" w:right="0" w:firstLine="560"/>
        <w:spacing w:before="450" w:after="450" w:line="312" w:lineRule="auto"/>
      </w:pPr>
      <w:r>
        <w:rPr>
          <w:rFonts w:ascii="宋体" w:hAnsi="宋体" w:eastAsia="宋体" w:cs="宋体"/>
          <w:color w:val="000"/>
          <w:sz w:val="28"/>
          <w:szCs w:val="28"/>
        </w:rPr>
        <w:t xml:space="preserve">这次学校暑期开展的实践活动有关于物质文化遗产保护的课题，我想这也是一次好的机会来深入了解人类的这份精神财富。</w:t>
      </w:r>
    </w:p>
    <w:p>
      <w:pPr>
        <w:ind w:left="0" w:right="0" w:firstLine="560"/>
        <w:spacing w:before="450" w:after="450" w:line="312" w:lineRule="auto"/>
      </w:pPr>
      <w:r>
        <w:rPr>
          <w:rFonts w:ascii="宋体" w:hAnsi="宋体" w:eastAsia="宋体" w:cs="宋体"/>
          <w:color w:val="000"/>
          <w:sz w:val="28"/>
          <w:szCs w:val="28"/>
        </w:rPr>
        <w:t xml:space="preserve">昆曲木卡姆多浪剪纸等艺术精品以不同的形式展现了我国多民族的文化遗产，这些璀璨的艺术珍宝耀眼夺目，始终吸引着人民热爱的目光。国家也注重财力物力的投资，重视民族非物质文化遗产的传承。</w:t>
      </w:r>
    </w:p>
    <w:p>
      <w:pPr>
        <w:ind w:left="0" w:right="0" w:firstLine="560"/>
        <w:spacing w:before="450" w:after="450" w:line="312" w:lineRule="auto"/>
      </w:pPr>
      <w:r>
        <w:rPr>
          <w:rFonts w:ascii="宋体" w:hAnsi="宋体" w:eastAsia="宋体" w:cs="宋体"/>
          <w:color w:val="000"/>
          <w:sz w:val="28"/>
          <w:szCs w:val="28"/>
        </w:rPr>
        <w:t xml:space="preserve">多浪文化是维吾尔文化的一个组成部分，主要分布于叶尔羌河流域，新疆阿瓦提县是“多浪人”的主要聚集地之一。</w:t>
      </w:r>
    </w:p>
    <w:p>
      <w:pPr>
        <w:ind w:left="0" w:right="0" w:firstLine="560"/>
        <w:spacing w:before="450" w:after="450" w:line="312" w:lineRule="auto"/>
      </w:pPr>
      <w:r>
        <w:rPr>
          <w:rFonts w:ascii="宋体" w:hAnsi="宋体" w:eastAsia="宋体" w:cs="宋体"/>
          <w:color w:val="000"/>
          <w:sz w:val="28"/>
          <w:szCs w:val="28"/>
        </w:rPr>
        <w:t xml:space="preserve">多浪文化的形成是基于原始土着，兼具维吾尔族文化与蒙古文化的秉性，是草原牧猎与绿洲农耕融合的“活化石”。歌舞是多浪文化主要载体之一，具体体现在“聚”、“豪”、“劲”、“醉”四个方面。“聚”，维语中的“多浪”即是“成堆地聚集在一起”的意思，同时，多浪文化也因聚合而产生;“豪”，多浪人的心胸像戈壁一样宽广，性格豪放，歌声高亢悠长;“劲”，多浪人粗犷拙朴，舞姿恣意纵横，刚劲有力;“醉”，多浪人的穆塞勒斯原汁原味，让品尝的人情醉心也醉。国家近年来投入很大的力度来保护这种文化遗产的传承，确立遗产传承人，建设艺术展厅，使得这种艺术珍品走出闭塞的乡野农家，接受人民大众艺术眼光的检阅，同时也升华了人民的艺术追求，达到双赢的效果。更重要的是让多浪文化确立艺术定位，成功传承，进一步绽放属于自己独特的艺术价值。</w:t>
      </w:r>
    </w:p>
    <w:p>
      <w:pPr>
        <w:ind w:left="0" w:right="0" w:firstLine="560"/>
        <w:spacing w:before="450" w:after="450" w:line="312" w:lineRule="auto"/>
      </w:pPr>
      <w:r>
        <w:rPr>
          <w:rFonts w:ascii="宋体" w:hAnsi="宋体" w:eastAsia="宋体" w:cs="宋体"/>
          <w:color w:val="000"/>
          <w:sz w:val="28"/>
          <w:szCs w:val="28"/>
        </w:rPr>
        <w:t xml:space="preserve">在校期间我曾经不止一次的走进了荆州古玩城，因为那里离学校确实近，很方便。每一次去都有不同的感受，悲凉沧桑肃穆这些已经不再是我们所能感受得到了，历史长河荡涤旧迹，沉淀下的断壁残垣装点着现代人怪异另类的审美眼光。在那里很少有人懂得呵护，当胸中日益被铜臭之气所污蚀，拥有的物质文化遗产就等同是赤裸裸的财富。我看到有人把精美的剪纸当成凉席铺地，理由是没人光顾，浪费可惜，岂不知他的行为不仅是浪费，更是糟蹋玷污亵渎!走出古玩城，外面的世界依旧光鲜瑰丽，人的心灵却有种可笑的光怪陆离。那一刹那感觉到沉重，不想说太多的话，胸中充塞的是无奈与痛惜。</w:t>
      </w:r>
    </w:p>
    <w:p>
      <w:pPr>
        <w:ind w:left="0" w:right="0" w:firstLine="560"/>
        <w:spacing w:before="450" w:after="450" w:line="312" w:lineRule="auto"/>
      </w:pPr>
      <w:r>
        <w:rPr>
          <w:rFonts w:ascii="宋体" w:hAnsi="宋体" w:eastAsia="宋体" w:cs="宋体"/>
          <w:color w:val="000"/>
          <w:sz w:val="28"/>
          <w:szCs w:val="28"/>
        </w:rPr>
        <w:t xml:space="preserve">可能社会的大环境已经有了颠覆性的改变，死水的味道很少再有人嗅到。我突然想起宋代大儒朱熹的一句话：古之人犹抱美玉而深藏不市，今之人以石为玉而又炫之也!或许很多的物质文化遗产可以在商品经济的今天继续绽放光彩，但是不能忽视还有太多的人文珍宝被赤裸裸的俗鄙的刽子手所扼杀!我期盼着那些沉睡的人们能睁开惺忪的双眸，认识到物质文化遗产的价值，并保护好传承好它们!</w:t>
      </w:r>
    </w:p>
    <w:p>
      <w:pPr>
        <w:ind w:left="0" w:right="0" w:firstLine="560"/>
        <w:spacing w:before="450" w:after="450" w:line="312" w:lineRule="auto"/>
      </w:pPr>
      <w:r>
        <w:rPr>
          <w:rFonts w:ascii="宋体" w:hAnsi="宋体" w:eastAsia="宋体" w:cs="宋体"/>
          <w:color w:val="000"/>
          <w:sz w:val="28"/>
          <w:szCs w:val="28"/>
        </w:rPr>
        <w:t xml:space="preserve">基于同样的原因，我频繁的出没于荆州博物馆。这座承载荆楚瑰宝的文化宫殿,在向世人展示绚烂荆楚文物的同时,也让文化荆州蜚声海内外。青铜丝织漆木玉器陶瓷石器等精美珍贵的文物是荆楚远古先民的劳动成果与智慧结晶，在中华文物殿堂上熠熠生辉。其中的丝织品让我一次次发出由衷的惊叹，因为这些丝织品的做工细腻精致到现在都没有办法_。隔着玻璃，看着这些珍品，内心怎不油然而生一份自豪与骄傲呢!自豪的是祖先的聪明与才智，骄傲的是今天我们传承与保护的决心。去年元旦的.时候，我和一个朋友坐车去荆州城东门观看烟火表演，那晚东门主干道实行了交通管制，因为有太多的人来参与那场盛大的狂欢。</w:t>
      </w:r>
    </w:p>
    <w:p>
      <w:pPr>
        <w:ind w:left="0" w:right="0" w:firstLine="560"/>
        <w:spacing w:before="450" w:after="450" w:line="312" w:lineRule="auto"/>
      </w:pPr>
      <w:r>
        <w:rPr>
          <w:rFonts w:ascii="宋体" w:hAnsi="宋体" w:eastAsia="宋体" w:cs="宋体"/>
          <w:color w:val="000"/>
          <w:sz w:val="28"/>
          <w:szCs w:val="28"/>
        </w:rPr>
        <w:t xml:space="preserve">我们去的时候，已经有很多人回程了，路上游人如织，用摩肩接踵毫不为过，移动很慢。我和朋友只能小心而行，害怕在人群中走散。烟火表演在护城河的河岸上上演，我们就拼尽全身力气往过挤。这时候，头顶上漂浮的火光深深地吸引了我的注意力，通过当地人的介绍，我知道了那是孔明灯。天上有很多的孔明灯，地面上还不断有人放，那种朦胧的火光，摇曳出沉醉的回味，我一直在留意着它们的行动轨迹，努力想洞察它们的归处，就像燃烧的生命，最终会把灰烬撒向哪座归冢。后来了解到，孔明灯上写满了祝福，是人们的一种精神寄托。对遥远的未来的牵盼，对未知的生命的祈祷，更有他们发自心灵的虔诚的自省。护城河的流水涤荡几千年的岁月沉淀，孔明灯的烛影祈照荆楚儿女的前进道路，这是上辈薪火相传的文化遗产，是我们宝贵的精神财富，衷心的希望我们能接好这一棒!</w:t>
      </w:r>
    </w:p>
    <w:p>
      <w:pPr>
        <w:ind w:left="0" w:right="0" w:firstLine="560"/>
        <w:spacing w:before="450" w:after="450" w:line="312" w:lineRule="auto"/>
      </w:pPr>
      <w:r>
        <w:rPr>
          <w:rFonts w:ascii="宋体" w:hAnsi="宋体" w:eastAsia="宋体" w:cs="宋体"/>
          <w:color w:val="000"/>
          <w:sz w:val="28"/>
          <w:szCs w:val="28"/>
        </w:rPr>
        <w:t xml:space="preserve">暑假回到家乡，我也不忘自己的使命，那就是挖掘物质遗产价值，展示民族文化魅力，为物质文化遗产的保护与传承奉献一份微薄的力量。我的家乡在黄冈浠水，在这片人杰地灵英才辈出的热土上，家乡人民用自己勤劳的双手与聪明才智也创造了属于自己的独特的文化艺术形式。浠水民歌是巴楚文化完美结合的产物，浠水民歌不仅是鄂东民歌的代表，而且是巴楚文化完美结合的代表，鄂东的民歌所有的基调都可以从浠水民歌里找到，而且浠水的旋律都可以从四川民歌中找到出处，因为浠水民歌是活着的历史。浠水是古时巴人的流放之地。鄂东民歌不管怎样的发展，但基调仍是巴人精神的基调。</w:t>
      </w:r>
    </w:p>
    <w:p>
      <w:pPr>
        <w:ind w:left="0" w:right="0" w:firstLine="560"/>
        <w:spacing w:before="450" w:after="450" w:line="312" w:lineRule="auto"/>
      </w:pPr>
      <w:r>
        <w:rPr>
          <w:rFonts w:ascii="宋体" w:hAnsi="宋体" w:eastAsia="宋体" w:cs="宋体"/>
          <w:color w:val="000"/>
          <w:sz w:val="28"/>
          <w:szCs w:val="28"/>
        </w:rPr>
        <w:t xml:space="preserve">两个多年来流放的巴人在鄂东这块土地上创造了生命的原始歌谣。这些歌谣有着向命运不屈的抗争，迸溅的热血和熊熊的大火变成了号子，男女的爱情，丰收的喜悦，幸福的痛苦的眼泪化作了旋律。毫不夸张的说，浠水民歌之于浠水人民，就像《马赛曲》之于法兰西人民，《星条旗永不落》之于_人民，因为它不仅仅是一首歌曲，更是一支前进奋斗的号角!并不仅是浠水，我们黄冈有11个县(市)，每一个县市都有自己的文化艺术形式：红安的荡腔锣鼓，驰名中外的黄梅戏，黄梅挑花，罗田东腔戏，蕲春布贴与李时珍中草药文化，团风剪纸，英山缠花与毕升活字印刷术等等，都是不可多得的文化艺术瑰宝，更值得骄傲的是它们都已经申报成功了，是世人翘首膜拜的非物质文化遗产。</w:t>
      </w:r>
    </w:p>
    <w:p>
      <w:pPr>
        <w:ind w:left="0" w:right="0" w:firstLine="560"/>
        <w:spacing w:before="450" w:after="450" w:line="312" w:lineRule="auto"/>
      </w:pPr>
      <w:r>
        <w:rPr>
          <w:rFonts w:ascii="宋体" w:hAnsi="宋体" w:eastAsia="宋体" w:cs="宋体"/>
          <w:color w:val="000"/>
          <w:sz w:val="28"/>
          <w:szCs w:val="28"/>
        </w:rPr>
        <w:t xml:space="preserve">现在的我们，不再全副心思用在物质享受上了，因为我们创造的物质财富早已经能够满足口腹之娱，今天当我们回过头来审视脚下的路，仰观天际变幻的星云，蓦然发现还有一些东西值得我们不遗余力去追求。它们孕育了灿烂与智慧，它们见证了沧桑与辉煌，它们启迪了现在，更昭示了未来：我们要传承与保护非物质文化遗产，让民族文化的光芒更加绽放，屹立于世界文化最高殿堂!</w:t>
      </w:r>
    </w:p>
    <w:p>
      <w:pPr>
        <w:ind w:left="0" w:right="0" w:firstLine="560"/>
        <w:spacing w:before="450" w:after="450" w:line="312" w:lineRule="auto"/>
      </w:pPr>
      <w:r>
        <w:rPr>
          <w:rFonts w:ascii="宋体" w:hAnsi="宋体" w:eastAsia="宋体" w:cs="宋体"/>
          <w:color w:val="000"/>
          <w:sz w:val="28"/>
          <w:szCs w:val="28"/>
        </w:rPr>
        <w:t xml:space="preserve">在上级业务主管部门和全体职工的共同努力下，结合双江镇文化站与各文物管理员签订的目标责任书，在认真贯彻执行文物工作方针的基础上，各项工作都得到了顺利开展，现总结如下：</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文物平安建设工作总结4</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综治办的精心指导下，我中心认真贯彻落实中央、省、市、县政法工作会议精神，严格按照综治（平安建设）工作目标管理考核要求，结合住房保障工作实际，加强领导，狠抓落实，有力保障了我县和谐稳定大局，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&gt;一、加强组织领导，增强责任意识</w:t>
      </w:r>
    </w:p>
    <w:p>
      <w:pPr>
        <w:ind w:left="0" w:right="0" w:firstLine="560"/>
        <w:spacing w:before="450" w:after="450" w:line="312" w:lineRule="auto"/>
      </w:pPr>
      <w:r>
        <w:rPr>
          <w:rFonts w:ascii="宋体" w:hAnsi="宋体" w:eastAsia="宋体" w:cs="宋体"/>
          <w:color w:val="000"/>
          <w:sz w:val="28"/>
          <w:szCs w:val="28"/>
        </w:rPr>
        <w:t xml:space="preserve">中心领导高度重视综治工作，中心主任办公会每一季度至少召开一次专题会议进行研究，不断推进贯彻落实。一是有计划、有方案、有目标，年初制定了综治维稳工作实施方案，把综治、普法、平安创建等工作列入重要议事日程，明确了工作目标及任务。二是加强组织领导，成立了综治维稳工作领导小组，，各股室长为成员，加强对综治（平安建设）工作的推动和协调。三是推进综治工作组织机构专业化建设，成立了管理工作机构及矛盾纠纷调解机构和治安保卫队伍，健全工作组织机构。中心领导小组定期进行检查，特别加强各种安全隐患排查，督促及时整改，提高了对综治维稳工作的思想认识，增强了全体干部职工的责任感和参与意识。</w:t>
      </w:r>
    </w:p>
    <w:p>
      <w:pPr>
        <w:ind w:left="0" w:right="0" w:firstLine="560"/>
        <w:spacing w:before="450" w:after="450" w:line="312" w:lineRule="auto"/>
      </w:pPr>
      <w:r>
        <w:rPr>
          <w:rFonts w:ascii="宋体" w:hAnsi="宋体" w:eastAsia="宋体" w:cs="宋体"/>
          <w:color w:val="000"/>
          <w:sz w:val="28"/>
          <w:szCs w:val="28"/>
        </w:rPr>
        <w:t xml:space="preserve">&gt;二、多措并举，维护社会和谐稳定大局</w:t>
      </w:r>
    </w:p>
    <w:p>
      <w:pPr>
        <w:ind w:left="0" w:right="0" w:firstLine="560"/>
        <w:spacing w:before="450" w:after="450" w:line="312" w:lineRule="auto"/>
      </w:pPr>
      <w:r>
        <w:rPr>
          <w:rFonts w:ascii="宋体" w:hAnsi="宋体" w:eastAsia="宋体" w:cs="宋体"/>
          <w:color w:val="000"/>
          <w:sz w:val="28"/>
          <w:szCs w:val="28"/>
        </w:rPr>
        <w:t xml:space="preserve">（一）落实目标责任，逐层签订综治责任书</w:t>
      </w:r>
    </w:p>
    <w:p>
      <w:pPr>
        <w:ind w:left="0" w:right="0" w:firstLine="560"/>
        <w:spacing w:before="450" w:after="450" w:line="312" w:lineRule="auto"/>
      </w:pPr>
      <w:r>
        <w:rPr>
          <w:rFonts w:ascii="宋体" w:hAnsi="宋体" w:eastAsia="宋体" w:cs="宋体"/>
          <w:color w:val="000"/>
          <w:sz w:val="28"/>
          <w:szCs w:val="28"/>
        </w:rPr>
        <w:t xml:space="preserve">根据我中心综治维稳工作目标及任务，中心综治领导小组向中心属各股室下达综治维稳目标任务，主要负责人与各股室办签订了综治目标责任书，明确股室负责人为本股室办综治工作第一责任人。制定了奖惩措施，并将完成任务情况与年终考核结合起来。根据每个人的岗位职责分别提出了综治工作要求，需结合限期抓好整改工作落实。</w:t>
      </w:r>
    </w:p>
    <w:p>
      <w:pPr>
        <w:ind w:left="0" w:right="0" w:firstLine="560"/>
        <w:spacing w:before="450" w:after="450" w:line="312" w:lineRule="auto"/>
      </w:pPr>
      <w:r>
        <w:rPr>
          <w:rFonts w:ascii="宋体" w:hAnsi="宋体" w:eastAsia="宋体" w:cs="宋体"/>
          <w:color w:val="000"/>
          <w:sz w:val="28"/>
          <w:szCs w:val="28"/>
        </w:rPr>
        <w:t xml:space="preserve">（二）增强安全意识、落实安全责任。</w:t>
      </w:r>
    </w:p>
    <w:p>
      <w:pPr>
        <w:ind w:left="0" w:right="0" w:firstLine="560"/>
        <w:spacing w:before="450" w:after="450" w:line="312" w:lineRule="auto"/>
      </w:pPr>
      <w:r>
        <w:rPr>
          <w:rFonts w:ascii="宋体" w:hAnsi="宋体" w:eastAsia="宋体" w:cs="宋体"/>
          <w:color w:val="000"/>
          <w:sz w:val="28"/>
          <w:szCs w:val="28"/>
        </w:rPr>
        <w:t xml:space="preserve">年初根据平安建设工作的具体要求，建立机构，明确领导，落实人员，切实加强组织领导，层层落实领导责任制。主要领导亲自领导平安单位创建工作，及时分析并解决存在问题，形成主要领导负总责，分管领导具体抓，股室抓落实的责任体系。形成了上下联动，责任明确，分工协作的运作格局，切实增强了全体干部群众的安全保卫责任意识。</w:t>
      </w:r>
    </w:p>
    <w:p>
      <w:pPr>
        <w:ind w:left="0" w:right="0" w:firstLine="560"/>
        <w:spacing w:before="450" w:after="450" w:line="312" w:lineRule="auto"/>
      </w:pPr>
      <w:r>
        <w:rPr>
          <w:rFonts w:ascii="宋体" w:hAnsi="宋体" w:eastAsia="宋体" w:cs="宋体"/>
          <w:color w:val="000"/>
          <w:sz w:val="28"/>
          <w:szCs w:val="28"/>
        </w:rPr>
        <w:t xml:space="preserve">（三）时刻抓好警示教育，查堵安全隐患不放松。为使全体干部群众认清当前社会治安形势的严峻性，增强平安建设工作紧迫感和危机感，针对社会各方面发生的大案要案，及时组织开展案例教育活动，分析案件成因，总结经验教训，使广大干部群众提高了对平安建设工作的认识层次和处理水平。每逢重大节日、重大活动都及时地发出通报提醒。</w:t>
      </w:r>
    </w:p>
    <w:p>
      <w:pPr>
        <w:ind w:left="0" w:right="0" w:firstLine="560"/>
        <w:spacing w:before="450" w:after="450" w:line="312" w:lineRule="auto"/>
      </w:pPr>
      <w:r>
        <w:rPr>
          <w:rFonts w:ascii="宋体" w:hAnsi="宋体" w:eastAsia="宋体" w:cs="宋体"/>
          <w:color w:val="000"/>
          <w:sz w:val="28"/>
          <w:szCs w:val="28"/>
        </w:rPr>
        <w:t xml:space="preserve">（四）抓规范管理，完善各项安全保卫规章制度。为将平安建设工作纳入正规化、规范化管理，县园林局每年都按照上级对平安建设工作的具体要求精神和自身实际，对安全保卫方面的规章制度进行完善和修订，并将有关安全保卫方面的规章制度、文件要求、检查记录、安全日志等文字材料，进行统一的档案格式管理</w:t>
      </w:r>
    </w:p>
    <w:p>
      <w:pPr>
        <w:ind w:left="0" w:right="0" w:firstLine="560"/>
        <w:spacing w:before="450" w:after="450" w:line="312" w:lineRule="auto"/>
      </w:pPr>
      <w:r>
        <w:rPr>
          <w:rFonts w:ascii="宋体" w:hAnsi="宋体" w:eastAsia="宋体" w:cs="宋体"/>
          <w:color w:val="000"/>
          <w:sz w:val="28"/>
          <w:szCs w:val="28"/>
        </w:rPr>
        <w:t xml:space="preserve">（六）抓物防、技防建设，铸牢防御屏障。</w:t>
      </w:r>
    </w:p>
    <w:p>
      <w:pPr>
        <w:ind w:left="0" w:right="0" w:firstLine="560"/>
        <w:spacing w:before="450" w:after="450" w:line="312" w:lineRule="auto"/>
      </w:pPr>
      <w:r>
        <w:rPr>
          <w:rFonts w:ascii="宋体" w:hAnsi="宋体" w:eastAsia="宋体" w:cs="宋体"/>
          <w:color w:val="000"/>
          <w:sz w:val="28"/>
          <w:szCs w:val="28"/>
        </w:rPr>
        <w:t xml:space="preserve">20xx年以来，我们按照安保部门的要求和园林中心的实际，加大投入，狠抓安全技防和物防。第一是分别在大门口、大楼门口、楼通道安装了电视监控摄像头并和公安机关联网。第二是将办公楼的全部办公室安装了防盗网。第三是给各办公楼各楼层安装了灭火器和应急照明设施。此外，还加强了对技防器材的管理和维修，对电视监控摄像头、灭火器、应急照明灯等技防器材及时检查维修排除故障，较好地发挥了应有的技防作用。</w:t>
      </w:r>
    </w:p>
    <w:p>
      <w:pPr>
        <w:ind w:left="0" w:right="0" w:firstLine="560"/>
        <w:spacing w:before="450" w:after="450" w:line="312" w:lineRule="auto"/>
      </w:pPr>
      <w:r>
        <w:rPr>
          <w:rFonts w:ascii="宋体" w:hAnsi="宋体" w:eastAsia="宋体" w:cs="宋体"/>
          <w:color w:val="000"/>
          <w:sz w:val="28"/>
          <w:szCs w:val="28"/>
        </w:rPr>
        <w:t xml:space="preserve">（七）强化内务管理，加强队伍建设</w:t>
      </w:r>
    </w:p>
    <w:p>
      <w:pPr>
        <w:ind w:left="0" w:right="0" w:firstLine="560"/>
        <w:spacing w:before="450" w:after="450" w:line="312" w:lineRule="auto"/>
      </w:pPr>
      <w:r>
        <w:rPr>
          <w:rFonts w:ascii="宋体" w:hAnsi="宋体" w:eastAsia="宋体" w:cs="宋体"/>
          <w:color w:val="000"/>
          <w:sz w:val="28"/>
          <w:szCs w:val="28"/>
        </w:rPr>
        <w:t xml:space="preserve">一是进一步加强对干部职工和家属进行宣传教育，就如何加强外来人员管理、增强安全意识、教育管好子女、爱护公共财物、维护公共利益、严禁赌博等方面作出了具体规定。二是严格值班值守，规定节假日值班人员必须认真值班，做好记录，遇事慎重稳妥处理，重要事情及时报告，并实行领导值班制，值班时均由领导带头值班，二十四小时接处突发事件，确保一方平安。三是加强消防和安全保卫工作，每天由值班人员督促各股室下班时断水断电关好门窗，做好安全防范。四是积极参与社区巡逻20次，有力维护社会治安稳定。由于管理到位，措施得力，一年来我中心从未发生过公款或公物失窃等案件。</w:t>
      </w:r>
    </w:p>
    <w:p>
      <w:pPr>
        <w:ind w:left="0" w:right="0" w:firstLine="560"/>
        <w:spacing w:before="450" w:after="450" w:line="312" w:lineRule="auto"/>
      </w:pPr>
      <w:r>
        <w:rPr>
          <w:rFonts w:ascii="宋体" w:hAnsi="宋体" w:eastAsia="宋体" w:cs="宋体"/>
          <w:color w:val="000"/>
          <w:sz w:val="28"/>
          <w:szCs w:val="28"/>
        </w:rPr>
        <w:t xml:space="preserve">&gt;三、工作落实到位，成效明显</w:t>
      </w:r>
    </w:p>
    <w:p>
      <w:pPr>
        <w:ind w:left="0" w:right="0" w:firstLine="560"/>
        <w:spacing w:before="450" w:after="450" w:line="312" w:lineRule="auto"/>
      </w:pPr>
      <w:r>
        <w:rPr>
          <w:rFonts w:ascii="宋体" w:hAnsi="宋体" w:eastAsia="宋体" w:cs="宋体"/>
          <w:color w:val="000"/>
          <w:sz w:val="28"/>
          <w:szCs w:val="28"/>
        </w:rPr>
        <w:t xml:space="preserve">（一）来信来访接待处理达到了“四无”</w:t>
      </w:r>
    </w:p>
    <w:p>
      <w:pPr>
        <w:ind w:left="0" w:right="0" w:firstLine="560"/>
        <w:spacing w:before="450" w:after="450" w:line="312" w:lineRule="auto"/>
      </w:pPr>
      <w:r>
        <w:rPr>
          <w:rFonts w:ascii="宋体" w:hAnsi="宋体" w:eastAsia="宋体" w:cs="宋体"/>
          <w:color w:val="000"/>
          <w:sz w:val="28"/>
          <w:szCs w:val="28"/>
        </w:rPr>
        <w:t xml:space="preserve">健全信访维稳、矛盾纠纷调处工作机构，明确专人专抓，今年共收到信访件20件，接待来信来访群众60人次，重点反映在树枝修剪、补种花草等方面，我中心一是认真督促业务股室做好了信访件的回复，确保信访群众合理诉求得以妥善解决，做到回复率达100%、满意率100%。二是加强工作人员业务培训，提高服务质量，热情接待来电来访群众，做到了件件有登记，事事有回音，无越级集体上访。</w:t>
      </w:r>
    </w:p>
    <w:p>
      <w:pPr>
        <w:ind w:left="0" w:right="0" w:firstLine="560"/>
        <w:spacing w:before="450" w:after="450" w:line="312" w:lineRule="auto"/>
      </w:pPr>
      <w:r>
        <w:rPr>
          <w:rFonts w:ascii="宋体" w:hAnsi="宋体" w:eastAsia="宋体" w:cs="宋体"/>
          <w:color w:val="000"/>
          <w:sz w:val="28"/>
          <w:szCs w:val="28"/>
        </w:rPr>
        <w:t xml:space="preserve">（二）“平安单位”创建深入推进</w:t>
      </w:r>
    </w:p>
    <w:p>
      <w:pPr>
        <w:ind w:left="0" w:right="0" w:firstLine="560"/>
        <w:spacing w:before="450" w:after="450" w:line="312" w:lineRule="auto"/>
      </w:pPr>
      <w:r>
        <w:rPr>
          <w:rFonts w:ascii="宋体" w:hAnsi="宋体" w:eastAsia="宋体" w:cs="宋体"/>
          <w:color w:val="000"/>
          <w:sz w:val="28"/>
          <w:szCs w:val="28"/>
        </w:rPr>
        <w:t xml:space="preserve">我中心以“发案少，秩序好，内部稳定，群众满意”为目标，健全安全制度，层层落实责任，自20xx年以来，我中心一直是“县平安单位”。今年以来，我们继续加大平安创建工作力度，单位内部社会治安综合治理组织和安全保卫组织健全，法制教育经常化，干部职工遵纪守法形成风尚，措施落实情况检查经常化，切实做到了无刑事案件、无治安案件、无毒单位、无治安灾害事故和生产安全事故、无群体性越级上访、无干部职工违法犯罪，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文物平安建设工作总结5</w:t>
      </w:r>
    </w:p>
    <w:p>
      <w:pPr>
        <w:ind w:left="0" w:right="0" w:firstLine="560"/>
        <w:spacing w:before="450" w:after="450" w:line="312" w:lineRule="auto"/>
      </w:pPr>
      <w:r>
        <w:rPr>
          <w:rFonts w:ascii="宋体" w:hAnsi="宋体" w:eastAsia="宋体" w:cs="宋体"/>
          <w:color w:val="000"/>
          <w:sz w:val="28"/>
          <w:szCs w:val="28"/>
        </w:rPr>
        <w:t xml:space="preserve">福建省文物安全工作简报</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福建省_20_年6月30日印发------</w:t>
      </w:r>
    </w:p>
    <w:p>
      <w:pPr>
        <w:ind w:left="0" w:right="0" w:firstLine="560"/>
        <w:spacing w:before="450" w:after="450" w:line="312" w:lineRule="auto"/>
      </w:pPr>
      <w:r>
        <w:rPr>
          <w:rFonts w:ascii="宋体" w:hAnsi="宋体" w:eastAsia="宋体" w:cs="宋体"/>
          <w:color w:val="000"/>
          <w:sz w:val="28"/>
          <w:szCs w:val="28"/>
        </w:rPr>
        <w:t xml:space="preserve">莆田市文化广电新闻出版局决定在全市开展创建 文物安全示范单位和评选“五好”文物安全员活动</w:t>
      </w:r>
    </w:p>
    <w:p>
      <w:pPr>
        <w:ind w:left="0" w:right="0" w:firstLine="560"/>
        <w:spacing w:before="450" w:after="450" w:line="312" w:lineRule="auto"/>
      </w:pPr>
      <w:r>
        <w:rPr>
          <w:rFonts w:ascii="宋体" w:hAnsi="宋体" w:eastAsia="宋体" w:cs="宋体"/>
          <w:color w:val="000"/>
          <w:sz w:val="28"/>
          <w:szCs w:val="28"/>
        </w:rPr>
        <w:t xml:space="preserve">为预防和遏制文物安全事故的发生，切实提高各级文博单位的文物安全防范意识，增强文物安全员的责任感和使命感，莆田市文化广电新闻出版局决定在全市开展创建文物安全示范单位和评选“五好”文物安全员活动。具体安排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开展创建文物安全示范单位和评选“五好”文物安全员活动是全面贯彻落实科学发展观的内在要求，是构建和谐社会、建设平安莆田的重要组成部分。通过创建文物安全示范单位和评选“五好”文物安全员活动，充分发挥示范单位和“五好”文物安全员的带动辐射作用，可以提高全市各级文博单位的文物安全防范能力，可以营造全员参与的文物安全氛围，进而起到以点带面、互相促进、整体提升的文物保护</w:t>
      </w:r>
    </w:p>
    <w:p>
      <w:pPr>
        <w:ind w:left="0" w:right="0" w:firstLine="560"/>
        <w:spacing w:before="450" w:after="450" w:line="312" w:lineRule="auto"/>
      </w:pPr>
      <w:r>
        <w:rPr>
          <w:rFonts w:ascii="宋体" w:hAnsi="宋体" w:eastAsia="宋体" w:cs="宋体"/>
          <w:color w:val="000"/>
          <w:sz w:val="28"/>
          <w:szCs w:val="28"/>
        </w:rPr>
        <w:t xml:space="preserve">安全效果，有利于建立健全全市文物安全预防体系。</w:t>
      </w:r>
    </w:p>
    <w:p>
      <w:pPr>
        <w:ind w:left="0" w:right="0" w:firstLine="560"/>
        <w:spacing w:before="450" w:after="450" w:line="312" w:lineRule="auto"/>
      </w:pPr>
      <w:r>
        <w:rPr>
          <w:rFonts w:ascii="宋体" w:hAnsi="宋体" w:eastAsia="宋体" w:cs="宋体"/>
          <w:color w:val="000"/>
          <w:sz w:val="28"/>
          <w:szCs w:val="28"/>
        </w:rPr>
        <w:t xml:space="preserve">二、申报对象</w:t>
      </w:r>
    </w:p>
    <w:p>
      <w:pPr>
        <w:ind w:left="0" w:right="0" w:firstLine="560"/>
        <w:spacing w:before="450" w:after="450" w:line="312" w:lineRule="auto"/>
      </w:pPr>
      <w:r>
        <w:rPr>
          <w:rFonts w:ascii="宋体" w:hAnsi="宋体" w:eastAsia="宋体" w:cs="宋体"/>
          <w:color w:val="000"/>
          <w:sz w:val="28"/>
          <w:szCs w:val="28"/>
        </w:rPr>
        <w:t xml:space="preserve">1、各级文物保护单位、博物馆、纪念馆。</w:t>
      </w:r>
    </w:p>
    <w:p>
      <w:pPr>
        <w:ind w:left="0" w:right="0" w:firstLine="560"/>
        <w:spacing w:before="450" w:after="450" w:line="312" w:lineRule="auto"/>
      </w:pPr>
      <w:r>
        <w:rPr>
          <w:rFonts w:ascii="宋体" w:hAnsi="宋体" w:eastAsia="宋体" w:cs="宋体"/>
          <w:color w:val="000"/>
          <w:sz w:val="28"/>
          <w:szCs w:val="28"/>
        </w:rPr>
        <w:t xml:space="preserve">2、各级文物保护单位、博物馆、纪念馆的管理人员。</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1、文物安全示范单位申报条件</w:t>
      </w:r>
    </w:p>
    <w:p>
      <w:pPr>
        <w:ind w:left="0" w:right="0" w:firstLine="560"/>
        <w:spacing w:before="450" w:after="450" w:line="312" w:lineRule="auto"/>
      </w:pPr>
      <w:r>
        <w:rPr>
          <w:rFonts w:ascii="宋体" w:hAnsi="宋体" w:eastAsia="宋体" w:cs="宋体"/>
          <w:color w:val="000"/>
          <w:sz w:val="28"/>
          <w:szCs w:val="28"/>
        </w:rPr>
        <w:t xml:space="preserve">（1）认真贯彻国家有关文物保护安全工作的方针、政策、法律法规和规章制度；</w:t>
      </w:r>
    </w:p>
    <w:p>
      <w:pPr>
        <w:ind w:left="0" w:right="0" w:firstLine="560"/>
        <w:spacing w:before="450" w:after="450" w:line="312" w:lineRule="auto"/>
      </w:pPr>
      <w:r>
        <w:rPr>
          <w:rFonts w:ascii="宋体" w:hAnsi="宋体" w:eastAsia="宋体" w:cs="宋体"/>
          <w:color w:val="000"/>
          <w:sz w:val="28"/>
          <w:szCs w:val="28"/>
        </w:rPr>
        <w:t xml:space="preserve">（2）文物保护单位领导班子高度重视文物安全工作，模范执行文物安全工作的各项规定；</w:t>
      </w:r>
    </w:p>
    <w:p>
      <w:pPr>
        <w:ind w:left="0" w:right="0" w:firstLine="560"/>
        <w:spacing w:before="450" w:after="450" w:line="312" w:lineRule="auto"/>
      </w:pPr>
      <w:r>
        <w:rPr>
          <w:rFonts w:ascii="宋体" w:hAnsi="宋体" w:eastAsia="宋体" w:cs="宋体"/>
          <w:color w:val="000"/>
          <w:sz w:val="28"/>
          <w:szCs w:val="28"/>
        </w:rPr>
        <w:t xml:space="preserve">（3）文物保护单位的安防、消防安全管理制度比较健全，必要的安防、消防设施、设备能够落实，安全工作成效明显。</w:t>
      </w:r>
    </w:p>
    <w:p>
      <w:pPr>
        <w:ind w:left="0" w:right="0" w:firstLine="560"/>
        <w:spacing w:before="450" w:after="450" w:line="312" w:lineRule="auto"/>
      </w:pPr>
      <w:r>
        <w:rPr>
          <w:rFonts w:ascii="宋体" w:hAnsi="宋体" w:eastAsia="宋体" w:cs="宋体"/>
          <w:color w:val="000"/>
          <w:sz w:val="28"/>
          <w:szCs w:val="28"/>
        </w:rPr>
        <w:t xml:space="preserve">（4）自查和被查中发现的安全问题和隐患能及时整改。</w:t>
      </w:r>
    </w:p>
    <w:p>
      <w:pPr>
        <w:ind w:left="0" w:right="0" w:firstLine="560"/>
        <w:spacing w:before="450" w:after="450" w:line="312" w:lineRule="auto"/>
      </w:pPr>
      <w:r>
        <w:rPr>
          <w:rFonts w:ascii="宋体" w:hAnsi="宋体" w:eastAsia="宋体" w:cs="宋体"/>
          <w:color w:val="000"/>
          <w:sz w:val="28"/>
          <w:szCs w:val="28"/>
        </w:rPr>
        <w:t xml:space="preserve">（5）没有发生安全事故。</w:t>
      </w:r>
    </w:p>
    <w:p>
      <w:pPr>
        <w:ind w:left="0" w:right="0" w:firstLine="560"/>
        <w:spacing w:before="450" w:after="450" w:line="312" w:lineRule="auto"/>
      </w:pPr>
      <w:r>
        <w:rPr>
          <w:rFonts w:ascii="宋体" w:hAnsi="宋体" w:eastAsia="宋体" w:cs="宋体"/>
          <w:color w:val="000"/>
          <w:sz w:val="28"/>
          <w:szCs w:val="28"/>
        </w:rPr>
        <w:t xml:space="preserve">2、“五好”文物安全员的申报条件</w:t>
      </w:r>
    </w:p>
    <w:p>
      <w:pPr>
        <w:ind w:left="0" w:right="0" w:firstLine="560"/>
        <w:spacing w:before="450" w:after="450" w:line="312" w:lineRule="auto"/>
      </w:pPr>
      <w:r>
        <w:rPr>
          <w:rFonts w:ascii="宋体" w:hAnsi="宋体" w:eastAsia="宋体" w:cs="宋体"/>
          <w:color w:val="000"/>
          <w:sz w:val="28"/>
          <w:szCs w:val="28"/>
        </w:rPr>
        <w:t xml:space="preserve">在安全管理中成绩突出，切实做到“安全意识好、执行制度好、创建态度好、防范能力好、协调组织好”。</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（一）20_年4月-5月，宣传动员阶段：致力发动，营造氛围。</w:t>
      </w:r>
    </w:p>
    <w:p>
      <w:pPr>
        <w:ind w:left="0" w:right="0" w:firstLine="560"/>
        <w:spacing w:before="450" w:after="450" w:line="312" w:lineRule="auto"/>
      </w:pPr>
      <w:r>
        <w:rPr>
          <w:rFonts w:ascii="宋体" w:hAnsi="宋体" w:eastAsia="宋体" w:cs="宋体"/>
          <w:color w:val="000"/>
          <w:sz w:val="28"/>
          <w:szCs w:val="28"/>
        </w:rPr>
        <w:t xml:space="preserve">（二）20_年6月-12月中旬，创建评选阶段：推进活动，推广典型。</w:t>
      </w:r>
    </w:p>
    <w:p>
      <w:pPr>
        <w:ind w:left="0" w:right="0" w:firstLine="560"/>
        <w:spacing w:before="450" w:after="450" w:line="312" w:lineRule="auto"/>
      </w:pPr>
      <w:r>
        <w:rPr>
          <w:rFonts w:ascii="宋体" w:hAnsi="宋体" w:eastAsia="宋体" w:cs="宋体"/>
          <w:color w:val="000"/>
          <w:sz w:val="28"/>
          <w:szCs w:val="28"/>
        </w:rPr>
        <w:t xml:space="preserve">（三）20_年12月下旬，总结表彰阶段：检查总结，评选表彰。</w:t>
      </w:r>
    </w:p>
    <w:p>
      <w:pPr>
        <w:ind w:left="0" w:right="0" w:firstLine="560"/>
        <w:spacing w:before="450" w:after="450" w:line="312" w:lineRule="auto"/>
      </w:pPr>
      <w:r>
        <w:rPr>
          <w:rFonts w:ascii="宋体" w:hAnsi="宋体" w:eastAsia="宋体" w:cs="宋体"/>
          <w:color w:val="000"/>
          <w:sz w:val="28"/>
          <w:szCs w:val="28"/>
        </w:rPr>
        <w:t xml:space="preserve">五、创建要求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市成立创建工作领导小组，成员名单如下：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组长：刘晶洁局长</w:t>
      </w:r>
    </w:p>
    <w:p>
      <w:pPr>
        <w:ind w:left="0" w:right="0" w:firstLine="560"/>
        <w:spacing w:before="450" w:after="450" w:line="312" w:lineRule="auto"/>
      </w:pPr>
      <w:r>
        <w:rPr>
          <w:rFonts w:ascii="宋体" w:hAnsi="宋体" w:eastAsia="宋体" w:cs="宋体"/>
          <w:color w:val="000"/>
          <w:sz w:val="28"/>
          <w:szCs w:val="28"/>
        </w:rPr>
        <w:t xml:space="preserve">副组长：罗锦枝副局长、林志强副局长</w:t>
      </w:r>
    </w:p>
    <w:p>
      <w:pPr>
        <w:ind w:left="0" w:right="0" w:firstLine="560"/>
        <w:spacing w:before="450" w:after="450" w:line="312" w:lineRule="auto"/>
      </w:pPr>
      <w:r>
        <w:rPr>
          <w:rFonts w:ascii="宋体" w:hAnsi="宋体" w:eastAsia="宋体" w:cs="宋体"/>
          <w:color w:val="000"/>
          <w:sz w:val="28"/>
          <w:szCs w:val="28"/>
        </w:rPr>
        <w:t xml:space="preserve">成员：陈粦和、林峰、林平凡、曾德洪、吴国忠、戴玉瑞、林更宇、柳青、连金焰、柯凤梅、游国鹏、许峰</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领导小组下设办公室，办公室主任由连金焰兼任，成员：郑明霞、刘鹏志、林文彬、连庆光、陈金龙、俞朝阳、唐春华、郑丽香。</w:t>
      </w:r>
    </w:p>
    <w:p>
      <w:pPr>
        <w:ind w:left="0" w:right="0" w:firstLine="560"/>
        <w:spacing w:before="450" w:after="450" w:line="312" w:lineRule="auto"/>
      </w:pPr>
      <w:r>
        <w:rPr>
          <w:rFonts w:ascii="宋体" w:hAnsi="宋体" w:eastAsia="宋体" w:cs="宋体"/>
          <w:color w:val="000"/>
          <w:sz w:val="28"/>
          <w:szCs w:val="28"/>
        </w:rPr>
        <w:t xml:space="preserve">（二）充分动员</w:t>
      </w:r>
    </w:p>
    <w:p>
      <w:pPr>
        <w:ind w:left="0" w:right="0" w:firstLine="560"/>
        <w:spacing w:before="450" w:after="450" w:line="312" w:lineRule="auto"/>
      </w:pPr>
      <w:r>
        <w:rPr>
          <w:rFonts w:ascii="宋体" w:hAnsi="宋体" w:eastAsia="宋体" w:cs="宋体"/>
          <w:color w:val="000"/>
          <w:sz w:val="28"/>
          <w:szCs w:val="28"/>
        </w:rPr>
        <w:t xml:space="preserve">为保障创建活动的顺利进行，各县区、各单位要相互支持，形成合力，通过富有成效的宣传引导活动，发动全市各级文物保护单位、博物馆、纪念馆参与创建，发动全市文博界的文物管理员参与评选，确保创建工作持续协调发展。各县区、各单位都要成立相应的创建工作领导小组，组织开展创建活动。</w:t>
      </w:r>
    </w:p>
    <w:p>
      <w:pPr>
        <w:ind w:left="0" w:right="0" w:firstLine="560"/>
        <w:spacing w:before="450" w:after="450" w:line="312" w:lineRule="auto"/>
      </w:pPr>
      <w:r>
        <w:rPr>
          <w:rFonts w:ascii="宋体" w:hAnsi="宋体" w:eastAsia="宋体" w:cs="宋体"/>
          <w:color w:val="000"/>
          <w:sz w:val="28"/>
          <w:szCs w:val="28"/>
        </w:rPr>
        <w:t xml:space="preserve">（三）完善机制</w:t>
      </w:r>
    </w:p>
    <w:p>
      <w:pPr>
        <w:ind w:left="0" w:right="0" w:firstLine="560"/>
        <w:spacing w:before="450" w:after="450" w:line="312" w:lineRule="auto"/>
      </w:pPr>
      <w:r>
        <w:rPr>
          <w:rFonts w:ascii="宋体" w:hAnsi="宋体" w:eastAsia="宋体" w:cs="宋体"/>
          <w:color w:val="000"/>
          <w:sz w:val="28"/>
          <w:szCs w:val="28"/>
        </w:rPr>
        <w:t xml:space="preserve">各县区、各单位应按照创建工作的原则要求，遵行申报条件，发现和培养一大批绩效俱佳的文物安全工作典型，以典型示范一般，以部分推广全体，逐步建立健全创建文物安</w:t>
      </w:r>
    </w:p>
    <w:p>
      <w:pPr>
        <w:ind w:left="0" w:right="0" w:firstLine="560"/>
        <w:spacing w:before="450" w:after="450" w:line="312" w:lineRule="auto"/>
      </w:pPr>
      <w:r>
        <w:rPr>
          <w:rFonts w:ascii="宋体" w:hAnsi="宋体" w:eastAsia="宋体" w:cs="宋体"/>
          <w:color w:val="000"/>
          <w:sz w:val="28"/>
          <w:szCs w:val="28"/>
        </w:rPr>
        <w:t xml:space="preserve">全示范单位和评选“五好”文物安全员工作长效机制，在制度层面构建文物安全预防体系。</w:t>
      </w:r>
    </w:p>
    <w:p>
      <w:pPr>
        <w:ind w:left="0" w:right="0" w:firstLine="560"/>
        <w:spacing w:before="450" w:after="450" w:line="312" w:lineRule="auto"/>
      </w:pPr>
      <w:r>
        <w:rPr>
          <w:rFonts w:ascii="宋体" w:hAnsi="宋体" w:eastAsia="宋体" w:cs="宋体"/>
          <w:color w:val="000"/>
          <w:sz w:val="28"/>
          <w:szCs w:val="28"/>
        </w:rPr>
        <w:t xml:space="preserve">（四）落实管理</w:t>
      </w:r>
    </w:p>
    <w:p>
      <w:pPr>
        <w:ind w:left="0" w:right="0" w:firstLine="560"/>
        <w:spacing w:before="450" w:after="450" w:line="312" w:lineRule="auto"/>
      </w:pPr>
      <w:r>
        <w:rPr>
          <w:rFonts w:ascii="宋体" w:hAnsi="宋体" w:eastAsia="宋体" w:cs="宋体"/>
          <w:color w:val="000"/>
          <w:sz w:val="28"/>
          <w:szCs w:val="28"/>
        </w:rPr>
        <w:t xml:space="preserve">莆田市文物安全示范单位和“五好”文物安全员由各级文物保护单位、博物馆、纪念馆根据条件要求组织创建、申报、推荐。申报时，报申报表一式三份；申报文物安全示范单位另附总结材料和相关图片、资料一式三份。</w:t>
      </w:r>
    </w:p>
    <w:p>
      <w:pPr>
        <w:ind w:left="0" w:right="0" w:firstLine="560"/>
        <w:spacing w:before="450" w:after="450" w:line="312" w:lineRule="auto"/>
      </w:pPr>
      <w:r>
        <w:rPr>
          <w:rFonts w:ascii="宋体" w:hAnsi="宋体" w:eastAsia="宋体" w:cs="宋体"/>
          <w:color w:val="000"/>
          <w:sz w:val="28"/>
          <w:szCs w:val="28"/>
        </w:rPr>
        <w:t xml:space="preserve">各县区（管委会）文体局（社会事务办、文教局）、市直文博单位负责组织文物安全示范单位和“五好”文物安全员的推荐和申报工作，并提出初审意见；市文化广电新闻出版局负责对申报材料进行审查，并根据需要对申报单位和个人进行抽查和核实。</w:t>
      </w:r>
    </w:p>
    <w:p>
      <w:pPr>
        <w:ind w:left="0" w:right="0" w:firstLine="560"/>
        <w:spacing w:before="450" w:after="450" w:line="312" w:lineRule="auto"/>
      </w:pPr>
      <w:r>
        <w:rPr>
          <w:rFonts w:ascii="宋体" w:hAnsi="宋体" w:eastAsia="宋体" w:cs="宋体"/>
          <w:color w:val="000"/>
          <w:sz w:val="28"/>
          <w:szCs w:val="28"/>
        </w:rPr>
        <w:t xml:space="preserve">（五）督查与总结</w:t>
      </w:r>
    </w:p>
    <w:p>
      <w:pPr>
        <w:ind w:left="0" w:right="0" w:firstLine="560"/>
        <w:spacing w:before="450" w:after="450" w:line="312" w:lineRule="auto"/>
      </w:pPr>
      <w:r>
        <w:rPr>
          <w:rFonts w:ascii="宋体" w:hAnsi="宋体" w:eastAsia="宋体" w:cs="宋体"/>
          <w:color w:val="000"/>
          <w:sz w:val="28"/>
          <w:szCs w:val="28"/>
        </w:rPr>
        <w:t xml:space="preserve">1、要定期、不定期交流情况、研究工作，落实工作措施。通过创建工作的深入开展，将之列入年度工作重要日程。</w:t>
      </w:r>
    </w:p>
    <w:p>
      <w:pPr>
        <w:ind w:left="0" w:right="0" w:firstLine="560"/>
        <w:spacing w:before="450" w:after="450" w:line="312" w:lineRule="auto"/>
      </w:pPr>
      <w:r>
        <w:rPr>
          <w:rFonts w:ascii="宋体" w:hAnsi="宋体" w:eastAsia="宋体" w:cs="宋体"/>
          <w:color w:val="000"/>
          <w:sz w:val="28"/>
          <w:szCs w:val="28"/>
        </w:rPr>
        <w:t xml:space="preserve">2、各县区（管委会）文物行政部门配合市文物行政部门对全市的创建活动组织开展工作督查、指导。督查情况列入表彰示范单位和“五好”文物安全员的依据之一。</w:t>
      </w:r>
    </w:p>
    <w:p>
      <w:pPr>
        <w:ind w:left="0" w:right="0" w:firstLine="560"/>
        <w:spacing w:before="450" w:after="450" w:line="312" w:lineRule="auto"/>
      </w:pPr>
      <w:r>
        <w:rPr>
          <w:rFonts w:ascii="宋体" w:hAnsi="宋体" w:eastAsia="宋体" w:cs="宋体"/>
          <w:color w:val="000"/>
          <w:sz w:val="28"/>
          <w:szCs w:val="28"/>
        </w:rPr>
        <w:t xml:space="preserve">3、在年末，对成绩突出、成效明显的文物安全示范单位和“五好”文物安全员由市文物管理委员会、市文化广电新闻出版局给予表彰和奖励。表彰的奖项采取届别制。时效为两年。下届表彰时没有再确认，视为没有延续。</w:t>
      </w:r>
    </w:p>
    <w:p>
      <w:pPr>
        <w:ind w:left="0" w:right="0" w:firstLine="560"/>
        <w:spacing w:before="450" w:after="450" w:line="312" w:lineRule="auto"/>
      </w:pPr>
      <w:r>
        <w:rPr>
          <w:rFonts w:ascii="宋体" w:hAnsi="宋体" w:eastAsia="宋体" w:cs="宋体"/>
          <w:color w:val="000"/>
          <w:sz w:val="28"/>
          <w:szCs w:val="28"/>
        </w:rPr>
        <w:t xml:space="preserve">(莆田市文化广电新闻出版局供稿)</w:t>
      </w:r>
    </w:p>
    <w:p>
      <w:pPr>
        <w:ind w:left="0" w:right="0" w:firstLine="560"/>
        <w:spacing w:before="450" w:after="450" w:line="312" w:lineRule="auto"/>
      </w:pPr>
      <w:r>
        <w:rPr>
          <w:rFonts w:ascii="宋体" w:hAnsi="宋体" w:eastAsia="宋体" w:cs="宋体"/>
          <w:color w:val="000"/>
          <w:sz w:val="28"/>
          <w:szCs w:val="28"/>
        </w:rPr>
        <w:t xml:space="preserve">来稿地址:福州市白马中路福建省_</w:t>
      </w:r>
    </w:p>
    <w:p>
      <w:pPr>
        <w:ind w:left="0" w:right="0" w:firstLine="560"/>
        <w:spacing w:before="450" w:after="450" w:line="312" w:lineRule="auto"/>
      </w:pPr>
      <w:r>
        <w:rPr>
          <w:rFonts w:ascii="宋体" w:hAnsi="宋体" w:eastAsia="宋体" w:cs="宋体"/>
          <w:color w:val="000"/>
          <w:sz w:val="28"/>
          <w:szCs w:val="28"/>
        </w:rPr>
        <w:t xml:space="preserve">邮编:电话、传真:0591-</w:t>
      </w:r>
    </w:p>
    <w:p>
      <w:pPr>
        <w:ind w:left="0" w:right="0" w:firstLine="560"/>
        <w:spacing w:before="450" w:after="450" w:line="312" w:lineRule="auto"/>
      </w:pPr>
      <w:r>
        <w:rPr>
          <w:rFonts w:ascii="宋体" w:hAnsi="宋体" w:eastAsia="宋体" w:cs="宋体"/>
          <w:color w:val="000"/>
          <w:sz w:val="28"/>
          <w:szCs w:val="28"/>
        </w:rPr>
        <w:t xml:space="preserve">电子邮箱:@;cfc@</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文物平安建设工作总结6</w:t>
      </w:r>
    </w:p>
    <w:p>
      <w:pPr>
        <w:ind w:left="0" w:right="0" w:firstLine="560"/>
        <w:spacing w:before="450" w:after="450" w:line="312" w:lineRule="auto"/>
      </w:pPr>
      <w:r>
        <w:rPr>
          <w:rFonts w:ascii="宋体" w:hAnsi="宋体" w:eastAsia="宋体" w:cs="宋体"/>
          <w:color w:val="000"/>
          <w:sz w:val="28"/>
          <w:szCs w:val="28"/>
        </w:rPr>
        <w:t xml:space="preserve">通过第三次全国文物普查，一些散落和遗忘在乡野的文物不断被发现，文物遗存总量大幅增加，文物保护工作难度在不断增强，文管办积极探索，努力使文物保护工作取得突破性进展。</w:t>
      </w:r>
    </w:p>
    <w:p>
      <w:pPr>
        <w:ind w:left="0" w:right="0" w:firstLine="560"/>
        <w:spacing w:before="450" w:after="450" w:line="312" w:lineRule="auto"/>
      </w:pPr>
      <w:r>
        <w:rPr>
          <w:rFonts w:ascii="宋体" w:hAnsi="宋体" w:eastAsia="宋体" w:cs="宋体"/>
          <w:color w:val="000"/>
          <w:sz w:val="28"/>
          <w:szCs w:val="28"/>
        </w:rPr>
        <w:t xml:space="preserve">(一)举办文物保护工作暨文保员培训班。</w:t>
      </w:r>
    </w:p>
    <w:p>
      <w:pPr>
        <w:ind w:left="0" w:right="0" w:firstLine="560"/>
        <w:spacing w:before="450" w:after="450" w:line="312" w:lineRule="auto"/>
      </w:pPr>
      <w:r>
        <w:rPr>
          <w:rFonts w:ascii="宋体" w:hAnsi="宋体" w:eastAsia="宋体" w:cs="宋体"/>
          <w:color w:val="000"/>
          <w:sz w:val="28"/>
          <w:szCs w:val="28"/>
        </w:rPr>
        <w:t xml:space="preserve">3月11日，举行文物保护工作暨文保员培训班。参加本次培训班的有省级文物保护单位所在乡镇(街道)的分管领导，县级以上文保单位所在地的业余文保员及乡镇文化员。文保员通过这次培训，更好地了解我县文物的分布情况，掌握文物保护的科学方法，充分认识保护文物工作的重要作用。培训后文管办还与业余文保员签订了责任书，扎实做好文物保护管理工作。</w:t>
      </w:r>
    </w:p>
    <w:p>
      <w:pPr>
        <w:ind w:left="0" w:right="0" w:firstLine="560"/>
        <w:spacing w:before="450" w:after="450" w:line="312" w:lineRule="auto"/>
      </w:pPr>
      <w:r>
        <w:rPr>
          <w:rFonts w:ascii="宋体" w:hAnsi="宋体" w:eastAsia="宋体" w:cs="宋体"/>
          <w:color w:val="000"/>
          <w:sz w:val="28"/>
          <w:szCs w:val="28"/>
        </w:rPr>
        <w:t xml:space="preserve">(二)第七批全国重点文物保护单位给予公布</w:t>
      </w:r>
    </w:p>
    <w:p>
      <w:pPr>
        <w:ind w:left="0" w:right="0" w:firstLine="560"/>
        <w:spacing w:before="450" w:after="450" w:line="312" w:lineRule="auto"/>
      </w:pPr>
      <w:r>
        <w:rPr>
          <w:rFonts w:ascii="宋体" w:hAnsi="宋体" w:eastAsia="宋体" w:cs="宋体"/>
          <w:color w:val="000"/>
          <w:sz w:val="28"/>
          <w:szCs w:val="28"/>
        </w:rPr>
        <w:t xml:space="preserve">20**年，根据国家xxx的要求，文管办深挖我县的文物资源内涵，克服时间紧、任务重、人员少的困难，将、、等3处拟审报第七批全国重点文物保护单位，历时3年，xxx于今年3月5日给予了公布。第七批全国重点文物保护单位是xxx在文化遗产保护工作方面做出的重大决策，对于继承和发扬民族优秀文化传统，弘扬爱国主义精神，提升国家文化软实力，建设文化遗产强国，都具有十分重要的意义。目前，县已有各级文物保护单位共有56处72点，基中，全国重点文保单位3处13点、省级文保单位6处8点，县级文物保护单位47处51点。</w:t>
      </w:r>
    </w:p>
    <w:p>
      <w:pPr>
        <w:ind w:left="0" w:right="0" w:firstLine="560"/>
        <w:spacing w:before="450" w:after="450" w:line="312" w:lineRule="auto"/>
      </w:pPr>
      <w:r>
        <w:rPr>
          <w:rFonts w:ascii="宋体" w:hAnsi="宋体" w:eastAsia="宋体" w:cs="宋体"/>
          <w:color w:val="000"/>
          <w:sz w:val="28"/>
          <w:szCs w:val="28"/>
        </w:rPr>
        <w:t xml:space="preserve">(三)编制全国重点文物保护单位如龙桥修缮方案</w:t>
      </w:r>
    </w:p>
    <w:p>
      <w:pPr>
        <w:ind w:left="0" w:right="0" w:firstLine="560"/>
        <w:spacing w:before="450" w:after="450" w:line="312" w:lineRule="auto"/>
      </w:pPr>
      <w:r>
        <w:rPr>
          <w:rFonts w:ascii="宋体" w:hAnsi="宋体" w:eastAsia="宋体" w:cs="宋体"/>
          <w:color w:val="000"/>
          <w:sz w:val="28"/>
          <w:szCs w:val="28"/>
        </w:rPr>
        <w:t xml:space="preserve">4月份，协助省古建院测绘人员到月山村进行如龙桥维修方案编制测绘，整理历史信息资料，落实测绘人员食宿等后勤工作。</w:t>
      </w:r>
    </w:p>
    <w:p>
      <w:pPr>
        <w:ind w:left="0" w:right="0" w:firstLine="560"/>
        <w:spacing w:before="450" w:after="450" w:line="312" w:lineRule="auto"/>
      </w:pPr>
      <w:r>
        <w:rPr>
          <w:rFonts w:ascii="宋体" w:hAnsi="宋体" w:eastAsia="宋体" w:cs="宋体"/>
          <w:color w:val="000"/>
          <w:sz w:val="28"/>
          <w:szCs w:val="28"/>
        </w:rPr>
        <w:t xml:space="preserve">(四)被公布为市首批文物慧民工程</w:t>
      </w:r>
    </w:p>
    <w:p>
      <w:pPr>
        <w:ind w:left="0" w:right="0" w:firstLine="560"/>
        <w:spacing w:before="450" w:after="450" w:line="312" w:lineRule="auto"/>
      </w:pPr>
      <w:r>
        <w:rPr>
          <w:rFonts w:ascii="宋体" w:hAnsi="宋体" w:eastAsia="宋体" w:cs="宋体"/>
          <w:color w:val="000"/>
          <w:sz w:val="28"/>
          <w:szCs w:val="28"/>
        </w:rPr>
        <w:t xml:space="preserve">5月份，被公布为市首批文物慧民工程。是香菇文化和廊桥文化的缩影，是境内雕刻工艺最细腻的古建筑，融合了浙南闽北两地传统建筑风格与手法，始建于南宋咸淳元年经历700多年风雨侵袭，现存建筑建筑系晚清光绪元年修建。是三县自古以来幸存下来独一无二完整的“菇神庙”，是世界香菇鼻祖和“香菇之源”的典型历史实物例证，具有很高的历史、艺术、科学价值。它是当地群众传承香菇文化的纽带，也是为中外游客讲述香菇文化的窗口。每年的香期和过桥节都会吸引许多游客到此求神祈福，这不仅满足了游客祈福平安的心愿，也广泛的传播了香菇文化，促进了当地文化的大发展大繁荣。</w:t>
      </w:r>
    </w:p>
    <w:p>
      <w:pPr>
        <w:ind w:left="0" w:right="0" w:firstLine="560"/>
        <w:spacing w:before="450" w:after="450" w:line="312" w:lineRule="auto"/>
      </w:pPr>
      <w:r>
        <w:rPr>
          <w:rFonts w:ascii="宋体" w:hAnsi="宋体" w:eastAsia="宋体" w:cs="宋体"/>
          <w:color w:val="000"/>
          <w:sz w:val="28"/>
          <w:szCs w:val="28"/>
        </w:rPr>
        <w:t xml:space="preserve">(五)文物修缮</w:t>
      </w:r>
    </w:p>
    <w:p>
      <w:pPr>
        <w:ind w:left="0" w:right="0" w:firstLine="560"/>
        <w:spacing w:before="450" w:after="450" w:line="312" w:lineRule="auto"/>
      </w:pPr>
      <w:r>
        <w:rPr>
          <w:rFonts w:ascii="宋体" w:hAnsi="宋体" w:eastAsia="宋体" w:cs="宋体"/>
          <w:color w:val="000"/>
          <w:sz w:val="28"/>
          <w:szCs w:val="28"/>
        </w:rPr>
        <w:t xml:space="preserve">(1)县级文物保护单位坑井吴氏宗祠进行修缮。坑井吴氏宗是县第三次全国文物普查新发现的文化遗产，明代建筑，具有较高的历史、科学、艺术价值。由于年久失修，整座建筑破败不堪，墙体倒塌，屋面梁架破烂，柱子、椽子、檩条要更换三分之一，板壁、地伏腐烂严重，对此，为保护唯一一处明代宗祠建筑，局领导高度重视，研究决定给予修缮。修缮工期为3-6月份。</w:t>
      </w:r>
    </w:p>
    <w:p>
      <w:pPr>
        <w:ind w:left="0" w:right="0" w:firstLine="560"/>
        <w:spacing w:before="450" w:after="450" w:line="312" w:lineRule="auto"/>
      </w:pPr>
      <w:r>
        <w:rPr>
          <w:rFonts w:ascii="宋体" w:hAnsi="宋体" w:eastAsia="宋体" w:cs="宋体"/>
          <w:color w:val="000"/>
          <w:sz w:val="28"/>
          <w:szCs w:val="28"/>
        </w:rPr>
        <w:t xml:space="preserve">(2)国保单位后坑桥屋面反抢修翻漏。4月份，接文化站文保员汇报，国家级文物保护单位后坑桥受台风侵袭，桥屋漏雨、瓦片脱落严重，我县立即组织相关人员赶到现场进行勘察，着手编制维修方案，落实施工人员，并向省局作了汇报。该工该程历时15天的时间完成了抢修工作，此项工作得到当地镇政府的高度重视和支持。</w:t>
      </w:r>
    </w:p>
    <w:p>
      <w:pPr>
        <w:ind w:left="0" w:right="0" w:firstLine="560"/>
        <w:spacing w:before="450" w:after="450" w:line="312" w:lineRule="auto"/>
      </w:pPr>
      <w:r>
        <w:rPr>
          <w:rFonts w:ascii="宋体" w:hAnsi="宋体" w:eastAsia="宋体" w:cs="宋体"/>
          <w:color w:val="000"/>
          <w:sz w:val="28"/>
          <w:szCs w:val="28"/>
        </w:rPr>
        <w:t xml:space="preserve">(六)宋式墓葬调查</w:t>
      </w:r>
    </w:p>
    <w:p>
      <w:pPr>
        <w:ind w:left="0" w:right="0" w:firstLine="560"/>
        <w:spacing w:before="450" w:after="450" w:line="312" w:lineRule="auto"/>
      </w:pPr>
      <w:r>
        <w:rPr>
          <w:rFonts w:ascii="宋体" w:hAnsi="宋体" w:eastAsia="宋体" w:cs="宋体"/>
          <w:color w:val="000"/>
          <w:sz w:val="28"/>
          <w:szCs w:val="28"/>
        </w:rPr>
        <w:t xml:space="preserve">6月13日，接省xxx和省考古所4位领导和专家的任务，我县进士村有一穴宋代壁画墓被盗掘，要我们进行寻找，接到任务时身感压力重大，立即与大济村书记进行联系，研究寻找方案，分析可能存在的山坡，最终雇用4位当地村民，兵分两路进行寻找，历时一周，走了不知多少路，找遍了大济的风水宝地，结果，还是没有找到，非常遗憾。此事，向省局汇报后结束了该工作。</w:t>
      </w:r>
    </w:p>
    <w:p>
      <w:pPr>
        <w:ind w:left="0" w:right="0" w:firstLine="560"/>
        <w:spacing w:before="450" w:after="450" w:line="312" w:lineRule="auto"/>
      </w:pPr>
      <w:r>
        <w:rPr>
          <w:rFonts w:ascii="宋体" w:hAnsi="宋体" w:eastAsia="宋体" w:cs="宋体"/>
          <w:color w:val="000"/>
          <w:sz w:val="28"/>
          <w:szCs w:val="28"/>
        </w:rPr>
        <w:t xml:space="preserve">(七)国家历史文化名村大济村保护工作</w:t>
      </w:r>
    </w:p>
    <w:p>
      <w:pPr>
        <w:ind w:left="0" w:right="0" w:firstLine="560"/>
        <w:spacing w:before="450" w:after="450" w:line="312" w:lineRule="auto"/>
      </w:pPr>
      <w:r>
        <w:rPr>
          <w:rFonts w:ascii="宋体" w:hAnsi="宋体" w:eastAsia="宋体" w:cs="宋体"/>
          <w:color w:val="000"/>
          <w:sz w:val="28"/>
          <w:szCs w:val="28"/>
        </w:rPr>
        <w:t xml:space="preserve">为了保护好大济村历史遗留下来的文物古迹，半年来，文管办从基础性的保护工作入手，做了大量的工作。自20**年1月《大济历史文化保护区保护规划》通过省人民政府审批后，先后对历史名村内的古建筑慎修堂、达得堂、怀德堂、光裕堂、一鉴园、聚德堂、庆德堂、树德堂吴氏宗祠等30余处文物点组织抢修。经过一系列抢修，大济村古民居的现状等到了很大的改善，较好的保护了历史原貌。目前还有一小部分建筑需要抢救维修，如担等文物点，上半年我县对其做了文物修缮预算编制。</w:t>
      </w:r>
    </w:p>
    <w:p>
      <w:pPr>
        <w:ind w:left="0" w:right="0" w:firstLine="560"/>
        <w:spacing w:before="450" w:after="450" w:line="312" w:lineRule="auto"/>
      </w:pPr>
      <w:r>
        <w:rPr>
          <w:rFonts w:ascii="宋体" w:hAnsi="宋体" w:eastAsia="宋体" w:cs="宋体"/>
          <w:color w:val="000"/>
          <w:sz w:val="28"/>
          <w:szCs w:val="28"/>
        </w:rPr>
        <w:t xml:space="preserve">(八)协助执法大队进行文物执法活动</w:t>
      </w:r>
    </w:p>
    <w:p>
      <w:pPr>
        <w:ind w:left="0" w:right="0" w:firstLine="560"/>
        <w:spacing w:before="450" w:after="450" w:line="312" w:lineRule="auto"/>
      </w:pPr>
      <w:r>
        <w:rPr>
          <w:rFonts w:ascii="宋体" w:hAnsi="宋体" w:eastAsia="宋体" w:cs="宋体"/>
          <w:color w:val="000"/>
          <w:sz w:val="28"/>
          <w:szCs w:val="28"/>
        </w:rPr>
        <w:t xml:space="preserve">上半年对省级文保单位和县级文保单位竹中窑址执法活动，调查取证，出具相关执法依据。</w:t>
      </w:r>
    </w:p>
    <w:p>
      <w:pPr>
        <w:ind w:left="0" w:right="0" w:firstLine="560"/>
        <w:spacing w:before="450" w:after="450" w:line="312" w:lineRule="auto"/>
      </w:pPr>
      <w:r>
        <w:rPr>
          <w:rFonts w:ascii="宋体" w:hAnsi="宋体" w:eastAsia="宋体" w:cs="宋体"/>
          <w:color w:val="000"/>
          <w:sz w:val="28"/>
          <w:szCs w:val="28"/>
        </w:rPr>
        <w:t xml:space="preserve">(九)文物安全工作常抓不懈</w:t>
      </w:r>
    </w:p>
    <w:p>
      <w:pPr>
        <w:ind w:left="0" w:right="0" w:firstLine="560"/>
        <w:spacing w:before="450" w:after="450" w:line="312" w:lineRule="auto"/>
      </w:pPr>
      <w:r>
        <w:rPr>
          <w:rFonts w:ascii="宋体" w:hAnsi="宋体" w:eastAsia="宋体" w:cs="宋体"/>
          <w:color w:val="000"/>
          <w:sz w:val="28"/>
          <w:szCs w:val="28"/>
        </w:rPr>
        <w:t xml:space="preserve">为贯彻落实《省xxx转发国家xxx关于开展文物系统安全大检查的通知》、《省xxx转发国家xxx关于加强汛期文物安全工作的紧急通知》《市文化广电新闻出版局关于印发安全生产大检查大整治专项行动实施方案的通知》文件精神,县文管办精心安排，认真组织，在全县范围内开展文物安全大检查，全面排查和彻底整治文物安全隐患，落实安全责任，堵塞安全监管漏洞，强化安全保护措施，坚决预防和遏制文物安全事故发生，确保了文物安全与稳定。</w:t>
      </w:r>
    </w:p>
    <w:p>
      <w:pPr>
        <w:ind w:left="0" w:right="0" w:firstLine="560"/>
        <w:spacing w:before="450" w:after="450" w:line="312" w:lineRule="auto"/>
      </w:pPr>
      <w:r>
        <w:rPr>
          <w:rFonts w:ascii="宋体" w:hAnsi="宋体" w:eastAsia="宋体" w:cs="宋体"/>
          <w:color w:val="000"/>
          <w:sz w:val="28"/>
          <w:szCs w:val="28"/>
        </w:rPr>
        <w:t xml:space="preserve">按照省市县文物普查工作会议精神，我县全国第三次文物普查第二阶段工作于5月份全面拉开了帷幕。截止目前，短短的六个月时间，普查队员们头顶烈日、走乡入户，顺利完成了县城区、邵寨镇、中台镇、新开乡、蒲窝乡、百里镇的文物普查工作。通过对这些街道、乡镇的实地调查，已复查文物点204处，新发现文物点72处，基本摸清了上述乡镇的文物保护单位和地面不可移动文物所处的历史地理、自然、人文环境和保护现状，基本实现了时间过半，普查任务过半的目标任务。现将20xx年度文物普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文物平安建设工作总结7</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搞好平安建设，机制是重点。创建平安xx是一项综合工程，惟独创新机制，才干保障人民的合法权益，居住在xx的业主居民才干具有充分的安全感，为此，我们从“四个坚持”入手，积极做好各种防范工作。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1坚持发挥基层组织的“第一道防线”作用，积极做好事前防范和预警机制建设工作。在维护镇域稳定过程中，我镇始终以构筑夯实基层工作基础为重点，聘请基层信息员40名，不断健全地区矛盾纠纷排查调处信息网队伍。全镇以村居为重点，单位为依托，联合派出所法庭司法，每月一次对辖区不稳定因素进行排摸，实行“零报告”制度，大力开展矛盾纠纷的排查调处工作，做到领导重视排查认真信息畅通职责分明处置及时。矛盾纠纷调解中心综治办信访办等有关单位工作人员经常深入居民家中，扎实做好群众基层基础工作，及时收集排摸不稳定因素，做到早发明早报告早操纵早解决，通过疏导化解工作，使一些事态平息在萌芽阶段。一年来，我们共排查调处各项纠纷矛盾23起，调解成功21起，成功率达95%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2坚持环绕加大宣传，提升单位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派出所特殊针对一些犯罪分子利用部分群众迷信贪小廉价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3坚持“平安联创”，及时解决热点难点问题。我镇驻地企业较多，各村经济发展不均衡力。为此，我们结合实际，依托社会力量，坚持“项目联办人才联用资金联股城镇联建平安联创”五联方针，突出抓好“平安联创”，建立地企联席会议制度，定期调度“平安创建”工作，对涉及征用租用土地的村庄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艰难，由此确保了全镇的稳定。</w:t>
      </w:r>
    </w:p>
    <w:p>
      <w:pPr>
        <w:ind w:left="0" w:right="0" w:firstLine="560"/>
        <w:spacing w:before="450" w:after="450" w:line="312" w:lineRule="auto"/>
      </w:pPr>
      <w:r>
        <w:rPr>
          <w:rFonts w:ascii="宋体" w:hAnsi="宋体" w:eastAsia="宋体" w:cs="宋体"/>
          <w:color w:val="000"/>
          <w:sz w:val="28"/>
          <w:szCs w:val="28"/>
        </w:rPr>
        <w:t xml:space="preserve">4坚持做好“五类人员”的帮教转化工作，保障辖区稳定安全。我们十分注重做好对“x”参练人员劳教刑满归正人员青少年犯罪等“五类人员”的帮教工作，在积极做好思想工作的同时，尽可能为其提供生活上的援助，以促使其转化。目前全镇共有五年内刑释人员名，三年内解教人员名，均全面开展了帮教;原来几名“x”练习者也全部表示不上访不上京不再练，达到了‘x’人员‘零进京’‘零滋事’的目标。</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文物平安建设工作总结8</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 “创建平安旅游”领导小组，组长全面抓、负总责。二是在整体联动上抓推进。创建平安景区，人人有责。镇创建平安景区办公室与各景点村（居）分别签定了目标责任状，形成了互为联结的创建工作领导机制。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文物平安建设工作总结9</w:t>
      </w:r>
    </w:p>
    <w:p>
      <w:pPr>
        <w:ind w:left="0" w:right="0" w:firstLine="560"/>
        <w:spacing w:before="450" w:after="450" w:line="312" w:lineRule="auto"/>
      </w:pPr>
      <w:r>
        <w:rPr>
          <w:rFonts w:ascii="宋体" w:hAnsi="宋体" w:eastAsia="宋体" w:cs="宋体"/>
          <w:color w:val="000"/>
          <w:sz w:val="28"/>
          <w:szCs w:val="28"/>
        </w:rPr>
        <w:t xml:space="preserve">在文化市场管理工作中，我们遵照整顿与繁荣并举的方针，不断加强执法队伍自身建设，努力提高执法水平，今年上半年，先后举办了3期文化市场经营场所法人培训班，受训人数10x人次。年初我们针对网吧经营中存在的突出问题，采取以下措施，切实加强管理：一是建立网吧义务监督员制度。为了建立对网吧长期有效的监管机制，我们分别从县人大代表、政协委员、工、青、妇、关工委及城区各中小学校聘请了1责任心强的同志作为网吧义务监督员。在此期间，我们召开了网吧义务监督员培训学习会，会上明确了网吧义务监督员的职责和义务，并为他们颁发了上岗证书。二是结合网吧经营实际状况，适时调整了稽查人员作息时间，每周一、二为公休日，周内上午除留一人值班外，其余休假，下午和晚上正常上班(晚上上班时间为8：00-12：00)。三是严管重罚。在对全县网吧的集中整治中，共组织突击检查、联合检查1，对x网吧进行了处理，x处以罚款，罚款起点为500，责令停业整顿，有力地净化了我县的育人环境。四是协调召开联席会议，明确各协管部门的工作职责，形成强大的整治合力。为了从根本上解决网吧超时营业的问题，在我们的努力下，11月底对城区网吧全部实行了“零”点切断。是全省首家实施“零”点切断的县区。通过集中整治，全县未成年人进入网吧的现象得到有效遏制。</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文物平安建设工作总结10</w:t>
      </w:r>
    </w:p>
    <w:p>
      <w:pPr>
        <w:ind w:left="0" w:right="0" w:firstLine="560"/>
        <w:spacing w:before="450" w:after="450" w:line="312" w:lineRule="auto"/>
      </w:pPr>
      <w:r>
        <w:rPr>
          <w:rFonts w:ascii="宋体" w:hAnsi="宋体" w:eastAsia="宋体" w:cs="宋体"/>
          <w:color w:val="000"/>
          <w:sz w:val="28"/>
          <w:szCs w:val="28"/>
        </w:rPr>
        <w:t xml:space="preserve">在林业局党委和城_区的正确领导和指导下，本中心以平安社区创建和平安单位创建为基础，以“发案少、秩序好、社会稳定、群众满意”为目标，将平安创建工作作为社会管理综合治理的重要措施，广泛开展了一系列的创建活动，为维护社会稳定，保障人民群众安居乐业，服务改革发展，全面建设小康社会，构建诚信、平安社区，创造了一个良好的社会治安环境和秩序，赢得基层干部群众的一致好评。</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一是成立了平安创建工作领导小组，由中心主任直接挂帅，负责领导平安创建活动，明确了“一把手负总责，分管领导具体抓”，“谁主管、谁负责”的领导工作责任制，各单位相应组建了平安创建工作领导专班，与此同时，按“横向到边，纵向到底”的要求，将社会治安综合治理的责任目标，层层分解落实到每一个单位和具体责任人，使人人肩上有任务，个个身上有责任，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社会管理综合治理的重要内容，纳入各级领导的重要议事日程，作为精神文明建设的重要指标进行考核评估，将平安创建工作与社会发展、经济建设、精神文明、一起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&gt;二、目标明确，措施到位。</w:t>
      </w:r>
    </w:p>
    <w:p>
      <w:pPr>
        <w:ind w:left="0" w:right="0" w:firstLine="560"/>
        <w:spacing w:before="450" w:after="450" w:line="312" w:lineRule="auto"/>
      </w:pPr>
      <w:r>
        <w:rPr>
          <w:rFonts w:ascii="宋体" w:hAnsi="宋体" w:eastAsia="宋体" w:cs="宋体"/>
          <w:color w:val="000"/>
          <w:sz w:val="28"/>
          <w:szCs w:val="28"/>
        </w:rPr>
        <w:t xml:space="preserve">一是制定了开展创建平安社区活动实施方案，明确提出了平安创建活动的具体实施目标，平安社区、平安单位、平安企业的基本标准。</w:t>
      </w:r>
    </w:p>
    <w:p>
      <w:pPr>
        <w:ind w:left="0" w:right="0" w:firstLine="560"/>
        <w:spacing w:before="450" w:after="450" w:line="312" w:lineRule="auto"/>
      </w:pPr>
      <w:r>
        <w:rPr>
          <w:rFonts w:ascii="宋体" w:hAnsi="宋体" w:eastAsia="宋体" w:cs="宋体"/>
          <w:color w:val="000"/>
          <w:sz w:val="28"/>
          <w:szCs w:val="28"/>
        </w:rPr>
        <w:t xml:space="preserve">二是成立了矛盾纠纷排查调处中心，并建立完善了工作网络、工作程序、工作制度，强化了排查调处矛盾纠纷的工作机制。</w:t>
      </w:r>
    </w:p>
    <w:p>
      <w:pPr>
        <w:ind w:left="0" w:right="0" w:firstLine="560"/>
        <w:spacing w:before="450" w:after="450" w:line="312" w:lineRule="auto"/>
      </w:pPr>
      <w:r>
        <w:rPr>
          <w:rFonts w:ascii="宋体" w:hAnsi="宋体" w:eastAsia="宋体" w:cs="宋体"/>
          <w:color w:val="000"/>
          <w:sz w:val="28"/>
          <w:szCs w:val="28"/>
        </w:rPr>
        <w:t xml:space="preserve">三是坚持“露头即打”的态势，切实开展严打整治工作。全年实现了无命案、无民转刑案件、无_、种毒、制毒案件，无治安灾害事故，无发生。群众安全感增强，满意率明显提高。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四是切实加强社会治安防控体系建设。中心成立了巡逻队，较好地维护了地方治安秩序。</w:t>
      </w:r>
    </w:p>
    <w:p>
      <w:pPr>
        <w:ind w:left="0" w:right="0" w:firstLine="560"/>
        <w:spacing w:before="450" w:after="450" w:line="312" w:lineRule="auto"/>
      </w:pPr>
      <w:r>
        <w:rPr>
          <w:rFonts w:ascii="宋体" w:hAnsi="宋体" w:eastAsia="宋体" w:cs="宋体"/>
          <w:color w:val="000"/>
          <w:sz w:val="28"/>
          <w:szCs w:val="28"/>
        </w:rPr>
        <w:t xml:space="preserve">&gt;三、注重实际，成效明显。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收到了良好的效果。据初步评估，年内有百分之九十以上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文物平安建设工作总结11</w:t>
      </w:r>
    </w:p>
    <w:p>
      <w:pPr>
        <w:ind w:left="0" w:right="0" w:firstLine="560"/>
        <w:spacing w:before="450" w:after="450" w:line="312" w:lineRule="auto"/>
      </w:pPr>
      <w:r>
        <w:rPr>
          <w:rFonts w:ascii="宋体" w:hAnsi="宋体" w:eastAsia="宋体" w:cs="宋体"/>
          <w:color w:val="000"/>
          <w:sz w:val="28"/>
          <w:szCs w:val="28"/>
        </w:rPr>
        <w:t xml:space="preserve">一是抓紧规划编制文物保护工程项目。为确保“十三五”期间文物保护工程如期开展，我所对现有国家、省级文物保护单位进行工程项目立项，目前完成了南襄城遗址安防工程、消防工程项目、曾家湾民居修缮工程项目立项报告编制，曾家湾民居修缮工程项目立项已被省_通过。二是继续推进文物保护工程建设。我县市级文物保护单位—付家河民居搬迁复建工程按照工程进度，主体建筑已完成，正在进行后期屋项加固、墙面处理、内部门窗安装工作。将于6月底完成全部工程。</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文物平安建设工作总结12</w:t>
      </w:r>
    </w:p>
    <w:p>
      <w:pPr>
        <w:ind w:left="0" w:right="0" w:firstLine="560"/>
        <w:spacing w:before="450" w:after="450" w:line="312" w:lineRule="auto"/>
      </w:pPr>
      <w:r>
        <w:rPr>
          <w:rFonts w:ascii="宋体" w:hAnsi="宋体" w:eastAsia="宋体" w:cs="宋体"/>
          <w:color w:val="000"/>
          <w:sz w:val="28"/>
          <w:szCs w:val="28"/>
        </w:rPr>
        <w:t xml:space="preserve">今年以来，我们按照县委县政府的总体部署和要求，以“三个代表”重要思想和十六届六中全会精神为指导，坚持科学的发展观和正确的政绩观，把开展平安创建，优化发展环境作为加快经济发展的要害性措施来抓，实现了“七个不发生”的目标要求，确保了社会稳定，有力地保障和促进了全镇经济超常规跨越式发展。</w:t>
      </w:r>
    </w:p>
    <w:p>
      <w:pPr>
        <w:ind w:left="0" w:right="0" w:firstLine="560"/>
        <w:spacing w:before="450" w:after="450" w:line="312" w:lineRule="auto"/>
      </w:pPr>
      <w:r>
        <w:rPr>
          <w:rFonts w:ascii="宋体" w:hAnsi="宋体" w:eastAsia="宋体" w:cs="宋体"/>
          <w:color w:val="000"/>
          <w:sz w:val="28"/>
          <w:szCs w:val="28"/>
        </w:rPr>
        <w:t xml:space="preserve">在创建“平安xx”过程中，我们注重做好以下三个方面的工作：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&gt;一、加强组织领导，建立平安防范新体系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惟独社会稳定，才干安居乐业。创建“平安xx”既是实现新发展的需要，更是保障人民群众根本利益的需要。今年以来，镇党委政府从加强思想熟悉完善组织网络落实各项制度方面下工夫，做到了三个到位：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1思想熟悉到位。镇党委政府始终把平安建设作为全镇重点工作来抓，坚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钻研创建工作，制订了创建“平安xx”的总体计划，加强了对社会治安综合管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2组织网络到位。为了增强地区防控功能，我们重点从完善组织网络方面下工夫。在镇平安创建领导小组的基础上，各村居也相应建立了创建组织，设立专职综合管理工作人员，并明确各级“创安”工作目标，签订社会治安综合管理目标管理责任书，形成了横到边，纵到底，上下联动的创建工作网络。目前，除派出所警员外，辖区群防群治力量有协警20多名，非正规就业安全人员50多名，义务巡逻队员近200名。由此构建了多层次全方位的社会治安综合管理防控网络。</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管理工作，健全制度建设，我们从两方面入手，不断加大平安建设力度。镇党委政府班子对综合管理工作做到“思想上有位置，组织上有班子工作上有布置，经济上有票子”。我们多方筹措资金，一年来，在社会安全防范上投入资金达200多万元，为构筑“平安xx”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&gt;二、深化安全防范，完善平安建设新机制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搞好平安建设，机制是重点。创建平安xx是一项综合工程，惟独创新机制，才干保障人民的合法权益，居住在xx的业主居民才干具有充分的安全感，为此，我们从“四个坚持”入手，积极做好各种防范工作。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1坚持发挥基层组织的“第一道防线”作用，积极做好事前防范和预警机制建设工作。在维护镇域稳定过程中，我镇始终以构筑夯实基层工作基础为重点，聘请基层信息员40名，不断健全地区矛盾纠纷排查调处信息网队伍。全镇以村居为重点，单位为依托，联合派出所法庭司法，每月一次对辖区不稳定因素进行排摸，实行“零报告”制度，大力开展矛盾纠纷的排查调处工作，做到领导重视排查认真信息畅通职责分明处置及时。矛盾纠纷调解中心综治办信访办等有关单位工作人员经常深入居民家中，扎实做好群众基层基础工作，及时收集排摸不稳定因素，做到早发明早报告早操纵早解决，通过疏导化解工作，使一些事态平息在萌芽阶段。一年来，我们共排查调处各项纠纷矛盾23起，调解成功21起，成功率达95%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2坚持环绕加大宣传，提升单位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派出所特殊针对一些犯罪分子利用部分群众迷信贪小廉价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3坚持“平安联创”，及时解决热点难点问题。我镇驻地企业较多，各村经济发展不均衡力。为此，我们结合实际，依托社会力量，坚持“项目联办人才联用资金联股城镇联建平安联创”五联方针，突出抓好“平安联创”，建立地企联席会议制度，定期调度“平安创建”工作，对涉及征用租用土地的村庄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艰难，由此确保了全镇的稳定。</w:t>
      </w:r>
    </w:p>
    <w:p>
      <w:pPr>
        <w:ind w:left="0" w:right="0" w:firstLine="560"/>
        <w:spacing w:before="450" w:after="450" w:line="312" w:lineRule="auto"/>
      </w:pPr>
      <w:r>
        <w:rPr>
          <w:rFonts w:ascii="宋体" w:hAnsi="宋体" w:eastAsia="宋体" w:cs="宋体"/>
          <w:color w:val="000"/>
          <w:sz w:val="28"/>
          <w:szCs w:val="28"/>
        </w:rPr>
        <w:t xml:space="preserve">4坚持做好“五类人员”的帮教转化工作，保障辖区稳定安全。我们十分注重做好对“x”参练人员劳教刑满归正人员青少年犯罪等“五类人员”的帮教工作，在积极做好思想工作的同时，尽可能为其提供生活上的援助，以促使其转化。目前全镇共有五年内刑释人员名，三年内解教人员名，均全面开展了帮教;原来几名“x”练习者也全部表示不上访不上京不再练，达到了‘x’人员‘零进京’‘零滋事’的目标。</w:t>
      </w:r>
    </w:p>
    <w:p>
      <w:pPr>
        <w:ind w:left="0" w:right="0" w:firstLine="560"/>
        <w:spacing w:before="450" w:after="450" w:line="312" w:lineRule="auto"/>
      </w:pPr>
      <w:r>
        <w:rPr>
          <w:rFonts w:ascii="宋体" w:hAnsi="宋体" w:eastAsia="宋体" w:cs="宋体"/>
          <w:color w:val="000"/>
          <w:sz w:val="28"/>
          <w:szCs w:val="28"/>
        </w:rPr>
        <w:t xml:space="preserve">&gt;三、加大基层防控建设，巩固平安建设新成果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创建平安xx，构筑打防控一体化的安全保障网是保证。今年，我们不断加大基层防控建设力度，从社区警务建设消防安全防范流动人口管理安全文明共建等方面入手，做到了“四个注重”。</w:t>
      </w:r>
    </w:p>
    <w:p>
      <w:pPr>
        <w:ind w:left="0" w:right="0" w:firstLine="560"/>
        <w:spacing w:before="450" w:after="450" w:line="312" w:lineRule="auto"/>
      </w:pPr>
      <w:r>
        <w:rPr>
          <w:rFonts w:ascii="宋体" w:hAnsi="宋体" w:eastAsia="宋体" w:cs="宋体"/>
          <w:color w:val="000"/>
          <w:sz w:val="28"/>
          <w:szCs w:val="28"/>
        </w:rPr>
        <w:t xml:space="preserve">1注重警务建设。我们突出发挥派出所这支主力军作用，十分注重警务建设。先后了高标准派出所办公楼，为巡警队和110机动队配备专用车辆2部小灵通20部警械20多套。派出所广大干警放弃大量业余歇息时间，发扬不怕苦不怕累的勇于奋战的精神，结合各种专项整治工作，不断加大犯罪打击力度，始终保持对各种违法犯罪分子的高压态势，确保了辖区群众的人身财产安全。今年，全镇共发生刑事案件起，与去年同期相比下降37%，破案起，其中可防性案件起，与去年同期相比下降%。</w:t>
      </w:r>
    </w:p>
    <w:p>
      <w:pPr>
        <w:ind w:left="0" w:right="0" w:firstLine="560"/>
        <w:spacing w:before="450" w:after="450" w:line="312" w:lineRule="auto"/>
      </w:pPr>
      <w:r>
        <w:rPr>
          <w:rFonts w:ascii="宋体" w:hAnsi="宋体" w:eastAsia="宋体" w:cs="宋体"/>
          <w:color w:val="000"/>
          <w:sz w:val="28"/>
          <w:szCs w:val="28"/>
        </w:rPr>
        <w:t xml:space="preserve">2注重安全生产防范。我们通过开展“安全生产月”等活动，针对乡镇公路总里程长，过往车辆较多的实际情况，广泛宣传道路交通安全有关知识，加大了对群众交通安全意识教育;同时，加大安全生产监督管理力度，定期不定期开展安全生产检查和各种专项管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3注重流动人口管理。我镇外来人员较多，管理难度大，为此，镇党委政府根据“健全组织，摸清底数，落实措施，多方配合严格管理”的要求，落实“属地化管理”原则，重点加强了工地和出租私房集贸市场用工单位的流动人口管理工作，认真落实“谁主管谁负责”“谁出租谁负责”“谁用工谁负责”的具体责任，切实做好流动人口的调查登记发证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4注重基层联动防控网建设。针对街面相对案件较多的实际，派出所大力加强地区防控力量建设，共同建立了集人防物防技防和辖区单位群众自我防范为一体的基层防控网络。40个村成功推行治安承包新机制。目前，已组成了覆盖全镇的防控网络，做到街面上有巡逻民警，小巷有专职力量，农村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通过深入开展“平安创建”活动，xx的安全系数明显提高，居民对安全的满足度达到95%以上，打造“平安xx”已初见成效。但是，由于特殊的地理位置，社会不稳定因素依旧存在，与各种黑恶势力的斗争形势依然严重，这些问题都有待我们重新理清思路，把全镇的社会治安综合管理工作做得更好更扎实。</w:t>
      </w:r>
    </w:p>
    <w:p>
      <w:pPr>
        <w:ind w:left="0" w:right="0" w:firstLine="560"/>
        <w:spacing w:before="450" w:after="450" w:line="312" w:lineRule="auto"/>
      </w:pPr>
      <w:r>
        <w:rPr>
          <w:rFonts w:ascii="宋体" w:hAnsi="宋体" w:eastAsia="宋体" w:cs="宋体"/>
          <w:color w:val="000"/>
          <w:sz w:val="28"/>
          <w:szCs w:val="28"/>
        </w:rPr>
        <w:t xml:space="preserve">下年，我们将进一步从群防群治的角度出发，做到“技防与人防结合，打击与防范并举”，进一步完善事前干预机制，进一步加强治安防范网络建设，以务实创新的态度，合力实现“平安xx”目标，为全镇的长治久安人民群众的安居乐业提供坚毅有力的保证。</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文物平安建设工作总结13</w:t>
      </w:r>
    </w:p>
    <w:p>
      <w:pPr>
        <w:ind w:left="0" w:right="0" w:firstLine="560"/>
        <w:spacing w:before="450" w:after="450" w:line="312" w:lineRule="auto"/>
      </w:pPr>
      <w:r>
        <w:rPr>
          <w:rFonts w:ascii="宋体" w:hAnsi="宋体" w:eastAsia="宋体" w:cs="宋体"/>
          <w:color w:val="000"/>
          <w:sz w:val="28"/>
          <w:szCs w:val="28"/>
        </w:rPr>
        <w:t xml:space="preserve">为激励引导企业青年职工强化安全生产意识，提高安全生产技能，参与安全生产管理，XX国际工会于7月份开始组织建设 “平安班组”工作，并召开了建设动员会，工会领导和全体职工共计70余人参加了动员会。</w:t>
      </w:r>
    </w:p>
    <w:p>
      <w:pPr>
        <w:ind w:left="0" w:right="0" w:firstLine="560"/>
        <w:spacing w:before="450" w:after="450" w:line="312" w:lineRule="auto"/>
      </w:pPr>
      <w:r>
        <w:rPr>
          <w:rFonts w:ascii="宋体" w:hAnsi="宋体" w:eastAsia="宋体" w:cs="宋体"/>
          <w:color w:val="000"/>
          <w:sz w:val="28"/>
          <w:szCs w:val="28"/>
        </w:rPr>
        <w:t xml:space="preserve">职工工作要以安全生产为主线，将党建、工会、民族团结、维护稳定、生产经营管理等工作一并并入平安班组建设内容，努力完善平安班组实施细则、月度考核奖罚制度、要做到平安班组建设形成制度化、系统化、标准化，形成无死角、全覆盖的局面。</w:t>
      </w:r>
    </w:p>
    <w:p>
      <w:pPr>
        <w:ind w:left="0" w:right="0" w:firstLine="560"/>
        <w:spacing w:before="450" w:after="450" w:line="312" w:lineRule="auto"/>
      </w:pPr>
      <w:r>
        <w:rPr>
          <w:rFonts w:ascii="宋体" w:hAnsi="宋体" w:eastAsia="宋体" w:cs="宋体"/>
          <w:color w:val="000"/>
          <w:sz w:val="28"/>
          <w:szCs w:val="28"/>
        </w:rPr>
        <w:t xml:space="preserve">班组安全管理要实现：把安全工作从提高职工安全意识向提升职工安全技能转变，安全素养从“我要安全”向“我会安全”转变，安全管控从安全负责人唱“独角戏”向职工全员参与转变，班组安全管理从粗放向精细、由经验管理向科学管控转变，使班组的安全重点更突出、更有效，达到对危险源点的动态控制，形成全员、全方位、全过程的监督防护网络，丰富了安全风险管控的手段，不断夯实班组安全生产基础；达到班组所属区域无隐患、无违章，岗位无隐患、无违章，个人无违章，班组生产安全零事故，最终达到企业安全生产目标。并为逐步打造班组建设特色品牌打下坚实的基础。</w:t>
      </w:r>
    </w:p>
    <w:p>
      <w:pPr>
        <w:ind w:left="0" w:right="0" w:firstLine="560"/>
        <w:spacing w:before="450" w:after="450" w:line="312" w:lineRule="auto"/>
      </w:pPr>
      <w:r>
        <w:rPr>
          <w:rFonts w:ascii="宋体" w:hAnsi="宋体" w:eastAsia="宋体" w:cs="宋体"/>
          <w:color w:val="000"/>
          <w:sz w:val="28"/>
          <w:szCs w:val="28"/>
        </w:rPr>
        <w:t xml:space="preserve">安全是XX工作的生命线，XX国际始终把引航安全生产作为重中之重，扎实做好安全工作，全面盘活XX生产力。现阶段“平安班组”建设已初成雏形，工会工作一直以职工群众为中心，切切实实为职工群众服务，致力于加强职工队伍建设，服务安全生产，激发“职工之家”新活力。</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文物平安建设工作总结14</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________，联合出版专著一部。其中，程亦工同志的曲作《天下黄河富宁夏》入围中国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人名】同志均在《西部图书》中发表两篇论文，获奖论文三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文物平安建设工作总结15</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我局把安全管理工作放在领导班子日常工作的重要位置。</w:t>
      </w:r>
    </w:p>
    <w:p>
      <w:pPr>
        <w:ind w:left="0" w:right="0" w:firstLine="560"/>
        <w:spacing w:before="450" w:after="450" w:line="312" w:lineRule="auto"/>
      </w:pPr>
      <w:r>
        <w:rPr>
          <w:rFonts w:ascii="宋体" w:hAnsi="宋体" w:eastAsia="宋体" w:cs="宋体"/>
          <w:color w:val="000"/>
          <w:sz w:val="28"/>
          <w:szCs w:val="28"/>
        </w:rPr>
        <w:t xml:space="preserve">一是成立了安全工作领导小组，指定领导班子成员具体抓安全工作，组织干部职工严格执行“安全第一、预防为主”的方针，牢固树立安全管理意识；</w:t>
      </w:r>
    </w:p>
    <w:p>
      <w:pPr>
        <w:ind w:left="0" w:right="0" w:firstLine="560"/>
        <w:spacing w:before="450" w:after="450" w:line="312" w:lineRule="auto"/>
      </w:pPr>
      <w:r>
        <w:rPr>
          <w:rFonts w:ascii="宋体" w:hAnsi="宋体" w:eastAsia="宋体" w:cs="宋体"/>
          <w:color w:val="000"/>
          <w:sz w:val="28"/>
          <w:szCs w:val="28"/>
        </w:rPr>
        <w:t xml:space="preserve">二是结合单位的行业特点和工作实际，健全安全生产职责制和各项安全生产规章制度；</w:t>
      </w:r>
    </w:p>
    <w:p>
      <w:pPr>
        <w:ind w:left="0" w:right="0" w:firstLine="560"/>
        <w:spacing w:before="450" w:after="450" w:line="312" w:lineRule="auto"/>
      </w:pPr>
      <w:r>
        <w:rPr>
          <w:rFonts w:ascii="宋体" w:hAnsi="宋体" w:eastAsia="宋体" w:cs="宋体"/>
          <w:color w:val="000"/>
          <w:sz w:val="28"/>
          <w:szCs w:val="28"/>
        </w:rPr>
        <w:t xml:space="preserve">三是明确分工，落实职责，层层签订职责书，将落实安全生产“一岗双责”工作用局机关正式文件的形式下发至每个人。局安全领导小组组长，为安全生产第一职责人；副组长为安全生产直接职责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职责制的落实工作。</w:t>
      </w:r>
    </w:p>
    <w:p>
      <w:pPr>
        <w:ind w:left="0" w:right="0" w:firstLine="560"/>
        <w:spacing w:before="450" w:after="450" w:line="312" w:lineRule="auto"/>
      </w:pPr>
      <w:r>
        <w:rPr>
          <w:rFonts w:ascii="宋体" w:hAnsi="宋体" w:eastAsia="宋体" w:cs="宋体"/>
          <w:color w:val="000"/>
          <w:sz w:val="28"/>
          <w:szCs w:val="28"/>
        </w:rPr>
        <w:t xml:space="preserve">&gt;二、宣传到位，意识提高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资料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&gt;三、结合实际，措施得力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景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一年来，经过全局干部职工的共同努力，安全生产工作得到进一步加强，安全生产工作到达了上级的要求，全局未发生安全事故，有力地推进全市安全工作的顺利开展，发挥了积极作用。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文物平安建设工作总结16</w:t>
      </w:r>
    </w:p>
    <w:p>
      <w:pPr>
        <w:ind w:left="0" w:right="0" w:firstLine="560"/>
        <w:spacing w:before="450" w:after="450" w:line="312" w:lineRule="auto"/>
      </w:pPr>
      <w:r>
        <w:rPr>
          <w:rFonts w:ascii="宋体" w:hAnsi="宋体" w:eastAsia="宋体" w:cs="宋体"/>
          <w:color w:val="000"/>
          <w:sz w:val="28"/>
          <w:szCs w:val="28"/>
        </w:rPr>
        <w:t xml:space="preserve">我馆始终把安全保卫工作放在首位，安全防范工作做到常抓不懈，警钟长鸣。一是针对博物馆监控系统常年运行，设备老化严重的问题，邀请原安装单位对安全监控设施系统、线路进行维护、维修。并自筹资金4、5万元对老化的11个摄像头进行更换，筹措资金5万元对超负荷运行的24块蓄电池进行更换。二是组织干部职工开展消防安全应急演练，切实提高干部职工应对安全突发事件的应急能力。教育职工“四懂”：懂得本岗位的危险性、懂得预防火灾措施、懂得扑救方法、懂得逃生方法;做到“四会”：会报警、会组织紧急疏散、会使用灭火器、会扑救初期火灾。三是严格落实文物安全管理制度。实行领导带班制，按照保安、值班、巡逻、安全检查等安全管理制度，强调安全纪律，落实安全值班、展厅管理、文物库房管理安全责任。除坚持日常安全检查、巡查外，还坚持对文物库房、文物展厅一周一小查，一月一大查，确保了馆藏文物安全。在元宵节、国庆节等节假日期间，针对参观人员相对集中等特点，专门制定博物馆重大节假日安全接待活动方案，使全馆上下牢固树立了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文物平安建设工作总结17</w:t>
      </w:r>
    </w:p>
    <w:p>
      <w:pPr>
        <w:ind w:left="0" w:right="0" w:firstLine="560"/>
        <w:spacing w:before="450" w:after="450" w:line="312" w:lineRule="auto"/>
      </w:pPr>
      <w:r>
        <w:rPr>
          <w:rFonts w:ascii="宋体" w:hAnsi="宋体" w:eastAsia="宋体" w:cs="宋体"/>
          <w:color w:val="000"/>
          <w:sz w:val="28"/>
          <w:szCs w:val="28"/>
        </w:rPr>
        <w:t xml:space="preserve">(一)、面对新办公楼的投入使用，为确保文物安全，在单位缺少资金的情况下，我们首先进行前期的各项准备工作。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1、及时与省xxx博物馆联系，将新办公楼报警设备安装完毕；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5、为增加文物安全系数，从县xxx新购置两套保险柜，同时将办公楼大门按上卷匣门。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(二)、精心进行搬迁工作</w:t>
      </w:r>
    </w:p>
    <w:p>
      <w:pPr>
        <w:ind w:left="0" w:right="0" w:firstLine="560"/>
        <w:spacing w:before="450" w:after="450" w:line="312" w:lineRule="auto"/>
      </w:pPr>
      <w:r>
        <w:rPr>
          <w:rFonts w:ascii="宋体" w:hAnsi="宋体" w:eastAsia="宋体" w:cs="宋体"/>
          <w:color w:val="000"/>
          <w:sz w:val="28"/>
          <w:szCs w:val="28"/>
        </w:rPr>
        <w:t xml:space="preserve">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宋体" w:hAnsi="宋体" w:eastAsia="宋体" w:cs="宋体"/>
          <w:color w:val="000"/>
          <w:sz w:val="28"/>
          <w:szCs w:val="28"/>
        </w:rPr>
        <w:t xml:space="preserve">20xx年是全面落实“”发展规划、夯实“”基础的重要一年。我区文博工作根据省、市文物部门的工作要求，按照局党委“全面推进文化大发展、大繁荣”的战略部署，以科学发展观为指导，继续坚持“保护为主、抢救第一、合理利用、加强管理”的文物工作方针，稳步推进第三次全国文物普查，不断提升不可移动文物的保护水平，积极配合开展抢救性考古发掘，加强博物馆体系建设，充分发挥博物馆的公益性服务功能，创先争优、锐意创新，文博事业呈现出良好的发展态势，并取得显著的成绩。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文物平安建设工作总结18</w:t>
      </w:r>
    </w:p>
    <w:p>
      <w:pPr>
        <w:ind w:left="0" w:right="0" w:firstLine="560"/>
        <w:spacing w:before="450" w:after="450" w:line="312" w:lineRule="auto"/>
      </w:pPr>
      <w:r>
        <w:rPr>
          <w:rFonts w:ascii="宋体" w:hAnsi="宋体" w:eastAsia="宋体" w:cs="宋体"/>
          <w:color w:val="000"/>
          <w:sz w:val="28"/>
          <w:szCs w:val="28"/>
        </w:rPr>
        <w:t xml:space="preserve">20xx年在县委、县政府和县政法委的领导下，县社始终把平安建设工作放在重要位置，及时落实社会治安、综治工作各项措施，充分发挥职能作用，配合参与社各项治理工作，为维护我县管理秩序和社会稳定发挥一定的作用，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&gt;一、加强领导，强化监管</w:t>
      </w:r>
    </w:p>
    <w:p>
      <w:pPr>
        <w:ind w:left="0" w:right="0" w:firstLine="560"/>
        <w:spacing w:before="450" w:after="450" w:line="312" w:lineRule="auto"/>
      </w:pPr>
      <w:r>
        <w:rPr>
          <w:rFonts w:ascii="宋体" w:hAnsi="宋体" w:eastAsia="宋体" w:cs="宋体"/>
          <w:color w:val="000"/>
          <w:sz w:val="28"/>
          <w:szCs w:val="28"/>
        </w:rPr>
        <w:t xml:space="preserve">开展创建“平安单位”活动以来，县社领导高度重视，狠抓落实，充分利用各种形式在干部职工中进行广泛宣传动员，不断提高大家对创建“平安单位”工作的认识，并及时成立了由县社主要领导为组长的创建领导小组，制定了我社创建“平安单位”实施方案、创建平安单位工作制度以及维稳工作应急预案等。明确创建平安单位的指导思想、目标任务、工作要求、创建措施，各股室发挥了应有作用，形成了共识，各项工作做到有条不紊。</w:t>
      </w:r>
    </w:p>
    <w:p>
      <w:pPr>
        <w:ind w:left="0" w:right="0" w:firstLine="560"/>
        <w:spacing w:before="450" w:after="450" w:line="312" w:lineRule="auto"/>
      </w:pPr>
      <w:r>
        <w:rPr>
          <w:rFonts w:ascii="宋体" w:hAnsi="宋体" w:eastAsia="宋体" w:cs="宋体"/>
          <w:color w:val="000"/>
          <w:sz w:val="28"/>
          <w:szCs w:val="28"/>
        </w:rPr>
        <w:t xml:space="preserve">&gt;二、制度健全，措施得力</w:t>
      </w:r>
    </w:p>
    <w:p>
      <w:pPr>
        <w:ind w:left="0" w:right="0" w:firstLine="560"/>
        <w:spacing w:before="450" w:after="450" w:line="312" w:lineRule="auto"/>
      </w:pPr>
      <w:r>
        <w:rPr>
          <w:rFonts w:ascii="宋体" w:hAnsi="宋体" w:eastAsia="宋体" w:cs="宋体"/>
          <w:color w:val="000"/>
          <w:sz w:val="28"/>
          <w:szCs w:val="28"/>
        </w:rPr>
        <w:t xml:space="preserve">1、为确保工作落实到实处，首先建立了县社领导班子工作责任制及考核目标，主要负责人为第一责任人，定期召开主任办公会、县社干部职工大会，布置创建工作，发现问题及时解决，真正做到看好自家的门、管好自家的人、办好自家的事，不搞特殊化，形成了创建工作的良好氛围。</w:t>
      </w:r>
    </w:p>
    <w:p>
      <w:pPr>
        <w:ind w:left="0" w:right="0" w:firstLine="560"/>
        <w:spacing w:before="450" w:after="450" w:line="312" w:lineRule="auto"/>
      </w:pPr>
      <w:r>
        <w:rPr>
          <w:rFonts w:ascii="宋体" w:hAnsi="宋体" w:eastAsia="宋体" w:cs="宋体"/>
          <w:color w:val="000"/>
          <w:sz w:val="28"/>
          <w:szCs w:val="28"/>
        </w:rPr>
        <w:t xml:space="preserve">2、为配合创建工作的扎实有效开展，做好“三防”工作。</w:t>
      </w:r>
    </w:p>
    <w:p>
      <w:pPr>
        <w:ind w:left="0" w:right="0" w:firstLine="560"/>
        <w:spacing w:before="450" w:after="450" w:line="312" w:lineRule="auto"/>
      </w:pPr>
      <w:r>
        <w:rPr>
          <w:rFonts w:ascii="宋体" w:hAnsi="宋体" w:eastAsia="宋体" w:cs="宋体"/>
          <w:color w:val="000"/>
          <w:sz w:val="28"/>
          <w:szCs w:val="28"/>
        </w:rPr>
        <w:t xml:space="preserve">一是与各企业、基层社签订了目标管理责任书；</w:t>
      </w:r>
    </w:p>
    <w:p>
      <w:pPr>
        <w:ind w:left="0" w:right="0" w:firstLine="560"/>
        <w:spacing w:before="450" w:after="450" w:line="312" w:lineRule="auto"/>
      </w:pPr>
      <w:r>
        <w:rPr>
          <w:rFonts w:ascii="宋体" w:hAnsi="宋体" w:eastAsia="宋体" w:cs="宋体"/>
          <w:color w:val="000"/>
          <w:sz w:val="28"/>
          <w:szCs w:val="28"/>
        </w:rPr>
        <w:t xml:space="preserve">二是增添置了部分消防器材；</w:t>
      </w:r>
    </w:p>
    <w:p>
      <w:pPr>
        <w:ind w:left="0" w:right="0" w:firstLine="560"/>
        <w:spacing w:before="450" w:after="450" w:line="312" w:lineRule="auto"/>
      </w:pPr>
      <w:r>
        <w:rPr>
          <w:rFonts w:ascii="宋体" w:hAnsi="宋体" w:eastAsia="宋体" w:cs="宋体"/>
          <w:color w:val="000"/>
          <w:sz w:val="28"/>
          <w:szCs w:val="28"/>
        </w:rPr>
        <w:t xml:space="preserve">三是节假日安排人员值班，实行平时节假日与重大法定假日值班平常化、制度化，进一步加强了县社机关安全防范措施，做到了防火、防盗、防事故等工作。</w:t>
      </w:r>
    </w:p>
    <w:p>
      <w:pPr>
        <w:ind w:left="0" w:right="0" w:firstLine="560"/>
        <w:spacing w:before="450" w:after="450" w:line="312" w:lineRule="auto"/>
      </w:pPr>
      <w:r>
        <w:rPr>
          <w:rFonts w:ascii="宋体" w:hAnsi="宋体" w:eastAsia="宋体" w:cs="宋体"/>
          <w:color w:val="000"/>
          <w:sz w:val="28"/>
          <w:szCs w:val="28"/>
        </w:rPr>
        <w:t xml:space="preserve">3、为使创建工作能够正常有序地开展，有章可循，做到制度健全、职责明确，我社还先后建立健全各项制度、综合治理管理目标考核办法、安全保卫制度、信访制度等使创建工作踏踏实实地开展。</w:t>
      </w:r>
    </w:p>
    <w:p>
      <w:pPr>
        <w:ind w:left="0" w:right="0" w:firstLine="560"/>
        <w:spacing w:before="450" w:after="450" w:line="312" w:lineRule="auto"/>
      </w:pPr>
      <w:r>
        <w:rPr>
          <w:rFonts w:ascii="宋体" w:hAnsi="宋体" w:eastAsia="宋体" w:cs="宋体"/>
          <w:color w:val="000"/>
          <w:sz w:val="28"/>
          <w:szCs w:val="28"/>
        </w:rPr>
        <w:t xml:space="preserve">4、把创建与“六五”普法工作有机的结合，县社机关根据工作的特点，在加强系统干部职工法律法规学习宣传的同时，还及时宣传创建工作的各类文件精神和要求，并组织干部职工开展学习讨论、参加网上法律知识答题活动、征订有关书刊杂志等，供大家业余时间学习，做到人人皆知。</w:t>
      </w:r>
    </w:p>
    <w:p>
      <w:pPr>
        <w:ind w:left="0" w:right="0" w:firstLine="560"/>
        <w:spacing w:before="450" w:after="450" w:line="312" w:lineRule="auto"/>
      </w:pPr>
      <w:r>
        <w:rPr>
          <w:rFonts w:ascii="宋体" w:hAnsi="宋体" w:eastAsia="宋体" w:cs="宋体"/>
          <w:color w:val="000"/>
          <w:sz w:val="28"/>
          <w:szCs w:val="28"/>
        </w:rPr>
        <w:t xml:space="preserve">5、为使创建平安单位工作能够切入我社实际，实现各项工作全面发展，排除不稳定因素，同时为能从源头上解决问题，把矛盾化解在基层、化解在萌芽状态，根据县综治委、信访办要求，不定期开展矛盾纠纷排查调处工作，针对发现的问题，认真分析、查找原因，同时按照“属地管理、分级负责、归口办理”的原则，要求所属企业、基层社发现的问题及时解决。通过法制宣传和政策疏导，对来信来访的问题，全部得到妥善解决，没有造成重复上访和集体上访等问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努力方向我社在县委、县政府的领导下，在政法委的大力支持下，创建工作取得了一定的成绩，但也还存在一些问题和不足，如：抓创建工作不够持之以恒，抓阶段性强，长久性相对较弱，平时抓的较多，工作繁忙时就得过且时等。对于存在的问题和不足的地方有待在今后的工作中认真加以解决，把工作做得更好，确保有一个安全、稳定的生活工作环境，真正使平安单位建设工作常态化。</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文物平安建设工作总结19</w:t>
      </w:r>
    </w:p>
    <w:p>
      <w:pPr>
        <w:ind w:left="0" w:right="0" w:firstLine="560"/>
        <w:spacing w:before="450" w:after="450" w:line="312" w:lineRule="auto"/>
      </w:pPr>
      <w:r>
        <w:rPr>
          <w:rFonts w:ascii="宋体" w:hAnsi="宋体" w:eastAsia="宋体" w:cs="宋体"/>
          <w:color w:val="000"/>
          <w:sz w:val="28"/>
          <w:szCs w:val="28"/>
        </w:rPr>
        <w:t xml:space="preserve">近几年来，由于国家xxx的正确指导，市领导的高度重视，我局积极采取措施，一方面强化教育管理，建立、完善各种安全防范体制，另一方面逐年加大安全设施建设投入，每年投入消防、技防设施、设备的资金近3000万元，取得了明显成效，就整体而言，我市的文物安全形势良好，发展态势积极稳妥。然而，随着形势的发展，新情况、新问题不断出现，经济建设与文物安全的矛盾，对我市文物安全工作提出了更高的要求，尤其是因历史原因造成的安全隐患，一时还难以彻底消除，各种社会矛盾给文物安全带来的.威胁不断加剧，如何在新形势下保障文物安全，已成为某市xxx各级领导干部研究解决的问题。</w:t>
      </w:r>
    </w:p>
    <w:p>
      <w:pPr>
        <w:ind w:left="0" w:right="0" w:firstLine="560"/>
        <w:spacing w:before="450" w:after="450" w:line="312" w:lineRule="auto"/>
      </w:pPr>
      <w:r>
        <w:rPr>
          <w:rFonts w:ascii="宋体" w:hAnsi="宋体" w:eastAsia="宋体" w:cs="宋体"/>
          <w:color w:val="000"/>
          <w:sz w:val="28"/>
          <w:szCs w:val="28"/>
        </w:rPr>
        <w:t xml:space="preserve">(一)认真调研，做到底数清、情况明</w:t>
      </w:r>
    </w:p>
    <w:p>
      <w:pPr>
        <w:ind w:left="0" w:right="0" w:firstLine="560"/>
        <w:spacing w:before="450" w:after="450" w:line="312" w:lineRule="auto"/>
      </w:pPr>
      <w:r>
        <w:rPr>
          <w:rFonts w:ascii="宋体" w:hAnsi="宋体" w:eastAsia="宋体" w:cs="宋体"/>
          <w:color w:val="000"/>
          <w:sz w:val="28"/>
          <w:szCs w:val="28"/>
        </w:rPr>
        <w:t xml:space="preserve">总的看，居民占用的文保单位隐患较大，多家单位共同占用的文保单位安全状况较差，开放单位相对隐患较少，文物保护单位周边环境存在的安全隐患比较严重，某322处市级以上文物保护单位中，文物周边环境存在安全隐患的占60%，由于这些文物大部分集中在二环内，级别高，深受国内外广泛关注，文物保护责任重大。我国文物建筑多为木结构，易燃，有的文物保护单位周边的居民紧邻古建筑私塔乱建，有的直接搭建在古建筑的院墙上，通道狭窄，阻碍消防。如孔庙国子监、智化寺、法源寺、白搭寺、克勤郡王府、庆成宫等文保单位几乎被居民包围，居民的居住安全条件很差，一旦失火必然殃及文物保护单位。近两年智化寺院墙外的居民住房曾发生过几次火灾事故，所幸扑救及时，未危害到文物。目前存在的问题是：</w:t>
      </w:r>
    </w:p>
    <w:p>
      <w:pPr>
        <w:ind w:left="0" w:right="0" w:firstLine="560"/>
        <w:spacing w:before="450" w:after="450" w:line="312" w:lineRule="auto"/>
      </w:pPr>
      <w:r>
        <w:rPr>
          <w:rFonts w:ascii="宋体" w:hAnsi="宋体" w:eastAsia="宋体" w:cs="宋体"/>
          <w:color w:val="000"/>
          <w:sz w:val="28"/>
          <w:szCs w:val="28"/>
        </w:rPr>
        <w:t xml:space="preserve">1、居民占用文物保护单位隐患问题突出，对文物保护造成巨大威胁</w:t>
      </w:r>
    </w:p>
    <w:p>
      <w:pPr>
        <w:ind w:left="0" w:right="0" w:firstLine="560"/>
        <w:spacing w:before="450" w:after="450" w:line="312" w:lineRule="auto"/>
      </w:pPr>
      <w:r>
        <w:rPr>
          <w:rFonts w:ascii="宋体" w:hAnsi="宋体" w:eastAsia="宋体" w:cs="宋体"/>
          <w:color w:val="000"/>
          <w:sz w:val="28"/>
          <w:szCs w:val="28"/>
        </w:rPr>
        <w:t xml:space="preserve">市xxx在前几年巡视检查的基础上，从开始对市级以上文物保护单位安全隐患整治工作进行了调研。调研显示：在322处市级以上文物保护单位中，存有1项以上安全隐患的单位有180处，占总数的60%;存在较严重安全隐患需要整治的64处，占总数的20%。存在比较严重安全隐患的单位中，国家级文物保护单位17处，占市级以上保护单位总数的6%;市级文物保护单位47处，占市级以上保护单位总数的15%。国保单位98处中，有居民占用的17处，占国保总数的，办公使用18处，占国保单位总数，对社会开放的有63处，占国保总数的;市保单位224处中，有居民占用的47处，占市保总数的，单位占用的111处，占市保总数的，对社会开放单位68处占市保总数的。截止，属市级挂帐的安全隐患单位2处(东、西城各一处)。</w:t>
      </w:r>
    </w:p>
    <w:p>
      <w:pPr>
        <w:ind w:left="0" w:right="0" w:firstLine="560"/>
        <w:spacing w:before="450" w:after="450" w:line="312" w:lineRule="auto"/>
      </w:pPr>
      <w:r>
        <w:rPr>
          <w:rFonts w:ascii="宋体" w:hAnsi="宋体" w:eastAsia="宋体" w:cs="宋体"/>
          <w:color w:val="000"/>
          <w:sz w:val="28"/>
          <w:szCs w:val="28"/>
        </w:rPr>
        <w:t xml:space="preserve">2、社会矛盾也对文物安全提出了新的要求，在钟、鼓楼发生的杀人刑事案件，端门认为纵火案件，提醒我们要研究文物安全新课题，防范社会矛盾对文物安全带来的威胁。其次，由于经济利益的驱使，近年来田野文物的安全越来越受到威胁，曾发生2起田野石刻被盗事件，盗窃者已于被抓获，追回了被盗石刻文物。这本文章共2页，当前在第2页上一页12些案例提醒我们，文物防盗、防破坏的形势越来越严峻，需要在新形势下采取有针对性的防范措施。</w:t>
      </w:r>
    </w:p>
    <w:p>
      <w:pPr>
        <w:ind w:left="0" w:right="0" w:firstLine="560"/>
        <w:spacing w:before="450" w:after="450" w:line="312" w:lineRule="auto"/>
      </w:pPr>
      <w:r>
        <w:rPr>
          <w:rFonts w:ascii="宋体" w:hAnsi="宋体" w:eastAsia="宋体" w:cs="宋体"/>
          <w:color w:val="000"/>
          <w:sz w:val="28"/>
          <w:szCs w:val="28"/>
        </w:rPr>
        <w:t xml:space="preserve">3、安全隐患整治难度大</w:t>
      </w:r>
    </w:p>
    <w:p>
      <w:pPr>
        <w:ind w:left="0" w:right="0" w:firstLine="560"/>
        <w:spacing w:before="450" w:after="450" w:line="312" w:lineRule="auto"/>
      </w:pPr>
      <w:r>
        <w:rPr>
          <w:rFonts w:ascii="宋体" w:hAnsi="宋体" w:eastAsia="宋体" w:cs="宋体"/>
          <w:color w:val="000"/>
          <w:sz w:val="28"/>
          <w:szCs w:val="28"/>
        </w:rPr>
        <w:t xml:space="preserve">首先，由于我国特殊历史原因，散户居民和多家单位占用文物保护单位，都是在计划经济体制下无偿获得的，如今要想搬迁腾退有相当大的难度。</w:t>
      </w:r>
    </w:p>
    <w:p>
      <w:pPr>
        <w:ind w:left="0" w:right="0" w:firstLine="560"/>
        <w:spacing w:before="450" w:after="450" w:line="312" w:lineRule="auto"/>
      </w:pPr>
      <w:r>
        <w:rPr>
          <w:rFonts w:ascii="宋体" w:hAnsi="宋体" w:eastAsia="宋体" w:cs="宋体"/>
          <w:color w:val="000"/>
          <w:sz w:val="28"/>
          <w:szCs w:val="28"/>
        </w:rPr>
        <w:t xml:space="preserve">其次，政策法规不健全。缺乏明确的法律界定</w:t>
      </w:r>
    </w:p>
    <w:p>
      <w:pPr>
        <w:ind w:left="0" w:right="0" w:firstLine="560"/>
        <w:spacing w:before="450" w:after="450" w:line="312" w:lineRule="auto"/>
      </w:pPr>
      <w:r>
        <w:rPr>
          <w:rFonts w:ascii="宋体" w:hAnsi="宋体" w:eastAsia="宋体" w:cs="宋体"/>
          <w:color w:val="000"/>
          <w:sz w:val="28"/>
          <w:szCs w:val="28"/>
        </w:rPr>
        <w:t xml:space="preserve">和有针对性的政策规定。现有的法规缺乏相应配套的标准规范、规章制度和实施细则，搬迁腾退、居民补偿中的具体规定等，缺乏可操性。</w:t>
      </w:r>
    </w:p>
    <w:p>
      <w:pPr>
        <w:ind w:left="0" w:right="0" w:firstLine="560"/>
        <w:spacing w:before="450" w:after="450" w:line="312" w:lineRule="auto"/>
      </w:pPr>
      <w:r>
        <w:rPr>
          <w:rFonts w:ascii="宋体" w:hAnsi="宋体" w:eastAsia="宋体" w:cs="宋体"/>
          <w:color w:val="000"/>
          <w:sz w:val="28"/>
          <w:szCs w:val="28"/>
        </w:rPr>
        <w:t xml:space="preserve">第三，管理体制不顺。某地区各级文物保护单位的产权单位和使用单位关系复杂，涉及中央、军队、市属、区属等不同单位，现有的管理体制无法有效协调和管理这种隶属关系复杂的文物保护单位，致使文物安全隐患整治工作难落实。</w:t>
      </w:r>
    </w:p>
    <w:p>
      <w:pPr>
        <w:ind w:left="0" w:right="0" w:firstLine="560"/>
        <w:spacing w:before="450" w:after="450" w:line="312" w:lineRule="auto"/>
      </w:pPr>
      <w:r>
        <w:rPr>
          <w:rFonts w:ascii="宋体" w:hAnsi="宋体" w:eastAsia="宋体" w:cs="宋体"/>
          <w:color w:val="000"/>
          <w:sz w:val="28"/>
          <w:szCs w:val="28"/>
        </w:rPr>
        <w:t xml:space="preserve">第四，资金投入仍显不足。虽然市政府每年增加排除文物安全隐患的资金投入，文物单位也筹集部分资金进行整改，但是要满足所有文物保护单位隐患彻底整治，而需资金缺口仍然巨大。</w:t>
      </w:r>
    </w:p>
    <w:p>
      <w:pPr>
        <w:ind w:left="0" w:right="0" w:firstLine="560"/>
        <w:spacing w:before="450" w:after="450" w:line="312" w:lineRule="auto"/>
      </w:pPr>
      <w:r>
        <w:rPr>
          <w:rFonts w:ascii="宋体" w:hAnsi="宋体" w:eastAsia="宋体" w:cs="宋体"/>
          <w:color w:val="000"/>
          <w:sz w:val="28"/>
          <w:szCs w:val="28"/>
        </w:rPr>
        <w:t xml:space="preserve">(二)积极采取有效措施，保障文物安全</w:t>
      </w:r>
    </w:p>
    <w:p>
      <w:pPr>
        <w:ind w:left="0" w:right="0" w:firstLine="560"/>
        <w:spacing w:before="450" w:after="450" w:line="312" w:lineRule="auto"/>
      </w:pPr>
      <w:r>
        <w:rPr>
          <w:rFonts w:ascii="宋体" w:hAnsi="宋体" w:eastAsia="宋体" w:cs="宋体"/>
          <w:color w:val="000"/>
          <w:sz w:val="28"/>
          <w:szCs w:val="28"/>
        </w:rPr>
        <w:t xml:space="preserve">1、领导重视，始终把文物安全工作放在首位。局领导带领机关同志深入文物单位调查研究，紧紧围绕文物安全问题发动群众，集思广益。每周局长办公会的第一个议题就是文物安全工作，研究、分析安全工作形势，讨论、解决安全工作中存在的人力、物力、财力困难，指导、部署安全工作，协调、排解各种矛盾，想方设法解决消防、技防设施设备临时需要经费等问题，把文物安全作为xxx开展一切工作的“底线”，既视为“保底”工程来抓，又当作“系统工程”来做，努力使每个文博单位走出一条“制度完善、管理科学、技术先进、‘人机’结合、和谐统一”的“本质安全型”新路子，实现以个体安全保全局和谐的总目标。本着“先急后缓、先近后远、加大投入、力求长效”的原则，逐一实施帮教整改，取得了明显成效，在局属23个单位首先实现“本质安全型”单位的同时，还帮助指导全国重点文物保护单位98处,市级重点文物保护单位224处相继实现“本质安全型”单位，有力地保障了文物安全工作的顺利开展和各项措施的落实。</w:t>
      </w:r>
    </w:p>
    <w:p>
      <w:pPr>
        <w:ind w:left="0" w:right="0" w:firstLine="560"/>
        <w:spacing w:before="450" w:after="450" w:line="312" w:lineRule="auto"/>
      </w:pPr>
      <w:r>
        <w:rPr>
          <w:rFonts w:ascii="宋体" w:hAnsi="宋体" w:eastAsia="宋体" w:cs="宋体"/>
          <w:color w:val="000"/>
          <w:sz w:val="28"/>
          <w:szCs w:val="28"/>
        </w:rPr>
        <w:t xml:space="preserve">2、加大安全隐患整治资金投入，不断完善消防、技防设施。近几年，某市委、市政府高度重视某历史文化名城保护和文物安全隐患整治工作。在广泛宣传教育的同时，增加消防技防资金投入，完善安全设施。以来，先后解决了德胜门箭楼无消防水、东南城角楼无消防水和安徽会馆电路老化、戒台寺、太庙、钟鼓楼、周口店某猿人遗址、古观象台等单位消防安全方面的145项安全隐患，共涉及东城区、宣武区等12个区县的86个文物保护单位89处古建筑，其中世界文化遗产1处，全国重点文物单位33处，市级文物保护单位54处，区保单位1处。但是，由于历史遗留问题较多，文物安全隐患整治形势依然严峻。如：会贤堂、杨椒山祠、康有为故居、京报馆、广化寺等的安全隐患急需整治。若要彻底解决安全隐患需要巨大的资金投入，据不完全统计市级以上文物保护单位内及周边有居民4155户，要搬迁腾退，搬迁费就需4155户80平米每平米3万元=亿元，政府不可能在短期内拿出这么巨大的资金实施搬迁，目前也只能采取临时措施，为居民配备灭火器等必要的消防器材、使居民提高安全意识和消防技能等。</w:t>
      </w:r>
    </w:p>
    <w:p>
      <w:pPr>
        <w:ind w:left="0" w:right="0" w:firstLine="560"/>
        <w:spacing w:before="450" w:after="450" w:line="312" w:lineRule="auto"/>
      </w:pPr>
      <w:r>
        <w:rPr>
          <w:rFonts w:ascii="宋体" w:hAnsi="宋体" w:eastAsia="宋体" w:cs="宋体"/>
          <w:color w:val="000"/>
          <w:sz w:val="28"/>
          <w:szCs w:val="28"/>
        </w:rPr>
        <w:t xml:space="preserve">3、积极督促隐患整改。以来，我们通过媒体公布等方式，先后公布了54处安全隐患比较严重的文保单位(16处，18处，20处)，同时，通过召开座谈会、协调会、现场指导等方法，积极督促隐患单位进行整改，并从资金上给予积极协助，效果比较好。截止目前，公布的54处文保单位部分隐患单位已整改完毕，有的正在整改中。</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文物平安建设工作总结20</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等内容，结合典型案例在广大居民群众中开展警示教育。经常性的开展“五五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文物平安建设工作总结21</w:t>
      </w:r>
    </w:p>
    <w:p>
      <w:pPr>
        <w:ind w:left="0" w:right="0" w:firstLine="560"/>
        <w:spacing w:before="450" w:after="450" w:line="312" w:lineRule="auto"/>
      </w:pPr>
      <w:r>
        <w:rPr>
          <w:rFonts w:ascii="宋体" w:hAnsi="宋体" w:eastAsia="宋体" w:cs="宋体"/>
          <w:color w:val="000"/>
          <w:sz w:val="28"/>
          <w:szCs w:val="28"/>
        </w:rPr>
        <w:t xml:space="preserve">20xx年是全面贯彻党的十七届三中全会精神，兴起文化建设新高潮的开局之年，也是落实“十一五”规划的关键年。按照市、县文化体育工作会议精神，全馆上下将继续明确目标，细化思路，强化管理，突出重点，靠实责任，踏实步子，确保20xx年度文物普查工作迈上新台阶，实现新跨越。</w:t>
      </w:r>
    </w:p>
    <w:p>
      <w:pPr>
        <w:ind w:left="0" w:right="0" w:firstLine="560"/>
        <w:spacing w:before="450" w:after="450" w:line="312" w:lineRule="auto"/>
      </w:pPr>
      <w:r>
        <w:rPr>
          <w:rFonts w:ascii="宋体" w:hAnsi="宋体" w:eastAsia="宋体" w:cs="宋体"/>
          <w:color w:val="000"/>
          <w:sz w:val="28"/>
          <w:szCs w:val="28"/>
        </w:rPr>
        <w:t xml:space="preserve">为期27天的出差结束了，此次出差能够说收获颇丰，同时也认识到自我还有好多东西要学。</w:t>
      </w:r>
    </w:p>
    <w:p>
      <w:pPr>
        <w:ind w:left="0" w:right="0" w:firstLine="560"/>
        <w:spacing w:before="450" w:after="450" w:line="312" w:lineRule="auto"/>
      </w:pPr>
      <w:r>
        <w:rPr>
          <w:rFonts w:ascii="宋体" w:hAnsi="宋体" w:eastAsia="宋体" w:cs="宋体"/>
          <w:color w:val="000"/>
          <w:sz w:val="28"/>
          <w:szCs w:val="28"/>
        </w:rPr>
        <w:t xml:space="preserve">作为见习业务员的我初次接触到公司业务，能够说一切是从零开始，可是我相信只要有颗爱学的心，只要谦虚的学习，肯定会在业务这块土地上生根发芽，长出不一样的精彩。现将出差期间主要的心得体会总结如下：</w:t>
      </w:r>
    </w:p>
    <w:p>
      <w:pPr>
        <w:ind w:left="0" w:right="0" w:firstLine="560"/>
        <w:spacing w:before="450" w:after="450" w:line="312" w:lineRule="auto"/>
      </w:pPr>
      <w:r>
        <w:rPr>
          <w:rFonts w:ascii="宋体" w:hAnsi="宋体" w:eastAsia="宋体" w:cs="宋体"/>
          <w:color w:val="000"/>
          <w:sz w:val="28"/>
          <w:szCs w:val="28"/>
        </w:rPr>
        <w:t xml:space="preserve">1、关于与客户的关系，公司与客户是健康的共赢合作关系，正常情景下没有谁牵制谁，可是在众多客户中肯定会有部分客户为了种。种利益，难为公司，不好好配合。做为公司与客户的桥梁，我们业务人员，首先在保证双方利益的条件下，拉近与客户的关系，让客户对咱既有顾及但又不失情面。人际关系是一门艺术，这方面我想在未来的路上我要细心体会。</w:t>
      </w:r>
    </w:p>
    <w:p>
      <w:pPr>
        <w:ind w:left="0" w:right="0" w:firstLine="560"/>
        <w:spacing w:before="450" w:after="450" w:line="312" w:lineRule="auto"/>
      </w:pPr>
      <w:r>
        <w:rPr>
          <w:rFonts w:ascii="宋体" w:hAnsi="宋体" w:eastAsia="宋体" w:cs="宋体"/>
          <w:color w:val="000"/>
          <w:sz w:val="28"/>
          <w:szCs w:val="28"/>
        </w:rPr>
        <w:t xml:space="preserve">2、关于业务，这次出差，主要是进行业务交接，对我来说还要熟悉地方的种植结构、用药水平、人情风俗，以及每个客户和背景性格等等，反正一切信息都是有效信息。再都就是，自我对产品的了解把握，目前来说起码要了解产品种类、规格、价格以及每个客户卖的产品，库存等。再进一步要掌握每种药在当地的习惯用法。当然这些我要好好学习，这是最基础的。我说我此刻只懂了业务的5%，因为前面的路还很长，没走过之前千万别说自我懂了。</w:t>
      </w:r>
    </w:p>
    <w:p>
      <w:pPr>
        <w:ind w:left="0" w:right="0" w:firstLine="560"/>
        <w:spacing w:before="450" w:after="450" w:line="312" w:lineRule="auto"/>
      </w:pPr>
      <w:r>
        <w:rPr>
          <w:rFonts w:ascii="宋体" w:hAnsi="宋体" w:eastAsia="宋体" w:cs="宋体"/>
          <w:color w:val="000"/>
          <w:sz w:val="28"/>
          <w:szCs w:val="28"/>
        </w:rPr>
        <w:t xml:space="preserve">3、关于哈尔滨植保会，作为业务员第一次出差就赶上了东北农业盛会：黑龙江植保会。开会期间主要工作是接待客户与收发名片。总的来说体会能够分为三点：a。__年的成绩大家有目共睹，公司在下边的名声还是不错的，来了不少零售商都有一些跟公司合作的意向，可是零售商有零售的缺点——量少且容易把市场搞乱。反过来说咱也不能放弃作协一个有意向的客户，能够针对不对的客户，做一些适合的产品，尽量在产品差开的情景下增加销量。b。收到的名片该怎样处理？在接下来的几天陆续与名片上的客户进行了一些交流，在此也做了一点小结，以备以后参考，必竟刚入行业，刚接触业务。首先，初次给客户打电话要正式一点，要清楚的说出自我是哪家公司的，要问客户对自我公司及产品的了解情景以便进一步沟通，要问对方以前都做哪家的产品、是否有空缺，这样给自我的产品找定位的时候能够参考以前做谁的，卖的啥多。其次，等了解差不多了再推荐咱公司的产品，要多说产品的卖点，或都直接说自我的产品有品牌、有市场。最终，要把客户对公司的影响，意向做一个评价，确定是直接定下产品，还是面谈或者再电话联系。跟他们交流过程中要尽量引导他们跟着自我走，不能光让他打听咱公司的价格政策，要注意不能透露其它客户及公</w:t>
      </w:r>
    </w:p>
    <w:p>
      <w:pPr>
        <w:ind w:left="0" w:right="0" w:firstLine="560"/>
        <w:spacing w:before="450" w:after="450" w:line="312" w:lineRule="auto"/>
      </w:pPr>
      <w:r>
        <w:rPr>
          <w:rFonts w:ascii="宋体" w:hAnsi="宋体" w:eastAsia="宋体" w:cs="宋体"/>
          <w:color w:val="000"/>
          <w:sz w:val="28"/>
          <w:szCs w:val="28"/>
        </w:rPr>
        <w:t xml:space="preserve">司听重要信息，等等。</w:t>
      </w:r>
    </w:p>
    <w:p>
      <w:pPr>
        <w:ind w:left="0" w:right="0" w:firstLine="560"/>
        <w:spacing w:before="450" w:after="450" w:line="312" w:lineRule="auto"/>
      </w:pPr>
      <w:r>
        <w:rPr>
          <w:rFonts w:ascii="宋体" w:hAnsi="宋体" w:eastAsia="宋体" w:cs="宋体"/>
          <w:color w:val="000"/>
          <w:sz w:val="28"/>
          <w:szCs w:val="28"/>
        </w:rPr>
        <w:t xml:space="preserve">4、关于冬储与预付，与去年相比，今年咱我区域内有了大客户称没钱做咱的冬储，直接导致今年的冬储量骤降。目前各公司出价参差不齐，有些客户在观望，而有些客户确实没钱做。在这场战争中我还没看出谁胜谁败。因为明白的这几家客户定哪个公司的都有，我要做好的就是多跟客户交流把自我这片做好，多劝他快做咱冬储。预付仅有一个客户答应给打钱，说要等月底钱收的差不多了多打些。</w:t>
      </w:r>
    </w:p>
    <w:p>
      <w:pPr>
        <w:ind w:left="0" w:right="0" w:firstLine="560"/>
        <w:spacing w:before="450" w:after="450" w:line="312" w:lineRule="auto"/>
      </w:pPr>
      <w:r>
        <w:rPr>
          <w:rFonts w:ascii="宋体" w:hAnsi="宋体" w:eastAsia="宋体" w:cs="宋体"/>
          <w:color w:val="000"/>
          <w:sz w:val="28"/>
          <w:szCs w:val="28"/>
        </w:rPr>
        <w:t xml:space="preserve">5、关于近期的工作，要多询问潜在客户意向，尽早定下产品；发包装物的单子，把包装物这块清完；不定时的询问冬储预付情景，多点是点；熟悉产品，要做到了解产品规格、价格、使用范围、使用方法、每个老客户那以前放的货的种类。</w:t>
      </w:r>
    </w:p>
    <w:p>
      <w:pPr>
        <w:ind w:left="0" w:right="0" w:firstLine="560"/>
        <w:spacing w:before="450" w:after="450" w:line="312" w:lineRule="auto"/>
      </w:pPr>
      <w:r>
        <w:rPr>
          <w:rFonts w:ascii="宋体" w:hAnsi="宋体" w:eastAsia="宋体" w:cs="宋体"/>
          <w:color w:val="000"/>
          <w:sz w:val="28"/>
          <w:szCs w:val="28"/>
        </w:rPr>
        <w:t xml:space="preserve">做为新人，要做事严谨、凡事多想、多学多问、尽快充实自我。</w:t>
      </w:r>
    </w:p>
    <w:p>
      <w:pPr>
        <w:ind w:left="0" w:right="0" w:firstLine="560"/>
        <w:spacing w:before="450" w:after="450" w:line="312" w:lineRule="auto"/>
      </w:pPr>
      <w:r>
        <w:rPr>
          <w:rFonts w:ascii="宋体" w:hAnsi="宋体" w:eastAsia="宋体" w:cs="宋体"/>
          <w:color w:val="000"/>
          <w:sz w:val="28"/>
          <w:szCs w:val="28"/>
        </w:rPr>
        <w:t xml:space="preserve">20xx年，我局紧紧围绕县委、县政府“建设生态型文化旅游城市”的发展定位，严格按照“依托景点，整合资源，科学规划，保护文物，搞好开发建设，突出乡村特色游，发展壮大旅游产业”的思路，以“曾子文化”、“汉文化”、“吉祥文化”为内涵，精心打造“曾子故里、威威汉风、吉祥青山、乡村旅游”旅游品牌。全局上下“一切工作具体化，人人都来抓落实”，呈现出“讲正气、干实事、树形象”的良好局面。在20xx中国·嘉祥石雕艺术节筹备活动中，我局被评为“中国·嘉祥石雕艺术节筹备工作先进单位”，在全县综合考核中获先进集体，多人被评为县级以上先进个人。省市旅游文物主管部门和县领导多次听取汇报，视察景点，肯定了我县旅游文物工作。全县旅游文物事业得到较快发展，乡村特色游有突破，文物保护上台阶，管理服务上水平。</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文物平安建设工作总结22</w:t>
      </w:r>
    </w:p>
    <w:p>
      <w:pPr>
        <w:ind w:left="0" w:right="0" w:firstLine="560"/>
        <w:spacing w:before="450" w:after="450" w:line="312" w:lineRule="auto"/>
      </w:pPr>
      <w:r>
        <w:rPr>
          <w:rFonts w:ascii="宋体" w:hAnsi="宋体" w:eastAsia="宋体" w:cs="宋体"/>
          <w:color w:val="000"/>
          <w:sz w:val="28"/>
          <w:szCs w:val="28"/>
        </w:rPr>
        <w:t xml:space="preserve">乡镇地处三个半岛的连接处，人口往来频繁，外出经商人口比例大，留守人口大部分为老人儿童，治安状况相对复杂，为加强平安建设、服务经济发展，同时为在外创业人员创造安定稳定的后方环境。起，乡党委政府开始构建“视频监控、警务室驻点、联防队巡逻”的“三位一体”的综治平安建设体系。</w:t>
      </w:r>
    </w:p>
    <w:p>
      <w:pPr>
        <w:ind w:left="0" w:right="0" w:firstLine="560"/>
        <w:spacing w:before="450" w:after="450" w:line="312" w:lineRule="auto"/>
      </w:pPr>
      <w:r>
        <w:rPr>
          <w:rFonts w:ascii="宋体" w:hAnsi="宋体" w:eastAsia="宋体" w:cs="宋体"/>
          <w:color w:val="000"/>
          <w:sz w:val="28"/>
          <w:szCs w:val="28"/>
        </w:rPr>
        <w:t xml:space="preserve">1、视频、联防队及警务室建设</w:t>
      </w:r>
    </w:p>
    <w:p>
      <w:pPr>
        <w:ind w:left="0" w:right="0" w:firstLine="560"/>
        <w:spacing w:before="450" w:after="450" w:line="312" w:lineRule="auto"/>
      </w:pPr>
      <w:r>
        <w:rPr>
          <w:rFonts w:ascii="宋体" w:hAnsi="宋体" w:eastAsia="宋体" w:cs="宋体"/>
          <w:color w:val="000"/>
          <w:sz w:val="28"/>
          <w:szCs w:val="28"/>
        </w:rPr>
        <w:t xml:space="preserve">目前我乡的视频探头数量达到29个，平均每个村将近3个；XX年起我乡预计再安装高清探头，以实现对视频监控系统“量”上的补充。视频探头起到监控预警的作用，警务室及联防队则起来打击和震慑的作用。一支10名专职治安联防中队，以及11个村的共计68人治安联防巡逻队，作用发挥良好，高密度的路面巡逻，提高了路面见警率，极大的维护了全乡范围的安定稳定。投入10多万元新购置了一辆警用面包车、四辆警用摩托车用于巡逻，为我乡精心构筑治安防控格局提供硬件保证。同时创新村级联防运作方式，充分利用我乡民间资本雄厚的优势，采取村老协会等出资放贷收息的形式，维持联防队的运行，截止目前在东潘、西园两村试点良好，使东潘村、西园村“两抢一盗”案件明显下降，取得良好成效，且没有给乡、村财政造成新的压力。全力维护了农村安定稳定，从而提高全乡群众对综治平安建设工作的满意率。</w:t>
      </w:r>
    </w:p>
    <w:p>
      <w:pPr>
        <w:ind w:left="0" w:right="0" w:firstLine="560"/>
        <w:spacing w:before="450" w:after="450" w:line="312" w:lineRule="auto"/>
      </w:pPr>
      <w:r>
        <w:rPr>
          <w:rFonts w:ascii="宋体" w:hAnsi="宋体" w:eastAsia="宋体" w:cs="宋体"/>
          <w:color w:val="000"/>
          <w:sz w:val="28"/>
          <w:szCs w:val="28"/>
        </w:rPr>
        <w:t xml:space="preserve">2、警务室做为乡、村联防队的巡逻联接点和驻扎点，由乡派出所联防队及村级联防队在巡逻后安排人员轮流进行驻扎、值班，确保警务室每晚都有人值守。</w:t>
      </w:r>
    </w:p>
    <w:p>
      <w:pPr>
        <w:ind w:left="0" w:right="0" w:firstLine="560"/>
        <w:spacing w:before="450" w:after="450" w:line="312" w:lineRule="auto"/>
      </w:pPr>
      <w:r>
        <w:rPr>
          <w:rFonts w:ascii="宋体" w:hAnsi="宋体" w:eastAsia="宋体" w:cs="宋体"/>
          <w:color w:val="000"/>
          <w:sz w:val="28"/>
          <w:szCs w:val="28"/>
        </w:rPr>
        <w:t xml:space="preserve">截止目前，我乡已投入使用的警务室为5个，为东潘村警务室、洋埭村务室、双告山村务室、砺山村务室、联星村警务室等，警务室占有率为45%，居全区村警务室建设比例前列。随着数个项目的逐步开工，我乡预计今年再建设警务室两个，扩大警务室覆盖面。</w:t>
      </w:r>
    </w:p>
    <w:p>
      <w:pPr>
        <w:ind w:left="0" w:right="0" w:firstLine="560"/>
        <w:spacing w:before="450" w:after="450" w:line="312" w:lineRule="auto"/>
      </w:pPr>
      <w:r>
        <w:rPr>
          <w:rFonts w:ascii="宋体" w:hAnsi="宋体" w:eastAsia="宋体" w:cs="宋体"/>
          <w:color w:val="000"/>
          <w:sz w:val="28"/>
          <w:szCs w:val="28"/>
        </w:rPr>
        <w:t xml:space="preserve">3、“十户联防”工作顺利推进。“十户联防”是推动民间力量充分参与到综治平安建设当中的一个重要措施，到目前为止，我乡已开展对所有村村干部的培训试用，并按照要求对村内进行电话号码的收集工作。</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文物平安建设工作总结23</w:t>
      </w:r>
    </w:p>
    <w:p>
      <w:pPr>
        <w:ind w:left="0" w:right="0" w:firstLine="560"/>
        <w:spacing w:before="450" w:after="450" w:line="312" w:lineRule="auto"/>
      </w:pPr>
      <w:r>
        <w:rPr>
          <w:rFonts w:ascii="宋体" w:hAnsi="宋体" w:eastAsia="宋体" w:cs="宋体"/>
          <w:color w:val="000"/>
          <w:sz w:val="28"/>
          <w:szCs w:val="28"/>
        </w:rPr>
        <w:t xml:space="preserve">20xx年，随县调查队在县委、县政府的正确领导下，以_理论和“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宋体" w:hAnsi="宋体" w:eastAsia="宋体" w:cs="宋体"/>
          <w:color w:val="000"/>
          <w:sz w:val="28"/>
          <w:szCs w:val="28"/>
        </w:rPr>
        <w:t xml:space="preserve">&gt;一、成立专班，切实加强组织领导</w:t>
      </w:r>
    </w:p>
    <w:p>
      <w:pPr>
        <w:ind w:left="0" w:right="0" w:firstLine="560"/>
        <w:spacing w:before="450" w:after="450" w:line="312" w:lineRule="auto"/>
      </w:pPr>
      <w:r>
        <w:rPr>
          <w:rFonts w:ascii="宋体" w:hAnsi="宋体" w:eastAsia="宋体" w:cs="宋体"/>
          <w:color w:val="000"/>
          <w:sz w:val="28"/>
          <w:szCs w:val="28"/>
        </w:rPr>
        <w:t xml:space="preserve">调查队领导深刻认识到平安创建工作的重要性和持续性，为了加强对“平安单位”创建工作的组织领导，成立了以党组书记为组长的领导小组，设立了社会治安综合治理工作办公室，分别落实人员，并明确了工作职责任务，为创建工作提供了组织保障。</w:t>
      </w:r>
    </w:p>
    <w:p>
      <w:pPr>
        <w:ind w:left="0" w:right="0" w:firstLine="560"/>
        <w:spacing w:before="450" w:after="450" w:line="312" w:lineRule="auto"/>
      </w:pPr>
      <w:r>
        <w:rPr>
          <w:rFonts w:ascii="宋体" w:hAnsi="宋体" w:eastAsia="宋体" w:cs="宋体"/>
          <w:color w:val="000"/>
          <w:sz w:val="28"/>
          <w:szCs w:val="28"/>
        </w:rPr>
        <w:t xml:space="preserve">&gt;二、创新制度，健全完善内控管理</w:t>
      </w:r>
    </w:p>
    <w:p>
      <w:pPr>
        <w:ind w:left="0" w:right="0" w:firstLine="560"/>
        <w:spacing w:before="450" w:after="450" w:line="312" w:lineRule="auto"/>
      </w:pPr>
      <w:r>
        <w:rPr>
          <w:rFonts w:ascii="宋体" w:hAnsi="宋体" w:eastAsia="宋体" w:cs="宋体"/>
          <w:color w:val="000"/>
          <w:sz w:val="28"/>
          <w:szCs w:val="28"/>
        </w:rPr>
        <w:t xml:space="preserve">调查队以“人”、“物”、“技”三防为手段，不断完善防控网络。在“人”防上：</w:t>
      </w:r>
    </w:p>
    <w:p>
      <w:pPr>
        <w:ind w:left="0" w:right="0" w:firstLine="560"/>
        <w:spacing w:before="450" w:after="450" w:line="312" w:lineRule="auto"/>
      </w:pPr>
      <w:r>
        <w:rPr>
          <w:rFonts w:ascii="宋体" w:hAnsi="宋体" w:eastAsia="宋体" w:cs="宋体"/>
          <w:color w:val="000"/>
          <w:sz w:val="28"/>
          <w:szCs w:val="28"/>
        </w:rPr>
        <w:t xml:space="preserve">一是建立了综合治理工作组织领导体系。及时根据人员状况配备综治专班、有话就说工作专班、平安创建工作专班、“五五”普法工作专班等，明确了相关责任，在整个综合治理体系中，专班领导和成员各司其职、各尽其责，形成了条块结合、专班管理、上下联动的工作格局。</w:t>
      </w:r>
    </w:p>
    <w:p>
      <w:pPr>
        <w:ind w:left="0" w:right="0" w:firstLine="560"/>
        <w:spacing w:before="450" w:after="450" w:line="312" w:lineRule="auto"/>
      </w:pPr>
      <w:r>
        <w:rPr>
          <w:rFonts w:ascii="宋体" w:hAnsi="宋体" w:eastAsia="宋体" w:cs="宋体"/>
          <w:color w:val="000"/>
          <w:sz w:val="28"/>
          <w:szCs w:val="28"/>
        </w:rPr>
        <w:t xml:space="preserve">二是狠抓了综治工作的宣传、教育工作。以“五五”普法教育为契机，进一步增强了调查系统干部队员的遵纪守法意识和积极参与综治工作的自觉意识。</w:t>
      </w:r>
    </w:p>
    <w:p>
      <w:pPr>
        <w:ind w:left="0" w:right="0" w:firstLine="560"/>
        <w:spacing w:before="450" w:after="450" w:line="312" w:lineRule="auto"/>
      </w:pPr>
      <w:r>
        <w:rPr>
          <w:rFonts w:ascii="宋体" w:hAnsi="宋体" w:eastAsia="宋体" w:cs="宋体"/>
          <w:color w:val="000"/>
          <w:sz w:val="28"/>
          <w:szCs w:val="28"/>
        </w:rPr>
        <w:t xml:space="preserve">三是完善了综治工作的各项规章制度。依据上级的要求和综治工作的实际，全队进一步健全和完善了综治工作的各项制度，如安全、消防制度，案件事故责任追究制，依法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2024-09-21T00:44:11+08:00</dcterms:created>
  <dcterms:modified xsi:type="dcterms:W3CDTF">2024-09-21T00:44:11+08:00</dcterms:modified>
</cp:coreProperties>
</file>

<file path=docProps/custom.xml><?xml version="1.0" encoding="utf-8"?>
<Properties xmlns="http://schemas.openxmlformats.org/officeDocument/2006/custom-properties" xmlns:vt="http://schemas.openxmlformats.org/officeDocument/2006/docPropsVTypes"/>
</file>