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安装施工员工作总结</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安装施工员工作总结优秀5篇个人总结是一个人对某一特定时间段内的学习和工作生活等表现的自我总结，写个人总结可以让我们审视自身，为此我们要做好回顾，写好个人总结。但是个人总结有什么要求呢？以下是小编整理的安装施工员工作总结，欢迎大家借鉴与参考!...</w:t>
      </w:r>
    </w:p>
    <w:p>
      <w:pPr>
        <w:ind w:left="0" w:right="0" w:firstLine="560"/>
        <w:spacing w:before="450" w:after="450" w:line="312" w:lineRule="auto"/>
      </w:pPr>
      <w:r>
        <w:rPr>
          <w:rFonts w:ascii="宋体" w:hAnsi="宋体" w:eastAsia="宋体" w:cs="宋体"/>
          <w:color w:val="000"/>
          <w:sz w:val="28"/>
          <w:szCs w:val="28"/>
        </w:rPr>
        <w:t xml:space="preserve">安装施工员工作总结优秀5篇</w:t>
      </w:r>
    </w:p>
    <w:p>
      <w:pPr>
        <w:ind w:left="0" w:right="0" w:firstLine="560"/>
        <w:spacing w:before="450" w:after="450" w:line="312" w:lineRule="auto"/>
      </w:pPr>
      <w:r>
        <w:rPr>
          <w:rFonts w:ascii="宋体" w:hAnsi="宋体" w:eastAsia="宋体" w:cs="宋体"/>
          <w:color w:val="000"/>
          <w:sz w:val="28"/>
          <w:szCs w:val="28"/>
        </w:rPr>
        <w:t xml:space="preserve">个人总结是一个人对某一特定时间段内的学习和工作生活等表现的自我总结，写个人总结可以让我们审视自身，为此我们要做好回顾，写好个人总结。但是个人总结有什么要求呢？以下是小编整理的安装施工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安装施工员工作总结精选篇1</w:t>
      </w:r>
    </w:p>
    <w:p>
      <w:pPr>
        <w:ind w:left="0" w:right="0" w:firstLine="560"/>
        <w:spacing w:before="450" w:after="450" w:line="312" w:lineRule="auto"/>
      </w:pPr>
      <w:r>
        <w:rPr>
          <w:rFonts w:ascii="宋体" w:hAnsi="宋体" w:eastAsia="宋体" w:cs="宋体"/>
          <w:color w:val="000"/>
          <w:sz w:val="28"/>
          <w:szCs w:val="28"/>
        </w:rPr>
        <w:t xml:space="preserve">自20__年x月x日来到__有限公司技术研发与管理部参加工作，在工作中注重学习，能及时学习掌握新技术、新知识、新标准规范，便在工作中加以应用，坚持根据工作需要学习，将学到的技术及使用用到实际工作中去，使自己的业务水平得到提高，具备较强的业务工作能力，能根据工作需要，服从领导的安排。</w:t>
      </w:r>
    </w:p>
    <w:p>
      <w:pPr>
        <w:ind w:left="0" w:right="0" w:firstLine="560"/>
        <w:spacing w:before="450" w:after="450" w:line="312" w:lineRule="auto"/>
      </w:pPr>
      <w:r>
        <w:rPr>
          <w:rFonts w:ascii="宋体" w:hAnsi="宋体" w:eastAsia="宋体" w:cs="宋体"/>
          <w:color w:val="000"/>
          <w:sz w:val="28"/>
          <w:szCs w:val="28"/>
        </w:rPr>
        <w:t xml:space="preserve">这半年来，一直在技术研发与管理部担任科员一职，通过这半年以来部室工作的锻炼，得益于部室领导的关心培养和同事们的热心帮助、谆谆教导，让我的工作有了快速的提升，我已逐步成长为一名合格的企业员工。在此感谢公司对我的信任及同事们的支持，在此对这半年情况进行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一、主要参与工作</w:t>
      </w:r>
    </w:p>
    <w:p>
      <w:pPr>
        <w:ind w:left="0" w:right="0" w:firstLine="560"/>
        <w:spacing w:before="450" w:after="450" w:line="312" w:lineRule="auto"/>
      </w:pPr>
      <w:r>
        <w:rPr>
          <w:rFonts w:ascii="宋体" w:hAnsi="宋体" w:eastAsia="宋体" w:cs="宋体"/>
          <w:color w:val="000"/>
          <w:sz w:val="28"/>
          <w:szCs w:val="28"/>
        </w:rPr>
        <w:t xml:space="preserve">1、协助部室同事整理补充“__”竣工资料。</w:t>
      </w:r>
    </w:p>
    <w:p>
      <w:pPr>
        <w:ind w:left="0" w:right="0" w:firstLine="560"/>
        <w:spacing w:before="450" w:after="450" w:line="312" w:lineRule="auto"/>
      </w:pPr>
      <w:r>
        <w:rPr>
          <w:rFonts w:ascii="宋体" w:hAnsi="宋体" w:eastAsia="宋体" w:cs="宋体"/>
          <w:color w:val="000"/>
          <w:sz w:val="28"/>
          <w:szCs w:val="28"/>
        </w:rPr>
        <w:t xml:space="preserve">2、参加“__”现场交底会议。</w:t>
      </w:r>
    </w:p>
    <w:p>
      <w:pPr>
        <w:ind w:left="0" w:right="0" w:firstLine="560"/>
        <w:spacing w:before="450" w:after="450" w:line="312" w:lineRule="auto"/>
      </w:pPr>
      <w:r>
        <w:rPr>
          <w:rFonts w:ascii="宋体" w:hAnsi="宋体" w:eastAsia="宋体" w:cs="宋体"/>
          <w:color w:val="000"/>
          <w:sz w:val="28"/>
          <w:szCs w:val="28"/>
        </w:rPr>
        <w:t xml:space="preserve">3、参与__项目部、__项目部、__项目部技术检查工作数次。</w:t>
      </w:r>
    </w:p>
    <w:p>
      <w:pPr>
        <w:ind w:left="0" w:right="0" w:firstLine="560"/>
        <w:spacing w:before="450" w:after="450" w:line="312" w:lineRule="auto"/>
      </w:pPr>
      <w:r>
        <w:rPr>
          <w:rFonts w:ascii="宋体" w:hAnsi="宋体" w:eastAsia="宋体" w:cs="宋体"/>
          <w:color w:val="000"/>
          <w:sz w:val="28"/>
          <w:szCs w:val="28"/>
        </w:rPr>
        <w:t xml:space="preserve">4、参加《__技术交流会》、《__》宣贯讲座等学习交流讲座数次。</w:t>
      </w:r>
    </w:p>
    <w:p>
      <w:pPr>
        <w:ind w:left="0" w:right="0" w:firstLine="560"/>
        <w:spacing w:before="450" w:after="450" w:line="312" w:lineRule="auto"/>
      </w:pPr>
      <w:r>
        <w:rPr>
          <w:rFonts w:ascii="宋体" w:hAnsi="宋体" w:eastAsia="宋体" w:cs="宋体"/>
          <w:color w:val="000"/>
          <w:sz w:val="28"/>
          <w:szCs w:val="28"/>
        </w:rPr>
        <w:t xml:space="preserve">5、参加__项目部2#、7#、12#楼的竣工验收工作。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1、会干工作、干好工作是出色完成工作的前提条件，这就要求我们要有扎实的专业功底、丰富的实践经验。</w:t>
      </w:r>
    </w:p>
    <w:p>
      <w:pPr>
        <w:ind w:left="0" w:right="0" w:firstLine="560"/>
        <w:spacing w:before="450" w:after="450" w:line="312" w:lineRule="auto"/>
      </w:pPr>
      <w:r>
        <w:rPr>
          <w:rFonts w:ascii="宋体" w:hAnsi="宋体" w:eastAsia="宋体" w:cs="宋体"/>
          <w:color w:val="000"/>
          <w:sz w:val="28"/>
          <w:szCs w:val="28"/>
        </w:rPr>
        <w:t xml:space="preserve">2、工作中要勤奋，工作态度认真，主动沟通，避免信息滞后。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3、技术、管理两个方面，两手都要抓、两手都要硬！</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1、由于工作经验欠缺，在工程竣工资料的整理补充方面不能做到得心应手，部分工作需要请教部室经验丰富的同事才能够顺利完成。资料整理的整体框架、思路必须由部门同事指导协助才能够顺利完成。</w:t>
      </w:r>
    </w:p>
    <w:p>
      <w:pPr>
        <w:ind w:left="0" w:right="0" w:firstLine="560"/>
        <w:spacing w:before="450" w:after="450" w:line="312" w:lineRule="auto"/>
      </w:pPr>
      <w:r>
        <w:rPr>
          <w:rFonts w:ascii="宋体" w:hAnsi="宋体" w:eastAsia="宋体" w:cs="宋体"/>
          <w:color w:val="000"/>
          <w:sz w:val="28"/>
          <w:szCs w:val="28"/>
        </w:rPr>
        <w:t xml:space="preserve">2、参加部室其他工作时，由于经验以及专业知识的欠缺，不能很好的进行施工资料的检查等部室工作。</w:t>
      </w:r>
    </w:p>
    <w:p>
      <w:pPr>
        <w:ind w:left="0" w:right="0" w:firstLine="560"/>
        <w:spacing w:before="450" w:after="450" w:line="312" w:lineRule="auto"/>
      </w:pPr>
      <w:r>
        <w:rPr>
          <w:rFonts w:ascii="宋体" w:hAnsi="宋体" w:eastAsia="宋体" w:cs="宋体"/>
          <w:color w:val="000"/>
          <w:sz w:val="28"/>
          <w:szCs w:val="28"/>
        </w:rPr>
        <w:t xml:space="preserve">3、通过不断的参加技术交流会，相关工作的技术讲座发现对于各相关工作专业知识非常欠缺。</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1、逐步掌握与部室工作相关的专业知识，通过工作实践总结相关经验，逐步掌握与部室相关工作的基础专业知识并通过工作积累经验。</w:t>
      </w:r>
    </w:p>
    <w:p>
      <w:pPr>
        <w:ind w:left="0" w:right="0" w:firstLine="560"/>
        <w:spacing w:before="450" w:after="450" w:line="312" w:lineRule="auto"/>
      </w:pPr>
      <w:r>
        <w:rPr>
          <w:rFonts w:ascii="宋体" w:hAnsi="宋体" w:eastAsia="宋体" w:cs="宋体"/>
          <w:color w:val="000"/>
          <w:sz w:val="28"/>
          <w:szCs w:val="28"/>
        </w:rPr>
        <w:t xml:space="preserve">2、争取20__年考取二级建造师，然后再接再厉考取一级建造师。</w:t>
      </w:r>
    </w:p>
    <w:p>
      <w:pPr>
        <w:ind w:left="0" w:right="0" w:firstLine="560"/>
        <w:spacing w:before="450" w:after="450" w:line="312" w:lineRule="auto"/>
      </w:pPr>
      <w:r>
        <w:rPr>
          <w:rFonts w:ascii="宋体" w:hAnsi="宋体" w:eastAsia="宋体" w:cs="宋体"/>
          <w:color w:val="000"/>
          <w:sz w:val="28"/>
          <w:szCs w:val="28"/>
        </w:rPr>
        <w:t xml:space="preserve">3、在今后的工作中，希望能够深入施工一线，积累施工一线的宝贵施工经验，为日后的深造打下坚实的基础。</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的完成了。半年的工作中，在不断的取得进步，自己的专业知识得到了长进和加深，工作能力得到了很大的提高，更重要的是获得了宝贵的工作经验的积累。半年来的工作表现也得到了部室领导和同事们的认可，展望20__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安装施工员工作总结精选篇2</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__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2、实行可行性的施工工法，面面俱到实行可行性的施工工法是施工技术的一项关键的工作。</w:t>
      </w:r>
    </w:p>
    <w:p>
      <w:pPr>
        <w:ind w:left="0" w:right="0" w:firstLine="560"/>
        <w:spacing w:before="450" w:after="450" w:line="312" w:lineRule="auto"/>
      </w:pPr>
      <w:r>
        <w:rPr>
          <w:rFonts w:ascii="宋体" w:hAnsi="宋体" w:eastAsia="宋体" w:cs="宋体"/>
          <w:color w:val="000"/>
          <w:sz w:val="28"/>
          <w:szCs w:val="28"/>
        </w:rPr>
        <w:t xml:space="preserve">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的\'结合。其次关键部位要组织有关人员加强检查，预防返工现象的发生，要随时纠正现场施工各种违章、违反施工操作规程及现场施工规定的倾向性问题。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在这里我也希望领导对我工作的肯定，更希望领导能对我提出宝贵的意见，我一定会虚心接受，尽快改正，使自己尽快把的一面投入到工作当中，最后祝愿中化六建越做越大，效益越来越好！</w:t>
      </w:r>
    </w:p>
    <w:p>
      <w:pPr>
        <w:ind w:left="0" w:right="0" w:firstLine="560"/>
        <w:spacing w:before="450" w:after="450" w:line="312" w:lineRule="auto"/>
      </w:pPr>
      <w:r>
        <w:rPr>
          <w:rFonts w:ascii="宋体" w:hAnsi="宋体" w:eastAsia="宋体" w:cs="宋体"/>
          <w:color w:val="000"/>
          <w:sz w:val="28"/>
          <w:szCs w:val="28"/>
        </w:rPr>
        <w:t xml:space="preserve">时光飞逝，不知不觉地已度过20__年的建筑工程施工员的工作生涯。本人自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__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安装施工员工作总结精选篇3</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__年6月7日进入北京城建集团水务部小红门项目部业已满一年了。回顾一年的工作，在工地领导及各位同志的协助下，在思想意思、工作水平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w:t>
      </w:r>
    </w:p>
    <w:p>
      <w:pPr>
        <w:ind w:left="0" w:right="0" w:firstLine="560"/>
        <w:spacing w:before="450" w:after="450" w:line="312" w:lineRule="auto"/>
      </w:pPr>
      <w:r>
        <w:rPr>
          <w:rFonts w:ascii="宋体" w:hAnsi="宋体" w:eastAsia="宋体" w:cs="宋体"/>
          <w:color w:val="000"/>
          <w:sz w:val="28"/>
          <w:szCs w:val="28"/>
        </w:rPr>
        <w:t xml:space="preserve">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理解到，在施工之前要仔细查看图纸，把图纸的每个细节都要了然于胸，不懂得地方要即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4、在文明施工及安全管理方面，再进入施工现场时要佩戴安全帽，注意安全。抓好施工进度、工程质量和安全措施。即时清理现场，做好施工成果的保养与维护。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二、在这个年的进展的工作中接触到了很多以前没有碰到的新鲜事物</w:t>
      </w:r>
    </w:p>
    <w:p>
      <w:pPr>
        <w:ind w:left="0" w:right="0" w:firstLine="560"/>
        <w:spacing w:before="450" w:after="450" w:line="312" w:lineRule="auto"/>
      </w:pPr>
      <w:r>
        <w:rPr>
          <w:rFonts w:ascii="宋体" w:hAnsi="宋体" w:eastAsia="宋体" w:cs="宋体"/>
          <w:color w:val="000"/>
          <w:sz w:val="28"/>
          <w:szCs w:val="28"/>
        </w:rPr>
        <w:t xml:space="preserve">产生了很多新的问题，并着手解决了一系列问题，也学习到了很多新知识、新经验，使自己在思想理解和工作水平上有了新的提升和进一步的完善。在日常工作中，我时刻要求自己从实际出发，坚持高标准、严要求，在以后的工作中我会继续努力，多向领导汇报自己在工作中的思想和心得，即时纠正和补充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4、在工作期间要比以往更加严格要求自己，认真学习，吸取工作经验;在工作闲暇时间多看施工规范，增强自己的专业知识。以后的工作要求自己，但求更好。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实行良好的配合，积极完成领导安排的工作任务。总之，在今后的工作中，我将持续的总结与反省，鞭策自己充实自身，提升自身素质与技术水平，以适合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安装施工员工作总结精选篇4</w:t>
      </w:r>
    </w:p>
    <w:p>
      <w:pPr>
        <w:ind w:left="0" w:right="0" w:firstLine="560"/>
        <w:spacing w:before="450" w:after="450" w:line="312" w:lineRule="auto"/>
      </w:pPr>
      <w:r>
        <w:rPr>
          <w:rFonts w:ascii="宋体" w:hAnsi="宋体" w:eastAsia="宋体" w:cs="宋体"/>
          <w:color w:val="000"/>
          <w:sz w:val="28"/>
          <w:szCs w:val="28"/>
        </w:rPr>
        <w:t xml:space="preserve">沪昆客专贵州段项目部施工技术部在各级领导的关心、支持以及正确领导下，在项目部其它各部门及成员的大力支持与积极配合下，施工技术部精诚团结、奋勇争先，基本实现了安全生产、文明施工、质量合格、工期合理的既定目标，顺利的地完成了各项工作指标。施工技术部自沪昆客专上场以来面对技术人员少，技术力量薄弱的现状，不辞辛苦、任劳任怨，经常加班到深夜，技术工作取得了显著效果，在20__年施工技术部被评为“先进部室”。20__年正值项目大干时期，施工技术部技术人员脚踏实地，广开思路，开展科技攻关，解决一个又一个技术难题，多次受到局指挥部、监理单位、业主单位的好评。</w:t>
      </w:r>
    </w:p>
    <w:p>
      <w:pPr>
        <w:ind w:left="0" w:right="0" w:firstLine="560"/>
        <w:spacing w:before="450" w:after="450" w:line="312" w:lineRule="auto"/>
      </w:pPr>
      <w:r>
        <w:rPr>
          <w:rFonts w:ascii="宋体" w:hAnsi="宋体" w:eastAsia="宋体" w:cs="宋体"/>
          <w:color w:val="000"/>
          <w:sz w:val="28"/>
          <w:szCs w:val="28"/>
        </w:rPr>
        <w:t xml:space="preserve">1、求真务实，扎实做好各自的本职工作</w:t>
      </w:r>
    </w:p>
    <w:p>
      <w:pPr>
        <w:ind w:left="0" w:right="0" w:firstLine="560"/>
        <w:spacing w:before="450" w:after="450" w:line="312" w:lineRule="auto"/>
      </w:pPr>
      <w:r>
        <w:rPr>
          <w:rFonts w:ascii="宋体" w:hAnsi="宋体" w:eastAsia="宋体" w:cs="宋体"/>
          <w:color w:val="000"/>
          <w:sz w:val="28"/>
          <w:szCs w:val="28"/>
        </w:rPr>
        <w:t xml:space="preserve">我项目部承担的施工任务为：DK818+403.9～DK835+180段范围内的路基、桥梁下部结构、连续梁、隧道工程、黄果树箱梁制存场的建设以及DK852+772～DK864+654范围内的大独山隧道和本标段296孔双线整孔箱梁的预制、架设工作，线路全长28。6881Km。本项目点多线长、桥隧比例高、技术含量高。本项目地处岩溶发育地段，施工安全风险大，尤其是大独山隧道全长11882m，可溶岩长度为9063m，占全隧长度的76%，属于Ⅰ级高风险长大隧道。施工技术部人员不怕困难，不但做好本职工作，在复杂的施工环境中充分发挥自己的最大能力，默默无闻、无声无息地奉献着，牺牲了自己所有的业余时间，使得工程进度及质量得到了保证。</w:t>
      </w:r>
    </w:p>
    <w:p>
      <w:pPr>
        <w:ind w:left="0" w:right="0" w:firstLine="560"/>
        <w:spacing w:before="450" w:after="450" w:line="312" w:lineRule="auto"/>
      </w:pPr>
      <w:r>
        <w:rPr>
          <w:rFonts w:ascii="宋体" w:hAnsi="宋体" w:eastAsia="宋体" w:cs="宋体"/>
          <w:color w:val="000"/>
          <w:sz w:val="28"/>
          <w:szCs w:val="28"/>
        </w:rPr>
        <w:t xml:space="preserve">2、坚持学习、努力提高政治思想及业务能力</w:t>
      </w:r>
    </w:p>
    <w:p>
      <w:pPr>
        <w:ind w:left="0" w:right="0" w:firstLine="560"/>
        <w:spacing w:before="450" w:after="450" w:line="312" w:lineRule="auto"/>
      </w:pPr>
      <w:r>
        <w:rPr>
          <w:rFonts w:ascii="宋体" w:hAnsi="宋体" w:eastAsia="宋体" w:cs="宋体"/>
          <w:color w:val="000"/>
          <w:sz w:val="28"/>
          <w:szCs w:val="28"/>
        </w:rPr>
        <w:t xml:space="preserve">施工技术部成员始终坚持学习的理念，不断提高自身素质。在政治思想上，对上级部门下发的各种学习文件都认真学习并组织落实。在业务能力上，一是从实践中学，二是勤于从书上学习，利用有限的时间学习各种规范及新工艺新方法，充分发挥主观能动性将书本上的知识运用到工作中。并且定期组织考核，严格按照考核成绩对个人进行奖罚兑现。</w:t>
      </w:r>
    </w:p>
    <w:p>
      <w:pPr>
        <w:ind w:left="0" w:right="0" w:firstLine="560"/>
        <w:spacing w:before="450" w:after="450" w:line="312" w:lineRule="auto"/>
      </w:pPr>
      <w:r>
        <w:rPr>
          <w:rFonts w:ascii="宋体" w:hAnsi="宋体" w:eastAsia="宋体" w:cs="宋体"/>
          <w:color w:val="000"/>
          <w:sz w:val="28"/>
          <w:szCs w:val="28"/>
        </w:rPr>
        <w:t xml:space="preserve">3、规范基础资料填写、做好基础工作</w:t>
      </w:r>
    </w:p>
    <w:p>
      <w:pPr>
        <w:ind w:left="0" w:right="0" w:firstLine="560"/>
        <w:spacing w:before="450" w:after="450" w:line="312" w:lineRule="auto"/>
      </w:pPr>
      <w:r>
        <w:rPr>
          <w:rFonts w:ascii="宋体" w:hAnsi="宋体" w:eastAsia="宋体" w:cs="宋体"/>
          <w:color w:val="000"/>
          <w:sz w:val="28"/>
          <w:szCs w:val="28"/>
        </w:rPr>
        <w:t xml:space="preserve">在项目上场时，施工技术部立即组织全体技术人员进行培训，对图纸、验标、指南及上级文件进行培训学习。工程开工前，施工技术部对各队技术人员进行基础资料培训，针对施工日志及检验批等资料进行讲解，同时由施工技术部统一填写样板，使项目部各队的基础资料按统一标准进行填写，为使基础资料规范，项目部每半个月组织各队在项目部会议室对基础资料进行检查、评比，使各队相互之间取长补短，及时纠正错误，不断提高自己。在数次质监站和信用评价中都对我部基础资料有很高的评价。这也为我标段的4次信用评价第一奠定了基础。</w:t>
      </w:r>
    </w:p>
    <w:p>
      <w:pPr>
        <w:ind w:left="0" w:right="0" w:firstLine="560"/>
        <w:spacing w:before="450" w:after="450" w:line="312" w:lineRule="auto"/>
      </w:pPr>
      <w:r>
        <w:rPr>
          <w:rFonts w:ascii="宋体" w:hAnsi="宋体" w:eastAsia="宋体" w:cs="宋体"/>
          <w:color w:val="000"/>
          <w:sz w:val="28"/>
          <w:szCs w:val="28"/>
        </w:rPr>
        <w:t xml:space="preserve">4、不断创新、以科技创新引导施工</w:t>
      </w:r>
    </w:p>
    <w:p>
      <w:pPr>
        <w:ind w:left="0" w:right="0" w:firstLine="560"/>
        <w:spacing w:before="450" w:after="450" w:line="312" w:lineRule="auto"/>
      </w:pPr>
      <w:r>
        <w:rPr>
          <w:rFonts w:ascii="宋体" w:hAnsi="宋体" w:eastAsia="宋体" w:cs="宋体"/>
          <w:color w:val="000"/>
          <w:sz w:val="28"/>
          <w:szCs w:val="28"/>
        </w:rPr>
        <w:t xml:space="preserve">虽然在日常的工程中，施工技术部成员努力做好自己的本职工作并且得到了领导及同事的认可，但在工作中仍需努力，不断创新进取。在施工中施工技术部不断在学习兄弟单位的新工艺、工法时自己也不断的寻求创新。在隧道钢拱架初期加工时期，采用常规方法不能解决连接板螺栓孔的对位精度问题，在屡次检查和监理例会上饱受批评。为解决这一难题，施工技术部专门指派一名技术干部在现场指导施工，同时施工技术部全体技术人员在不断的总结和改进，最后发明了隧道拱架连接板定位器，使得这一难题得以解决。同时由我施工技术部总结的隧道拱架连接板定位器施工工法在沪昆客专全标段进行推广使用，沪昆客专贵州公司张建波总经理亲自带队，各标段同仁来我黄果树钢构件加工场进行观摩，黄果树钢构件加工场并且获得业主发下的绿牌一张。在桥梁桩基施工中我部采用的桩头环切工艺解决了桩头伸入承台不够、桩头被破坏等不规范难题，因此水桶木寨特大桥的桩头环切工艺也在全线进行推广使用，全线进行观摩，并获得业主下发的绿牌1张。</w:t>
      </w:r>
    </w:p>
    <w:p>
      <w:pPr>
        <w:ind w:left="0" w:right="0" w:firstLine="560"/>
        <w:spacing w:before="450" w:after="450" w:line="312" w:lineRule="auto"/>
      </w:pPr>
      <w:r>
        <w:rPr>
          <w:rFonts w:ascii="宋体" w:hAnsi="宋体" w:eastAsia="宋体" w:cs="宋体"/>
          <w:color w:val="000"/>
          <w:sz w:val="28"/>
          <w:szCs w:val="28"/>
        </w:rPr>
        <w:t xml:space="preserve">在过去的一年里，施工技术部成员紧密团结，认真工作，不断的攻克一个又一个技术难题，不断进取、科技创新，为企业争得了荣誉。20__年即将过去，回顾过去的一年的努力和付出，施工技术部不会因为取得的一点成绩而沾沾自喜，也不会被困难所击倒，以后的技术工作任道重远，我部会一如既往的努力工作，以饱满的热情迎接一个又一个挑战，一步一个脚印，一步一个台阶，将技术指导工作做得更好，不辜负领导对我们的信任和期望，给单位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安装施工员工作总结精选篇5</w:t>
      </w:r>
    </w:p>
    <w:p>
      <w:pPr>
        <w:ind w:left="0" w:right="0" w:firstLine="560"/>
        <w:spacing w:before="450" w:after="450" w:line="312" w:lineRule="auto"/>
      </w:pPr>
      <w:r>
        <w:rPr>
          <w:rFonts w:ascii="宋体" w:hAnsi="宋体" w:eastAsia="宋体" w:cs="宋体"/>
          <w:color w:val="000"/>
          <w:sz w:val="28"/>
          <w:szCs w:val="28"/>
        </w:rPr>
        <w:t xml:space="preserve">本公司承揽的__X暗渠排水工程横穿三处铁路线，即ＫX+__X与沈山南道交角__度，涵顶填土高度X.__m，箱涵全长__.__m，顶进行程__.__m；ＫX+__X与浑揽下行线交角__度，涵顶填土高度X.__m，箱涵全长__.__m，顶进行程__.__m；ＫX+__X与浑揽上行线交角__度，涵顶填土高度X.__m，箱涵全长__.__m，顶进行程__.__m。</w:t>
      </w:r>
    </w:p>
    <w:p>
      <w:pPr>
        <w:ind w:left="0" w:right="0" w:firstLine="560"/>
        <w:spacing w:before="450" w:after="450" w:line="312" w:lineRule="auto"/>
      </w:pPr>
      <w:r>
        <w:rPr>
          <w:rFonts w:ascii="宋体" w:hAnsi="宋体" w:eastAsia="宋体" w:cs="宋体"/>
          <w:color w:val="000"/>
          <w:sz w:val="28"/>
          <w:szCs w:val="28"/>
        </w:rPr>
        <w:t xml:space="preserve">本工程采用现场预制，顶进到位的施工方法。由于该项工程现场地质情况比较复杂。作业区段穿越３处铁路线，行车干扰较大，而且施工要在基坑深处进行，危险性较大，对此我们和有关部门协商，采取围堰护坡和线路加固的施工方案，确保施工作业安全。</w:t>
      </w:r>
    </w:p>
    <w:p>
      <w:pPr>
        <w:ind w:left="0" w:right="0" w:firstLine="560"/>
        <w:spacing w:before="450" w:after="450" w:line="312" w:lineRule="auto"/>
      </w:pPr>
      <w:r>
        <w:rPr>
          <w:rFonts w:ascii="宋体" w:hAnsi="宋体" w:eastAsia="宋体" w:cs="宋体"/>
          <w:color w:val="000"/>
          <w:sz w:val="28"/>
          <w:szCs w:val="28"/>
        </w:rPr>
        <w:t xml:space="preserve">本工程共挖土石方__mX，铺设草袋围堰__XmX，基底铺垫层__.XmX，现浇锚梁、滑板、导向墩Ｃ__混凝土__XmX，浆砌毛石背墙__X.XmX，现浇Ｃ__混凝土后背墙__mX，现场绑扎箱涵钢筋__Xt，现浇箱涵商品混凝土__X.__mX，涵内垫层制作__X.__mX。涵身防水、保护层制作__X.XmX，箱涵顶进行程共__Xm。同时加固线路X处，即：ＫX+__X；ＫX+__X；ＫX+__X，保证了行车安全。</w:t>
      </w:r>
    </w:p>
    <w:p>
      <w:pPr>
        <w:ind w:left="0" w:right="0" w:firstLine="560"/>
        <w:spacing w:before="450" w:after="450" w:line="312" w:lineRule="auto"/>
      </w:pPr>
      <w:r>
        <w:rPr>
          <w:rFonts w:ascii="宋体" w:hAnsi="宋体" w:eastAsia="宋体" w:cs="宋体"/>
          <w:color w:val="000"/>
          <w:sz w:val="28"/>
          <w:szCs w:val="28"/>
        </w:rPr>
        <w:t xml:space="preserve">工期：从X月__日开工到__月__日竣工。</w:t>
      </w:r>
    </w:p>
    <w:p>
      <w:pPr>
        <w:ind w:left="0" w:right="0" w:firstLine="560"/>
        <w:spacing w:before="450" w:after="450" w:line="312" w:lineRule="auto"/>
      </w:pPr>
      <w:r>
        <w:rPr>
          <w:rFonts w:ascii="宋体" w:hAnsi="宋体" w:eastAsia="宋体" w:cs="宋体"/>
          <w:color w:val="000"/>
          <w:sz w:val="28"/>
          <w:szCs w:val="28"/>
        </w:rPr>
        <w:t xml:space="preserve">施工前我们采用倒排工期，网络计划上墙，严格按计划进行有效控制施工进度的方法，公司经理亲临施工生产一线组织施工，保证了工期。</w:t>
      </w:r>
    </w:p>
    <w:p>
      <w:pPr>
        <w:ind w:left="0" w:right="0" w:firstLine="560"/>
        <w:spacing w:before="450" w:after="450" w:line="312" w:lineRule="auto"/>
      </w:pPr>
      <w:r>
        <w:rPr>
          <w:rFonts w:ascii="宋体" w:hAnsi="宋体" w:eastAsia="宋体" w:cs="宋体"/>
          <w:color w:val="000"/>
          <w:sz w:val="28"/>
          <w:szCs w:val="28"/>
        </w:rPr>
        <w:t xml:space="preserve">施工中按照ISO__X糸列标准，实行程序化管理，每道工序、每个环节严格按程序要求进行有效控制。建立健全施工组织机构和岗位经济责任制，做到分工明确，责任到人，奖罚分明。广泛采纳职工合理化建议，充分发挥全体干部职工的积极性和创造性。在质量管理方面，做到以国家颁布的施工及验收规范为依据，施工中按相应的规范标准严格把关，并没专职质量检查员监督检查，做到原材料必须有出厂合格证，入场后进行复试，合格后方准投入使用。各单项工程施工，按４.９要素过程控制要求进行有效控制，使施工生产按规定的程序，在受控的状态下进行。结合工程实际情况，施工过程中我们还严格工序交接，技术人员和安质检查员及时检查，重点控制顶进箱涵的轴线和标高在误差规定的范围内，并做好相关检查记录。安全生产方面，建立安全生产管理细则，在各单项工程开工前，均要对相关人员进行安全警示教育，考试合格后方准上岗，同时对设备操作员还要进行现场考核，使之熟悉本设备的操作规程，确保使用安全，从而杜绝安全事故发生。</w:t>
      </w:r>
    </w:p>
    <w:p>
      <w:pPr>
        <w:ind w:left="0" w:right="0" w:firstLine="560"/>
        <w:spacing w:before="450" w:after="450" w:line="312" w:lineRule="auto"/>
      </w:pPr>
      <w:r>
        <w:rPr>
          <w:rFonts w:ascii="宋体" w:hAnsi="宋体" w:eastAsia="宋体" w:cs="宋体"/>
          <w:color w:val="000"/>
          <w:sz w:val="28"/>
          <w:szCs w:val="28"/>
        </w:rPr>
        <w:t xml:space="preserve">另外我们还把好施工图纸会审关，使设计方案因地制宜，并结合现场情况，制定最合理的施工方案，方便施工。同时注意降低材料消耗，提高回收材料的利用率，降低工程造价。施工中我们采用新技术、新工艺，如：混凝土中掺加减水剂，提高混凝土的早期强度，减少了水泥用量，加快了模板周转，从而加快了施工速度；采用减少中继间设置的方法，压缩中间工序，节约材料用量和人工的消耗，降低了工程造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2024-09-20T21:37:07+08:00</dcterms:created>
  <dcterms:modified xsi:type="dcterms:W3CDTF">2024-09-20T21:37:07+08:00</dcterms:modified>
</cp:coreProperties>
</file>

<file path=docProps/custom.xml><?xml version="1.0" encoding="utf-8"?>
<Properties xmlns="http://schemas.openxmlformats.org/officeDocument/2006/custom-properties" xmlns:vt="http://schemas.openxmlformats.org/officeDocument/2006/docPropsVTypes"/>
</file>