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四安家园建设工作总结(16篇)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四安家园建设工作总结1家园联系工作总结这学期我们重点抓常规和自理能力的培养，同时针对幼儿的情况也进行良好的情感教育，学习互相帮助，乐于助人，懂礼貌的品德，营造一个和谐，轻松，愉快，有礼的学习氛围。现将这学期工作做以下汇报：一、教育教学方面；...</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这学期我们重点抓常规和自理能力的培养，同时针对幼儿的情况也进行良好的情感教育，学习互相帮助，乐于助人，懂礼貌的品德，营造一个和谐，轻松，愉快，有礼的学习氛围。现将这学期工作做以下汇报：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1、自理能力的培养.幼儿刚离开父母,自立能力普遍都很差，开始我们从以下几个方面来培养：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（1）女小朋友只能蹲,男小朋友只能站，大便才可以蹲。于是就一组组的教他们。男女小朋友大小便应该怎样，后来小朋友掌握的都很 好。</w:t>
      </w:r>
    </w:p>
    <w:p>
      <w:pPr>
        <w:ind w:left="0" w:right="0" w:firstLine="560"/>
        <w:spacing w:before="450" w:after="450" w:line="312" w:lineRule="auto"/>
      </w:pPr>
      <w:r>
        <w:rPr>
          <w:rFonts w:ascii="宋体" w:hAnsi="宋体" w:eastAsia="宋体" w:cs="宋体"/>
          <w:color w:val="000"/>
          <w:sz w:val="28"/>
          <w:szCs w:val="28"/>
        </w:rPr>
        <w:t xml:space="preserve">（2）幼儿学会区分鞋子的左右，我边帮孩子穿边进行讲解示范让幼儿学习区分。“脚尖做朋友，脚跟做朋友，中间留下一只眼睛。（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2、幼儿常规的训练。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w:t>
      </w:r>
    </w:p>
    <w:p>
      <w:pPr>
        <w:ind w:left="0" w:right="0" w:firstLine="560"/>
        <w:spacing w:before="450" w:after="450" w:line="312" w:lineRule="auto"/>
      </w:pPr>
      <w:r>
        <w:rPr>
          <w:rFonts w:ascii="宋体" w:hAnsi="宋体" w:eastAsia="宋体" w:cs="宋体"/>
          <w:color w:val="000"/>
          <w:sz w:val="28"/>
          <w:szCs w:val="28"/>
        </w:rPr>
        <w:t xml:space="preserve">如：他们早晨来园放学离园都会和我打招呼，知道做错了事要说“对不起”，得到了别人的帮助要说“谢谢”。（2）教育活动丰富了幼儿世界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定期召开了家长会，邀请家长到学校来，与他们一同讨论教育问题，探讨教育幼儿的有效方法。我们还要做得细致些，在幼儿的自理能力上还要深入，与家长的交流还要周到些。我们愿在下学期，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长会与家长进行沟通，开展家长工作。在家长会上我们不仅向家长介绍了本班的具体情况和计划安排，还根据不同的时间段，不同的保教重点制作各种精美的栏目，吸引家长去浏览。如定时向家长提供教育孩子的方法，“每周计划”及时向家长宣传本周的教育内容与保育方法，结合新课程将我班的主题研究向家长进行介绍，让家长知道活动的开展进程。在家长的大力支持与配合下，使我们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w:t>
      </w:r>
    </w:p>
    <w:p>
      <w:pPr>
        <w:ind w:left="0" w:right="0" w:firstLine="560"/>
        <w:spacing w:before="450" w:after="450" w:line="312" w:lineRule="auto"/>
      </w:pPr>
      <w:r>
        <w:rPr>
          <w:rFonts w:ascii="宋体" w:hAnsi="宋体" w:eastAsia="宋体" w:cs="宋体"/>
          <w:color w:val="000"/>
          <w:sz w:val="28"/>
          <w:szCs w:val="28"/>
        </w:rPr>
        <w:t xml:space="preserve">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充分利用全园教师会议以及小、中、大班年级活动，加强教师自培学习，有家教指导理论的学习，热点问题的讨论。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35、继续发挥《家长园地》的宣传作用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《家长园地》是反映保教工作的一扇窗户，更是进行教育交流的一块园地。开阔了家长的视野，丰富了家长的幼教知识。</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家园共育犹如一车两轮，只有同步同向才能产生出1+1＞2的合力。幼儿园家长工作总结给家园共育之车注入了润滑剂，让幼儿园教育与家庭教育能更加和谐统一，从而更好地促进幼儿的全面发展。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幼儿园家园联系工作总结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幼儿园的家庭教育工作有条不紊的顺利完成，本学期我园的家庭教育工作在园领导的重视下，在各班家长的协助下，在各班老师、指导及家长的密切配合下，顺利地圆满的完成家庭教育各项工作，体现抓全面、有特色，家园共育的良好局面。现将本学期家园联系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教育指导案例，教师根据孩子的表现及家长育儿情况，找出家庭中存在 问题，撰写教养笔记、个案分析，形成自我学习意识，大大提高指导家</w:t>
      </w:r>
    </w:p>
    <w:p>
      <w:pPr>
        <w:ind w:left="0" w:right="0" w:firstLine="560"/>
        <w:spacing w:before="450" w:after="450" w:line="312" w:lineRule="auto"/>
      </w:pPr>
      <w:r>
        <w:rPr>
          <w:rFonts w:ascii="宋体" w:hAnsi="宋体" w:eastAsia="宋体" w:cs="宋体"/>
          <w:color w:val="000"/>
          <w:sz w:val="28"/>
          <w:szCs w:val="28"/>
        </w:rPr>
        <w:t xml:space="preserve">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1、利用庆“十一”活动组织开展家长咨询，对家长提出在家庭教育中遇到的疑难问题给与较好的解决，抓住家长来园的机会，指导家长提高家庭教育水平。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 系栏内容及时更换，张贴优秀家长作业、育儿心得，让家长从中了解幼 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4、利用幼儿园网络QQ群与年轻家长交流，与班级教师多联系，不能解决的问题可在幼儿园讨论，还链接了中华家庭教育网、通过网络学习先进家教经验。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6、开展有针对性的家长讲座，根据每个年龄段孩子家长需求，有针对性的开展专题讲座。为保证各项家长活动的参与率，制定合理的讲座计划。</w:t>
      </w:r>
    </w:p>
    <w:p>
      <w:pPr>
        <w:ind w:left="0" w:right="0" w:firstLine="560"/>
        <w:spacing w:before="450" w:after="450" w:line="312" w:lineRule="auto"/>
      </w:pPr>
      <w:r>
        <w:rPr>
          <w:rFonts w:ascii="宋体" w:hAnsi="宋体" w:eastAsia="宋体" w:cs="宋体"/>
          <w:color w:val="000"/>
          <w:sz w:val="28"/>
          <w:szCs w:val="28"/>
        </w:rPr>
        <w:t xml:space="preserve">7、发放家长问卷评价表，针对幼儿园的工作让家长给予评价，征集家长的意见、建议。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教师与家长互动效果直接影响班级经营的成效,家园沟通,教师与家长协力解决教育问题,提升对幼儿的关心,共同分担教育责任。针对这些,我们把家长工作的重点放在以下几个方面,并取得了较好的效果: 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向家长介绍了本班的具体情况和计划安排,为了使家长能经常性地了解孩子在幼儿园的情况,我们利用早晚接送的时间主动与每一位家长进行沟通,班级里的重</w:t>
      </w:r>
    </w:p>
    <w:p>
      <w:pPr>
        <w:ind w:left="0" w:right="0" w:firstLine="560"/>
        <w:spacing w:before="450" w:after="450" w:line="312" w:lineRule="auto"/>
      </w:pPr>
      <w:r>
        <w:rPr>
          <w:rFonts w:ascii="宋体" w:hAnsi="宋体" w:eastAsia="宋体" w:cs="宋体"/>
          <w:color w:val="000"/>
          <w:sz w:val="28"/>
          <w:szCs w:val="28"/>
        </w:rPr>
        <w:t xml:space="preserve">大活动如需家长配合的,我们都会以书面、通知栏的形式及时通知家长,使家长了解各个活动的目的和任务。2．积极争取家长资源,丰富主题活动。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我们认真办好每一期家长园地,为彼此更容易交流。教师将手机号码留给每一位家长,以便家长更方便快捷地与老师进行联络,更好地关心孩子的成长。班级博客的不断更新让家长和幼儿以及老师的距离更加拉近。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春季家园联系工作总结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w:t>
      </w:r>
    </w:p>
    <w:p>
      <w:pPr>
        <w:ind w:left="0" w:right="0" w:firstLine="560"/>
        <w:spacing w:before="450" w:after="450" w:line="312" w:lineRule="auto"/>
      </w:pPr>
      <w:r>
        <w:rPr>
          <w:rFonts w:ascii="宋体" w:hAnsi="宋体" w:eastAsia="宋体" w:cs="宋体"/>
          <w:color w:val="000"/>
          <w:sz w:val="28"/>
          <w:szCs w:val="28"/>
        </w:rPr>
        <w:t xml:space="preserve">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有机会给孩子介绍</w:t>
      </w:r>
    </w:p>
    <w:p>
      <w:pPr>
        <w:ind w:left="0" w:right="0" w:firstLine="560"/>
        <w:spacing w:before="450" w:after="450" w:line="312" w:lineRule="auto"/>
      </w:pPr>
      <w:r>
        <w:rPr>
          <w:rFonts w:ascii="宋体" w:hAnsi="宋体" w:eastAsia="宋体" w:cs="宋体"/>
          <w:color w:val="000"/>
          <w:sz w:val="28"/>
          <w:szCs w:val="28"/>
        </w:rPr>
        <w:t xml:space="preserve">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而办好家长学校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一、家园互动、密切联系</w:t>
      </w:r>
    </w:p>
    <w:p>
      <w:pPr>
        <w:ind w:left="0" w:right="0" w:firstLine="560"/>
        <w:spacing w:before="450" w:after="450" w:line="312" w:lineRule="auto"/>
      </w:pPr>
      <w:r>
        <w:rPr>
          <w:rFonts w:ascii="宋体" w:hAnsi="宋体" w:eastAsia="宋体" w:cs="宋体"/>
          <w:color w:val="000"/>
          <w:sz w:val="28"/>
          <w:szCs w:val="28"/>
        </w:rPr>
        <w:t xml:space="preserve">1.通过各种形式提高共育意识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有利于幼儿园加强日常的教学和管理。我们通过家访、电话的形式与家长进行沟通，开展家长工作。我们积极利用接送时间向家长介绍班级主题活动的开展进程，每周的活动安排及根据不同的主题家长需配合的具体工作。发放告家长书是幼儿园与家长沟通的另一个有效措施。一方面可以使不经常来接送的父母更深入的了解幼儿园的情况，另一方面也使全园的家长能更清楚的知道近阶段需要配合的工作。如：开学初的家长配合工作、有关交通安全、以及其它常规工作。</w:t>
      </w:r>
    </w:p>
    <w:p>
      <w:pPr>
        <w:ind w:left="0" w:right="0" w:firstLine="560"/>
        <w:spacing w:before="450" w:after="450" w:line="312" w:lineRule="auto"/>
      </w:pPr>
      <w:r>
        <w:rPr>
          <w:rFonts w:ascii="宋体" w:hAnsi="宋体" w:eastAsia="宋体" w:cs="宋体"/>
          <w:color w:val="000"/>
          <w:sz w:val="28"/>
          <w:szCs w:val="28"/>
        </w:rPr>
        <w:t xml:space="preserve">2.积极开展亲子活动</w:t>
      </w:r>
    </w:p>
    <w:p>
      <w:pPr>
        <w:ind w:left="0" w:right="0" w:firstLine="560"/>
        <w:spacing w:before="450" w:after="450" w:line="312" w:lineRule="auto"/>
      </w:pPr>
      <w:r>
        <w:rPr>
          <w:rFonts w:ascii="宋体" w:hAnsi="宋体" w:eastAsia="宋体" w:cs="宋体"/>
          <w:color w:val="000"/>
          <w:sz w:val="28"/>
          <w:szCs w:val="28"/>
        </w:rPr>
        <w:t xml:space="preserve">我们利用各种节庆日开展了丰富多彩的亲子活动，通过老师和家长的互动,让家长更多的了解孩子的发展情况，积极争取家园协调一致共同促进幼儿的健康成长。这一次次精彩的家园活动，都融入了我们的智慧与心血，也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3.开展丰富的家长活动，促进家长协作</w:t>
      </w:r>
    </w:p>
    <w:p>
      <w:pPr>
        <w:ind w:left="0" w:right="0" w:firstLine="560"/>
        <w:spacing w:before="450" w:after="450" w:line="312" w:lineRule="auto"/>
      </w:pPr>
      <w:r>
        <w:rPr>
          <w:rFonts w:ascii="宋体" w:hAnsi="宋体" w:eastAsia="宋体" w:cs="宋体"/>
          <w:color w:val="000"/>
          <w:sz w:val="28"/>
          <w:szCs w:val="28"/>
        </w:rPr>
        <w:t xml:space="preserve">我们组织了每月一次的主题活动，家长分别参与了各种亲子制作活动，此外,还有我们的家长助教、家长志愿者来园护校活动等等开展了形式多样的家长活动，引导家长配合幼儿园共同营造幼儿健康成长的家园内外环境。同时我们注重宣传工作。通过“家长园地”向家长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二、发挥特色、争创优秀 1.开展家长活动、提高家园互动</w:t>
      </w:r>
    </w:p>
    <w:p>
      <w:pPr>
        <w:ind w:left="0" w:right="0" w:firstLine="560"/>
        <w:spacing w:before="450" w:after="450" w:line="312" w:lineRule="auto"/>
      </w:pPr>
      <w:r>
        <w:rPr>
          <w:rFonts w:ascii="宋体" w:hAnsi="宋体" w:eastAsia="宋体" w:cs="宋体"/>
          <w:color w:val="000"/>
          <w:sz w:val="28"/>
          <w:szCs w:val="28"/>
        </w:rPr>
        <w:t xml:space="preserve">每学期我们会安排一次家长开放日活动。在半天的时间里，我们安排了幼儿晨间锻炼，教学活动。我们不仅充分利用了有特长的家长资源来展开家长工作，充分发挥他们的积极主动性，还让幼儿增长了见识，对家长产生了钦佩的情感。同时也为家长提供了解幼儿园工作的机会，促进家长与孩子的情感沟通。同时也会安排家长</w:t>
      </w:r>
    </w:p>
    <w:p>
      <w:pPr>
        <w:ind w:left="0" w:right="0" w:firstLine="560"/>
        <w:spacing w:before="450" w:after="450" w:line="312" w:lineRule="auto"/>
      </w:pPr>
      <w:r>
        <w:rPr>
          <w:rFonts w:ascii="宋体" w:hAnsi="宋体" w:eastAsia="宋体" w:cs="宋体"/>
          <w:color w:val="000"/>
          <w:sz w:val="28"/>
          <w:szCs w:val="28"/>
        </w:rPr>
        <w:t xml:space="preserve">会，让家长清楚的知道幼儿园的生活情况及幼儿的学习内容。通过家长开放日的活动与家长会的活动，家长懂得了怎样和教师主动配合，取得教育的一致性。从家长反馈表可以看出，家长对我们的活动都非常满意也表示以后会一如既往地支持。</w:t>
      </w:r>
    </w:p>
    <w:p>
      <w:pPr>
        <w:ind w:left="0" w:right="0" w:firstLine="560"/>
        <w:spacing w:before="450" w:after="450" w:line="312" w:lineRule="auto"/>
      </w:pPr>
      <w:r>
        <w:rPr>
          <w:rFonts w:ascii="宋体" w:hAnsi="宋体" w:eastAsia="宋体" w:cs="宋体"/>
          <w:color w:val="000"/>
          <w:sz w:val="28"/>
          <w:szCs w:val="28"/>
        </w:rPr>
        <w:t xml:space="preserve">三、利用社区资源、拓展教育渠道</w:t>
      </w:r>
    </w:p>
    <w:p>
      <w:pPr>
        <w:ind w:left="0" w:right="0" w:firstLine="560"/>
        <w:spacing w:before="450" w:after="450" w:line="312" w:lineRule="auto"/>
      </w:pPr>
      <w:r>
        <w:rPr>
          <w:rFonts w:ascii="宋体" w:hAnsi="宋体" w:eastAsia="宋体" w:cs="宋体"/>
          <w:color w:val="000"/>
          <w:sz w:val="28"/>
          <w:szCs w:val="28"/>
        </w:rPr>
        <w:t xml:space="preserve">幼儿园的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 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因此，我们以社区基地为抓手,开设幼儿社区实践活动。一方面走出去，将优秀教育资源服务社区；另一方面请进来，将社区的有利资源用于幼儿园的教育教学。开展社区教育工作时我们在思想上，鼓励多交流；工作方法上，灵活多变，形成了一支有凝聚力的教师队伍，为做好幼儿园各项工作提供了有利条件。下面就我班社区教育工作总结如下：</w:t>
      </w:r>
    </w:p>
    <w:p>
      <w:pPr>
        <w:ind w:left="0" w:right="0" w:firstLine="560"/>
        <w:spacing w:before="450" w:after="450" w:line="312" w:lineRule="auto"/>
      </w:pPr>
      <w:r>
        <w:rPr>
          <w:rFonts w:ascii="宋体" w:hAnsi="宋体" w:eastAsia="宋体" w:cs="宋体"/>
          <w:color w:val="000"/>
          <w:sz w:val="28"/>
          <w:szCs w:val="28"/>
        </w:rPr>
        <w:t xml:space="preserve">1.带领孩子走进田野、走进生活，引导幼儿观察和发现一些社会现象，加强其环保意识，教育幼儿明辨是非，通过孩子的小手牵大手的活动，共同爱护我们的家园和社区。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2.通过与社区配合，向社区居民发放宣传幼儿园办园理念和先进的教育理念宣传单，以此提升幼儿的入园率，提高家长培养孩子和科学教育的理念。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3.幼儿园与社区相互协助组织开展“好家长”的评选活动。</w:t>
      </w:r>
    </w:p>
    <w:p>
      <w:pPr>
        <w:ind w:left="0" w:right="0" w:firstLine="560"/>
        <w:spacing w:before="450" w:after="450" w:line="312" w:lineRule="auto"/>
      </w:pPr>
      <w:r>
        <w:rPr>
          <w:rFonts w:ascii="宋体" w:hAnsi="宋体" w:eastAsia="宋体" w:cs="宋体"/>
          <w:color w:val="000"/>
          <w:sz w:val="28"/>
          <w:szCs w:val="28"/>
        </w:rPr>
        <w:t xml:space="preserve">4.家庭教育指导师走进社区，根据居民的需要进行“家庭教育讲座”。每学期我们组织幼儿进行消防演习，让幼儿知道基本的逃生方法。本学期我们组织开展了幼儿社区实践活动，通过开展幼儿社区活动，也拓宽了孩子们学习的空间，丰富他们的知识，增进与他人的交流和对社会的进一步认识。家园共育犹如一车两轮，只有同步同向才能产生出1+1＞2的合力。随着二期课改的不断深入，在开展家长工作的过程中，我们将继续努力，不断创新，将工作做得更好。我们相信在家园工作中用自己辛勤的工作、无私的奉献和无限的关爱，一定会征服家长的心，达成共育共享，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四安家园建设工作总结2</w:t>
      </w:r>
    </w:p>
    <w:p>
      <w:pPr>
        <w:ind w:left="0" w:right="0" w:firstLine="560"/>
        <w:spacing w:before="450" w:after="450" w:line="312" w:lineRule="auto"/>
      </w:pPr>
      <w:r>
        <w:rPr>
          <w:rFonts w:ascii="宋体" w:hAnsi="宋体" w:eastAsia="宋体" w:cs="宋体"/>
          <w:color w:val="000"/>
          <w:sz w:val="28"/>
          <w:szCs w:val="28"/>
        </w:rPr>
        <w:t xml:space="preserve">今年县委县政府围绕提升省级社会主义新农村实验示范县建设需要，结合深入学习实践科学发展观要求，提出了“中国和美家园”建设任务。我县联合浙大相关规划机构对我县新农村建设进行了深入调查研究，明晰了“中国和美家园”建设“山水美、农家富、社会和、机制新”四大建设目标，并根据建设目标制定出台了《中国和美家园建设规划纲要》和《中国和美家园建设实施意见》。</w:t>
      </w:r>
    </w:p>
    <w:p>
      <w:pPr>
        <w:ind w:left="0" w:right="0" w:firstLine="560"/>
        <w:spacing w:before="450" w:after="450" w:line="312" w:lineRule="auto"/>
      </w:pPr>
      <w:r>
        <w:rPr>
          <w:rFonts w:ascii="宋体" w:hAnsi="宋体" w:eastAsia="宋体" w:cs="宋体"/>
          <w:color w:val="000"/>
          <w:sz w:val="28"/>
          <w:szCs w:val="28"/>
        </w:rPr>
        <w:t xml:space="preserve">一是编制相关规划。按照“中国和美家园”建设规划纲要和20_年“中国和美家园”建设的.实施意见要求，联合有关机构编制完成绿化特色村规划、景观节点规划和23个村的建设实施方案。</w:t>
      </w:r>
    </w:p>
    <w:p>
      <w:pPr>
        <w:ind w:left="0" w:right="0" w:firstLine="560"/>
        <w:spacing w:before="450" w:after="450" w:line="312" w:lineRule="auto"/>
      </w:pPr>
      <w:r>
        <w:rPr>
          <w:rFonts w:ascii="宋体" w:hAnsi="宋体" w:eastAsia="宋体" w:cs="宋体"/>
          <w:color w:val="000"/>
          <w:sz w:val="28"/>
          <w:szCs w:val="28"/>
        </w:rPr>
        <w:t xml:space="preserve">二是完善推进机制。制定出台了“中国和美家园”建设《领导小组及办公室工作职责》、《考核办法》等一系列文件，促进了资金项目整合投入新农村建设，落实镇村工作职责，健全完善了工作推进机制和建设保障机制。</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四安家园建设工作总结3</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xx的重要举措，把节能降耗作为调整产业结构、转变经济发展方式的重要抓手。</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四安家园建设工作总结4</w:t>
      </w:r>
    </w:p>
    <w:p>
      <w:pPr>
        <w:ind w:left="0" w:right="0" w:firstLine="560"/>
        <w:spacing w:before="450" w:after="450" w:line="312" w:lineRule="auto"/>
      </w:pPr>
      <w:r>
        <w:rPr>
          <w:rFonts w:ascii="宋体" w:hAnsi="宋体" w:eastAsia="宋体" w:cs="宋体"/>
          <w:color w:val="000"/>
          <w:sz w:val="28"/>
          <w:szCs w:val="28"/>
        </w:rPr>
        <w:t xml:space="preserve">目前，我市安全生产面临的形势仍然不容乐观，存在主要问题有：</w:t>
      </w:r>
    </w:p>
    <w:p>
      <w:pPr>
        <w:ind w:left="0" w:right="0" w:firstLine="560"/>
        <w:spacing w:before="450" w:after="450" w:line="312" w:lineRule="auto"/>
      </w:pPr>
      <w:r>
        <w:rPr>
          <w:rFonts w:ascii="宋体" w:hAnsi="宋体" w:eastAsia="宋体" w:cs="宋体"/>
          <w:color w:val="000"/>
          <w:sz w:val="28"/>
          <w:szCs w:val="28"/>
        </w:rPr>
        <w:t xml:space="preserve">(一)各类安全事故仍呈多发势头。虽然全市各类安全生产事故死亡人数明显减少，但是道路交通、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一学期结束,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开学第一周,我和全班学生一起制定本学期的工作计划.</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教育学生严格遵守学校的作息时间,上学,放学不准在学校和路途中逗留,玩耍,不允许不经家长允许跟同学去,让家长随时解其子女的去向.</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四安家园建设工作总结5</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w:t>
      </w:r>
    </w:p>
    <w:p>
      <w:pPr>
        <w:ind w:left="0" w:right="0" w:firstLine="560"/>
        <w:spacing w:before="450" w:after="450" w:line="312" w:lineRule="auto"/>
      </w:pPr>
      <w:r>
        <w:rPr>
          <w:rFonts w:ascii="宋体" w:hAnsi="宋体" w:eastAsia="宋体" w:cs="宋体"/>
          <w:color w:val="000"/>
          <w:sz w:val="28"/>
          <w:szCs w:val="28"/>
        </w:rPr>
        <w:t xml:space="preserve">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四安家园建设工作总结6</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为保护地球，维护人类共同的家园而不懈努力!</w:t>
      </w:r>
    </w:p>
    <w:p>
      <w:pPr>
        <w:ind w:left="0" w:right="0" w:firstLine="560"/>
        <w:spacing w:before="450" w:after="450" w:line="312" w:lineRule="auto"/>
      </w:pPr>
      <w:r>
        <w:rPr>
          <w:rFonts w:ascii="宋体" w:hAnsi="宋体" w:eastAsia="宋体" w:cs="宋体"/>
          <w:color w:val="000"/>
          <w:sz w:val="28"/>
          <w:szCs w:val="28"/>
        </w:rPr>
        <w:t xml:space="preserve">按照《关于开展20xx年公共机构节能宣传周活动的通知》(达县公共机构节能办〔20xx〕2号)精神，我乡紧紧围绕“节能低碳新生活，公共机构做表率”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四安家园建设工作总结7</w:t>
      </w:r>
    </w:p>
    <w:p>
      <w:pPr>
        <w:ind w:left="0" w:right="0" w:firstLine="560"/>
        <w:spacing w:before="450" w:after="450" w:line="312" w:lineRule="auto"/>
      </w:pPr>
      <w:r>
        <w:rPr>
          <w:rFonts w:ascii="宋体" w:hAnsi="宋体" w:eastAsia="宋体" w:cs="宋体"/>
          <w:color w:val="000"/>
          <w:sz w:val="28"/>
          <w:szCs w:val="28"/>
        </w:rPr>
        <w:t xml:space="preserve">1．今年三月至六月湖北省委在全省开展了万名干部进万村入万户的活动，我有幸参加了江汉区干部工作组到黄陂支农，我在乡下、田间、地头和村民们一起劳动、生活。关心他们所反映的三农问题，并把这些三农问题写成专门的报告反映给上级政府以供决策。在支农的日子由于自己的努力工作受到村湾领导和学校领导的一致好评。</w:t>
      </w:r>
    </w:p>
    <w:p>
      <w:pPr>
        <w:ind w:left="0" w:right="0" w:firstLine="560"/>
        <w:spacing w:before="450" w:after="450" w:line="312" w:lineRule="auto"/>
      </w:pPr>
      <w:r>
        <w:rPr>
          <w:rFonts w:ascii="宋体" w:hAnsi="宋体" w:eastAsia="宋体" w:cs="宋体"/>
          <w:color w:val="000"/>
          <w:sz w:val="28"/>
          <w:szCs w:val="28"/>
        </w:rPr>
        <w:t xml:space="preserve">2．本人在教学之余，还积极思考怎样对光电专业的实习训练的规范、及相应的评价体系构建上下功夫，并写成了《中职光电专业基地的建设、实训管理与评价体系的构建》此论文获得了武汉市20xx年度优秀论文一等奖。</w:t>
      </w:r>
    </w:p>
    <w:p>
      <w:pPr>
        <w:ind w:left="0" w:right="0" w:firstLine="560"/>
        <w:spacing w:before="450" w:after="450" w:line="312" w:lineRule="auto"/>
      </w:pPr>
      <w:r>
        <w:rPr>
          <w:rFonts w:ascii="宋体" w:hAnsi="宋体" w:eastAsia="宋体" w:cs="宋体"/>
          <w:color w:val="000"/>
          <w:sz w:val="28"/>
          <w:szCs w:val="28"/>
        </w:rPr>
        <w:t xml:space="preserve">3．本人在今年的武汉市职业教育技能展示及技能大赛工作中，被评为武汉市先进个人。</w:t>
      </w:r>
    </w:p>
    <w:p>
      <w:pPr>
        <w:ind w:left="0" w:right="0" w:firstLine="560"/>
        <w:spacing w:before="450" w:after="450" w:line="312" w:lineRule="auto"/>
      </w:pPr>
      <w:r>
        <w:rPr>
          <w:rFonts w:ascii="宋体" w:hAnsi="宋体" w:eastAsia="宋体" w:cs="宋体"/>
          <w:color w:val="000"/>
          <w:sz w:val="28"/>
          <w:szCs w:val="28"/>
        </w:rPr>
        <w:t xml:space="preserve">总之，当一位好教师就是我的目标，我始终以勤勤恳恳、踏踏实实的工作态度来对待我的工作。</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 （一）加大执法检查力度，确保农业生产安全。</w:t>
      </w:r>
    </w:p>
    <w:p>
      <w:pPr>
        <w:ind w:left="0" w:right="0" w:firstLine="560"/>
        <w:spacing w:before="450" w:after="450" w:line="312" w:lineRule="auto"/>
      </w:pPr>
      <w:r>
        <w:rPr>
          <w:rFonts w:ascii="宋体" w:hAnsi="宋体" w:eastAsia="宋体" w:cs="宋体"/>
          <w:color w:val="000"/>
          <w:sz w:val="28"/>
          <w:szCs w:val="28"/>
        </w:rPr>
        <w:t xml:space="preserve">深入开展春季、秋季“绿剑”专项执法行动和各类专项整治行动，加大对农资生产经营点的执法巡查，采取检打联动、部门联合等形式，打防结合，严厉打击制售假冒伪劣农资、禁用农兽药等违法经营、使用、添加的行为，依法保障农业生产和农产品质量安全，维护农民群众合法权益。共出动执法人员260人次，检查农资经营点120家次，联合工商、质监部门开展农资市场综合执法检查2次，会同贸粮、工商等部门对市场农产品联合检查2次。查处违法案件1起，罚没款1195元。按照《20xx年度宁波市农业投入品质量监督抽检实施方案》要求，有针对性地开展农资产品质量抽检工作，累计抽检各类农业投入品45批次（送检农作物种子样品3批次、农药样品20批次、肥料样品12批次、兽药5批次、饲料与饲料添加剂5批次），经检测有1批次肥料不合格，根据抽检的结果，引导农民正确选用合格放心的农资产品。</w:t>
      </w:r>
    </w:p>
    <w:p>
      <w:pPr>
        <w:ind w:left="0" w:right="0" w:firstLine="560"/>
        <w:spacing w:before="450" w:after="450" w:line="312" w:lineRule="auto"/>
      </w:pPr>
      <w:r>
        <w:rPr>
          <w:rFonts w:ascii="宋体" w:hAnsi="宋体" w:eastAsia="宋体" w:cs="宋体"/>
          <w:color w:val="000"/>
          <w:sz w:val="28"/>
          <w:szCs w:val="28"/>
        </w:rPr>
        <w:t xml:space="preserve">（二）狠抓生产源头监管，落实安全监管责任。</w:t>
      </w:r>
    </w:p>
    <w:p>
      <w:pPr>
        <w:ind w:left="0" w:right="0" w:firstLine="560"/>
        <w:spacing w:before="450" w:after="450" w:line="312" w:lineRule="auto"/>
      </w:pPr>
      <w:r>
        <w:rPr>
          <w:rFonts w:ascii="宋体" w:hAnsi="宋体" w:eastAsia="宋体" w:cs="宋体"/>
          <w:color w:val="000"/>
          <w:sz w:val="28"/>
          <w:szCs w:val="28"/>
        </w:rPr>
        <w:t xml:space="preserve">以农产品质量安全整治工作为契机，进一步落实农产品安全监管职责，完善农产品安全监管机制，规范农产品生产经营秩序。 一是加强对111家初级农产品生产企业及136家未登记注册的种养殖大户农业投入品使用、生产档案记录的监督巡查，督促建立生产台帐和使用投入品记录，实行可追溯管理。</w:t>
      </w:r>
    </w:p>
    <w:p>
      <w:pPr>
        <w:ind w:left="0" w:right="0" w:firstLine="560"/>
        <w:spacing w:before="450" w:after="450" w:line="312" w:lineRule="auto"/>
      </w:pPr>
      <w:r>
        <w:rPr>
          <w:rFonts w:ascii="宋体" w:hAnsi="宋体" w:eastAsia="宋体" w:cs="宋体"/>
          <w:color w:val="000"/>
          <w:sz w:val="28"/>
          <w:szCs w:val="28"/>
        </w:rPr>
        <w:t xml:space="preserve">二是对国家明令禁止的高毒、高残留农药的查处不留死角、不留隐患，加强对禁限用农药经营使用的执法检查，实行克百威定点销售，规范销售台帐。三是结合农产品质量安全提升年、“强清源”集中行动等专项行动和重大节假日前执法检查，排查区域安全隐患，发放宣传告知书，签订安全生产承诺书，强化生产源头监管。累计检查初级农产品生产企业、基地、养殖场等105家次。</w:t>
      </w:r>
    </w:p>
    <w:p>
      <w:pPr>
        <w:ind w:left="0" w:right="0" w:firstLine="560"/>
        <w:spacing w:before="450" w:after="450" w:line="312" w:lineRule="auto"/>
      </w:pPr>
      <w:r>
        <w:rPr>
          <w:rFonts w:ascii="宋体" w:hAnsi="宋体" w:eastAsia="宋体" w:cs="宋体"/>
          <w:color w:val="000"/>
          <w:sz w:val="28"/>
          <w:szCs w:val="28"/>
        </w:rPr>
        <w:t xml:space="preserve">（三）强化农产品质量监测，提高农产品安全水平。 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宋体" w:hAnsi="宋体" w:eastAsia="宋体" w:cs="宋体"/>
          <w:color w:val="000"/>
          <w:sz w:val="28"/>
          <w:szCs w:val="28"/>
        </w:rPr>
        <w:t xml:space="preserve">（四）深化信用体系建设，完善农资溯源管理。</w:t>
      </w:r>
    </w:p>
    <w:p>
      <w:pPr>
        <w:ind w:left="0" w:right="0" w:firstLine="560"/>
        <w:spacing w:before="450" w:after="450" w:line="312" w:lineRule="auto"/>
      </w:pPr>
      <w:r>
        <w:rPr>
          <w:rFonts w:ascii="宋体" w:hAnsi="宋体" w:eastAsia="宋体" w:cs="宋体"/>
          <w:color w:val="000"/>
          <w:sz w:val="28"/>
          <w:szCs w:val="28"/>
        </w:rPr>
        <w:t xml:space="preserve">一是深化农资监管信息化建设，制定《北仑区农资监管与信息化建设项目实施方案》，完成农资批发企业产品备案工作，落实项目建设资金，组织农资监管信息化专项培训。目前全区已完成40家农资经营店信息化设备配备和操作培训工作，初步实现了农资经营“信息数据化、购销实名化、监管实时化、服务络化”。</w:t>
      </w:r>
    </w:p>
    <w:p>
      <w:pPr>
        <w:ind w:left="0" w:right="0" w:firstLine="560"/>
        <w:spacing w:before="450" w:after="450" w:line="312" w:lineRule="auto"/>
      </w:pPr>
      <w:r>
        <w:rPr>
          <w:rFonts w:ascii="宋体" w:hAnsi="宋体" w:eastAsia="宋体" w:cs="宋体"/>
          <w:color w:val="000"/>
          <w:sz w:val="28"/>
          <w:szCs w:val="28"/>
        </w:rPr>
        <w:t xml:space="preserve">二是推进农资经营单位信用评级工作，促进农资连锁店诚信经营，对全区29家评级对象资料进行审核，按照A、B、C、D四个等级标准实行分类推荐，经农林、工商、供销社三部门盖章评定后提交市有关部门进行最终评定。</w:t>
      </w:r>
    </w:p>
    <w:p>
      <w:pPr>
        <w:ind w:left="0" w:right="0" w:firstLine="560"/>
        <w:spacing w:before="450" w:after="450" w:line="312" w:lineRule="auto"/>
      </w:pPr>
      <w:r>
        <w:rPr>
          <w:rFonts w:ascii="宋体" w:hAnsi="宋体" w:eastAsia="宋体" w:cs="宋体"/>
          <w:color w:val="000"/>
          <w:sz w:val="28"/>
          <w:szCs w:val="28"/>
        </w:rPr>
        <w:t xml:space="preserve">三是开展“绿剑”农产品质量标志专项执法行动，以全区食用农产品生产企业、基地、合作社以及区域主导农产品规模种植户为重点检查对象，对冒用、滥用农产品标志行为进行执法检查，出动执法人员12人次，检查相关企业7家，巡查重点区域3个，发现部分生产单位滥用标识，责令当事人立即整改。</w:t>
      </w:r>
    </w:p>
    <w:p>
      <w:pPr>
        <w:ind w:left="0" w:right="0" w:firstLine="560"/>
        <w:spacing w:before="450" w:after="450" w:line="312" w:lineRule="auto"/>
      </w:pPr>
      <w:r>
        <w:rPr>
          <w:rFonts w:ascii="宋体" w:hAnsi="宋体" w:eastAsia="宋体" w:cs="宋体"/>
          <w:color w:val="000"/>
          <w:sz w:val="28"/>
          <w:szCs w:val="28"/>
        </w:rPr>
        <w:t xml:space="preserve">（五）加强普法宣传教育，营造良好社会氛围。</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一是广泛宣传。充分利用微博络、报纸广播等信息平台加强农业法律法规宣传。深入推进农产品质量安全进农村活动，开展农技下乡2次，组织1次初级农产品质量安全行业道德提升月活动，配合食安办开展1次食品安全宣传周活动，重点宣传《食品安全法》、《农产品质量安全法》及其相关法律法规，提升行业自律水平。累计出动农技人员48人次，发放宣传资料20xx余份，接受群众咨询80余人，现场展出农产品质量安全宣传展板40余块，悬挂横幅5条。</w:t>
      </w:r>
    </w:p>
    <w:p>
      <w:pPr>
        <w:ind w:left="0" w:right="0" w:firstLine="560"/>
        <w:spacing w:before="450" w:after="450" w:line="312" w:lineRule="auto"/>
      </w:pPr>
      <w:r>
        <w:rPr>
          <w:rFonts w:ascii="宋体" w:hAnsi="宋体" w:eastAsia="宋体" w:cs="宋体"/>
          <w:color w:val="000"/>
          <w:sz w:val="28"/>
          <w:szCs w:val="28"/>
        </w:rPr>
        <w:t xml:space="preserve">二是开展培训。为全面提高我区农资经营者、农产品生产者质量安全和责任意识，倡导自觉守法、诚信道德理念，组织农产品质量安全道德法律专项培训1次，培训农民80多人。为深入推进农资信息化建设，建立农业投入品监管长效机制，组织1期农资信息化监管系统操作培训班，培训农资经营者30多人。 （六）加强安全舆情应对，提高应急处置能力。</w:t>
      </w:r>
    </w:p>
    <w:p>
      <w:pPr>
        <w:ind w:left="0" w:right="0" w:firstLine="560"/>
        <w:spacing w:before="450" w:after="450" w:line="312" w:lineRule="auto"/>
      </w:pPr>
      <w:r>
        <w:rPr>
          <w:rFonts w:ascii="宋体" w:hAnsi="宋体" w:eastAsia="宋体" w:cs="宋体"/>
          <w:color w:val="000"/>
          <w:sz w:val="28"/>
          <w:szCs w:val="28"/>
        </w:rPr>
        <w:t xml:space="preserve">强化农产品质量安全舆情监测，积极探索并完善农产品质量安全风险预警机制，通过深入开展农产品质量安全风险隐患排查工作，进一步摸清影响农产品质量安全的\'突出问题和成因，提高监管的针对性和预见性。针对群众高度关注、反映强烈的问题重拳出击，加大监管力度，增加监测频次，切实有效解决难题。每季度出台农产品质量安全风险分析报告，严格防控重大农产品质量安全事件的发生。对有关农产品质量安全问题迅速反应，及时采取有效措施，防止事态扩散和发酵。今年共接到区食安办抄告单5起，群众举报投诉5起，均妥善处置。 二、20xx年工作思路</w:t>
      </w:r>
    </w:p>
    <w:p>
      <w:pPr>
        <w:ind w:left="0" w:right="0" w:firstLine="560"/>
        <w:spacing w:before="450" w:after="450" w:line="312" w:lineRule="auto"/>
      </w:pPr>
      <w:r>
        <w:rPr>
          <w:rFonts w:ascii="宋体" w:hAnsi="宋体" w:eastAsia="宋体" w:cs="宋体"/>
          <w:color w:val="000"/>
          <w:sz w:val="28"/>
          <w:szCs w:val="28"/>
        </w:rPr>
        <w:t xml:space="preserve">1、加大执法检查力度，结合“绿剑”系列集中执法、专项整治行动和日常巡查，加强农业投入品监管，加大对种子、肥料、农药等农业投入品和农产品质量监督抽检力度，严厉打击违规经营农资行为。积极推动“限用农药市场退出机制”，加强对农资经营单位的教育引导，彻底清除限用农药对食用农产品的威胁，净化农业投入品源头。</w:t>
      </w:r>
    </w:p>
    <w:p>
      <w:pPr>
        <w:ind w:left="0" w:right="0" w:firstLine="560"/>
        <w:spacing w:before="450" w:after="450" w:line="312" w:lineRule="auto"/>
      </w:pPr>
      <w:r>
        <w:rPr>
          <w:rFonts w:ascii="宋体" w:hAnsi="宋体" w:eastAsia="宋体" w:cs="宋体"/>
          <w:color w:val="000"/>
          <w:sz w:val="28"/>
          <w:szCs w:val="28"/>
        </w:rPr>
        <w:t xml:space="preserve">2、推进农业执法与农资监管信息化建设。积极引导和鼓励农资批发企业和农资经营店开展农资信息化建设，建立电子进销货台账，加强农资信息化建设督查和指导力度。深入推进农资信用体系建设，积极倡导诚信经营理念，不断扩大诚信小农资店覆盖面，规范农资经营者的经营行为，完善农资监管长效机制。</w:t>
      </w:r>
    </w:p>
    <w:p>
      <w:pPr>
        <w:ind w:left="0" w:right="0" w:firstLine="560"/>
        <w:spacing w:before="450" w:after="450" w:line="312" w:lineRule="auto"/>
      </w:pPr>
      <w:r>
        <w:rPr>
          <w:rFonts w:ascii="宋体" w:hAnsi="宋体" w:eastAsia="宋体" w:cs="宋体"/>
          <w:color w:val="000"/>
          <w:sz w:val="28"/>
          <w:szCs w:val="28"/>
        </w:rPr>
        <w:t xml:space="preserve">3、深化农产品质量安全专项整治，继续推进种植业产品禁限用高毒农药、“瘦肉精”、兽用抗菌药、水产品禁用药物和有毒有害物质、农资打假等专项整治行动，严厉打击制售假冒伪劣农资、禁用农兽药等违法经营、使用、添加的行为。</w:t>
      </w:r>
    </w:p>
    <w:p>
      <w:pPr>
        <w:ind w:left="0" w:right="0" w:firstLine="560"/>
        <w:spacing w:before="450" w:after="450" w:line="312" w:lineRule="auto"/>
      </w:pPr>
      <w:r>
        <w:rPr>
          <w:rFonts w:ascii="宋体" w:hAnsi="宋体" w:eastAsia="宋体" w:cs="宋体"/>
          <w:color w:val="000"/>
          <w:sz w:val="28"/>
          <w:szCs w:val="28"/>
        </w:rPr>
        <w:t xml:space="preserve">4、强化农产品质量安全监测。确保检测任务的保质保量完成，配合上级部门做好质量检测工作；提高检测结果的利用，加强检测结果分析，做到早发现，早预防，防范农产品质量安全问题发生；对检测不合格的产品追溯源头，并在依法查处整改上有所突破。</w:t>
      </w:r>
    </w:p>
    <w:p>
      <w:pPr>
        <w:ind w:left="0" w:right="0" w:firstLine="560"/>
        <w:spacing w:before="450" w:after="450" w:line="312" w:lineRule="auto"/>
      </w:pPr>
      <w:r>
        <w:rPr>
          <w:rFonts w:ascii="宋体" w:hAnsi="宋体" w:eastAsia="宋体" w:cs="宋体"/>
          <w:color w:val="000"/>
          <w:sz w:val="28"/>
          <w:szCs w:val="28"/>
        </w:rPr>
        <w:t xml:space="preserve">5、抓好舆情处置和应急能力建设。继续密切关注社会舆情和媒体报道，积极稳妥、准确发布我区农产品安全信息，及时回应社会关切。协调处置好农产品质量安全事件，最大限度地降低负面影响，保护产业发展。</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所以我们要继续完善各类安全制度，形成规范完备的安全制度体系；要抓好重点、做好防范，坚持有针对性地制定和完善工作预案；要加强责任落实，强化问责机制，为保障后勤各项工作正常运行。外国语学院于二教508会议室召开了勤工助学岗前安全培训：</w:t>
      </w:r>
    </w:p>
    <w:p>
      <w:pPr>
        <w:ind w:left="0" w:right="0" w:firstLine="560"/>
        <w:spacing w:before="450" w:after="450" w:line="312" w:lineRule="auto"/>
      </w:pPr>
      <w:r>
        <w:rPr>
          <w:rFonts w:ascii="宋体" w:hAnsi="宋体" w:eastAsia="宋体" w:cs="宋体"/>
          <w:color w:val="000"/>
          <w:sz w:val="28"/>
          <w:szCs w:val="28"/>
        </w:rPr>
        <w:t xml:space="preserve">首先，宫书记对于勤工助学岗位要制定详细的安全教育培训计划，通过多种途径和方法，使学生熟悉安全规章制度，掌握安全救护常识，并对学生开展安全防范教育，使学生掌握预防事故、紧急避险等基本的自我保护技能，确保其安全；其次对于灭火器的使用方法也一定要掌握，才能防患于未然。</w:t>
      </w:r>
    </w:p>
    <w:p>
      <w:pPr>
        <w:ind w:left="0" w:right="0" w:firstLine="560"/>
        <w:spacing w:before="450" w:after="450" w:line="312" w:lineRule="auto"/>
      </w:pPr>
      <w:r>
        <w:rPr>
          <w:rFonts w:ascii="宋体" w:hAnsi="宋体" w:eastAsia="宋体" w:cs="宋体"/>
          <w:color w:val="000"/>
          <w:sz w:val="28"/>
          <w:szCs w:val="28"/>
        </w:rPr>
        <w:t xml:space="preserve">勤工助学的工作中存在着许多的问题，例如说：在语音室的打扫中，存在的安全隐患可能有机器设备未断电或者擦拭电脑设备时由于湿度影响存在漏电行为，随着设备经常使用，遇到的问题也会越来越多，所以如果发现任何问题，一定要及时上报。在室内清扫时，严禁触碰带电设备设施，并确保与带电设备设施的安全距离；在对电脑屏幕及其他配电设备进行清扫前，必须确保所有电源设备已经关闭。</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的`重要手段，是技能训练的重要内容之一，通过此次培训，学生更加清楚的懂得了如何在安全的前提下去把卫生工作做好，对学院勤工助学下一步工作的开展，提高工作质量起到积极的促进作用。将助力申请勤工助学岗位的学生继续努力，勇挑重担，服务同学，锻炼自我，为学院的建设做出应有的贡献。</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宋体" w:hAnsi="宋体" w:eastAsia="宋体" w:cs="宋体"/>
          <w:color w:val="000"/>
          <w:sz w:val="28"/>
          <w:szCs w:val="28"/>
        </w:rPr>
        <w:t xml:space="preserve">本年度，我在思想上严格要求自己，努力提高各方面的能力，以便使自己更快地适应当今社会教育发展的形势。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在工作上，20xx年上学期我XXX小学任教，期间我担任501班的班主任兼教数学，负责学校的信息技术教学工作。虽然任务比较重，可是每天都过得很充实。而且在数学教学中我班的数学成绩在同年级中名列前茅。在新教师试用期一年内，我积极参加新教师的培训并积极进行反思。</w:t>
      </w:r>
    </w:p>
    <w:p>
      <w:pPr>
        <w:ind w:left="0" w:right="0" w:firstLine="560"/>
        <w:spacing w:before="450" w:after="450" w:line="312" w:lineRule="auto"/>
      </w:pPr>
      <w:r>
        <w:rPr>
          <w:rFonts w:ascii="宋体" w:hAnsi="宋体" w:eastAsia="宋体" w:cs="宋体"/>
          <w:color w:val="000"/>
          <w:sz w:val="28"/>
          <w:szCs w:val="28"/>
        </w:rPr>
        <w:t xml:space="preserve">在暑假期间参加了进城考试，我认真备考，终于考进城里学校，并很荣幸进入了稠城第一小学这所百年名校，一开学，全市就组织了义乌市青少年奥林匹克选拔赛，我组织5名学生在课外时间认真辅导，做好充分应战的准备。功夫不负有心人，在义乌市的选拔赛中获得了一个一等奖，两个二等奖，两个三等奖。其中有4名学生参加金华市的决赛，也取得了较好的成绩，获得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6月份x号高炉作业区以“强化安全基础，推动安全发展”为主题，通过普及安全知识，弘扬安全文化，不断提高全体员工安全意识，夯实了作业区安全基础，有效防范和减少了各类生产、设备事故，杜绝了人生安全事故，保持了5号高炉稳定的安全生产形势。并结合炼铁厂“安全活动月”方案要求，在月初认真制定了安全生产月活动实施计划，并按计划开展了各项安全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1、针对以“强化安全基础，推动安全发展”为主题的安全活动月，对全员进行讲解及宣贯。月初作业区在生产现场醒目位置悬挂宣传横幅，在值班室及二楼会议室张贴了安全生产知识宣传画，宣传活动主题、安全知识等内容，同时利用班前、班后会及班组安全活动给职工宣贯“安全生产月”活动的指导思想及各项内容，营造安全活动氛围，提高职工参与的积极性。</w:t>
      </w:r>
    </w:p>
    <w:p>
      <w:pPr>
        <w:ind w:left="0" w:right="0" w:firstLine="560"/>
        <w:spacing w:before="450" w:after="450" w:line="312" w:lineRule="auto"/>
      </w:pPr>
      <w:r>
        <w:rPr>
          <w:rFonts w:ascii="宋体" w:hAnsi="宋体" w:eastAsia="宋体" w:cs="宋体"/>
          <w:color w:val="000"/>
          <w:sz w:val="28"/>
          <w:szCs w:val="28"/>
        </w:rPr>
        <w:t xml:space="preserve">2、事故警示教育。作业区抽取“”炼铁厂单成、刘宏兴氮气窒息工亡事故；“”炼铁厂陈小平、郜维煤气中毒工亡事故；“”群体烧烫伤事故，对此3起事故专门列为班组安全活动主题进行讨论分析。通过学习和讨论，作业区职工的安全意识及自己防护意识有了很大提高。</w:t>
      </w:r>
    </w:p>
    <w:p>
      <w:pPr>
        <w:ind w:left="0" w:right="0" w:firstLine="560"/>
        <w:spacing w:before="450" w:after="450" w:line="312" w:lineRule="auto"/>
      </w:pPr>
      <w:r>
        <w:rPr>
          <w:rFonts w:ascii="宋体" w:hAnsi="宋体" w:eastAsia="宋体" w:cs="宋体"/>
          <w:color w:val="000"/>
          <w:sz w:val="28"/>
          <w:szCs w:val="28"/>
        </w:rPr>
        <w:t xml:space="preserve">3、开展“学先进，述心得”活动。以安全生产月为契机，作业区组织各班组学习“西沟矿安全管理先进经验材料”，通过学习总结出西沟矿安全管理经验，形成人人管安全、人人抓安全的“大安全”氛围，并要求每位职工写出心得体会，从中抽取了5篇优秀文篇上报了安全环保科。</w:t>
      </w:r>
    </w:p>
    <w:p>
      <w:pPr>
        <w:ind w:left="0" w:right="0" w:firstLine="560"/>
        <w:spacing w:before="450" w:after="450" w:line="312" w:lineRule="auto"/>
      </w:pPr>
      <w:r>
        <w:rPr>
          <w:rFonts w:ascii="宋体" w:hAnsi="宋体" w:eastAsia="宋体" w:cs="宋体"/>
          <w:color w:val="000"/>
          <w:sz w:val="28"/>
          <w:szCs w:val="28"/>
        </w:rPr>
        <w:t xml:space="preserve">4、开展安全检查与隐患排查工作。依据“检查不留死角，绝不放过隐患”的精神，作业区组织开展每人“查处一起安全隐患，解决一起安全隐患”的活动，形成职工共管安全，共查隐患的氛围。6月份共计排查安全隐患57项，其中29项隐患已督促整改完成，28项尚未整改，但均已制定安全防范措施，于7月17日计划检修整改完毕。</w:t>
      </w:r>
    </w:p>
    <w:p>
      <w:pPr>
        <w:ind w:left="0" w:right="0" w:firstLine="560"/>
        <w:spacing w:before="450" w:after="450" w:line="312" w:lineRule="auto"/>
      </w:pPr>
      <w:r>
        <w:rPr>
          <w:rFonts w:ascii="宋体" w:hAnsi="宋体" w:eastAsia="宋体" w:cs="宋体"/>
          <w:color w:val="000"/>
          <w:sz w:val="28"/>
          <w:szCs w:val="28"/>
        </w:rPr>
        <w:t xml:space="preserve">5、组织开展事故应急预案演练。对于高炉高危场所易发生安全事故的特征，作业区制定了“烧烫伤”、“煤气中毒”事故应急演练预案，6月22日、25日由作业区领导带队在作业区范围内开展了“烧烫伤”、“煤气中毒”事故应急预案演练，通过事故应急演练，提高了职工在事故状态下的应变和自救能力。</w:t>
      </w:r>
    </w:p>
    <w:p>
      <w:pPr>
        <w:ind w:left="0" w:right="0" w:firstLine="560"/>
        <w:spacing w:before="450" w:after="450" w:line="312" w:lineRule="auto"/>
      </w:pPr>
      <w:r>
        <w:rPr>
          <w:rFonts w:ascii="宋体" w:hAnsi="宋体" w:eastAsia="宋体" w:cs="宋体"/>
          <w:color w:val="000"/>
          <w:sz w:val="28"/>
          <w:szCs w:val="28"/>
        </w:rPr>
        <w:t xml:space="preserve">5、开展“安全在我心中”主题教育活动。为了形成“上标准岗、干标准活”的良好氛围，杜绝习惯性违章，组织各班职工对各岗位安全作业标准进行了学习，作业区在日常作业过程中对职工的作业行为进行了跟踪，并对安全作业标准进行了考试，职工的安全作业行为有了较大提高。</w:t>
      </w:r>
    </w:p>
    <w:p>
      <w:pPr>
        <w:ind w:left="0" w:right="0" w:firstLine="560"/>
        <w:spacing w:before="450" w:after="450" w:line="312" w:lineRule="auto"/>
      </w:pPr>
      <w:r>
        <w:rPr>
          <w:rFonts w:ascii="宋体" w:hAnsi="宋体" w:eastAsia="宋体" w:cs="宋体"/>
          <w:color w:val="000"/>
          <w:sz w:val="28"/>
          <w:szCs w:val="28"/>
        </w:rPr>
        <w:t xml:space="preserve">6、道路交通安全教育活动。作业区组织职工对《道路交通安全法》及相关交通安全知识进行了学习，并组织进行了道路交通安全考试，作业区职工成绩全部合格。</w:t>
      </w:r>
    </w:p>
    <w:p>
      <w:pPr>
        <w:ind w:left="0" w:right="0" w:firstLine="560"/>
        <w:spacing w:before="450" w:after="450" w:line="312" w:lineRule="auto"/>
      </w:pPr>
      <w:r>
        <w:rPr>
          <w:rFonts w:ascii="宋体" w:hAnsi="宋体" w:eastAsia="宋体" w:cs="宋体"/>
          <w:color w:val="000"/>
          <w:sz w:val="28"/>
          <w:szCs w:val="28"/>
        </w:rPr>
        <w:t xml:space="preserve">7、对作业区57名在册职工进行了安全绩效测量工作，经过测评其中3名为优秀，3名职工不合格，已上报安全管理科备案。</w:t>
      </w:r>
    </w:p>
    <w:p>
      <w:pPr>
        <w:ind w:left="0" w:right="0" w:firstLine="560"/>
        <w:spacing w:before="450" w:after="450" w:line="312" w:lineRule="auto"/>
      </w:pPr>
      <w:r>
        <w:rPr>
          <w:rFonts w:ascii="宋体" w:hAnsi="宋体" w:eastAsia="宋体" w:cs="宋体"/>
          <w:color w:val="000"/>
          <w:sz w:val="28"/>
          <w:szCs w:val="28"/>
        </w:rPr>
        <w:t xml:space="preserve">8、开展“我为安全献一计”活动。结合班组每月开展的“群众性技术创新活动”，征集各类优秀安全意见和建议共5条，并上报厂部进行备案。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1、“上标准岗、干标准活”的良好氛围还没有有效形成，操作规程、安全作业标准知识不扎实。现场作业仍存在不按标准、规范进行作业行为，习惯性违章仍有发生，安全意识没有真正深入人心。</w:t>
      </w:r>
    </w:p>
    <w:p>
      <w:pPr>
        <w:ind w:left="0" w:right="0" w:firstLine="560"/>
        <w:spacing w:before="450" w:after="450" w:line="312" w:lineRule="auto"/>
      </w:pPr>
      <w:r>
        <w:rPr>
          <w:rFonts w:ascii="宋体" w:hAnsi="宋体" w:eastAsia="宋体" w:cs="宋体"/>
          <w:color w:val="000"/>
          <w:sz w:val="28"/>
          <w:szCs w:val="28"/>
        </w:rPr>
        <w:t xml:space="preserve">2、每人“查处一起安全隐患，解决一起安全隐患”的活动中，排查隐患不够认真，反映出职工共管安全，共查隐患的氛围还没有形成。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全面推行安全标准化作业，并不断完善，减少作业标准中的不足之处。把安全作业标准、岗位技术操作标准作为下半年重点培训内容。每班每天根据实际作业内容，辨识作业区标准中不不符合项及缺失内容，由工长、班长临时制定安全作业措施，四个班组轮流完善，作业区统一确定，并上报厂科室进行审批，达到不断补充、完善作业标准的目的。作业区监督落实岗位标准化作业，通过实施安全标准化作业，规范岗位程序，杜绝违章作业。</w:t>
      </w:r>
    </w:p>
    <w:p>
      <w:pPr>
        <w:ind w:left="0" w:right="0" w:firstLine="560"/>
        <w:spacing w:before="450" w:after="450" w:line="312" w:lineRule="auto"/>
      </w:pPr>
      <w:r>
        <w:rPr>
          <w:rFonts w:ascii="宋体" w:hAnsi="宋体" w:eastAsia="宋体" w:cs="宋体"/>
          <w:color w:val="000"/>
          <w:sz w:val="28"/>
          <w:szCs w:val="28"/>
        </w:rPr>
        <w:t xml:space="preserve">2、推行“6S”管理，通过建立有效的考核机制，落实责任到人，形成全员管理的良好局面。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四安家园建设工作总结8</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四安家园建设工作总结9</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深入学习实践科学发展观，坚持以人为本核心理念，强化支农惠农工作。</w:t>
      </w:r>
    </w:p>
    <w:p>
      <w:pPr>
        <w:ind w:left="0" w:right="0" w:firstLine="560"/>
        <w:spacing w:before="450" w:after="450" w:line="312" w:lineRule="auto"/>
      </w:pPr>
      <w:r>
        <w:rPr>
          <w:rFonts w:ascii="宋体" w:hAnsi="宋体" w:eastAsia="宋体" w:cs="宋体"/>
          <w:color w:val="000"/>
          <w:sz w:val="28"/>
          <w:szCs w:val="28"/>
        </w:rPr>
        <w:t xml:space="preserve">一是扎实推进低收入农户奔小康工程。起草《实施低收入农户奔小康工程项目扶持及资金管理的办法》，与财政局联合行文下发，并按帮扶资金管理要求做好补助项目公示和资金拨付。对年度低收入农户创业项目经过项目申报、审核、资金核算等，确定对全县12个乡镇（开发区）673项年度低收入农户创业项目进行财政补助，共计资金万元。</w:t>
      </w:r>
    </w:p>
    <w:p>
      <w:pPr>
        <w:ind w:left="0" w:right="0" w:firstLine="560"/>
        <w:spacing w:before="450" w:after="450" w:line="312" w:lineRule="auto"/>
      </w:pPr>
      <w:r>
        <w:rPr>
          <w:rFonts w:ascii="宋体" w:hAnsi="宋体" w:eastAsia="宋体" w:cs="宋体"/>
          <w:color w:val="000"/>
          <w:sz w:val="28"/>
          <w:szCs w:val="28"/>
        </w:rPr>
        <w:t xml:space="preserve">二是认真做好农村劳动力培训。年初开展农村劳动力培训意向调研，确定以转移培训、农业实用技术、家庭工业、预备劳动力为培训重点，完成劳动力培训15000人的目标。培训任务已经分解并在培训机构业务会议上进行布置，目前各培训机构已全面推开培训工作。</w:t>
      </w:r>
    </w:p>
    <w:p>
      <w:pPr>
        <w:ind w:left="0" w:right="0" w:firstLine="560"/>
        <w:spacing w:before="450" w:after="450" w:line="312" w:lineRule="auto"/>
      </w:pPr>
      <w:r>
        <w:rPr>
          <w:rFonts w:ascii="宋体" w:hAnsi="宋体" w:eastAsia="宋体" w:cs="宋体"/>
          <w:color w:val="000"/>
          <w:sz w:val="28"/>
          <w:szCs w:val="28"/>
        </w:rPr>
        <w:t xml:space="preserve">三是发展壮大我县村级集体经济。指导各行政村特别是16个集体经济薄弱村完成了村级集体经济专项发展资金扶持项目的预申报工作。同时，为加强专项发展资金的管理，规范资金的分配和使用，建立了扶持村级集体经济资金管理办法。为进一步完善对村级干部的管理，调动和激励村干部工作积极性、主动性和创造性，完善了村主职干部基本报酬统筹办法。</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四安家园建设工作总结10</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四安家园建设工作总结11</w:t>
      </w:r>
    </w:p>
    <w:p>
      <w:pPr>
        <w:ind w:left="0" w:right="0" w:firstLine="560"/>
        <w:spacing w:before="450" w:after="450" w:line="312" w:lineRule="auto"/>
      </w:pPr>
      <w:r>
        <w:rPr>
          <w:rFonts w:ascii="宋体" w:hAnsi="宋体" w:eastAsia="宋体" w:cs="宋体"/>
          <w:color w:val="000"/>
          <w:sz w:val="28"/>
          <w:szCs w:val="28"/>
        </w:rPr>
        <w:t xml:space="preserve">在市委、市政府的正确领导以及省安监局的支持和指导下，我局紧紧围绕省下达的安全生产工作目标和全市中心工作，以落实《_提出坚持科学发展安全发展促进安全生产形势持续稳定好转的意见》精神为核心，继续深入扎实开展“安全生产年”活动，认真解决安全生产管理方面存在的突出问题和薄弱环节，积极探索我市安全生产工作的新路子，创造性开展安全生产工作，促进安全生产形势持续稳定好转，具体工作成绩有以下十一个方面：</w:t>
      </w:r>
    </w:p>
    <w:p>
      <w:pPr>
        <w:ind w:left="0" w:right="0" w:firstLine="560"/>
        <w:spacing w:before="450" w:after="450" w:line="312" w:lineRule="auto"/>
      </w:pPr>
      <w:r>
        <w:rPr>
          <w:rFonts w:ascii="宋体" w:hAnsi="宋体" w:eastAsia="宋体" w:cs="宋体"/>
          <w:color w:val="000"/>
          <w:sz w:val="28"/>
          <w:szCs w:val="28"/>
        </w:rPr>
        <w:t xml:space="preserve">(一)较好地落实省政府确定的安全生产各项指标</w:t>
      </w:r>
    </w:p>
    <w:p>
      <w:pPr>
        <w:ind w:left="0" w:right="0" w:firstLine="560"/>
        <w:spacing w:before="450" w:after="450" w:line="312" w:lineRule="auto"/>
      </w:pPr>
      <w:r>
        <w:rPr>
          <w:rFonts w:ascii="宋体" w:hAnsi="宋体" w:eastAsia="宋体" w:cs="宋体"/>
          <w:color w:val="000"/>
          <w:sz w:val="28"/>
          <w:szCs w:val="28"/>
        </w:rPr>
        <w:t xml:space="preserve">今年前三季度，全市共发生各类安全生产伤亡事故465起，死亡71人，受伤536人，直接经济损失万元。与去年同期相比，事故起数下降，死亡人数减少2人，下降，受伤人数减少46人，下降 %，直接经济损失上升。四项指标呈“三降一升”态势(此数据不包括6、7、8月份火灾事故)。到目前为止，我市工矿商贸、道路交通、火灾、铁路等安全生产各项指标均有效控制在序时进度范围内。</w:t>
      </w:r>
    </w:p>
    <w:p>
      <w:pPr>
        <w:ind w:left="0" w:right="0" w:firstLine="560"/>
        <w:spacing w:before="450" w:after="450" w:line="312" w:lineRule="auto"/>
      </w:pPr>
      <w:r>
        <w:rPr>
          <w:rFonts w:ascii="宋体" w:hAnsi="宋体" w:eastAsia="宋体" w:cs="宋体"/>
          <w:color w:val="000"/>
          <w:sz w:val="28"/>
          <w:szCs w:val="28"/>
        </w:rPr>
        <w:t xml:space="preserve">(二)落实安全生产责任制，实施安全生产目标考核制度</w:t>
      </w:r>
    </w:p>
    <w:p>
      <w:pPr>
        <w:ind w:left="0" w:right="0" w:firstLine="560"/>
        <w:spacing w:before="450" w:after="450" w:line="312" w:lineRule="auto"/>
      </w:pPr>
      <w:r>
        <w:rPr>
          <w:rFonts w:ascii="宋体" w:hAnsi="宋体" w:eastAsia="宋体" w:cs="宋体"/>
          <w:color w:val="000"/>
          <w:sz w:val="28"/>
          <w:szCs w:val="28"/>
        </w:rPr>
        <w:t xml:space="preserve">市政府与4个区政府、2个管委会、26个职能部门及1个市属大型企业共33家单位签订了安全生产工作目标责任书。各区、各镇(街)、各主管部门与重点企业、重点单位也层层签订目标责任书。将安全生产列入政府工作计划,设立安全生产专项资金，列入市财政年度预算。市长担任市安委会主任，所有副市长均担任副主任，各区区长、各职能部门一把手均为本单位安全生产第一责任人。坚持安全生产例会制度，今年已召开二次安全生产专题会议传达贯彻国家、省安全生产工作会议精神，部署和检查安全生产工作。</w:t>
      </w:r>
    </w:p>
    <w:p>
      <w:pPr>
        <w:ind w:left="0" w:right="0" w:firstLine="560"/>
        <w:spacing w:before="450" w:after="450" w:line="312" w:lineRule="auto"/>
      </w:pPr>
      <w:r>
        <w:rPr>
          <w:rFonts w:ascii="宋体" w:hAnsi="宋体" w:eastAsia="宋体" w:cs="宋体"/>
          <w:color w:val="000"/>
          <w:sz w:val="28"/>
          <w:szCs w:val="28"/>
        </w:rPr>
        <w:t xml:space="preserve">(三)扎实开展安全生产大检查及重点行业专项整治</w:t>
      </w:r>
    </w:p>
    <w:p>
      <w:pPr>
        <w:ind w:left="0" w:right="0" w:firstLine="560"/>
        <w:spacing w:before="450" w:after="450" w:line="312" w:lineRule="auto"/>
      </w:pPr>
      <w:r>
        <w:rPr>
          <w:rFonts w:ascii="宋体" w:hAnsi="宋体" w:eastAsia="宋体" w:cs="宋体"/>
          <w:color w:val="000"/>
          <w:sz w:val="28"/>
          <w:szCs w:val="28"/>
        </w:rPr>
        <w:t xml:space="preserve">对琼州海峡海上交通、道路交通、重点工程建设项目、东环铁路海口东站、重大危险源和高风险点及天然气长输管道、危险化学品、烟花爆竹、建筑工地、非煤矿山、升降设备、消防安全、禁止燃放孔明灯、内河水上交通安全、人员聚集场所等进行专项检查和整治。一是开展安全生产重点工作项目督查。针对安全生产部分领域难点热点问题对XX区政府、XX区政府、XX区政府、市海渔局、椰树集团责任有限公司、赛拉维商住楼项目部、粤海铁路有限公司进行督查检查进行督查，进一步落实安全生产行业监管责任和企业主体责任，建立安全生产长效机制。二是积极开展琼州海峡海上交通安全专项整治行动。按照《市安委会关于琼州海峡海上交通安全监管工作方案》和《市安委办关于开展琼州海峡专项整治行动的通知》，我市各区、各相关部门根据各自职责按照琼州海峡水上交通安全监管责任分工，认真组织、周密部署，共查处海口海域琼州海峡航路、港口航道和锚地碍航渔网126张，至20xx年6月18日止，我市海域航道内碍航渔网已清除52张，现仍有74张碍航渔网，对此，我市正组织各区各部门抓紧清除。三是对东环铁路加强督查检查。一方面加强督查检查。督促企业大力整治隐患，加大安保设备投入和安全防范措施，建立健全东环铁路海口段各单位安全管理规章制度;另一方面发布公告。通过发布公告，严禁在高铁附近施放风筝、孔明灯等高空漂浮物;三是加强高铁沿线安全教育和安全管控，通过加强宣传教育，制发安全招贴画和加强监管等措施，规范和引导东环铁沿线十公里范围内的居民遵纪守法，不做施放高空漂浮物等危害铁路安全的事情，加强各部门联合执法，采取有力措施，打击非法燃放行为，确保高铁安全。四是开展对全市非煤矿山安全整治。由市安监局牵头，各区安监局配合对35家取得安全许可证的采石场进行安全管理工作的整治检查，促进有许可证的采石场安全规范管理，摸清非法采矿的情况，加快推进我市非煤矿山的生产安全标准化管理。全年共检查企业56家(次)，督促整改隐患16处。</w:t>
      </w:r>
    </w:p>
    <w:p>
      <w:pPr>
        <w:ind w:left="0" w:right="0" w:firstLine="560"/>
        <w:spacing w:before="450" w:after="450" w:line="312" w:lineRule="auto"/>
      </w:pPr>
      <w:r>
        <w:rPr>
          <w:rFonts w:ascii="宋体" w:hAnsi="宋体" w:eastAsia="宋体" w:cs="宋体"/>
          <w:color w:val="000"/>
          <w:sz w:val="28"/>
          <w:szCs w:val="28"/>
        </w:rPr>
        <w:t xml:space="preserve">(四)依法打击非法违法生产经营建设行为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从开展“打非治违”专项行动以来，我市各区、各部门在市政府统一部署下，全市共组织检查组1217个，出动执法人员14741人次，检查企业8039家次，纠正违章行为 128218起，限期整改1660起，没收非法生产设备29起，责令停产、停业、停止建设等违法行为106起，暂扣或吊销有关许可证17起，关闭非法企业 49家，拘留3人，罚款金额共计万元。一是对非法危险化学品、烟花爆竹和非煤矿山行业进行了打击。重点对从事非法经营活动进行清理，出动执法人员3883人次，检查企业178家，下达执法文书7份，关闭取缔7家无证开采的采石场，停产停业整顿2家，罚款金额2万元。二是对道路交通运输行业“三无”车辆进行了查处打击。出动执法人员3843人次，查获证照不齐384起，暂扣相关证件13起。现场查处各类交通违法行为万多起，查扣违法车辆 万多辆次。三是对建筑施工非法违法行为进行大力打击。出动执法人员1660人次，责令限期改正1211起，停产停业整顿41家，没收非法生产设备3 起。四是公安消防及相关行业主管部门对非法营业的酒店、旅馆、文化活动场所、超市、商场、餐饮业等其他场所进行严厉打击。共检查企业6166家，出动执法人员5341人次，没收非法所得25起，关闭取缔42家，停产停业整顿50家，罚款金额万元，拘留人员3名。五是质监部门开展特种设备质量安全风险大排查。立案查处违规充装气瓶、违规使用锅炉、电梯和非法制造、安装的简易货梯和起重机械等案件11宗，罚款万元</w:t>
      </w:r>
    </w:p>
    <w:p>
      <w:pPr>
        <w:ind w:left="0" w:right="0" w:firstLine="560"/>
        <w:spacing w:before="450" w:after="450" w:line="312" w:lineRule="auto"/>
      </w:pPr>
      <w:r>
        <w:rPr>
          <w:rFonts w:ascii="宋体" w:hAnsi="宋体" w:eastAsia="宋体" w:cs="宋体"/>
          <w:color w:val="000"/>
          <w:sz w:val="28"/>
          <w:szCs w:val="28"/>
        </w:rPr>
        <w:t xml:space="preserve">(五)加强危险化学品安全监管理</w:t>
      </w:r>
    </w:p>
    <w:p>
      <w:pPr>
        <w:ind w:left="0" w:right="0" w:firstLine="560"/>
        <w:spacing w:before="450" w:after="450" w:line="312" w:lineRule="auto"/>
      </w:pPr>
      <w:r>
        <w:rPr>
          <w:rFonts w:ascii="宋体" w:hAnsi="宋体" w:eastAsia="宋体" w:cs="宋体"/>
          <w:color w:val="000"/>
          <w:sz w:val="28"/>
          <w:szCs w:val="28"/>
        </w:rPr>
        <w:t xml:space="preserve">一是严把准入门槛，严格审查危险化学品乙种许可证发放和易制毒企业备案工作。根据《危险化学品安全管理条例》等法律的要求，认真履行职责，严格按照审批工作程序和标准，审查材料和现场审核，受理审批发放乙种经营企业3家，发放易制毒企业备案证明3家;二是加大监管力度，组织安全检查，全年共检查企业236家，发现隐患 57处，已责令企业整改完毕;三是加强规范管理，对处于市中心的危险化学品经营企业，由于安全条件不符合要求，到期不办理延期换证;四是积极开展危化和烟花爆竹企业安全标准化工作，组织了2次安全标准化培训，共有156人参加培训，指导106家企业开展自评，截止9月底，已有91家危化和烟花爆竹企业完成了安全标准化工作自评工作并送交评审。</w:t>
      </w:r>
    </w:p>
    <w:p>
      <w:pPr>
        <w:ind w:left="0" w:right="0" w:firstLine="560"/>
        <w:spacing w:before="450" w:after="450" w:line="312" w:lineRule="auto"/>
      </w:pPr>
      <w:r>
        <w:rPr>
          <w:rFonts w:ascii="宋体" w:hAnsi="宋体" w:eastAsia="宋体" w:cs="宋体"/>
          <w:color w:val="000"/>
          <w:sz w:val="28"/>
          <w:szCs w:val="28"/>
        </w:rPr>
        <w:t xml:space="preserve">(六)推进作业场所职业健康的调查及作业场所职业危害申报</w:t>
      </w:r>
    </w:p>
    <w:p>
      <w:pPr>
        <w:ind w:left="0" w:right="0" w:firstLine="560"/>
        <w:spacing w:before="450" w:after="450" w:line="312" w:lineRule="auto"/>
      </w:pPr>
      <w:r>
        <w:rPr>
          <w:rFonts w:ascii="宋体" w:hAnsi="宋体" w:eastAsia="宋体" w:cs="宋体"/>
          <w:color w:val="000"/>
          <w:sz w:val="28"/>
          <w:szCs w:val="28"/>
        </w:rPr>
        <w:t xml:space="preserve">为加快我市职业健康工作的推进，保护人民群众的身体健康，促进社会的和谐与稳定，我局完成指导企业做好职业危害申报工作，目前已有973家企业在网上进行申报备案。下发指导企业宣传资料4000份;推进企业职业危害因素检测与“三同时”工作;共联合区安监局对128家企业进行检查，调查企业“三同时”工作执行情况。</w:t>
      </w:r>
    </w:p>
    <w:p>
      <w:pPr>
        <w:ind w:left="0" w:right="0" w:firstLine="560"/>
        <w:spacing w:before="450" w:after="450" w:line="312" w:lineRule="auto"/>
      </w:pPr>
      <w:r>
        <w:rPr>
          <w:rFonts w:ascii="宋体" w:hAnsi="宋体" w:eastAsia="宋体" w:cs="宋体"/>
          <w:color w:val="000"/>
          <w:sz w:val="28"/>
          <w:szCs w:val="28"/>
        </w:rPr>
        <w:t xml:space="preserve">(七)加强安全主任和安全督导员的登记备案</w:t>
      </w:r>
    </w:p>
    <w:p>
      <w:pPr>
        <w:ind w:left="0" w:right="0" w:firstLine="560"/>
        <w:spacing w:before="450" w:after="450" w:line="312" w:lineRule="auto"/>
      </w:pPr>
      <w:r>
        <w:rPr>
          <w:rFonts w:ascii="宋体" w:hAnsi="宋体" w:eastAsia="宋体" w:cs="宋体"/>
          <w:color w:val="000"/>
          <w:sz w:val="28"/>
          <w:szCs w:val="28"/>
        </w:rPr>
        <w:t xml:space="preserve">为贯彻落实《海南经济特区安全生产条例》，我们按照《海南省安全主任和安全督导员管理办法》结合我市实际制定了具体实施方案，截止目前已完成160家1100人的\'安全主任、安全督导员登记备案工作。</w:t>
      </w:r>
    </w:p>
    <w:p>
      <w:pPr>
        <w:ind w:left="0" w:right="0" w:firstLine="560"/>
        <w:spacing w:before="450" w:after="450" w:line="312" w:lineRule="auto"/>
      </w:pPr>
      <w:r>
        <w:rPr>
          <w:rFonts w:ascii="宋体" w:hAnsi="宋体" w:eastAsia="宋体" w:cs="宋体"/>
          <w:color w:val="000"/>
          <w:sz w:val="28"/>
          <w:szCs w:val="28"/>
        </w:rPr>
        <w:t xml:space="preserve">(八)做好安全生产事故举报及事故调查处理，严肃追究法律责任</w:t>
      </w:r>
    </w:p>
    <w:p>
      <w:pPr>
        <w:ind w:left="0" w:right="0" w:firstLine="560"/>
        <w:spacing w:before="450" w:after="450" w:line="312" w:lineRule="auto"/>
      </w:pPr>
      <w:r>
        <w:rPr>
          <w:rFonts w:ascii="宋体" w:hAnsi="宋体" w:eastAsia="宋体" w:cs="宋体"/>
          <w:color w:val="000"/>
          <w:sz w:val="28"/>
          <w:szCs w:val="28"/>
        </w:rPr>
        <w:t xml:space="preserve">我市安监系统认真贯彻执行《生产安全事故报告和调查处理条例》，严格按照“四不放过”原则，严肃查处生产安全事故。1至8月，全市工矿商贸企业发生安全生产事故7起，死亡7人，均按时上报统计资料，并立案调查，严肃查处。烟花爆竹、工矿商贸安全生产事故罚没款项万元，实际收缴罚款万元，对生产经营单位主要负责人安全生产行政处罚1人。</w:t>
      </w:r>
    </w:p>
    <w:p>
      <w:pPr>
        <w:ind w:left="0" w:right="0" w:firstLine="560"/>
        <w:spacing w:before="450" w:after="450" w:line="312" w:lineRule="auto"/>
      </w:pPr>
      <w:r>
        <w:rPr>
          <w:rFonts w:ascii="宋体" w:hAnsi="宋体" w:eastAsia="宋体" w:cs="宋体"/>
          <w:color w:val="000"/>
          <w:sz w:val="28"/>
          <w:szCs w:val="28"/>
        </w:rPr>
        <w:t xml:space="preserve">(九)完善安全生产应急救援体系</w:t>
      </w:r>
    </w:p>
    <w:p>
      <w:pPr>
        <w:ind w:left="0" w:right="0" w:firstLine="560"/>
        <w:spacing w:before="450" w:after="450" w:line="312" w:lineRule="auto"/>
      </w:pPr>
      <w:r>
        <w:rPr>
          <w:rFonts w:ascii="宋体" w:hAnsi="宋体" w:eastAsia="宋体" w:cs="宋体"/>
          <w:color w:val="000"/>
          <w:sz w:val="28"/>
          <w:szCs w:val="28"/>
        </w:rPr>
        <w:t xml:space="preserve">在建立健全安全生产应急管理机构和应急救援队伍的同时，认真制定和完善应急预案并大力推进预案演练,今年来，培训安全生产应急管理人员969人次，先后修定了应急预案共 80个，组织或指导参与区级政府、行业主管部门和企业进行氯气泄露等相关应急演练205次，参演总人数4929人次，总投入演练资金万元，有效检验了应急预案的实用性和合理性。</w:t>
      </w:r>
    </w:p>
    <w:p>
      <w:pPr>
        <w:ind w:left="0" w:right="0" w:firstLine="560"/>
        <w:spacing w:before="450" w:after="450" w:line="312" w:lineRule="auto"/>
      </w:pPr>
      <w:r>
        <w:rPr>
          <w:rFonts w:ascii="宋体" w:hAnsi="宋体" w:eastAsia="宋体" w:cs="宋体"/>
          <w:color w:val="000"/>
          <w:sz w:val="28"/>
          <w:szCs w:val="28"/>
        </w:rPr>
        <w:t xml:space="preserve">(十)做好重大危险源企业和高风险点的监管工作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一是加快重大危险源企业和高风险部位信息系统建设。完成了企业数据图像采集和录入工作， 已进入系统安装和调试阶段，计划年底完成。二是加强重大危险源和高风险点的监管工作。明确和落实了各区政府及相关部门的监管责任和生产经营单位的主体责任，并与四个区及11个部门签定了《XX市20xx年重大危险源和高风险点安全监管责任书》;同时，各监管部门要求各危险源企业根据实际情况，把危险源列为管理的重点，加强检查，并投入资金增加设施整改隐患，采取双重的安全防护措施，还完善预案并定期进行特情处置演练。由于政府重视，监管部门认真履行监管职责，企业重点监控，履行企业安全生产主体责任到位，到目前为止，所监控的12家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(十一)开展安全生产宣传教育和培训</w:t>
      </w:r>
    </w:p>
    <w:p>
      <w:pPr>
        <w:ind w:left="0" w:right="0" w:firstLine="560"/>
        <w:spacing w:before="450" w:after="450" w:line="312" w:lineRule="auto"/>
      </w:pPr>
      <w:r>
        <w:rPr>
          <w:rFonts w:ascii="宋体" w:hAnsi="宋体" w:eastAsia="宋体" w:cs="宋体"/>
          <w:color w:val="000"/>
          <w:sz w:val="28"/>
          <w:szCs w:val="28"/>
        </w:rPr>
        <w:t xml:space="preserve">一方面，通过制定全市全员安全生产培训方案，指导组织各区、各部门加强培训。另一方面，积极利用安全生产月大张旗鼓地宣传安全生产，积极利用报刊、电视等媒体及公交、出租等交通工具上的led显示屏播放安全生产公益广告，在交通电子频幕上滚动播放安全标语，用手机短信息宣传安全生产公益活动。在安全生产咨询日期间共组织了44个单位设置26个安全生产咨询宣传点，在街头巷尾、镇街、村、码头、车站、厂区等开展“安全生产宣传咨询日”活动;现场发放安全生产宣传资料108 个品种7万多份，接待咨询人员6000多人次。第三是大力加强安全生产培训。组织各部门、各企业负责人、安全生产管理人员、特种工进行安全生产培训，特别是对建筑、燃气和港口等领域的农民工进行培训，共培训6500多人，组织各部门、各企业负责人、安全生产管理人员、特种工、农民工进行安全生产培训，培训人数达14300多人。</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四安家园建设工作总结12</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宋体" w:hAnsi="宋体" w:eastAsia="宋体" w:cs="宋体"/>
          <w:color w:val="000"/>
          <w:sz w:val="28"/>
          <w:szCs w:val="28"/>
        </w:rPr>
        <w:t xml:space="preserve">今年以来，__路办事处按照全市“五城一村”建设要求，立足村情实际，以“强基础、促长效、抓绿化、促民风”为重点，扎实推进15件实事，取得了丰硕成果。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____路中学新建教学楼、宿舍楼投入使用，投入万元购置教学仪器设备100件，极大改善了师资环境。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（三）多方筹资。经过两年的持续建设，各村积累资金不足，为保证建设资金的投入，积极争取省级、____市级、____市级帮扶资金支持，5个村通过“一事一议”财政奖补项目进行广场、道路建设。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在孟津县任庄村，道路右侧是一排灰墙、黄土墙的民居，左侧是集中建设的绿化休闲小游园，配以枝繁叶茂的景观树、点缀其间的小廊亭、充满乡土气息的旧石磨，勾勒出一幅和谐的美丽乡村画卷。</w:t>
      </w:r>
    </w:p>
    <w:p>
      <w:pPr>
        <w:ind w:left="0" w:right="0" w:firstLine="560"/>
        <w:spacing w:before="450" w:after="450" w:line="312" w:lineRule="auto"/>
      </w:pPr>
      <w:r>
        <w:rPr>
          <w:rFonts w:ascii="宋体" w:hAnsi="宋体" w:eastAsia="宋体" w:cs="宋体"/>
          <w:color w:val="000"/>
          <w:sz w:val="28"/>
          <w:szCs w:val="28"/>
        </w:rPr>
        <w:t xml:space="preserve">不仅仅是任庄村，如今在河洛大地上，美丽乡村建设正在成为改善乡村环境、激活乡村经济、留住浓浓乡愁的有力抓手。</w:t>
      </w:r>
    </w:p>
    <w:p>
      <w:pPr>
        <w:ind w:left="0" w:right="0" w:firstLine="560"/>
        <w:spacing w:before="450" w:after="450" w:line="312" w:lineRule="auto"/>
      </w:pPr>
      <w:r>
        <w:rPr>
          <w:rFonts w:ascii="宋体" w:hAnsi="宋体" w:eastAsia="宋体" w:cs="宋体"/>
          <w:color w:val="000"/>
          <w:sz w:val="28"/>
          <w:szCs w:val="28"/>
        </w:rPr>
        <w:t xml:space="preserve">副省长、市书记李亚十分关注美丽乡村建设。他多次在调研中强调，美丽乡村要注重规划，依山傍水，顺势而建，努力展现豫西民居风貌，留得住乡愁，提升整体品位，有效改善农村生产生活环境。</w:t>
      </w:r>
    </w:p>
    <w:p>
      <w:pPr>
        <w:ind w:left="0" w:right="0" w:firstLine="560"/>
        <w:spacing w:before="450" w:after="450" w:line="312" w:lineRule="auto"/>
      </w:pPr>
      <w:r>
        <w:rPr>
          <w:rFonts w:ascii="宋体" w:hAnsi="宋体" w:eastAsia="宋体" w:cs="宋体"/>
          <w:color w:val="000"/>
          <w:sz w:val="28"/>
          <w:szCs w:val="28"/>
        </w:rPr>
        <w:t xml:space="preserve">人还是那些人，村还是那些村。通过改善农村人居环境、乡村清洁等行动，越来越多的农村通过科学规划和管理，实现了华丽转身。</w:t>
      </w:r>
    </w:p>
    <w:p>
      <w:pPr>
        <w:ind w:left="0" w:right="0" w:firstLine="560"/>
        <w:spacing w:before="450" w:after="450" w:line="312" w:lineRule="auto"/>
      </w:pPr>
      <w:r>
        <w:rPr>
          <w:rFonts w:ascii="宋体" w:hAnsi="宋体" w:eastAsia="宋体" w:cs="宋体"/>
          <w:color w:val="000"/>
          <w:sz w:val="28"/>
          <w:szCs w:val="28"/>
        </w:rPr>
        <w:t xml:space="preserve">建设美丽乡村旧貌换新颜</w:t>
      </w:r>
    </w:p>
    <w:p>
      <w:pPr>
        <w:ind w:left="0" w:right="0" w:firstLine="560"/>
        <w:spacing w:before="450" w:after="450" w:line="312" w:lineRule="auto"/>
      </w:pPr>
      <w:r>
        <w:rPr>
          <w:rFonts w:ascii="宋体" w:hAnsi="宋体" w:eastAsia="宋体" w:cs="宋体"/>
          <w:color w:val="000"/>
          <w:sz w:val="28"/>
          <w:szCs w:val="28"/>
        </w:rPr>
        <w:t xml:space="preserve">任庄村位于白鹤镇西南的丘陵地带，13个自然村散布在方圆十几里的沟岔中。</w:t>
      </w:r>
    </w:p>
    <w:p>
      <w:pPr>
        <w:ind w:left="0" w:right="0" w:firstLine="560"/>
        <w:spacing w:before="450" w:after="450" w:line="312" w:lineRule="auto"/>
      </w:pPr>
      <w:r>
        <w:rPr>
          <w:rFonts w:ascii="宋体" w:hAnsi="宋体" w:eastAsia="宋体" w:cs="宋体"/>
          <w:color w:val="000"/>
          <w:sz w:val="28"/>
          <w:szCs w:val="28"/>
        </w:rPr>
        <w:t xml:space="preserve">沿洛吉快速通道向北到达白鹤镇，转入一段平整宽阔的水泥路，便到了任庄村。自去年开始，该村大刀阔斧启动美丽乡村建设。该村党支部书记王胜虎一边带领记者参观，一边讲起村子一年多来的变化：</w:t>
      </w:r>
    </w:p>
    <w:p>
      <w:pPr>
        <w:ind w:left="0" w:right="0" w:firstLine="560"/>
        <w:spacing w:before="450" w:after="450" w:line="312" w:lineRule="auto"/>
      </w:pPr>
      <w:r>
        <w:rPr>
          <w:rFonts w:ascii="宋体" w:hAnsi="宋体" w:eastAsia="宋体" w:cs="宋体"/>
          <w:color w:val="000"/>
          <w:sz w:val="28"/>
          <w:szCs w:val="28"/>
        </w:rPr>
        <w:t xml:space="preserve">尘土飞扬的沙土路变成了宽阔平坦的水泥路，破旧的窑洞、瓦房按照“修旧如旧”原则，统一粉刷了外立面，脏乱差的垃圾场变成了文化广场，一家一户的旱厕变成了统一规划的水冲公厕，乡间小路边栽上了花草树木，新式路灯照亮了夜归路……</w:t>
      </w:r>
    </w:p>
    <w:p>
      <w:pPr>
        <w:ind w:left="0" w:right="0" w:firstLine="560"/>
        <w:spacing w:before="450" w:after="450" w:line="312" w:lineRule="auto"/>
      </w:pPr>
      <w:r>
        <w:rPr>
          <w:rFonts w:ascii="宋体" w:hAnsi="宋体" w:eastAsia="宋体" w:cs="宋体"/>
          <w:color w:val="000"/>
          <w:sz w:val="28"/>
          <w:szCs w:val="28"/>
        </w:rPr>
        <w:t xml:space="preserve">在村头广场的一处凉亭里，几名妇女正聚在一起聊天，商量着能否把家里的炕、餐桌等拾掇拾掇，给周末来村里玩的城里人提供吃住的地方。</w:t>
      </w:r>
    </w:p>
    <w:p>
      <w:pPr>
        <w:ind w:left="0" w:right="0" w:firstLine="560"/>
        <w:spacing w:before="450" w:after="450" w:line="312" w:lineRule="auto"/>
      </w:pPr>
      <w:r>
        <w:rPr>
          <w:rFonts w:ascii="宋体" w:hAnsi="宋体" w:eastAsia="宋体" w:cs="宋体"/>
          <w:color w:val="000"/>
          <w:sz w:val="28"/>
          <w:szCs w:val="28"/>
        </w:rPr>
        <w:t xml:space="preserve">“周末有不少骑行的市民来，如果能搞一些有特色的饭菜，准能火。”“对，不少人见了咱这土墙院落都拍照，说找到了年少时的味道。”“很多小孩没见过窑洞和炕，这对他们来说很新鲜!”……</w:t>
      </w:r>
    </w:p>
    <w:p>
      <w:pPr>
        <w:ind w:left="0" w:right="0" w:firstLine="560"/>
        <w:spacing w:before="450" w:after="450" w:line="312" w:lineRule="auto"/>
      </w:pPr>
      <w:r>
        <w:rPr>
          <w:rFonts w:ascii="宋体" w:hAnsi="宋体" w:eastAsia="宋体" w:cs="宋体"/>
          <w:color w:val="000"/>
          <w:sz w:val="28"/>
          <w:szCs w:val="28"/>
        </w:rPr>
        <w:t xml:space="preserve">“美丽乡村建设彻底改变了俺村的面貌，这样的环境一点儿不比城里差!”村民孙桃芳说，不少搬到镇上、县城的人，看到环境逐渐好起来后，又回村住了。</w:t>
      </w:r>
    </w:p>
    <w:p>
      <w:pPr>
        <w:ind w:left="0" w:right="0" w:firstLine="560"/>
        <w:spacing w:before="450" w:after="450" w:line="312" w:lineRule="auto"/>
      </w:pPr>
      <w:r>
        <w:rPr>
          <w:rFonts w:ascii="宋体" w:hAnsi="宋体" w:eastAsia="宋体" w:cs="宋体"/>
          <w:color w:val="000"/>
          <w:sz w:val="28"/>
          <w:szCs w:val="28"/>
        </w:rPr>
        <w:t xml:space="preserve">任庄村的发展变化，是我市广大农村美丽乡村建设的一个缩影。</w:t>
      </w:r>
    </w:p>
    <w:p>
      <w:pPr>
        <w:ind w:left="0" w:right="0" w:firstLine="560"/>
        <w:spacing w:before="450" w:after="450" w:line="312" w:lineRule="auto"/>
      </w:pPr>
      <w:r>
        <w:rPr>
          <w:rFonts w:ascii="宋体" w:hAnsi="宋体" w:eastAsia="宋体" w:cs="宋体"/>
          <w:color w:val="000"/>
          <w:sz w:val="28"/>
          <w:szCs w:val="28"/>
        </w:rPr>
        <w:t xml:space="preserve">突出乡土味道建设有效改善人居环境</w:t>
      </w:r>
    </w:p>
    <w:p>
      <w:pPr>
        <w:ind w:left="0" w:right="0" w:firstLine="560"/>
        <w:spacing w:before="450" w:after="450" w:line="312" w:lineRule="auto"/>
      </w:pPr>
      <w:r>
        <w:rPr>
          <w:rFonts w:ascii="宋体" w:hAnsi="宋体" w:eastAsia="宋体" w:cs="宋体"/>
          <w:color w:val="000"/>
          <w:sz w:val="28"/>
          <w:szCs w:val="28"/>
        </w:rPr>
        <w:t xml:space="preserve">广袤乡土，留着人们的乡愁。</w:t>
      </w:r>
    </w:p>
    <w:p>
      <w:pPr>
        <w:ind w:left="0" w:right="0" w:firstLine="560"/>
        <w:spacing w:before="450" w:after="450" w:line="312" w:lineRule="auto"/>
      </w:pPr>
      <w:r>
        <w:rPr>
          <w:rFonts w:ascii="宋体" w:hAnsi="宋体" w:eastAsia="宋体" w:cs="宋体"/>
          <w:color w:val="000"/>
          <w:sz w:val="28"/>
          <w:szCs w:val="28"/>
        </w:rPr>
        <w:t xml:space="preserve">然而，长期以来，农村在实现经济长足发展的同时，环境建设却乏善可陈，布局混乱、卫生脏乱的问题始终没有解决。改善农村人居环境，迫在眉睫。</w:t>
      </w:r>
    </w:p>
    <w:p>
      <w:pPr>
        <w:ind w:left="0" w:right="0" w:firstLine="560"/>
        <w:spacing w:before="450" w:after="450" w:line="312" w:lineRule="auto"/>
      </w:pPr>
      <w:r>
        <w:rPr>
          <w:rFonts w:ascii="宋体" w:hAnsi="宋体" w:eastAsia="宋体" w:cs="宋体"/>
          <w:color w:val="000"/>
          <w:sz w:val="28"/>
          <w:szCs w:val="28"/>
        </w:rPr>
        <w:t xml:space="preserve">环境整治首先要还旧账。</w:t>
      </w:r>
    </w:p>
    <w:p>
      <w:pPr>
        <w:ind w:left="0" w:right="0" w:firstLine="560"/>
        <w:spacing w:before="450" w:after="450" w:line="312" w:lineRule="auto"/>
      </w:pPr>
      <w:r>
        <w:rPr>
          <w:rFonts w:ascii="宋体" w:hAnsi="宋体" w:eastAsia="宋体" w:cs="宋体"/>
          <w:color w:val="000"/>
          <w:sz w:val="28"/>
          <w:szCs w:val="28"/>
        </w:rPr>
        <w:t xml:space="preserve">我市所有行政村内及周边区域通过下大力气整治，基本实现了无垃圾堆积、无污水横流、无建材占道，村内外杂物堆放规范有序，主次干道两侧无有碍观瞻的垃圾、污水和杂物。</w:t>
      </w:r>
    </w:p>
    <w:p>
      <w:pPr>
        <w:ind w:left="0" w:right="0" w:firstLine="560"/>
        <w:spacing w:before="450" w:after="450" w:line="312" w:lineRule="auto"/>
      </w:pPr>
      <w:r>
        <w:rPr>
          <w:rFonts w:ascii="宋体" w:hAnsi="宋体" w:eastAsia="宋体" w:cs="宋体"/>
          <w:color w:val="000"/>
          <w:sz w:val="28"/>
          <w:szCs w:val="28"/>
        </w:rPr>
        <w:t xml:space="preserve">随后，我市又鼓励经济基础好、文化底蕴深厚、自然风光优美的村庄持续提升，打造美丽乡村。</w:t>
      </w:r>
    </w:p>
    <w:p>
      <w:pPr>
        <w:ind w:left="0" w:right="0" w:firstLine="560"/>
        <w:spacing w:before="450" w:after="450" w:line="312" w:lineRule="auto"/>
      </w:pPr>
      <w:r>
        <w:rPr>
          <w:rFonts w:ascii="宋体" w:hAnsi="宋体" w:eastAsia="宋体" w:cs="宋体"/>
          <w:color w:val="000"/>
          <w:sz w:val="28"/>
          <w:szCs w:val="28"/>
        </w:rPr>
        <w:t xml:space="preserve">农村地域千差万别，建设美丽乡村不可能一个模式“齐步走”，必须注重规划，顺势而建。</w:t>
      </w:r>
    </w:p>
    <w:p>
      <w:pPr>
        <w:ind w:left="0" w:right="0" w:firstLine="560"/>
        <w:spacing w:before="450" w:after="450" w:line="312" w:lineRule="auto"/>
      </w:pPr>
      <w:r>
        <w:rPr>
          <w:rFonts w:ascii="宋体" w:hAnsi="宋体" w:eastAsia="宋体" w:cs="宋体"/>
          <w:color w:val="000"/>
          <w:sz w:val="28"/>
          <w:szCs w:val="28"/>
        </w:rPr>
        <w:t xml:space="preserve">“美丽乡村是传统文化与现代文明的融合，不能像城市一样，必须有优美的田园风光，还要体现耕读文化的传承、农事体验的乐趣。”常年在外、见多识广的任庄村委会主任靳卫科认为，农村要建得有特色，就得突出乡土味道。</w:t>
      </w:r>
    </w:p>
    <w:p>
      <w:pPr>
        <w:ind w:left="0" w:right="0" w:firstLine="560"/>
        <w:spacing w:before="450" w:after="450" w:line="312" w:lineRule="auto"/>
      </w:pPr>
      <w:r>
        <w:rPr>
          <w:rFonts w:ascii="宋体" w:hAnsi="宋体" w:eastAsia="宋体" w:cs="宋体"/>
          <w:color w:val="000"/>
          <w:sz w:val="28"/>
          <w:szCs w:val="28"/>
        </w:rPr>
        <w:t xml:space="preserve">任庄的做法是——就地取材、修旧如旧。</w:t>
      </w:r>
    </w:p>
    <w:p>
      <w:pPr>
        <w:ind w:left="0" w:right="0" w:firstLine="560"/>
        <w:spacing w:before="450" w:after="450" w:line="312" w:lineRule="auto"/>
      </w:pPr>
      <w:r>
        <w:rPr>
          <w:rFonts w:ascii="宋体" w:hAnsi="宋体" w:eastAsia="宋体" w:cs="宋体"/>
          <w:color w:val="000"/>
          <w:sz w:val="28"/>
          <w:szCs w:val="28"/>
        </w:rPr>
        <w:t xml:space="preserve">就地取材，可以花最少的钱，收到最佳效果。该村的街边绿化，不破坏原有的石榴树、杏树、桃树等布局，少量插种杨、柳等树种;花园里的小花，选择乡间常见的波斯菊等栽种;街心游园全部铺设石子路，石子来自各家各户当时拆猪圈等的材料。</w:t>
      </w:r>
    </w:p>
    <w:p>
      <w:pPr>
        <w:ind w:left="0" w:right="0" w:firstLine="560"/>
        <w:spacing w:before="450" w:after="450" w:line="312" w:lineRule="auto"/>
      </w:pPr>
      <w:r>
        <w:rPr>
          <w:rFonts w:ascii="宋体" w:hAnsi="宋体" w:eastAsia="宋体" w:cs="宋体"/>
          <w:color w:val="000"/>
          <w:sz w:val="28"/>
          <w:szCs w:val="28"/>
        </w:rPr>
        <w:t xml:space="preserve">修旧如旧，就是不大拆大建，让老房换新颜。在任庄村，房子由清一色的灰墙和黄土墙间隔组成，每户都是典型的豫西风貌民居;每隔几户对面有一个灰色外墙公厕;街心花园每隔几十米有一个小广场或者乡土造景，和环境很协调。</w:t>
      </w:r>
    </w:p>
    <w:p>
      <w:pPr>
        <w:ind w:left="0" w:right="0" w:firstLine="560"/>
        <w:spacing w:before="450" w:after="450" w:line="312" w:lineRule="auto"/>
      </w:pPr>
      <w:r>
        <w:rPr>
          <w:rFonts w:ascii="宋体" w:hAnsi="宋体" w:eastAsia="宋体" w:cs="宋体"/>
          <w:color w:val="000"/>
          <w:sz w:val="28"/>
          <w:szCs w:val="28"/>
        </w:rPr>
        <w:t xml:space="preserve">嵩县、栾川、汝阳、洛宁等地的山区村，依托美丽乡村建设，生态旅游、特色农业等蓬勃发展。产业发展的同时，又破解了环境整治没钱办事的难题，实现了“双向促进”。</w:t>
      </w:r>
    </w:p>
    <w:p>
      <w:pPr>
        <w:ind w:left="0" w:right="0" w:firstLine="560"/>
        <w:spacing w:before="450" w:after="450" w:line="312" w:lineRule="auto"/>
      </w:pPr>
      <w:r>
        <w:rPr>
          <w:rFonts w:ascii="宋体" w:hAnsi="宋体" w:eastAsia="宋体" w:cs="宋体"/>
          <w:color w:val="000"/>
          <w:sz w:val="28"/>
          <w:szCs w:val="28"/>
        </w:rPr>
        <w:t xml:space="preserve">我市将再选取100个市级美丽乡村试点</w:t>
      </w:r>
    </w:p>
    <w:p>
      <w:pPr>
        <w:ind w:left="0" w:right="0" w:firstLine="560"/>
        <w:spacing w:before="450" w:after="450" w:line="312" w:lineRule="auto"/>
      </w:pPr>
      <w:r>
        <w:rPr>
          <w:rFonts w:ascii="宋体" w:hAnsi="宋体" w:eastAsia="宋体" w:cs="宋体"/>
          <w:color w:val="000"/>
          <w:sz w:val="28"/>
          <w:szCs w:val="28"/>
        </w:rPr>
        <w:t xml:space="preserve">通过美丽乡村建设，越来越多农村和任庄一样，实现了“留得住乡愁”。</w:t>
      </w:r>
    </w:p>
    <w:p>
      <w:pPr>
        <w:ind w:left="0" w:right="0" w:firstLine="560"/>
        <w:spacing w:before="450" w:after="450" w:line="312" w:lineRule="auto"/>
      </w:pPr>
      <w:r>
        <w:rPr>
          <w:rFonts w:ascii="宋体" w:hAnsi="宋体" w:eastAsia="宋体" w:cs="宋体"/>
          <w:color w:val="000"/>
          <w:sz w:val="28"/>
          <w:szCs w:val="28"/>
        </w:rPr>
        <w:t xml:space="preserve">记者从市委农工委获悉，截至目前，全市2996个行政村环境整治已实现全部达标，66个市级美丽乡村试点建设扎实推进。</w:t>
      </w:r>
    </w:p>
    <w:p>
      <w:pPr>
        <w:ind w:left="0" w:right="0" w:firstLine="560"/>
        <w:spacing w:before="450" w:after="450" w:line="312" w:lineRule="auto"/>
      </w:pPr>
      <w:r>
        <w:rPr>
          <w:rFonts w:ascii="宋体" w:hAnsi="宋体" w:eastAsia="宋体" w:cs="宋体"/>
          <w:color w:val="000"/>
          <w:sz w:val="28"/>
          <w:szCs w:val="28"/>
        </w:rPr>
        <w:t xml:space="preserve">按照市委、市政府“9+2”工作布局，建设美丽乡村是构建现代城镇体系的基础支撑，在我市“四级联动”的城镇总体布局中发挥着基础作用，同时也是构建生态环境建设体系的重要内容。</w:t>
      </w:r>
    </w:p>
    <w:p>
      <w:pPr>
        <w:ind w:left="0" w:right="0" w:firstLine="560"/>
        <w:spacing w:before="450" w:after="450" w:line="312" w:lineRule="auto"/>
      </w:pPr>
      <w:r>
        <w:rPr>
          <w:rFonts w:ascii="宋体" w:hAnsi="宋体" w:eastAsia="宋体" w:cs="宋体"/>
          <w:color w:val="000"/>
          <w:sz w:val="28"/>
          <w:szCs w:val="28"/>
        </w:rPr>
        <w:t xml:space="preserve">市城乡规划局负责人表示，规划部门将督促各县(市)开展总规评估，加强对美丽乡村、传统村落保护等规划编制的科学指导，积极推动基础设施向乡村延伸，公共服务向农村覆盖，现代文明向农村辐射。</w:t>
      </w:r>
    </w:p>
    <w:p>
      <w:pPr>
        <w:ind w:left="0" w:right="0" w:firstLine="560"/>
        <w:spacing w:before="450" w:after="450" w:line="312" w:lineRule="auto"/>
      </w:pPr>
      <w:r>
        <w:rPr>
          <w:rFonts w:ascii="宋体" w:hAnsi="宋体" w:eastAsia="宋体" w:cs="宋体"/>
          <w:color w:val="000"/>
          <w:sz w:val="28"/>
          <w:szCs w:val="28"/>
        </w:rPr>
        <w:t xml:space="preserve">市委农工委负责人表示，当前，我市正在全面开展乡村清洁行动，全力推进乡村环境综合整治，使全市广大农村努力实现“山必绿、水必清、路必净、村必洁”的目标。到20_年，全市主要河流沿线、乡镇政府所在地污水处理设施和所有乡镇垃圾处理设施将全覆盖，90%以上的村庄生活垃圾得到有效治理。</w:t>
      </w:r>
    </w:p>
    <w:p>
      <w:pPr>
        <w:ind w:left="0" w:right="0" w:firstLine="560"/>
        <w:spacing w:before="450" w:after="450" w:line="312" w:lineRule="auto"/>
      </w:pPr>
      <w:r>
        <w:rPr>
          <w:rFonts w:ascii="宋体" w:hAnsi="宋体" w:eastAsia="宋体" w:cs="宋体"/>
          <w:color w:val="000"/>
          <w:sz w:val="28"/>
          <w:szCs w:val="28"/>
        </w:rPr>
        <w:t xml:space="preserve">按照规划，我市将重点打造一批具有洛阳特色的美丽乡村，在今年完成第一批66个美丽乡村试点建设任务基础上，20_年再选取100个市级美丽乡村试点进行创建。</w:t>
      </w:r>
    </w:p>
    <w:p>
      <w:pPr>
        <w:ind w:left="0" w:right="0" w:firstLine="560"/>
        <w:spacing w:before="450" w:after="450" w:line="312" w:lineRule="auto"/>
      </w:pPr>
      <w:r>
        <w:rPr>
          <w:rFonts w:ascii="宋体" w:hAnsi="宋体" w:eastAsia="宋体" w:cs="宋体"/>
          <w:color w:val="000"/>
          <w:sz w:val="28"/>
          <w:szCs w:val="28"/>
        </w:rPr>
        <w:t xml:space="preserve">让河洛大地的乡村越来越美丽，正在从规划逐渐变成现实。</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四安家园建设工作总结13</w:t>
      </w:r>
    </w:p>
    <w:p>
      <w:pPr>
        <w:ind w:left="0" w:right="0" w:firstLine="560"/>
        <w:spacing w:before="450" w:after="450" w:line="312" w:lineRule="auto"/>
      </w:pPr>
      <w:r>
        <w:rPr>
          <w:rFonts w:ascii="宋体" w:hAnsi="宋体" w:eastAsia="宋体" w:cs="宋体"/>
          <w:color w:val="000"/>
          <w:sz w:val="28"/>
          <w:szCs w:val="28"/>
        </w:rPr>
        <w:t xml:space="preserve">家园工作总结</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w:t>
      </w:r>
    </w:p>
    <w:p>
      <w:pPr>
        <w:ind w:left="0" w:right="0" w:firstLine="560"/>
        <w:spacing w:before="450" w:after="450" w:line="312" w:lineRule="auto"/>
      </w:pPr>
      <w:r>
        <w:rPr>
          <w:rFonts w:ascii="宋体" w:hAnsi="宋体" w:eastAsia="宋体" w:cs="宋体"/>
          <w:color w:val="000"/>
          <w:sz w:val="28"/>
          <w:szCs w:val="28"/>
        </w:rPr>
        <w:t xml:space="preserve">本学期我们从以下几个方面来做好家园工作。</w:t>
      </w:r>
    </w:p>
    <w:p>
      <w:pPr>
        <w:ind w:left="0" w:right="0" w:firstLine="560"/>
        <w:spacing w:before="450" w:after="450" w:line="312" w:lineRule="auto"/>
      </w:pPr>
      <w:r>
        <w:rPr>
          <w:rFonts w:ascii="宋体" w:hAnsi="宋体" w:eastAsia="宋体" w:cs="宋体"/>
          <w:color w:val="000"/>
          <w:sz w:val="28"/>
          <w:szCs w:val="28"/>
        </w:rPr>
        <w:t xml:space="preserve">（一）加强教师自身的教育素养，提高家长工作的艺术性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2．做好家访工作。每班教师对本班幼儿进行不定期家访。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6．继续开通家园热线，进一步沟通家园联系。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四、具体工作安排 (一)三月：</w:t>
      </w:r>
    </w:p>
    <w:p>
      <w:pPr>
        <w:ind w:left="0" w:right="0" w:firstLine="560"/>
        <w:spacing w:before="450" w:after="450" w:line="312" w:lineRule="auto"/>
      </w:pPr>
      <w:r>
        <w:rPr>
          <w:rFonts w:ascii="宋体" w:hAnsi="宋体" w:eastAsia="宋体" w:cs="宋体"/>
          <w:color w:val="000"/>
          <w:sz w:val="28"/>
          <w:szCs w:val="28"/>
        </w:rPr>
        <w:t xml:space="preserve">第一周我们进行了根据我园家长实际情况进行了全园家长会的工作。</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第二我们进行了全员家长助教活动、向家长发放科学保教资料。第三周：家长半日开放活动。各个班级根据本班的实际情况，开展了家长开放日活动。这些活动不但解决了家长们需要解决的实际问题，也拉近了家园共育的关系，巩固了家园共育的成绩。(三)五月：</w:t>
      </w:r>
    </w:p>
    <w:p>
      <w:pPr>
        <w:ind w:left="0" w:right="0" w:firstLine="560"/>
        <w:spacing w:before="450" w:after="450" w:line="312" w:lineRule="auto"/>
      </w:pPr>
      <w:r>
        <w:rPr>
          <w:rFonts w:ascii="宋体" w:hAnsi="宋体" w:eastAsia="宋体" w:cs="宋体"/>
          <w:color w:val="000"/>
          <w:sz w:val="28"/>
          <w:szCs w:val="28"/>
        </w:rPr>
        <w:t xml:space="preserve">第一周我们进行了幼小衔接讲座。幼儿园根据家长的需要组织进行了家长培训活动活动，在家长培训活动中，家长们对于老师的讲解有了深刻的认识。幼儿园还组织了家长助教活动，得到了家长们的认可和支持。(四)六月：</w:t>
      </w:r>
    </w:p>
    <w:p>
      <w:pPr>
        <w:ind w:left="0" w:right="0" w:firstLine="560"/>
        <w:spacing w:before="450" w:after="450" w:line="312" w:lineRule="auto"/>
      </w:pPr>
      <w:r>
        <w:rPr>
          <w:rFonts w:ascii="宋体" w:hAnsi="宋体" w:eastAsia="宋体" w:cs="宋体"/>
          <w:color w:val="000"/>
          <w:sz w:val="28"/>
          <w:szCs w:val="28"/>
        </w:rPr>
        <w:t xml:space="preserve">本月重点是举办六一亲子系列活动。也是家园工作的良好契机，第三周我们《中国式溺爱等于中国式伤害》的家庭教育讲座。本次讲座让家长们的科学保教水平有了提高，家长们希望今后能有更多的机会来参与到讲座中来。</w:t>
      </w:r>
    </w:p>
    <w:p>
      <w:pPr>
        <w:ind w:left="0" w:right="0" w:firstLine="560"/>
        <w:spacing w:before="450" w:after="450" w:line="312" w:lineRule="auto"/>
      </w:pPr>
      <w:r>
        <w:rPr>
          <w:rFonts w:ascii="宋体" w:hAnsi="宋体" w:eastAsia="宋体" w:cs="宋体"/>
          <w:color w:val="000"/>
          <w:sz w:val="28"/>
          <w:szCs w:val="28"/>
        </w:rPr>
        <w:t xml:space="preserve">以上，是我园本学期家园工作的总体活动计划，希望在实际工作中我们能力求实事求是、认真踏实，以服务家长为动力，以正确教育幼儿为根本目标。做好家园工作，办好家长学校。</w:t>
      </w:r>
    </w:p>
    <w:p>
      <w:pPr>
        <w:ind w:left="0" w:right="0" w:firstLine="560"/>
        <w:spacing w:before="450" w:after="450" w:line="312" w:lineRule="auto"/>
      </w:pPr>
      <w:r>
        <w:rPr>
          <w:rFonts w:ascii="宋体" w:hAnsi="宋体" w:eastAsia="宋体" w:cs="宋体"/>
          <w:color w:val="000"/>
          <w:sz w:val="28"/>
          <w:szCs w:val="28"/>
        </w:rPr>
        <w:t xml:space="preserve">薛家湾第八幼儿园</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四安家园建设工作总结14</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与楼道党支部书记、会长明确布置背街小巷改造工程的工作任务后，专门以书面的形式征求居民群众的意见，召开相关楼道的党支部书记、单元长会议，明确工作重点与工作任务。③对于民工的住宿水电与相关部门、相关居民协商、安排，尽可能地为他们生活提供服务。</w:t>
      </w:r>
    </w:p>
    <w:p>
      <w:pPr>
        <w:ind w:left="0" w:right="0" w:firstLine="560"/>
        <w:spacing w:before="450" w:after="450" w:line="312" w:lineRule="auto"/>
      </w:pPr>
      <w:r>
        <w:rPr>
          <w:rFonts w:ascii="宋体" w:hAnsi="宋体" w:eastAsia="宋体" w:cs="宋体"/>
          <w:color w:val="000"/>
          <w:sz w:val="28"/>
          <w:szCs w:val="28"/>
        </w:rPr>
        <w:t xml:space="preserve">2、在背街小巷改造绿化整治的过程中，我们的党员骨干居民群众非常关心，提出大大小小的意见和建议、要求近200条，社区本着对国家负责，对以人为本，以居民需要就是我们服务目的，集体负责的精神，与_门、民工、负责人进行交涉、协调、建议。使项工作得到了绝大多数居民的理解和支持并得以顺利进行。</w:t>
      </w:r>
    </w:p>
    <w:p>
      <w:pPr>
        <w:ind w:left="0" w:right="0" w:firstLine="560"/>
        <w:spacing w:before="450" w:after="450" w:line="312" w:lineRule="auto"/>
      </w:pPr>
      <w:r>
        <w:rPr>
          <w:rFonts w:ascii="宋体" w:hAnsi="宋体" w:eastAsia="宋体" w:cs="宋体"/>
          <w:color w:val="000"/>
          <w:sz w:val="28"/>
          <w:szCs w:val="28"/>
        </w:rPr>
        <w:t xml:space="preserve">3、社区党委居委会，不仅改造过程中组织党员、居民骨干值班巡逻，还把改造后的道路、绿化、墙体、立面保洁、保养作为一项重要工作来抓，与楼道支部、楼宇自治会签订责任状，发动群众大家来参与管理。</w:t>
      </w:r>
    </w:p>
    <w:p>
      <w:pPr>
        <w:ind w:left="0" w:right="0" w:firstLine="560"/>
        <w:spacing w:before="450" w:after="450" w:line="312" w:lineRule="auto"/>
      </w:pPr>
      <w:r>
        <w:rPr>
          <w:rFonts w:ascii="宋体" w:hAnsi="宋体" w:eastAsia="宋体" w:cs="宋体"/>
          <w:color w:val="000"/>
          <w:sz w:val="28"/>
          <w:szCs w:val="28"/>
        </w:rPr>
        <w:t xml:space="preserve">4、通过绿化改造与道路整治在大家的努力下，被作业的道路与绿化带以新的面貌，出现在人们的眼前，居民们称赞说绿化带变得曲折幽雅，道路平坦整洁，还可休闲地坐在绿化带石凳子上纳晾谈心，环境变美了，人的心情也会舒畅得多。</w:t>
      </w:r>
    </w:p>
    <w:p>
      <w:pPr>
        <w:ind w:left="0" w:right="0" w:firstLine="560"/>
        <w:spacing w:before="450" w:after="450" w:line="312" w:lineRule="auto"/>
      </w:pPr>
      <w:r>
        <w:rPr>
          <w:rFonts w:ascii="宋体" w:hAnsi="宋体" w:eastAsia="宋体" w:cs="宋体"/>
          <w:color w:val="000"/>
          <w:sz w:val="28"/>
          <w:szCs w:val="28"/>
        </w:rPr>
        <w:t xml:space="preserve">二、做好、做优企业退休人员社会化管理服务工作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企业退休职工进社区是一项全新的工作，如何克服管理人员少退休职工多的矛盾是摆在社区面前的重要课题：社区党委居 精品合同推荐----</w:t>
      </w:r>
    </w:p>
    <w:p>
      <w:pPr>
        <w:ind w:left="0" w:right="0" w:firstLine="560"/>
        <w:spacing w:before="450" w:after="450" w:line="312" w:lineRule="auto"/>
      </w:pPr>
      <w:r>
        <w:rPr>
          <w:rFonts w:ascii="宋体" w:hAnsi="宋体" w:eastAsia="宋体" w:cs="宋体"/>
          <w:color w:val="000"/>
          <w:sz w:val="28"/>
          <w:szCs w:val="28"/>
        </w:rPr>
        <w:t xml:space="preserve">对空巢老人、孤寡老人结对服务，做到经常化，制度化，不断提高服务质量和服务品味。</w:t>
      </w:r>
    </w:p>
    <w:p>
      <w:pPr>
        <w:ind w:left="0" w:right="0" w:firstLine="560"/>
        <w:spacing w:before="450" w:after="450" w:line="312" w:lineRule="auto"/>
      </w:pPr>
      <w:r>
        <w:rPr>
          <w:rFonts w:ascii="宋体" w:hAnsi="宋体" w:eastAsia="宋体" w:cs="宋体"/>
          <w:color w:val="000"/>
          <w:sz w:val="28"/>
          <w:szCs w:val="28"/>
        </w:rPr>
        <w:t xml:space="preserve">三、深入计划生育居民自治、优化服务体系</w:t>
      </w:r>
    </w:p>
    <w:p>
      <w:pPr>
        <w:ind w:left="0" w:right="0" w:firstLine="560"/>
        <w:spacing w:before="450" w:after="450" w:line="312" w:lineRule="auto"/>
      </w:pPr>
      <w:r>
        <w:rPr>
          <w:rFonts w:ascii="宋体" w:hAnsi="宋体" w:eastAsia="宋体" w:cs="宋体"/>
          <w:color w:val="000"/>
          <w:sz w:val="28"/>
          <w:szCs w:val="28"/>
        </w:rPr>
        <w:t xml:space="preserve">社区党委居委会依靠计生协会，人口领导小组等自治组织，引导居民实行民主决策、民主管理、民主监督。为了使计生工作全方位、全覆盖保证XX年计生计划的有效落实。年初与本辖区、学校企业、机关民企签订计生工作目标责任书。</w:t>
      </w:r>
    </w:p>
    <w:p>
      <w:pPr>
        <w:ind w:left="0" w:right="0" w:firstLine="560"/>
        <w:spacing w:before="450" w:after="450" w:line="312" w:lineRule="auto"/>
      </w:pPr>
      <w:r>
        <w:rPr>
          <w:rFonts w:ascii="宋体" w:hAnsi="宋体" w:eastAsia="宋体" w:cs="宋体"/>
          <w:color w:val="000"/>
          <w:sz w:val="28"/>
          <w:szCs w:val="28"/>
        </w:rPr>
        <w:t xml:space="preserve">为提高领导干部对计生工作重要性、必要性的认识，我们举办了一期由十二个楼道党支部书记参加的，由街道计生办主任陈聚英宣讲“计生法规”的学习班。</w:t>
      </w:r>
    </w:p>
    <w:p>
      <w:pPr>
        <w:ind w:left="0" w:right="0" w:firstLine="560"/>
        <w:spacing w:before="450" w:after="450" w:line="312" w:lineRule="auto"/>
      </w:pPr>
      <w:r>
        <w:rPr>
          <w:rFonts w:ascii="宋体" w:hAnsi="宋体" w:eastAsia="宋体" w:cs="宋体"/>
          <w:color w:val="000"/>
          <w:sz w:val="28"/>
          <w:szCs w:val="28"/>
        </w:rPr>
        <w:t xml:space="preserve">为更好地宣传组织发动群众，我们在“三八”妇女节期间开展妇女拔河比赛、计生知识咨询，吸</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2024-09-20T17:32:46+08:00</dcterms:created>
  <dcterms:modified xsi:type="dcterms:W3CDTF">2024-09-20T17:32:46+08:00</dcterms:modified>
</cp:coreProperties>
</file>

<file path=docProps/custom.xml><?xml version="1.0" encoding="utf-8"?>
<Properties xmlns="http://schemas.openxmlformats.org/officeDocument/2006/custom-properties" xmlns:vt="http://schemas.openxmlformats.org/officeDocument/2006/docPropsVTypes"/>
</file>