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资源资产资金盘活工作总结(35篇)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资源资产资金盘活工作总结120_年我段国有资产管理工作在上级业务主管部门的大力支持下，在局、段的高度重视下，圆满完成了全年的材料供应、设备管理、沥青拌和站的各项任务，现将各项工作总结如下：&gt;一、各项工作完成情况：1、材料供应情况：全年共购沥...</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w:t>
      </w:r>
    </w:p>
    <w:p>
      <w:pPr>
        <w:ind w:left="0" w:right="0" w:firstLine="560"/>
        <w:spacing w:before="450" w:after="450" w:line="312" w:lineRule="auto"/>
      </w:pPr>
      <w:r>
        <w:rPr>
          <w:rFonts w:ascii="宋体" w:hAnsi="宋体" w:eastAsia="宋体" w:cs="宋体"/>
          <w:color w:val="000"/>
          <w:sz w:val="28"/>
          <w:szCs w:val="28"/>
        </w:rPr>
        <w:t xml:space="preserve">20_年我段国有资产管理工作在上级业务主管部门的大力支持下，在局、段的高度重视下，圆满完成了全年的材料供应、设备管理、沥青拌和站的各项任务，现将各项工作总结如下：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1、材料供应情况：全年共购沥青3076吨;改性沥青127吨;水泥1700吨;钢材1193吨;木材187立方;碎石32180立方;黄沙6820立方，国有资产管理工作总结。有效地保证了油路和桥涵工程的顺利施工。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_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xx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20xx年7月，组织开展固定资产风险辨识培训及风险辨识工作。8月份配合行政事务部开展了体系内审工作。对内审中出现的整改项进行了整改。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xx年，资产管理的一项重要工作就时搭建资产信息管理平台。根据资产全生命周期管理的要求，编制了《资产信息管理平台功能需求》。目前已完成该项目的CEA申报工作。9月份开始项目招标流程，预计于20xx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xx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同时，资产管理部根据国家《节能节水专用设备企业所得税优惠目录》，对20xx年公司资本性支出项目进行整理，将符合《目录》中的设备采购项目向财务中心进行推荐，争取税务减免。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20xx年4月，资产管理部组织开展了计量管理知识培训，辅助基层单位建立计量器具台账。对公司的计量器具按期进行周检，周检率达100%。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xx年，部门下属设备维保中心，在继续负责各水厂及泵站设备维护的同时，对公司新近接受的利民水厂及龙湖供水泵站的设备也纳入维护工作范围。截止8月底，共接到各类工单240个，完成240个，完成率100%。20xx年在管网测压点的维护方面，引进了外协单位共同维护，取得了较好的效果，提高了测压点设备的维修及时率，降低了设备故障率。</w:t>
      </w:r>
    </w:p>
    <w:p>
      <w:pPr>
        <w:ind w:left="0" w:right="0" w:firstLine="560"/>
        <w:spacing w:before="450" w:after="450" w:line="312" w:lineRule="auto"/>
      </w:pPr>
      <w:r>
        <w:rPr>
          <w:rFonts w:ascii="宋体" w:hAnsi="宋体" w:eastAsia="宋体" w:cs="宋体"/>
          <w:color w:val="000"/>
          <w:sz w:val="28"/>
          <w:szCs w:val="28"/>
        </w:rPr>
        <w:t xml:space="preserve">20xx年在公司各水厂深入开展TPM活动。编制了相关手册。并对水厂一线员工开展设备维护的相关知识培训。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xx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宋体" w:hAnsi="宋体" w:eastAsia="宋体" w:cs="宋体"/>
          <w:color w:val="000"/>
          <w:sz w:val="28"/>
          <w:szCs w:val="28"/>
        </w:rPr>
        <w:t xml:space="preserve">&gt;二、工作中的亮点</w:t>
      </w:r>
    </w:p>
    <w:p>
      <w:pPr>
        <w:ind w:left="0" w:right="0" w:firstLine="560"/>
        <w:spacing w:before="450" w:after="450" w:line="312" w:lineRule="auto"/>
      </w:pPr>
      <w:r>
        <w:rPr>
          <w:rFonts w:ascii="宋体" w:hAnsi="宋体" w:eastAsia="宋体" w:cs="宋体"/>
          <w:color w:val="000"/>
          <w:sz w:val="28"/>
          <w:szCs w:val="28"/>
        </w:rPr>
        <w:t xml:space="preserve">20xx年，本部门的工作亮点表现在设备点检（TPM）的推广及3D模型展览室的建设上。</w:t>
      </w:r>
    </w:p>
    <w:p>
      <w:pPr>
        <w:ind w:left="0" w:right="0" w:firstLine="560"/>
        <w:spacing w:before="450" w:after="450" w:line="312" w:lineRule="auto"/>
      </w:pPr>
      <w:r>
        <w:rPr>
          <w:rFonts w:ascii="宋体" w:hAnsi="宋体" w:eastAsia="宋体" w:cs="宋体"/>
          <w:color w:val="000"/>
          <w:sz w:val="28"/>
          <w:szCs w:val="28"/>
        </w:rPr>
        <w:t xml:space="preserve">1、设备点检的推广</w:t>
      </w:r>
    </w:p>
    <w:p>
      <w:pPr>
        <w:ind w:left="0" w:right="0" w:firstLine="560"/>
        <w:spacing w:before="450" w:after="450" w:line="312" w:lineRule="auto"/>
      </w:pPr>
      <w:r>
        <w:rPr>
          <w:rFonts w:ascii="宋体" w:hAnsi="宋体" w:eastAsia="宋体" w:cs="宋体"/>
          <w:color w:val="000"/>
          <w:sz w:val="28"/>
          <w:szCs w:val="28"/>
        </w:rPr>
        <w:t xml:space="preserve">20xx年，设备点检的重点工作方向是设备润滑管理。设备维保中心《设备点检手册》与《设备润滑管理手册》。在生产条块建立了设备点检微信群，录制点检教学微视频，在生产条块大力推广设备点检知识。并在三山水厂和泵站管理所正式启动设备一、二级点检。通过设备点检工作的开展，机电设备的维护模式正从事后维护向事前维护转变。通过设备润滑管理的实施，延长了设备使用周期。</w:t>
      </w:r>
    </w:p>
    <w:p>
      <w:pPr>
        <w:ind w:left="0" w:right="0" w:firstLine="560"/>
        <w:spacing w:before="450" w:after="450" w:line="312" w:lineRule="auto"/>
      </w:pPr>
      <w:r>
        <w:rPr>
          <w:rFonts w:ascii="宋体" w:hAnsi="宋体" w:eastAsia="宋体" w:cs="宋体"/>
          <w:color w:val="000"/>
          <w:sz w:val="28"/>
          <w:szCs w:val="28"/>
        </w:rPr>
        <w:t xml:space="preserve">2、3D模型展览室</w:t>
      </w:r>
    </w:p>
    <w:p>
      <w:pPr>
        <w:ind w:left="0" w:right="0" w:firstLine="560"/>
        <w:spacing w:before="450" w:after="450" w:line="312" w:lineRule="auto"/>
      </w:pPr>
      <w:r>
        <w:rPr>
          <w:rFonts w:ascii="宋体" w:hAnsi="宋体" w:eastAsia="宋体" w:cs="宋体"/>
          <w:color w:val="000"/>
          <w:sz w:val="28"/>
          <w:szCs w:val="28"/>
        </w:rPr>
        <w:t xml:space="preserve">20xx年，我部引入3D打印机技术，建立3D打印模型展览室。通过3D打印机，将工艺构筑物从平面图纸转为3模型，便于员工对工艺构筑物工作原理的学习。同时，利用3在打印技术，打印一些机械设备模型，方便员工对机电设备的点检、润滑管理知识的学习。目前已打印的3D模型有离心泵、电动阀门、V型滤池、加注泵等。后期将把普快滤池、斜板沉淀池等将在我司消失的工艺构筑物打印出来，从而将我司在制水工艺上的发展过程展现出来。</w:t>
      </w:r>
    </w:p>
    <w:p>
      <w:pPr>
        <w:ind w:left="0" w:right="0" w:firstLine="560"/>
        <w:spacing w:before="450" w:after="450" w:line="312" w:lineRule="auto"/>
      </w:pPr>
      <w:r>
        <w:rPr>
          <w:rFonts w:ascii="宋体" w:hAnsi="宋体" w:eastAsia="宋体" w:cs="宋体"/>
          <w:color w:val="000"/>
          <w:sz w:val="28"/>
          <w:szCs w:val="28"/>
        </w:rPr>
        <w:t xml:space="preserve">20xx年是资产管理向信息化、平台化发展的一年，是设备维保由原先的大中小三级维修制度向预防性维保发展关键的一年，因而，改变员工原有工作意识和习惯、提升业务素养以及工作标准化成为下一年度工作开展的方向和重点。</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w:t>
      </w:r>
    </w:p>
    <w:p>
      <w:pPr>
        <w:ind w:left="0" w:right="0" w:firstLine="560"/>
        <w:spacing w:before="450" w:after="450" w:line="312" w:lineRule="auto"/>
      </w:pPr>
      <w:r>
        <w:rPr>
          <w:rFonts w:ascii="宋体" w:hAnsi="宋体" w:eastAsia="宋体" w:cs="宋体"/>
          <w:color w:val="000"/>
          <w:sz w:val="28"/>
          <w:szCs w:val="28"/>
        </w:rPr>
        <w:t xml:space="preserve">各位调研组领导：大家好！</w:t>
      </w:r>
    </w:p>
    <w:p>
      <w:pPr>
        <w:ind w:left="0" w:right="0" w:firstLine="560"/>
        <w:spacing w:before="450" w:after="450" w:line="312" w:lineRule="auto"/>
      </w:pPr>
      <w:r>
        <w:rPr>
          <w:rFonts w:ascii="宋体" w:hAnsi="宋体" w:eastAsia="宋体" w:cs="宋体"/>
          <w:color w:val="000"/>
          <w:sz w:val="28"/>
          <w:szCs w:val="28"/>
        </w:rPr>
        <w:t xml:space="preserve">按照座谈会精神，下面我对x收费所资产管理工作开展情况作以下汇报。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一、我所资产管理工作的做法</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三、对资产管理工作的建议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资源资产资金盘活工作总结4</w:t>
      </w:r>
    </w:p>
    <w:p>
      <w:pPr>
        <w:ind w:left="0" w:right="0" w:firstLine="560"/>
        <w:spacing w:before="450" w:after="450" w:line="312" w:lineRule="auto"/>
      </w:pPr>
      <w:r>
        <w:rPr>
          <w:rFonts w:ascii="宋体" w:hAnsi="宋体" w:eastAsia="宋体" w:cs="宋体"/>
          <w:color w:val="000"/>
          <w:sz w:val="28"/>
          <w:szCs w:val="28"/>
        </w:rPr>
        <w:t xml:space="preserve">我系领导对本次资产清查工作十分重视，因搬家，需对很多固定资产进行清查，入账，确实是任务重压力大。为保证资产清查工作高效有序地进行，首先成立了资产清查工作小组，并指定办公室主任为资产清查专门负责人；其次，组织清查工作小组成员学习资产清查工作的相关制度、政策，明确资产清查工作要求；第三，在系领导的监督指导下，资产管理员对本次资产清查工作的</w:t>
      </w:r>
    </w:p>
    <w:p>
      <w:pPr>
        <w:ind w:left="0" w:right="0" w:firstLine="560"/>
        <w:spacing w:before="450" w:after="450" w:line="312" w:lineRule="auto"/>
      </w:pPr>
      <w:r>
        <w:rPr>
          <w:rFonts w:ascii="宋体" w:hAnsi="宋体" w:eastAsia="宋体" w:cs="宋体"/>
          <w:color w:val="000"/>
          <w:sz w:val="28"/>
          <w:szCs w:val="28"/>
        </w:rPr>
        <w:t xml:space="preserve">各项材料进行集中分析、简化，然后逐个实验室进行清查。第四，确认资产清查最终结果，并填好报表上报。经过努力，终于按时完成资产清查的主体工作。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通过此次清查，较彻底地摸清了我系资产家底，规范了资产账务管理，做到账实相符，为进一步加强我系国有资产监督管理奠定了基础，为我系国有资产管理信息数据库提供更全面的初始信息，为更好地实施资产动态管理提供了信息支撑；通过清查，为建立资产管理与预算管理、实物管理与价值管理相结合的运行机制，为加强资产收益管理创造了条件。</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资源资产资金盘活工作总结5</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资源资产资金盘活工作总结6</w:t>
      </w:r>
    </w:p>
    <w:p>
      <w:pPr>
        <w:ind w:left="0" w:right="0" w:firstLine="560"/>
        <w:spacing w:before="450" w:after="450" w:line="312" w:lineRule="auto"/>
      </w:pPr>
      <w:r>
        <w:rPr>
          <w:rFonts w:ascii="宋体" w:hAnsi="宋体" w:eastAsia="宋体" w:cs="宋体"/>
          <w:color w:val="000"/>
          <w:sz w:val="28"/>
          <w:szCs w:val="28"/>
        </w:rPr>
        <w:t xml:space="preserve">固定资产，是指企业为生产产品、提供劳务、出租或者经营管理而持有的使用时间超过12个月的非货币性资产。包括房屋、建筑物、机器、机械、工具以及其他与生产经营活动有关的设备、器具、工具等。价格在1000元以上，使用期限在12个月以上的各种器械、工具、器具等按照固定资产管理。价格虽然很高（超过20XX元），但使用期限不足一年的属低值易耗品，应按照低值易耗品管理。因原固定资产修理而更换其部分元件，只要其所更换的元件价值不超过固定资产原始成本的20%，只列作修理费。</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资源资产资金盘活工作总结7</w:t>
      </w:r>
    </w:p>
    <w:p>
      <w:pPr>
        <w:ind w:left="0" w:right="0" w:firstLine="560"/>
        <w:spacing w:before="450" w:after="450" w:line="312" w:lineRule="auto"/>
      </w:pPr>
      <w:r>
        <w:rPr>
          <w:rFonts w:ascii="宋体" w:hAnsi="宋体" w:eastAsia="宋体" w:cs="宋体"/>
          <w:color w:val="000"/>
          <w:sz w:val="28"/>
          <w:szCs w:val="28"/>
        </w:rPr>
        <w:t xml:space="preserve">开年以来，受疫情影响，店面的空置率较往期有所提高，盘活存量资产在新的市场形势下显得尤为重要。黄山市国有房屋租赁有限公司针对现有租赁市场的变化，认真谋划、多措并举盘活企业存量资产</w:t>
      </w:r>
    </w:p>
    <w:p>
      <w:pPr>
        <w:ind w:left="0" w:right="0" w:firstLine="560"/>
        <w:spacing w:before="450" w:after="450" w:line="312" w:lineRule="auto"/>
      </w:pPr>
      <w:r>
        <w:rPr>
          <w:rFonts w:ascii="宋体" w:hAnsi="宋体" w:eastAsia="宋体" w:cs="宋体"/>
          <w:color w:val="000"/>
          <w:sz w:val="28"/>
          <w:szCs w:val="28"/>
        </w:rPr>
        <w:t xml:space="preserve">一是分类梳理存量资产。通过存量资产的梳理，做好存量资产的清查、闲置资产的评估等工作，做好资产盘活的前期准备工作，使资产处于可随时实现出租交易的状态。</w:t>
      </w:r>
    </w:p>
    <w:p>
      <w:pPr>
        <w:ind w:left="0" w:right="0" w:firstLine="560"/>
        <w:spacing w:before="450" w:after="450" w:line="312" w:lineRule="auto"/>
      </w:pPr>
      <w:r>
        <w:rPr>
          <w:rFonts w:ascii="宋体" w:hAnsi="宋体" w:eastAsia="宋体" w:cs="宋体"/>
          <w:color w:val="000"/>
          <w:sz w:val="28"/>
          <w:szCs w:val="28"/>
        </w:rPr>
        <w:t xml:space="preserve">二是拓展渠道，扩大资产盘活方式。通过公司国资商城微信公众号、网站及房屋租赁管理系统平台宣传展示公司存量资产；与现有房屋中介租户沟通，互享存量闲置资产信息，共同推进资产招商；在闲置资产处张贴《招租公告》，标识店面面积等信息，便于意向租户来电咨询沟通；做好老旧存量资产的维修与质量提升，引导优质资产进入我市长江产权交易平台，充分发挥产权交易市场价格发现和价值实现的功能，推进国有资产的提质增效。</w:t>
      </w:r>
    </w:p>
    <w:p>
      <w:pPr>
        <w:ind w:left="0" w:right="0" w:firstLine="560"/>
        <w:spacing w:before="450" w:after="450" w:line="312" w:lineRule="auto"/>
      </w:pPr>
      <w:r>
        <w:rPr>
          <w:rFonts w:ascii="宋体" w:hAnsi="宋体" w:eastAsia="宋体" w:cs="宋体"/>
          <w:color w:val="000"/>
          <w:sz w:val="28"/>
          <w:szCs w:val="28"/>
        </w:rPr>
        <w:t xml:space="preserve">三是加大存量资产整合，提升利用水平。依据现有的大宗存量资产，做好运营及战略项目谋划，对接上海九如城养老产业集团参观篁墩综合体、金甲宾馆、心族之旅等现有存量大宗资产，通过战略合作的方式提高存量资产的利用水平，改善资产的经营效益。</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资源资产资金盘活工作总结8</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__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一、主要工作情况 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 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 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 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 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 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 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 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 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 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子、卫生间马桶与淋浴无遮拦；墙面花岗岩烂角；楼体上下相通，能源浪费严重；很多墙体开始霉变，很多部位开始漏水；游泳池无法正常营业；学校黑板重复采购，中学阶梯教室坡度太大无法使用等等。这一系列的问题，若前期我们能够全程有力参与并且始终坚持正确的意见，完全有可能杜绝这些现象的发生。因此，在相关项目启动前，我司就应全面介入策划、规划、设计、施工、建设等各阶段工作，以保证项目建设的适用性和经济性。 2、工作效率有待提高</w:t>
      </w:r>
    </w:p>
    <w:p>
      <w:pPr>
        <w:ind w:left="0" w:right="0" w:firstLine="560"/>
        <w:spacing w:before="450" w:after="450" w:line="312" w:lineRule="auto"/>
      </w:pPr>
      <w:r>
        <w:rPr>
          <w:rFonts w:ascii="宋体" w:hAnsi="宋体" w:eastAsia="宋体" w:cs="宋体"/>
          <w:color w:val="000"/>
          <w:sz w:val="28"/>
          <w:szCs w:val="28"/>
        </w:rPr>
        <w:t xml:space="preserve">客户通常从两个方面来评价一个企业：一是在正常状况下如何运作；二是发生问题如何反映。在两校一园和半岛温泉生活馆工程建设施工期间，我司未坚持自己的意见去成功说服相关部门，在反映或多次反映未果的情况下，我司坚持原则不大胆，致使很多问题不能得到及时解决或依然存在。同时对相关工作联系函的追踪也不够到位。工作效率和质量差强人意。亡羊补牢，为时不晚，在今后的工作中，我司将全力以赴，全程参与，防微杜渐，力求工作零缺陷，力保公司利益和地产公司利益。</w:t>
      </w:r>
    </w:p>
    <w:p>
      <w:pPr>
        <w:ind w:left="0" w:right="0" w:firstLine="560"/>
        <w:spacing w:before="450" w:after="450" w:line="312" w:lineRule="auto"/>
      </w:pPr>
      <w:r>
        <w:rPr>
          <w:rFonts w:ascii="宋体" w:hAnsi="宋体" w:eastAsia="宋体" w:cs="宋体"/>
          <w:color w:val="000"/>
          <w:sz w:val="28"/>
          <w:szCs w:val="28"/>
        </w:rPr>
        <w:t xml:space="preserve">3、专业领域学习有待继续提高</w:t>
      </w:r>
    </w:p>
    <w:p>
      <w:pPr>
        <w:ind w:left="0" w:right="0" w:firstLine="560"/>
        <w:spacing w:before="450" w:after="450" w:line="312" w:lineRule="auto"/>
      </w:pPr>
      <w:r>
        <w:rPr>
          <w:rFonts w:ascii="宋体" w:hAnsi="宋体" w:eastAsia="宋体" w:cs="宋体"/>
          <w:color w:val="000"/>
          <w:sz w:val="28"/>
          <w:szCs w:val="28"/>
        </w:rPr>
        <w:t xml:space="preserve">我司工作涉及领域广泛，专业性强。若没有很强的学习意识和市场意识，将会贻误工作。尤其需要加强建筑设计、工程方面基础知识的学习和培训，为全面参与项目开发建设打好专业知识基础。 4、资料管理跟不上部门工作的需要</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资源资产资金盘活工作总结9</w:t>
      </w:r>
    </w:p>
    <w:p>
      <w:pPr>
        <w:ind w:left="0" w:right="0" w:firstLine="560"/>
        <w:spacing w:before="450" w:after="450" w:line="312" w:lineRule="auto"/>
      </w:pPr>
      <w:r>
        <w:rPr>
          <w:rFonts w:ascii="宋体" w:hAnsi="宋体" w:eastAsia="宋体" w:cs="宋体"/>
          <w:color w:val="000"/>
          <w:sz w:val="28"/>
          <w:szCs w:val="28"/>
        </w:rPr>
        <w:t xml:space="preserve">我处现有不良资产8台，占资产总额的。其中闲置资产4台，分别为2吨震动压路机，前翻斗2台和冷补改沥青设备;待报废资产1台，空气压缩机一台，逾龄使用设备3台，推土机 2台和YL-16T胶轮压路机1台。</w:t>
      </w:r>
    </w:p>
    <w:p>
      <w:pPr>
        <w:ind w:left="0" w:right="0" w:firstLine="560"/>
        <w:spacing w:before="450" w:after="450" w:line="312" w:lineRule="auto"/>
      </w:pPr>
      <w:r>
        <w:rPr>
          <w:rFonts w:ascii="宋体" w:hAnsi="宋体" w:eastAsia="宋体" w:cs="宋体"/>
          <w:color w:val="000"/>
          <w:sz w:val="28"/>
          <w:szCs w:val="28"/>
        </w:rPr>
        <w:t xml:space="preserve">其中推土机和YL-16T压路机均属超期使用，适用年限均在xx年以上。空气压缩机由于我处锅炉房的取消也失去了使用价值。2吨震动压路机由于吨位太小，在我工程处没有使用的工程造成闲置。</w:t>
      </w:r>
    </w:p>
    <w:p>
      <w:pPr>
        <w:ind w:left="0" w:right="0" w:firstLine="560"/>
        <w:spacing w:before="450" w:after="450" w:line="312" w:lineRule="auto"/>
      </w:pPr>
      <w:r>
        <w:rPr>
          <w:rFonts w:ascii="宋体" w:hAnsi="宋体" w:eastAsia="宋体" w:cs="宋体"/>
          <w:color w:val="000"/>
          <w:sz w:val="28"/>
          <w:szCs w:val="28"/>
        </w:rPr>
        <w:t xml:space="preserve">我处的不良资产2吨震动压路机可以转给其它工程处使用化解，其他6项均可作报废处理。</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资源资产资金盘活工作总结10</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我系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3、固定资产的管理严格实行责任制：每一件物品落实到每一个具体使用与维护人名下，由负责该固定资产物品的管理人管理好，防止物品的损坏和遗失。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4、要求管理员定期对学校的固定资产清查一次，如发现有固定资产的流失和损坏现象，应及时向系领导报告，否则应负相关责任。</w:t>
      </w:r>
    </w:p>
    <w:p>
      <w:pPr>
        <w:ind w:left="0" w:right="0" w:firstLine="560"/>
        <w:spacing w:before="450" w:after="450" w:line="312" w:lineRule="auto"/>
      </w:pPr>
      <w:r>
        <w:rPr>
          <w:rFonts w:ascii="宋体" w:hAnsi="宋体" w:eastAsia="宋体" w:cs="宋体"/>
          <w:color w:val="000"/>
          <w:sz w:val="28"/>
          <w:szCs w:val="28"/>
        </w:rPr>
        <w:t xml:space="preserve">5、系领导加强监督工作，将不定期对学校的固定资产进行抽查，以更有效地管理、保护国有资产。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资源资产资金盘活工作总结11</w:t>
      </w:r>
    </w:p>
    <w:p>
      <w:pPr>
        <w:ind w:left="0" w:right="0" w:firstLine="560"/>
        <w:spacing w:before="450" w:after="450" w:line="312" w:lineRule="auto"/>
      </w:pPr>
      <w:r>
        <w:rPr>
          <w:rFonts w:ascii="宋体" w:hAnsi="宋体" w:eastAsia="宋体" w:cs="宋体"/>
          <w:color w:val="000"/>
          <w:sz w:val="28"/>
          <w:szCs w:val="28"/>
        </w:rPr>
        <w:t xml:space="preserve">资产保全部在联社主任室的领导和相关职能部门的支持配合下，经上下员工的共同努力，较好地开展了资产保全工作，全年共进行了借款合同纠纷诉讼案件xx件，诉讼标的达xxxx万元，全部案件诉讼都胜诉；申请执行案件xx件，执行标的xxxx万元，收回贷款本息xxx万元，接收抵件资产xx万元，处置抵债资产收入xx万元，其中抵债资产租赁收入xx万元，核销抵债资产损失xxx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&gt;一、逐步建立了资产保全部门的职能机制，提高了信贷人员依法管贷、依法收贷意识。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依法收贷操作规程》等相关管理制度，实行案件诉讼、申请执行审核制度，解决了基层社诉讼繁、申请执行难问题，提高了诉讼、执行效力。二是对信贷人员进行依法收贷、依法管贷技能培训，组织了一期学习班。学习了依法管贷中应注意的法律时效法律知识和灵活运用非诉讼手段保全贷款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依法管贷和依法收贷意识的增强，提高了防范信贷风险的能力。今年提起诉讼案件xx起，比上年减少xx件，诉讼标的xxx万元，比上年增加xxx万，申请执行案件xx件，比上年减少xx件，申请执行标的xxx万元，比上年减少xxx万。</w:t>
      </w:r>
    </w:p>
    <w:p>
      <w:pPr>
        <w:ind w:left="0" w:right="0" w:firstLine="560"/>
        <w:spacing w:before="450" w:after="450" w:line="312" w:lineRule="auto"/>
      </w:pPr>
      <w:r>
        <w:rPr>
          <w:rFonts w:ascii="宋体" w:hAnsi="宋体" w:eastAsia="宋体" w:cs="宋体"/>
          <w:color w:val="000"/>
          <w:sz w:val="28"/>
          <w:szCs w:val="28"/>
        </w:rPr>
        <w:t xml:space="preserve">&gt;二、加强依法收贷管理，提高了信贷人员依法管贷和依法收贷技能。</w:t>
      </w:r>
    </w:p>
    <w:p>
      <w:pPr>
        <w:ind w:left="0" w:right="0" w:firstLine="560"/>
        <w:spacing w:before="450" w:after="450" w:line="312" w:lineRule="auto"/>
      </w:pPr>
      <w:r>
        <w:rPr>
          <w:rFonts w:ascii="宋体" w:hAnsi="宋体" w:eastAsia="宋体" w:cs="宋体"/>
          <w:color w:val="000"/>
          <w:sz w:val="28"/>
          <w:szCs w:val="28"/>
        </w:rPr>
        <w:t xml:space="preserve">一是建立了不良贷款依法收贷资料库，指导基层社采取常规清收、重点清收、依法清收、呆账保全四种方法相结合的清收措施，提高了依法清收不良贷款的工作效率。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二是深入基层摸清案源及进行偿债能力分析，排查重点，加强与法院执行人员沟通，加大执行力度。全年通过执行收回贷款本息xxx万。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三是抓重点执行案件，对一些拒不履行的“钉子户”，要求法院组织强大执行力量进行强制执行，起到执行一案，震动一方的效果。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&gt;三、领导亲自抓大案要案，提高诉讼、执行效力。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针对基层社一些大案、疑难案件的不同情况和特点，联社领导共同进行案件分析，加强与法院领导沟通，积极落实诉讼方案和执行措施，催促法院加大执行力度，收回执行款项xxx万元。</w:t>
      </w:r>
    </w:p>
    <w:p>
      <w:pPr>
        <w:ind w:left="0" w:right="0" w:firstLine="560"/>
        <w:spacing w:before="450" w:after="450" w:line="312" w:lineRule="auto"/>
      </w:pPr>
      <w:r>
        <w:rPr>
          <w:rFonts w:ascii="宋体" w:hAnsi="宋体" w:eastAsia="宋体" w:cs="宋体"/>
          <w:color w:val="000"/>
          <w:sz w:val="28"/>
          <w:szCs w:val="28"/>
        </w:rPr>
        <w:t xml:space="preserve">&gt;四、切实加强抵债资产管理，规范抵债资产运作。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一是认真审查抵债资</w:t>
      </w:r>
    </w:p>
    <w:p>
      <w:pPr>
        <w:ind w:left="0" w:right="0" w:firstLine="560"/>
        <w:spacing w:before="450" w:after="450" w:line="312" w:lineRule="auto"/>
      </w:pPr>
      <w:r>
        <w:rPr>
          <w:rFonts w:ascii="宋体" w:hAnsi="宋体" w:eastAsia="宋体" w:cs="宋体"/>
          <w:color w:val="000"/>
          <w:sz w:val="28"/>
          <w:szCs w:val="28"/>
        </w:rPr>
        <w:t xml:space="preserve">产的处置能力，坚持合法取得，合理计价，按程序接收，一年来接收抵债资产xx万元。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三是制定抵债资产变现计划，积极落实变现措施，及时进行变现处置。今年共处置抵债资产xx件，变现收入xxx万元。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一、资产保全部的职能作用还未能充分发挥，管理机制还未能完全到位，依法管贷工作还要进一步加强。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三、部分信用社对依法收贷工作重视不够，碍于情面，怕得罪人，不想诉讼、执行，特别是对岗位贷款，能拖就拖，能不问就不问，往往错过依法收贷良机。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一是进行完善资产保全部的职能机制，增强依法管贷意识，提高依法收贷水平。</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二是逐社制订诉讼、执行计划，帮助落实依法收贷措施。</w:t>
      </w:r>
    </w:p>
    <w:p>
      <w:pPr>
        <w:ind w:left="0" w:right="0" w:firstLine="560"/>
        <w:spacing w:before="450" w:after="450" w:line="312" w:lineRule="auto"/>
      </w:pPr>
      <w:r>
        <w:rPr>
          <w:rFonts w:ascii="宋体" w:hAnsi="宋体" w:eastAsia="宋体" w:cs="宋体"/>
          <w:color w:val="000"/>
          <w:sz w:val="28"/>
          <w:szCs w:val="28"/>
        </w:rPr>
        <w:t xml:space="preserve">三是每季进行一次依法管贷法律知识宣传，加强依法管贷和依法收贷技能培训。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资源资产资金盘活工作总结12</w:t>
      </w:r>
    </w:p>
    <w:p>
      <w:pPr>
        <w:ind w:left="0" w:right="0" w:firstLine="560"/>
        <w:spacing w:before="450" w:after="450" w:line="312" w:lineRule="auto"/>
      </w:pPr>
      <w:r>
        <w:rPr>
          <w:rFonts w:ascii="宋体" w:hAnsi="宋体" w:eastAsia="宋体" w:cs="宋体"/>
          <w:color w:val="000"/>
          <w:sz w:val="28"/>
          <w:szCs w:val="28"/>
        </w:rPr>
        <w:t xml:space="preserve">20xx年对我个人来说是各项工作稳步推进的一年。在这一年里我将毫不动摇地完成有关资产管理、项目核算、工资核算、价税工作、财产保险、档案管理、资金计划申报和日常财务资产管理等本职工作。</w:t>
      </w:r>
    </w:p>
    <w:p>
      <w:pPr>
        <w:ind w:left="0" w:right="0" w:firstLine="560"/>
        <w:spacing w:before="450" w:after="450" w:line="312" w:lineRule="auto"/>
      </w:pPr>
      <w:r>
        <w:rPr>
          <w:rFonts w:ascii="宋体" w:hAnsi="宋体" w:eastAsia="宋体" w:cs="宋体"/>
          <w:color w:val="000"/>
          <w:sz w:val="28"/>
          <w:szCs w:val="28"/>
        </w:rPr>
        <w:t xml:space="preserve">在资产管理过程中我将结合20xx年资产清查工作不断完善资产系统中相关资产信息。配合财务资产处完成20xx年分公司资产清查、报废和处置工作，完成20xx年投资项目遗留和20xx年投资项目的转资。我将力争在20xx年完成分公司五辆停产车辆的非正常报废工作。</w:t>
      </w:r>
    </w:p>
    <w:p>
      <w:pPr>
        <w:ind w:left="0" w:right="0" w:firstLine="560"/>
        <w:spacing w:before="450" w:after="450" w:line="312" w:lineRule="auto"/>
      </w:pPr>
      <w:r>
        <w:rPr>
          <w:rFonts w:ascii="宋体" w:hAnsi="宋体" w:eastAsia="宋体" w:cs="宋体"/>
          <w:color w:val="000"/>
          <w:sz w:val="28"/>
          <w:szCs w:val="28"/>
        </w:rPr>
        <w:t xml:space="preserve">我将按照项目核算相关制度规定及时完整的对20xx年专项、大修、固定资产投资等项目及时进行结算和付款。20xx年上半年要完成20xx年及以前年度扣留质保金的清理工作。</w:t>
      </w:r>
    </w:p>
    <w:p>
      <w:pPr>
        <w:ind w:left="0" w:right="0" w:firstLine="560"/>
        <w:spacing w:before="450" w:after="450" w:line="312" w:lineRule="auto"/>
      </w:pPr>
      <w:r>
        <w:rPr>
          <w:rFonts w:ascii="宋体" w:hAnsi="宋体" w:eastAsia="宋体" w:cs="宋体"/>
          <w:color w:val="000"/>
          <w:sz w:val="28"/>
          <w:szCs w:val="28"/>
        </w:rPr>
        <w:t xml:space="preserve">“职工切身利益高于一切”，在20xx年涉及到职工切身利益的工资、奖金、福利费等的发放，我将第一时间完成相关工作，确保工资核算、奖金核算、工资分配和三项经费的计提得到及时、准确处理。</w:t>
      </w:r>
    </w:p>
    <w:p>
      <w:pPr>
        <w:ind w:left="0" w:right="0" w:firstLine="560"/>
        <w:spacing w:before="450" w:after="450" w:line="312" w:lineRule="auto"/>
      </w:pPr>
      <w:r>
        <w:rPr>
          <w:rFonts w:ascii="宋体" w:hAnsi="宋体" w:eastAsia="宋体" w:cs="宋体"/>
          <w:color w:val="000"/>
          <w:sz w:val="28"/>
          <w:szCs w:val="28"/>
        </w:rPr>
        <w:t xml:space="preserve">在20xx年的财产保险工作中，我将快速、准确的完成出险点的报险工作，并及时报送相关索赔资料，确保新一年财产保险索赔额和赔付率稳步提高。定期完成分公司61辆机动车辆的投保工作，与保险公司建立良好的沟通和协调渠道，保证分公司财产保险工作高效推进。</w:t>
      </w:r>
    </w:p>
    <w:p>
      <w:pPr>
        <w:ind w:left="0" w:right="0" w:firstLine="560"/>
        <w:spacing w:before="450" w:after="450" w:line="312" w:lineRule="auto"/>
      </w:pPr>
      <w:r>
        <w:rPr>
          <w:rFonts w:ascii="宋体" w:hAnsi="宋体" w:eastAsia="宋体" w:cs="宋体"/>
          <w:color w:val="000"/>
          <w:sz w:val="28"/>
          <w:szCs w:val="28"/>
        </w:rPr>
        <w:t xml:space="preserve">我将坚持及时、审慎、准确的原则继续认真完成20xx年价税工作，力争发票开具错误率不断下降，增值税申报缴纳力争每月10日之前完成，增值税退_争每月25日之前完成退税。积极配合国家税务部门、审计部门和公司上级单位对分公司进行各项税务检查。</w:t>
      </w:r>
    </w:p>
    <w:p>
      <w:pPr>
        <w:ind w:left="0" w:right="0" w:firstLine="560"/>
        <w:spacing w:before="450" w:after="450" w:line="312" w:lineRule="auto"/>
      </w:pPr>
      <w:r>
        <w:rPr>
          <w:rFonts w:ascii="宋体" w:hAnsi="宋体" w:eastAsia="宋体" w:cs="宋体"/>
          <w:color w:val="000"/>
          <w:sz w:val="28"/>
          <w:szCs w:val="28"/>
        </w:rPr>
        <w:t xml:space="preserve">在财务档案管理工作中，我将严格依据《西部管道公司档案管理办法》，认真完成20xx年会计档案的整理和归档工作以及20xx年会计档案的封存。</w:t>
      </w:r>
    </w:p>
    <w:p>
      <w:pPr>
        <w:ind w:left="0" w:right="0" w:firstLine="560"/>
        <w:spacing w:before="450" w:after="450" w:line="312" w:lineRule="auto"/>
      </w:pPr>
      <w:r>
        <w:rPr>
          <w:rFonts w:ascii="宋体" w:hAnsi="宋体" w:eastAsia="宋体" w:cs="宋体"/>
          <w:color w:val="000"/>
          <w:sz w:val="28"/>
          <w:szCs w:val="28"/>
        </w:rPr>
        <w:t xml:space="preserve">我将依据20xx年资金计划的申报和执行情况做好20xx年资金计划申报工作，竭尽全力力争20xx年全年资金计划申报准确率超过95%，确保分公司资金高效利用。</w:t>
      </w:r>
    </w:p>
    <w:p>
      <w:pPr>
        <w:ind w:left="0" w:right="0" w:firstLine="560"/>
        <w:spacing w:before="450" w:after="450" w:line="312" w:lineRule="auto"/>
      </w:pPr>
      <w:r>
        <w:rPr>
          <w:rFonts w:ascii="宋体" w:hAnsi="宋体" w:eastAsia="宋体" w:cs="宋体"/>
          <w:color w:val="000"/>
          <w:sz w:val="28"/>
          <w:szCs w:val="28"/>
        </w:rPr>
        <w:t xml:space="preserve">尽管在财务资产科里我负责的工作内容较为繁杂，日常费用核销工作基本不再进行，但是我始终认为日常费用核销工作是一名财务人员最基础的工作内容，而且涉及到职工切身利益且对自己开展其他工作也有辅助帮助作用，因此我将在时间容许的情况下尽量帮助其他同事做一些基本的日常费用报销工作，一方面继续巩固和加强我的基础财务工作能力，另一方面也帮助同事完成一些工作。</w:t>
      </w:r>
    </w:p>
    <w:p>
      <w:pPr>
        <w:ind w:left="0" w:right="0" w:firstLine="560"/>
        <w:spacing w:before="450" w:after="450" w:line="312" w:lineRule="auto"/>
      </w:pPr>
      <w:r>
        <w:rPr>
          <w:rFonts w:ascii="宋体" w:hAnsi="宋体" w:eastAsia="宋体" w:cs="宋体"/>
          <w:color w:val="000"/>
          <w:sz w:val="28"/>
          <w:szCs w:val="28"/>
        </w:rPr>
        <w:t xml:space="preserve">新的一年里，我将继续努力学习，力争通过英语职称考试和中级会计职称考试。我将继续进行一些投资活动，力争20xx年工资、奖金和其他投资等现金收入继续超过六位数，确保个人储蓄稳步增加。20xx年我将延续20xx年的习惯，至少读两本名著。</w:t>
      </w:r>
    </w:p>
    <w:p>
      <w:pPr>
        <w:ind w:left="0" w:right="0" w:firstLine="560"/>
        <w:spacing w:before="450" w:after="450" w:line="312" w:lineRule="auto"/>
      </w:pPr>
      <w:r>
        <w:rPr>
          <w:rFonts w:ascii="宋体" w:hAnsi="宋体" w:eastAsia="宋体" w:cs="宋体"/>
          <w:color w:val="000"/>
          <w:sz w:val="28"/>
          <w:szCs w:val="28"/>
        </w:rPr>
        <w:t xml:space="preserve">虽然大学毕业已经快三年了，但每当提起母校兰州商学院和母校的同学们和朋友们，我都情不自禁的回想起当初在大学里发生的点点滴滴和许许多多令人难忘和愉快的经历。所有的这些给予了我在当今社会立足、生存、贡献和完成所有工作的重要力量和勇气。不管岁月如何流逝这一切将永远无法走出我的思绪，也不管以后我的人生轨迹将如果划过我将永远珍惜这份宝贵的财富。在此我愿深深地祝愿我的母校--兰州商学院能够在崭新的20xx年里继续获得发展！我也衷心祝福我的亲人们、朋友们、同学们在生活、工作、学习中和探索未知世界的征途中始终拥有良好的工作状态和快乐的心境！</w:t>
      </w:r>
    </w:p>
    <w:p>
      <w:pPr>
        <w:ind w:left="0" w:right="0" w:firstLine="560"/>
        <w:spacing w:before="450" w:after="450" w:line="312" w:lineRule="auto"/>
      </w:pPr>
      <w:r>
        <w:rPr>
          <w:rFonts w:ascii="宋体" w:hAnsi="宋体" w:eastAsia="宋体" w:cs="宋体"/>
          <w:color w:val="000"/>
          <w:sz w:val="28"/>
          <w:szCs w:val="28"/>
        </w:rPr>
        <w:t xml:space="preserve">在过去的一年里，来自父母和亲人的关心使我感觉到生活无比幸福，来自朋友和同学的帮助使我感觉生活充满温暖。新的一年里我将更加珍惜他们的关心和帮助，并且千方百计以自己的努力和付出回报他们。</w:t>
      </w:r>
    </w:p>
    <w:p>
      <w:pPr>
        <w:ind w:left="0" w:right="0" w:firstLine="560"/>
        <w:spacing w:before="450" w:after="450" w:line="312" w:lineRule="auto"/>
      </w:pPr>
      <w:r>
        <w:rPr>
          <w:rFonts w:ascii="宋体" w:hAnsi="宋体" w:eastAsia="宋体" w:cs="宋体"/>
          <w:color w:val="000"/>
          <w:sz w:val="28"/>
          <w:szCs w:val="28"/>
        </w:rPr>
        <w:t xml:space="preserve">猛的回想，20xx年的自己已经二十八岁了，在新的一年里已经立业的自己必须成家，从大学三年级至今给予我近四年巨大鼓舞和支持的姑娘我应当而且必须为她负起责任。</w:t>
      </w:r>
    </w:p>
    <w:p>
      <w:pPr>
        <w:ind w:left="0" w:right="0" w:firstLine="560"/>
        <w:spacing w:before="450" w:after="450" w:line="312" w:lineRule="auto"/>
      </w:pPr>
      <w:r>
        <w:rPr>
          <w:rFonts w:ascii="宋体" w:hAnsi="宋体" w:eastAsia="宋体" w:cs="宋体"/>
          <w:color w:val="000"/>
          <w:sz w:val="28"/>
          <w:szCs w:val="28"/>
        </w:rPr>
        <w:t xml:space="preserve">岁月让人成长，岁月更令人无法挽留。在过去的一年感觉时间流逝太快，许多时候都在感觉自己跟时间赛跑一样。甚至感觉仿佛未曾开始就已结束。一年来虽然学了很多也做了很多，但是依然感觉有太多太多的事情没有干完、没有做好。因此，在20xx年里我将继续努力，使自己高效的工作、快乐的生活、积极的学习，力争在新的一年里有新的更大的进步和收获。</w:t>
      </w:r>
    </w:p>
    <w:p>
      <w:pPr>
        <w:ind w:left="0" w:right="0" w:firstLine="560"/>
        <w:spacing w:before="450" w:after="450" w:line="312" w:lineRule="auto"/>
      </w:pPr>
      <w:r>
        <w:rPr>
          <w:rFonts w:ascii="宋体" w:hAnsi="宋体" w:eastAsia="宋体" w:cs="宋体"/>
          <w:color w:val="000"/>
          <w:sz w:val="28"/>
          <w:szCs w:val="28"/>
        </w:rPr>
        <w:t xml:space="preserve">根据河口区教育局管理制度和财务管理要求，我校在20xx年9月6日至23日进行了本年度的固定资产清查工作，清查工作已圆满结束，现对本次清查工作总结如下：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资源资产资金盘活工作总结13</w:t>
      </w:r>
    </w:p>
    <w:p>
      <w:pPr>
        <w:ind w:left="0" w:right="0" w:firstLine="560"/>
        <w:spacing w:before="450" w:after="450" w:line="312" w:lineRule="auto"/>
      </w:pPr>
      <w:r>
        <w:rPr>
          <w:rFonts w:ascii="宋体" w:hAnsi="宋体" w:eastAsia="宋体" w:cs="宋体"/>
          <w:color w:val="000"/>
          <w:sz w:val="28"/>
          <w:szCs w:val="28"/>
        </w:rPr>
        <w:t xml:space="preserve">资产清查涉及到我站的所有下属单位和职工，是一项面广量大、细致复杂的工作，必须精心组织、精心安排，才能使这项工作有条不紊，达到预期的效果。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领导小组。至收到文件之日起，成立了资产清查领导小组，由朱书记任组长，组员由各三级单位行政领导、站财务组及材料组负责人等组成，各单位也成立了相应的资产清查领导小组，对本单位的清查工作负责。由于各项资产种类多、分布较分散，根据“全面彻底”、“谁使用、谁负责”的原则，和自下而上、逐级汇总、统一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组织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统一使用“实物资产清查登记表”进行登记。对在办公场所由个人保管的实物资产，心得体会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领导小组核查。清理领导小组收齐登记表后，组织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资源资产资金盘活工作总结14</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资源资产资金盘活工作总结15</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_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资源资产资金盘活工作总结16</w:t>
      </w:r>
    </w:p>
    <w:p>
      <w:pPr>
        <w:ind w:left="0" w:right="0" w:firstLine="560"/>
        <w:spacing w:before="450" w:after="450" w:line="312" w:lineRule="auto"/>
      </w:pPr>
      <w:r>
        <w:rPr>
          <w:rFonts w:ascii="宋体" w:hAnsi="宋体" w:eastAsia="宋体" w:cs="宋体"/>
          <w:color w:val="000"/>
          <w:sz w:val="28"/>
          <w:szCs w:val="28"/>
        </w:rPr>
        <w:t xml:space="preserve">本人从事的岗位是资产管理，资产是房管所对直管公房管理业务的核心内容也是基础，没有资产也就无所谓管理，因此，对资产的管理也就显得尤为重要。只有做好资产管理工作，才能建立正常房管工作的基础，才能使所管的财产家底清楚，帐实相符，避免资产的失管、漏管和错管，防止损害国家和人民的利益。建立和健全管理资料，掌握动态，使其如实反映资产的客观情况，这对搞好资产的租赁管理、建筑设备管理和公房维修保养等工作，都起到保证作用，具有十分重要的意义。因此，作为一名资产管理员，同时又是一名_员，在本职工作中更应该积极发挥党员的先锋模范作用，争做优秀的_员。资产管理员相对于房管员并没有硬性的工作任务，但是对于资产档案的管理需要个人有高度的责任心，对工作的认真负责才能保证资料资产管理的完整性、系统性。</w:t>
      </w:r>
    </w:p>
    <w:p>
      <w:pPr>
        <w:ind w:left="0" w:right="0" w:firstLine="560"/>
        <w:spacing w:before="450" w:after="450" w:line="312" w:lineRule="auto"/>
      </w:pPr>
      <w:r>
        <w:rPr>
          <w:rFonts w:ascii="宋体" w:hAnsi="宋体" w:eastAsia="宋体" w:cs="宋体"/>
          <w:color w:val="000"/>
          <w:sz w:val="28"/>
          <w:szCs w:val="28"/>
        </w:rPr>
        <w:t xml:space="preserve">因此，及时处理资产的异动变更，严格遵守资产档案的借阅制度是系统完整保存资产资料的重要保证。同时，由于资产档案的实时变动性大，资产变更异动情况的复杂性导致资产管理这项工作需要经常性的汇报数据，并如实、准确的反映资产资料情况，这就决定了这项工作会面临经常性加班，但是本人毫无怨言，因为做好资产管理工作，保证资产数据的准确性就是我的本职工作，更何况我还是一名_员。由于资产资料的庞杂，资产档案管理工作仅限于文件装订的这种整理方式对于资料的查阅显得极为不便，下一步本人的工作计划是，将资产资料通过现代化的管理工具建立信息数据库，完成信息化管理，减轻工作强度，提高查询速度，也使资产资料管理工作进一步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资源资产资金盘活工作总结17</w:t>
      </w:r>
    </w:p>
    <w:p>
      <w:pPr>
        <w:ind w:left="0" w:right="0" w:firstLine="560"/>
        <w:spacing w:before="450" w:after="450" w:line="312" w:lineRule="auto"/>
      </w:pPr>
      <w:r>
        <w:rPr>
          <w:rFonts w:ascii="宋体" w:hAnsi="宋体" w:eastAsia="宋体" w:cs="宋体"/>
          <w:color w:val="000"/>
          <w:sz w:val="28"/>
          <w:szCs w:val="28"/>
        </w:rPr>
        <w:t xml:space="preserve">1、明确固定资产管理主体和职责，做到所有固定资产责任到人，建立健全资产管理制度。</w:t>
      </w:r>
    </w:p>
    <w:p>
      <w:pPr>
        <w:ind w:left="0" w:right="0" w:firstLine="560"/>
        <w:spacing w:before="450" w:after="450" w:line="312" w:lineRule="auto"/>
      </w:pPr>
      <w:r>
        <w:rPr>
          <w:rFonts w:ascii="宋体" w:hAnsi="宋体" w:eastAsia="宋体" w:cs="宋体"/>
          <w:color w:val="000"/>
          <w:sz w:val="28"/>
          <w:szCs w:val="28"/>
        </w:rPr>
        <w:t xml:space="preserve">2、对逾期资产还继续使用的，另外设立台账。</w:t>
      </w:r>
    </w:p>
    <w:p>
      <w:pPr>
        <w:ind w:left="0" w:right="0" w:firstLine="560"/>
        <w:spacing w:before="450" w:after="450" w:line="312" w:lineRule="auto"/>
      </w:pPr>
      <w:r>
        <w:rPr>
          <w:rFonts w:ascii="宋体" w:hAnsi="宋体" w:eastAsia="宋体" w:cs="宋体"/>
          <w:color w:val="000"/>
          <w:sz w:val="28"/>
          <w:szCs w:val="28"/>
        </w:rPr>
        <w:t xml:space="preserve">3、对已经达到报废标准且已不能使用的仪器及时填写报废手续，并做好物品回收工作。</w:t>
      </w:r>
    </w:p>
    <w:p>
      <w:pPr>
        <w:ind w:left="0" w:right="0" w:firstLine="560"/>
        <w:spacing w:before="450" w:after="450" w:line="312" w:lineRule="auto"/>
      </w:pPr>
      <w:r>
        <w:rPr>
          <w:rFonts w:ascii="宋体" w:hAnsi="宋体" w:eastAsia="宋体" w:cs="宋体"/>
          <w:color w:val="000"/>
          <w:sz w:val="28"/>
          <w:szCs w:val="28"/>
        </w:rPr>
        <w:t xml:space="preserve">根据学校固定资产管理实施计划，今年将对学校进行固定资产管理工作的检查，实现固定资产管理科学化工作。为此，我们学校也相应召开了资产管理工作会议，对固定资产的清查工作做了相应安排。一直以来，随着学校固定资产的不断增加，如何保管、使用和维护好学校的财产显得十分重要，如果不能实施优质高效的管理，必将影响到学校教育、教学工作的正常开展和办学质量的提高。为此，我们做了以下一些工作。</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资源资产资金盘活工作总结18</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xx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下设国有资产管理办公室，由xx任办公室主任，负责国有资产管理的接收、清理、电子台帐等工作；总务主任xx负责设备设施的分发使用和a、b两帐的登记管理；xx、xx负责设备设施的使用、维护和指导；xx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宋体" w:hAnsi="宋体" w:eastAsia="宋体" w:cs="宋体"/>
          <w:color w:val="000"/>
          <w:sz w:val="28"/>
          <w:szCs w:val="28"/>
        </w:rPr>
        <w:t xml:space="preserve">&gt;三、维护校舍安全使用，及时完成房屋修缮，积极争取修购专项经费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1、20xx年度，学校为了保证设备设施的安全使用，以确保灾后重建成果大提升。主要维修项目有：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2、20xx年度，按照学校安排，积极向教育主管部门报告本年度的维修项目和泥石流损毁校园专项修缮项目，获取了部分专项修缮资金，为学校更好地提高办学效益作出了一定的贡献。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&gt;四、规范验收入库环节，明晰属性完整登记，保证了设备设施信息准确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2、按照教育局要求，组织相关职能部门协同工作，按时统计上报了xx年度xx小学学校基本办学条件报表和xx年度国有资产统计年报。</w:t>
      </w:r>
    </w:p>
    <w:p>
      <w:pPr>
        <w:ind w:left="0" w:right="0" w:firstLine="560"/>
        <w:spacing w:before="450" w:after="450" w:line="312" w:lineRule="auto"/>
      </w:pPr>
      <w:r>
        <w:rPr>
          <w:rFonts w:ascii="宋体" w:hAnsi="宋体" w:eastAsia="宋体" w:cs="宋体"/>
          <w:color w:val="000"/>
          <w:sz w:val="28"/>
          <w:szCs w:val="28"/>
        </w:rPr>
        <w:t xml:space="preserve">&gt;五、严格执行国家和学校规定，完成了政府采购设备的接收、存放和入账工作，保障了学校的正常运转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&gt;六、学校深入开展分析研究，完善规章制度，创新管理机制，加强资源管理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xx县xx小学固定资产接收、移交暂行规定》、《xx县xx小学物资设备及家具损坏、丢失赔偿办法》、《xx县xx小学物资设备验收办法》、《xx县xx小学功能室教师职责》、《xx县xx小学财产管理目标责任书》、《xx县xx小学职工住房管理试行办法》、《xx县xx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资源资产资金盘活工作总结19</w:t>
      </w:r>
    </w:p>
    <w:p>
      <w:pPr>
        <w:ind w:left="0" w:right="0" w:firstLine="560"/>
        <w:spacing w:before="450" w:after="450" w:line="312" w:lineRule="auto"/>
      </w:pPr>
      <w:r>
        <w:rPr>
          <w:rFonts w:ascii="宋体" w:hAnsi="宋体" w:eastAsia="宋体" w:cs="宋体"/>
          <w:color w:val="000"/>
          <w:sz w:val="28"/>
          <w:szCs w:val="28"/>
        </w:rPr>
        <w:t xml:space="preserve">作为学校固定资产管理员，本人积极参加区财政局和区教委对中小学固定资产管理员的各项培训;认真学习学校固定资产管理业务知识;认真学习《北京市行政事业单位固定资产管理暂行办法》和《区中小学、幼儿园及教育系统其它事业单位固定资产管理办法》等文件，并在工作中认真落实文件精神。21年北京市率先实现教育现代化和中小学标准化建设中的小学规范化工程对学校固定资产管理员提出了新要求，新形势要求管理员既要熟悉各学科教学仪器、办公设备、图书等资产的配置标准，又要熟悉固定资产的日常实物管理业务。固定资产管理员岗位职责要求管理员通过管理软件对学校固定资产实施管理，要求管理员通过软件为各级政府对教育投入，为学校领导改善办学条件提供数据支持。本年度本人一如既往刻苦钻研《北京市中小学办学条件管理系统》、《北京市行政事业单位资产清查系统》、《北京市行政事业单位资产动态管理系统》等三套资产管理软件业务，为科学、规范管理校产奠定基础。</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资源资产资金盘活工作总结20</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1、加强管理。把固定资产管理作为一项重要日常工作，常抓不懈，规范程序，把好出入关，健全好账、证、卡的信息。确保资产账和实物账保持一致。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2、严格检查。对管理的固定资产至少每期或每年进行一次自查，发现问题，及时处理。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3、抓好落实。重点做好固定资产的日常管理和制度落实工作，在加强日常管理的同时，抓好各部门固定资产管理中的协调、衔接工作，努力把我系固定资产管理工作提高到一个新水平。 总之，虽然清查登记工作基本结束了，但资产管理是一个长期而复杂的工作，在系领导的直接关心和指导下，我们还要继续努力，努力做好自己的本职工作。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资源资产资金盘活工作总结21</w:t>
      </w:r>
    </w:p>
    <w:p>
      <w:pPr>
        <w:ind w:left="0" w:right="0" w:firstLine="560"/>
        <w:spacing w:before="450" w:after="450" w:line="312" w:lineRule="auto"/>
      </w:pPr>
      <w:r>
        <w:rPr>
          <w:rFonts w:ascii="宋体" w:hAnsi="宋体" w:eastAsia="宋体" w:cs="宋体"/>
          <w:color w:val="000"/>
          <w:sz w:val="28"/>
          <w:szCs w:val="28"/>
        </w:rPr>
        <w:t xml:space="preserve">20xx年x月x日，公司下发了根据油田公司推进“九个结构优化”、“关于开展固定资产清查分析”的总体安排以及矿区服务事业部的相关要求，为进一步加强资产管理、优化存量结构，谋划资产创效能力持续提升，公司决定开展一次全面的固定资产清查分析工作。我工程处资产管理小组立即根据通知指示精神立即对我处的资产状况进行了清查，对各类资产的技术状态进行了摸底。并根据资产清查状况编制了清查表和清查分析报告。通过这次清查，使我们对我处所属设备的技术状态、存放情况和使用情况有了进一步的了解，为更好的对资产进行管理和使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资源资产资金盘活工作总结22</w:t>
      </w:r>
    </w:p>
    <w:p>
      <w:pPr>
        <w:ind w:left="0" w:right="0" w:firstLine="560"/>
        <w:spacing w:before="450" w:after="450" w:line="312" w:lineRule="auto"/>
      </w:pPr>
      <w:r>
        <w:rPr>
          <w:rFonts w:ascii="宋体" w:hAnsi="宋体" w:eastAsia="宋体" w:cs="宋体"/>
          <w:color w:val="000"/>
          <w:sz w:val="28"/>
          <w:szCs w:val="28"/>
        </w:rPr>
        <w:t xml:space="preserve">在账目的管理方面我校一直是来了物品由管理员和校长根据单据核对数量和物品名称，之后根据物品所属学科找到相应管理员，固定资产管理员和各学科器材管理员一起，根据调拨单登记到相应的手工帐上，再填写到电子账上。在工作中做到分级负责，责任到人，细致认真不出现纰漏。</w:t>
      </w:r>
    </w:p>
    <w:p>
      <w:pPr>
        <w:ind w:left="0" w:right="0" w:firstLine="560"/>
        <w:spacing w:before="450" w:after="450" w:line="312" w:lineRule="auto"/>
      </w:pPr>
      <w:r>
        <w:rPr>
          <w:rFonts w:ascii="宋体" w:hAnsi="宋体" w:eastAsia="宋体" w:cs="宋体"/>
          <w:color w:val="000"/>
          <w:sz w:val="28"/>
          <w:szCs w:val="28"/>
        </w:rPr>
        <w:t xml:space="preserve">我们学校每学期对于达到报废年限或者损坏的物品都及时的上报报废，手工账目及时清除。每学期末盘点学校固定资产，及时掌握固定资产情况，准确反映固定资产情况，做到固定资产家底清、账实相符。</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资源资产资金盘活工作总结23</w:t>
      </w:r>
    </w:p>
    <w:p>
      <w:pPr>
        <w:ind w:left="0" w:right="0" w:firstLine="560"/>
        <w:spacing w:before="450" w:after="450" w:line="312" w:lineRule="auto"/>
      </w:pPr>
      <w:r>
        <w:rPr>
          <w:rFonts w:ascii="宋体" w:hAnsi="宋体" w:eastAsia="宋体" w:cs="宋体"/>
          <w:color w:val="000"/>
          <w:sz w:val="28"/>
          <w:szCs w:val="28"/>
        </w:rPr>
        <w:t xml:space="preserve">做好学校固定资产管理工作要求负责学校固定资产管理的固定资产管理员要在学校固定资产领导小组统一领导下与财务部门、技术部门及固定资产使用部门团协作，共同完成对学校固定资产的监督、管理、维修和使用维护。在教委装备站领导、学校领导的关心支持和同事们的团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20_年9月，根据区教委25年48号文件和20_年6月区教委中小学固定资产管理员培训精神，我校实现了对学校固定资产实行统一领导、归口管理、分级负责、责任到人的管理体制落实。明确了在学校固定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21年率先实现教育现代化的办学条件达标建设提供了组织保证。</w:t>
      </w:r>
    </w:p>
    <w:p>
      <w:pPr>
        <w:ind w:left="0" w:right="0" w:firstLine="560"/>
        <w:spacing w:before="450" w:after="450" w:line="312" w:lineRule="auto"/>
      </w:pPr>
      <w:r>
        <w:rPr>
          <w:rFonts w:ascii="宋体" w:hAnsi="宋体" w:eastAsia="宋体" w:cs="宋体"/>
          <w:color w:val="000"/>
          <w:sz w:val="28"/>
          <w:szCs w:val="28"/>
        </w:rPr>
        <w:t xml:space="preserve">2、本年度与教学资产、图书资产、办公资产等归口管理员合作，接受了北京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_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4、本年度20_年1月在《北京市行政事业单位资产动态管理系统》中建立了帐套，完成了对使用部门、使用人员、存放地点的基础数据维护，完成了现有资产分类录入，为对校产实施卡片动态管理奠定了基础。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合。</w:t>
      </w:r>
    </w:p>
    <w:p>
      <w:pPr>
        <w:ind w:left="0" w:right="0" w:firstLine="560"/>
        <w:spacing w:before="450" w:after="450" w:line="312" w:lineRule="auto"/>
      </w:pPr>
      <w:r>
        <w:rPr>
          <w:rFonts w:ascii="宋体" w:hAnsi="宋体" w:eastAsia="宋体" w:cs="宋体"/>
          <w:color w:val="000"/>
          <w:sz w:val="28"/>
          <w:szCs w:val="28"/>
        </w:rPr>
        <w:t xml:space="preserve">为加强实物资产管理，提高资产使用效率，确保各项实物资产的安全与完整，实现资产管理的科学化、规范化，根据厂《关于开展实物资产清查工作的通知》精神，我站在全站范围内认真组织开展了实物资产清查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资源资产资金盘活工作总结24</w:t>
      </w:r>
    </w:p>
    <w:p>
      <w:pPr>
        <w:ind w:left="0" w:right="0" w:firstLine="560"/>
        <w:spacing w:before="450" w:after="450" w:line="312" w:lineRule="auto"/>
      </w:pPr>
      <w:r>
        <w:rPr>
          <w:rFonts w:ascii="宋体" w:hAnsi="宋体" w:eastAsia="宋体" w:cs="宋体"/>
          <w:color w:val="000"/>
          <w:sz w:val="28"/>
          <w:szCs w:val="28"/>
        </w:rPr>
        <w:t xml:space="preserve">过去的20xx年，为了工作、生活和学习忙碌了一年，但是我所收获的、经历的和积累的经验、方法和乐趣将使我难忘并且终身受益。</w:t>
      </w:r>
    </w:p>
    <w:p>
      <w:pPr>
        <w:ind w:left="0" w:right="0" w:firstLine="560"/>
        <w:spacing w:before="450" w:after="450" w:line="312" w:lineRule="auto"/>
      </w:pPr>
      <w:r>
        <w:rPr>
          <w:rFonts w:ascii="宋体" w:hAnsi="宋体" w:eastAsia="宋体" w:cs="宋体"/>
          <w:color w:val="000"/>
          <w:sz w:val="28"/>
          <w:szCs w:val="28"/>
        </w:rPr>
        <w:t xml:space="preserve">（一）资产管理工作继续扎实推进。自我20xx年接手资产管理工作以来至此，为此付出了巨大努力。20xx年按照财务资产处要求顺利上报了51项符合正常报废的固定资产并顺利获得批复，并于下半年制定报废资产处置方案报经理办公会议讨论通过完成处置。按照中石油西部管道公司要求开展资产清查，对分公司所属12个基层站队和机关11个科室进行了固定资产清查。按照财务资产处要求会同物资供应部门和综合办公室开展资产、物资、材料大检查和低效无效资产专项检查并上报检查报告。配合西部管道公司审计监察处对河口压气站、民和分输站和德令哈分输站等基层站队进行了资产、物资和备用金管理专项审计。配合西部管道公司内控测试组对分公司进行内部控制测试。对20xx年固定资产投资项目、安全生产费列支项目实现转资，对20xx年遗留固定资产投资未结算项目进行结算。在系统中完成了81项土地资产详细信息的更正、补充和完善。建立了分公司低值易耗品台账，结合固定资产清查对低值易耗品也进行了清查。配合资产完整性审核专家组对资产完整性财务资产部门负责的7个子程序进行审核。</w:t>
      </w:r>
    </w:p>
    <w:p>
      <w:pPr>
        <w:ind w:left="0" w:right="0" w:firstLine="560"/>
        <w:spacing w:before="450" w:after="450" w:line="312" w:lineRule="auto"/>
      </w:pPr>
      <w:r>
        <w:rPr>
          <w:rFonts w:ascii="宋体" w:hAnsi="宋体" w:eastAsia="宋体" w:cs="宋体"/>
          <w:color w:val="000"/>
          <w:sz w:val="28"/>
          <w:szCs w:val="28"/>
        </w:rPr>
        <w:t xml:space="preserve">（二）项目管理工作稳步推进。20xx年以来，结合20xx年项目结算经验与各业务部门密切配合对新一年投资项目、大修理项目和四批专项维修项目进行及时结算，对20xx年及以前年度项目扣留质保金进行集中清理，对以前年度预收风险抵押金和投标保证金进行退还，对新一年预收风险抵押金和投标保证金进行及时入账。赴新疆参加合同结算审批系统培训，并按照要求对分公司各部门进行该系统的培训和普及。联合管道公司成立后完成了资金平台各项数据的初始化，顺利实现了项目结算从西部管道公司向联合管道公司的平稳过渡。配合财务资产处在资金平台中对20xx年下达所有项目进行维护。完成了专项维修项目中青海境内施工项目发票和完税证的开具，使得此类项目能够按时入账。完成了20xx年专项维修项目、大修理项目、固定资产投资项目、安全生产费列支项目、专项储备项目和日常维修项目的结算和付款。与集团公司项目部和工程处及时协调，完成了甘西南支线投产前期费用的申请，并获得全额下拨。收集、整理、完善了与分公司有业务往来单位的信息，建立了施工单位联系信息库。</w:t>
      </w:r>
    </w:p>
    <w:p>
      <w:pPr>
        <w:ind w:left="0" w:right="0" w:firstLine="560"/>
        <w:spacing w:before="450" w:after="450" w:line="312" w:lineRule="auto"/>
      </w:pPr>
      <w:r>
        <w:rPr>
          <w:rFonts w:ascii="宋体" w:hAnsi="宋体" w:eastAsia="宋体" w:cs="宋体"/>
          <w:color w:val="000"/>
          <w:sz w:val="28"/>
          <w:szCs w:val="28"/>
        </w:rPr>
        <w:t xml:space="preserve">（三）工资核算工作按时完成。工资核算工作是所有凭证中核算流程最多、涉及科目最复杂、最有技巧的工作。20xx年我完成了分公司所有员工工资、奖金、各类福利费、儿贴、租房补助、物业费、取暖费、独生子女补助和节日补助等入账、分配和集体凭证的编制，完成了涩宁兰销售公司员工工资、奖金的转出。完成了分公司员工“五险一金”和两个补充保险的核算和计提。配合财务资产处完成分公司公积金缴纳和公积金账户等特殊资金使用的调查和专项检查。</w:t>
      </w:r>
    </w:p>
    <w:p>
      <w:pPr>
        <w:ind w:left="0" w:right="0" w:firstLine="560"/>
        <w:spacing w:before="450" w:after="450" w:line="312" w:lineRule="auto"/>
      </w:pPr>
      <w:r>
        <w:rPr>
          <w:rFonts w:ascii="宋体" w:hAnsi="宋体" w:eastAsia="宋体" w:cs="宋体"/>
          <w:color w:val="000"/>
          <w:sz w:val="28"/>
          <w:szCs w:val="28"/>
        </w:rPr>
        <w:t xml:space="preserve">（四）财产保险工作取得较好成绩。20xx年分公司上报中意保险公司管道出险项目5处，报损金额超过230万元，核算金额达到150万元。年末，在新疆乌鲁木齐召开的财产保险索赔审查会上，经过努力获得保险公司赔付款达到149万元，加上公司总部补助，20xx年共收到管道出险赔付款233万元，圆满完成了分公司长输管道财产保险索赔工作。及时完成了分公司61辆自有车辆车船使用税、交强险和商业险的缴纳工作，实现了车辆保险集中投保、集中管理并与保险公司建立了有效地沟通渠道和良好的工作合作关系。</w:t>
      </w:r>
    </w:p>
    <w:p>
      <w:pPr>
        <w:ind w:left="0" w:right="0" w:firstLine="560"/>
        <w:spacing w:before="450" w:after="450" w:line="312" w:lineRule="auto"/>
      </w:pPr>
      <w:r>
        <w:rPr>
          <w:rFonts w:ascii="宋体" w:hAnsi="宋体" w:eastAsia="宋体" w:cs="宋体"/>
          <w:color w:val="000"/>
          <w:sz w:val="28"/>
          <w:szCs w:val="28"/>
        </w:rPr>
        <w:t xml:space="preserve">（五）根据《西部管道公司档案管理办法》对兰州输气分公司和涩宁兰销售分公司20xx年会计档案进行全面整理移交。对两个公司20xx年会计档案集中两次整理、清点。完成了20xx年兰州输气分公司财务报表的计算、校验。完成了两个公司财务报表、账簿的打印和装订工作。</w:t>
      </w:r>
    </w:p>
    <w:p>
      <w:pPr>
        <w:ind w:left="0" w:right="0" w:firstLine="560"/>
        <w:spacing w:before="450" w:after="450" w:line="312" w:lineRule="auto"/>
      </w:pPr>
      <w:r>
        <w:rPr>
          <w:rFonts w:ascii="宋体" w:hAnsi="宋体" w:eastAsia="宋体" w:cs="宋体"/>
          <w:color w:val="000"/>
          <w:sz w:val="28"/>
          <w:szCs w:val="28"/>
        </w:rPr>
        <w:t xml:space="preserve">（六）资金计划及时申报，执行准确率不断上升。足够的资金计划是分公司开展各项安全生产工作的基础和前提。结合20xx年资金计划申报和执行经验，并对每月资金计划申报情况和执行情况进行及时分析和总结，与相关业务部门加强沟通与协调。经过努力分公司资金计划申报准确率自元月份以来稳步提高，全年执行率超过90%，第四季度执行率超过95%，12月份执行率超过。</w:t>
      </w:r>
    </w:p>
    <w:p>
      <w:pPr>
        <w:ind w:left="0" w:right="0" w:firstLine="560"/>
        <w:spacing w:before="450" w:after="450" w:line="312" w:lineRule="auto"/>
      </w:pPr>
      <w:r>
        <w:rPr>
          <w:rFonts w:ascii="宋体" w:hAnsi="宋体" w:eastAsia="宋体" w:cs="宋体"/>
          <w:color w:val="000"/>
          <w:sz w:val="28"/>
          <w:szCs w:val="28"/>
        </w:rPr>
        <w:t xml:space="preserve">（七）发票和价税工作取得新进展。20xx年以来，尤其是联合管道成立之后，我全程负责新公司发票业务的办理，完成了地税管输费发票的领用、开具，营业税改征增值税后完成了增值税管输费发票的购买、领用。“营改增”之后，完成了每月兰州输气分公司增值税的缴纳、退税等所有业务。及时完成了增值税专用发票的报验工作。</w:t>
      </w:r>
    </w:p>
    <w:p>
      <w:pPr>
        <w:ind w:left="0" w:right="0" w:firstLine="560"/>
        <w:spacing w:before="450" w:after="450" w:line="312" w:lineRule="auto"/>
      </w:pPr>
      <w:r>
        <w:rPr>
          <w:rFonts w:ascii="宋体" w:hAnsi="宋体" w:eastAsia="宋体" w:cs="宋体"/>
          <w:color w:val="000"/>
          <w:sz w:val="28"/>
          <w:szCs w:val="28"/>
        </w:rPr>
        <w:t xml:space="preserve">（八）日常基础工作按照要求及时完成。自20xx年年初推行集中报销以来，我起草了分公司集中报销系统操作规范，编制了财务资产科季度工作规划，完成福利费票据的提交，进行了分公司在建工程减值检查、固定资产减值检查、无形资产减值检查、存货跌价检查，按照质量安全环保科要求推进国际安全评级工作，完成财务资产科半年和年终总结，完成财务资产科宣传报道44篇。作为分公司业务发展规划编制领导小组成员，参与分解下达分公司各部门业务规划，组织现场调研和资料收集，进行具体规划尤其是分公司财务规划内容编写，收集审核上报分公司规划编制材料，完成财务资产科20xx-20xx年滚动规划编制。主持编写了分公司财务资产管理提升方案。作为内控自我测试组成员，开展了20xx年分公司内部控制的自我测试。完成了兰州输气和涩宁兰730户、703户、3045户、2689户、4928户、617户、616户1至12月银行余额调节表的编制，完成每月固定资产折旧计算表和无形资产摊销计算表的编制，冲销和预提当月电费、成本与负债等，完成每月各项业务内部抵消凭证的制作。</w:t>
      </w:r>
    </w:p>
    <w:p>
      <w:pPr>
        <w:ind w:left="0" w:right="0" w:firstLine="560"/>
        <w:spacing w:before="450" w:after="450" w:line="312" w:lineRule="auto"/>
      </w:pPr>
      <w:r>
        <w:rPr>
          <w:rFonts w:ascii="宋体" w:hAnsi="宋体" w:eastAsia="宋体" w:cs="宋体"/>
          <w:color w:val="000"/>
          <w:sz w:val="28"/>
          <w:szCs w:val="28"/>
        </w:rPr>
        <w:t xml:space="preserve">一年以来，我对分公司财务制度中涉及到我自身业务的规章制度、控制流程、法律规范进行了多次反复的学习。完成了20xx年财务人员继续教育，参加了会计中级职称考试，增值税业务知识培训。此外，在这一年的工作之余我读了《货币战争》和《生命中不能承受之轻》两本著作，当中的许多理念和道理使我印象深刻。</w:t>
      </w:r>
    </w:p>
    <w:p>
      <w:pPr>
        <w:ind w:left="0" w:right="0" w:firstLine="560"/>
        <w:spacing w:before="450" w:after="450" w:line="312" w:lineRule="auto"/>
      </w:pPr>
      <w:r>
        <w:rPr>
          <w:rFonts w:ascii="宋体" w:hAnsi="宋体" w:eastAsia="宋体" w:cs="宋体"/>
          <w:color w:val="000"/>
          <w:sz w:val="28"/>
          <w:szCs w:val="28"/>
        </w:rPr>
        <w:t xml:space="preserve">一年来我参加了献血活动，其中两次献全血累计800毫升，一次献成分血。自20xx年首次鲜血以来，我累计鲜血9次，献血辆折算为用血量达到4500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一年来经过自己努力工作获得公司基本工资、奖金和奖励以及积极参加各类投资活动使得个人收入首次超过六位数。通过积极参加公司和分公司等各类安全生产活动竞赛共获得各类奖励5项。</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资源资产资金盘活工作总结25</w:t>
      </w:r>
    </w:p>
    <w:p>
      <w:pPr>
        <w:ind w:left="0" w:right="0" w:firstLine="560"/>
        <w:spacing w:before="450" w:after="450" w:line="312" w:lineRule="auto"/>
      </w:pPr>
      <w:r>
        <w:rPr>
          <w:rFonts w:ascii="宋体" w:hAnsi="宋体" w:eastAsia="宋体" w:cs="宋体"/>
          <w:color w:val="000"/>
          <w:sz w:val="28"/>
          <w:szCs w:val="28"/>
        </w:rPr>
        <w:t xml:space="preserve">我站的资产种类多而分散，清查工作量大、任务艰巨，没有领导支持和全体职工的积极配合，光靠财会人员的努力，是难以做好的。因此，在站领导的高度重视下，积极宣传发动、统一思想，使“爱站如爱家”的思想深入人心，提高全体职工对资产清查重要性、必要性和迫切性的认识，变被动为主动，积极投入到清查工作中去，使清查工作变成全体职工的自觉要求和行动，为今后实物资产管理更加科学、正规有序打下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资源资产资金盘活工作总结26</w:t>
      </w:r>
    </w:p>
    <w:p>
      <w:pPr>
        <w:ind w:left="0" w:right="0" w:firstLine="560"/>
        <w:spacing w:before="450" w:after="450" w:line="312" w:lineRule="auto"/>
      </w:pPr>
      <w:r>
        <w:rPr>
          <w:rFonts w:ascii="宋体" w:hAnsi="宋体" w:eastAsia="宋体" w:cs="宋体"/>
          <w:color w:val="000"/>
          <w:sz w:val="28"/>
          <w:szCs w:val="28"/>
        </w:rPr>
        <w:t xml:space="preserve">在今后的工作中我会及时和中心校沟通，及时填写手工帐目和电子帐目。把学校的固定资产账目整理的清楚明了，固定资产按要求存放和使用，并及时填写各类仪器教学用具的使用记录。使学校的日常教学工作更加顺利。</w:t>
      </w:r>
    </w:p>
    <w:p>
      <w:pPr>
        <w:ind w:left="0" w:right="0" w:firstLine="560"/>
        <w:spacing w:before="450" w:after="450" w:line="312" w:lineRule="auto"/>
      </w:pPr>
      <w:r>
        <w:rPr>
          <w:rFonts w:ascii="宋体" w:hAnsi="宋体" w:eastAsia="宋体" w:cs="宋体"/>
          <w:color w:val="000"/>
          <w:sz w:val="28"/>
          <w:szCs w:val="28"/>
        </w:rPr>
        <w:t xml:space="preserve">根据《_企业国有资产法》、xx集团《关于开展资产清查工作的通知》及《资产清查工作细则》等文件要求。我单位于近期对资产进行了清查工作，本着为提高集团资产管理水平和资产利用效果、做到盘清家底、为集团公司经营决策提供依据的原则，进行此项工作，现将具体清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资源资产资金盘活工作总结27</w:t>
      </w:r>
    </w:p>
    <w:p>
      <w:pPr>
        <w:ind w:left="0" w:right="0" w:firstLine="560"/>
        <w:spacing w:before="450" w:after="450" w:line="312" w:lineRule="auto"/>
      </w:pPr>
      <w:r>
        <w:rPr>
          <w:rFonts w:ascii="宋体" w:hAnsi="宋体" w:eastAsia="宋体" w:cs="宋体"/>
          <w:color w:val="000"/>
          <w:sz w:val="28"/>
          <w:szCs w:val="28"/>
        </w:rPr>
        <w:t xml:space="preserve">企业出售、转让、报废固定资产或发生固定资产毁损，应当将处置收入扣除账面价值和相关税费后的金额计入当期损益。固定资产处置一般通过“固定资产清理”科目进行核算。企业因出售、报废或毁损、对外投资、非货币性资产交换、债务重组等处置固定资产，其会计处理一般经过以下几个步骤：</w:t>
      </w:r>
    </w:p>
    <w:p>
      <w:pPr>
        <w:ind w:left="0" w:right="0" w:firstLine="560"/>
        <w:spacing w:before="450" w:after="450" w:line="312" w:lineRule="auto"/>
      </w:pPr>
      <w:r>
        <w:rPr>
          <w:rFonts w:ascii="宋体" w:hAnsi="宋体" w:eastAsia="宋体" w:cs="宋体"/>
          <w:color w:val="000"/>
          <w:sz w:val="28"/>
          <w:szCs w:val="28"/>
        </w:rPr>
        <w:t xml:space="preserve">第一，固定资产转入清理。固定资产转入清理时，按固定资产账面价值，借记“固定资产清理”科目，按已计提的累计折旧，借记“累计折旧”科目，按已计提的减值准备，借记“固定资产减值准备”科目，按固定资产账面余额，贷记“固定资产”科目。</w:t>
      </w:r>
    </w:p>
    <w:p>
      <w:pPr>
        <w:ind w:left="0" w:right="0" w:firstLine="560"/>
        <w:spacing w:before="450" w:after="450" w:line="312" w:lineRule="auto"/>
      </w:pPr>
      <w:r>
        <w:rPr>
          <w:rFonts w:ascii="宋体" w:hAnsi="宋体" w:eastAsia="宋体" w:cs="宋体"/>
          <w:color w:val="000"/>
          <w:sz w:val="28"/>
          <w:szCs w:val="28"/>
        </w:rPr>
        <w:t xml:space="preserve">第二，发生的清理费用。固定资产清理过程中发生的有关费用以及应支付的相关税费，借记“固定资产清理”科目，贷记“银行存款”、“应交税费”等科目。第三，出售收入和残料等的处理。企业收回出售固定资产的价款、残料价值和变价收入等，应冲减清理支出。按实际收到的出售价款以及残料变价收入等，借记“银行存款”、“原材料”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第四，保险赔偿的处理。企业计算或收到的应由保险公司或过失人赔偿的损失，应冲减清理支出，借记“其他应收款”、“银行存款”等科目，贷记“固定资产清理”科目。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五，清理净损益的处理。固定资产清理完成后的净损失，属于生产经营期间正常的处理损失，借记“营业外支出处置非流动资产损失”科目，贷记“固定资产清理”科目；属于生产经营期间由于自然灾害等非正常原因造成的，借记“营业外支出非常损失”科目，贷记“固定资产清理”科目。固定资产清理完成后的净收益，借记“固定资产清理”科目，贷记“营业外收入”科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会计学作为为一门与实际工作结合紧密的学科，学习时要注重联系实际生活。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20XX年至今我一直从事资产管理工作，在固定资产核对上基本没出过问题。</w:t>
      </w:r>
    </w:p>
    <w:p>
      <w:pPr>
        <w:ind w:left="0" w:right="0" w:firstLine="560"/>
        <w:spacing w:before="450" w:after="450" w:line="312" w:lineRule="auto"/>
      </w:pPr>
      <w:r>
        <w:rPr>
          <w:rFonts w:ascii="宋体" w:hAnsi="宋体" w:eastAsia="宋体" w:cs="宋体"/>
          <w:color w:val="000"/>
          <w:sz w:val="28"/>
          <w:szCs w:val="28"/>
        </w:rPr>
        <w:t xml:space="preserve">在我看来固定资产管理工作是学校工作中十分重要的一个环节，是一件需要细致和严谨的工作，是学校进行教学的必要条件，在工作中要有很强的责任感。下面汇报下本年度完成工作情况：</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资源资产资金盘活工作总结28</w:t>
      </w:r>
    </w:p>
    <w:p>
      <w:pPr>
        <w:ind w:left="0" w:right="0" w:firstLine="560"/>
        <w:spacing w:before="450" w:after="450" w:line="312" w:lineRule="auto"/>
      </w:pPr>
      <w:r>
        <w:rPr>
          <w:rFonts w:ascii="宋体" w:hAnsi="宋体" w:eastAsia="宋体" w:cs="宋体"/>
          <w:color w:val="000"/>
          <w:sz w:val="28"/>
          <w:szCs w:val="28"/>
        </w:rPr>
        <w:t xml:space="preserve">1、加强固定资产工作的业务学习和管理。</w:t>
      </w:r>
    </w:p>
    <w:p>
      <w:pPr>
        <w:ind w:left="0" w:right="0" w:firstLine="560"/>
        <w:spacing w:before="450" w:after="450" w:line="312" w:lineRule="auto"/>
      </w:pPr>
      <w:r>
        <w:rPr>
          <w:rFonts w:ascii="宋体" w:hAnsi="宋体" w:eastAsia="宋体" w:cs="宋体"/>
          <w:color w:val="000"/>
          <w:sz w:val="28"/>
          <w:szCs w:val="28"/>
        </w:rPr>
        <w:t xml:space="preserve">2、建立并完善固定资产长效管理制度，层层落实责任，严格落实固定资产“谁使用，谁负责”原则。</w:t>
      </w:r>
    </w:p>
    <w:p>
      <w:pPr>
        <w:ind w:left="0" w:right="0" w:firstLine="560"/>
        <w:spacing w:before="450" w:after="450" w:line="312" w:lineRule="auto"/>
      </w:pPr>
      <w:r>
        <w:rPr>
          <w:rFonts w:ascii="宋体" w:hAnsi="宋体" w:eastAsia="宋体" w:cs="宋体"/>
          <w:color w:val="000"/>
          <w:sz w:val="28"/>
          <w:szCs w:val="28"/>
        </w:rPr>
        <w:t xml:space="preserve">3、进一步加强对固定资产的日常管理工作，定期检查，对新增资产做到及时入账，防止固定资产账目不明。</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资源资产资金盘活工作总结29</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xx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8、全面完成公司直管店面、房屋、场地的租金收取工作，全年共收租赁金元，比上年增收元;并做好20xx年度租赁合同的\'签订和租金的合理定价工作。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20xx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2、全面清理20xx年度未完成的工作任务。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资源资产资金盘活工作总结30</w:t>
      </w:r>
    </w:p>
    <w:p>
      <w:pPr>
        <w:ind w:left="0" w:right="0" w:firstLine="560"/>
        <w:spacing w:before="450" w:after="450" w:line="312" w:lineRule="auto"/>
      </w:pPr>
      <w:r>
        <w:rPr>
          <w:rFonts w:ascii="宋体" w:hAnsi="宋体" w:eastAsia="宋体" w:cs="宋体"/>
          <w:color w:val="000"/>
          <w:sz w:val="28"/>
          <w:szCs w:val="28"/>
        </w:rPr>
        <w:t xml:space="preserve">（一）摸底清理统计阶段</w:t>
      </w:r>
    </w:p>
    <w:p>
      <w:pPr>
        <w:ind w:left="0" w:right="0" w:firstLine="560"/>
        <w:spacing w:before="450" w:after="450" w:line="312" w:lineRule="auto"/>
      </w:pPr>
      <w:r>
        <w:rPr>
          <w:rFonts w:ascii="宋体" w:hAnsi="宋体" w:eastAsia="宋体" w:cs="宋体"/>
          <w:color w:val="000"/>
          <w:sz w:val="28"/>
          <w:szCs w:val="28"/>
        </w:rPr>
        <w:t xml:space="preserve">根据《建外街道资产管理办法》关于固定资产清理、登记的要求，行政办制作了《固定资产清查统计表表》，各科室对照《统计表》进行自查，自查时做到以账对物和以物对账相结合，先以账对物，后以物对账，做到不漏、不重、不错，并指定了专人负责填写《固定资产清查统计表表》。</w:t>
      </w:r>
    </w:p>
    <w:p>
      <w:pPr>
        <w:ind w:left="0" w:right="0" w:firstLine="560"/>
        <w:spacing w:before="450" w:after="450" w:line="312" w:lineRule="auto"/>
      </w:pPr>
      <w:r>
        <w:rPr>
          <w:rFonts w:ascii="宋体" w:hAnsi="宋体" w:eastAsia="宋体" w:cs="宋体"/>
          <w:color w:val="000"/>
          <w:sz w:val="28"/>
          <w:szCs w:val="28"/>
        </w:rPr>
        <w:t xml:space="preserve">（二）核查阶段</w:t>
      </w:r>
    </w:p>
    <w:p>
      <w:pPr>
        <w:ind w:left="0" w:right="0" w:firstLine="560"/>
        <w:spacing w:before="450" w:after="450" w:line="312" w:lineRule="auto"/>
      </w:pPr>
      <w:r>
        <w:rPr>
          <w:rFonts w:ascii="宋体" w:hAnsi="宋体" w:eastAsia="宋体" w:cs="宋体"/>
          <w:color w:val="000"/>
          <w:sz w:val="28"/>
          <w:szCs w:val="28"/>
        </w:rPr>
        <w:t xml:space="preserve">根据各科室上报的固定资产摸底情况，组织人员进行核实，做到账实相符，不重不漏。如属于已报废固定资产，经查属实后，要作销账处理，同时要建立“账销案存”管理制度。</w:t>
      </w:r>
    </w:p>
    <w:p>
      <w:pPr>
        <w:ind w:left="0" w:right="0" w:firstLine="560"/>
        <w:spacing w:before="450" w:after="450" w:line="312" w:lineRule="auto"/>
      </w:pPr>
      <w:r>
        <w:rPr>
          <w:rFonts w:ascii="宋体" w:hAnsi="宋体" w:eastAsia="宋体" w:cs="宋体"/>
          <w:color w:val="000"/>
          <w:sz w:val="28"/>
          <w:szCs w:val="28"/>
        </w:rPr>
        <w:t xml:space="preserve">（三）总结完善阶段通过清理登记资产，及时发现固定资产管理中的好经验好办法，认真总结推广，对管理不善造成财产损失的，也吸取教训，找出存在问题，改进管理措施。</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资源资产资金盘活工作总结31</w:t>
      </w:r>
    </w:p>
    <w:p>
      <w:pPr>
        <w:ind w:left="0" w:right="0" w:firstLine="560"/>
        <w:spacing w:before="450" w:after="450" w:line="312" w:lineRule="auto"/>
      </w:pPr>
      <w:r>
        <w:rPr>
          <w:rFonts w:ascii="宋体" w:hAnsi="宋体" w:eastAsia="宋体" w:cs="宋体"/>
          <w:color w:val="000"/>
          <w:sz w:val="28"/>
          <w:szCs w:val="28"/>
        </w:rPr>
        <w:t xml:space="preserve">投资科统计工作的指导思想是：以党的_精神为指导，坚持以统计数据质量为中心，狠抓统计业务基础规范化建设，强化服务意识，依法制统，圆满完成各项任务。具体工作分以下几个方面：</w:t>
      </w:r>
    </w:p>
    <w:p>
      <w:pPr>
        <w:ind w:left="0" w:right="0" w:firstLine="560"/>
        <w:spacing w:before="450" w:after="450" w:line="312" w:lineRule="auto"/>
      </w:pPr>
      <w:r>
        <w:rPr>
          <w:rFonts w:ascii="宋体" w:hAnsi="宋体" w:eastAsia="宋体" w:cs="宋体"/>
          <w:color w:val="000"/>
          <w:sz w:val="28"/>
          <w:szCs w:val="28"/>
        </w:rPr>
        <w:t xml:space="preserve">1、加强数据质量评估。对投资和建筑业增加值同期数和增长速度的内容进行细致的分析,把好数据质量,为领导宏观决策提供科学的数据。</w:t>
      </w:r>
    </w:p>
    <w:p>
      <w:pPr>
        <w:ind w:left="0" w:right="0" w:firstLine="560"/>
        <w:spacing w:before="450" w:after="450" w:line="312" w:lineRule="auto"/>
      </w:pPr>
      <w:r>
        <w:rPr>
          <w:rFonts w:ascii="宋体" w:hAnsi="宋体" w:eastAsia="宋体" w:cs="宋体"/>
          <w:color w:val="000"/>
          <w:sz w:val="28"/>
          <w:szCs w:val="28"/>
        </w:rPr>
        <w:t xml:space="preserve">2、努力提高统计服务水平。要继续增强服务意识，不断提高服务水平。一是继续加强对建设领域情况的监测分析，提高进度分析水平，增强敏锐性，善于发现和把握新情况、新问题，及时提出正确的分析建议，当好各级党政领导的参谋和助手；二是发扬求真务实作风，深入实际调查研究，进一步提高专题分析能力；</w:t>
      </w:r>
    </w:p>
    <w:p>
      <w:pPr>
        <w:ind w:left="0" w:right="0" w:firstLine="560"/>
        <w:spacing w:before="450" w:after="450" w:line="312" w:lineRule="auto"/>
      </w:pPr>
      <w:r>
        <w:rPr>
          <w:rFonts w:ascii="宋体" w:hAnsi="宋体" w:eastAsia="宋体" w:cs="宋体"/>
          <w:color w:val="000"/>
          <w:sz w:val="28"/>
          <w:szCs w:val="28"/>
        </w:rPr>
        <w:t xml:space="preserve">一年来，我们以高度的责任感和使命感，服务大局，统筹兼顾，大力加强统计监测工作，认真搞好各项统计调查和分析研究，不断提高统计数据的准确性、科学性、及时性，为实现我县经济社会全面、协调、可持续发展作出应有贡献</w:t>
      </w:r>
    </w:p>
    <w:p>
      <w:pPr>
        <w:ind w:left="0" w:right="0" w:firstLine="560"/>
        <w:spacing w:before="450" w:after="450" w:line="312" w:lineRule="auto"/>
      </w:pPr>
      <w:r>
        <w:rPr>
          <w:rFonts w:ascii="宋体" w:hAnsi="宋体" w:eastAsia="宋体" w:cs="宋体"/>
          <w:color w:val="000"/>
          <w:sz w:val="28"/>
          <w:szCs w:val="28"/>
        </w:rPr>
        <w:t xml:space="preserve">随着我国经济的迅猛发展，社会、企业、学校、住宅占有、使用的固定资产规模急剧膨胀，其构成日趋复杂化，管理难度越来越大。财政部颁发的于20XX年1月1日起施行的《企业会计准则固定资产》中，是这样对固定资产下定义的：“固定资产，是指同时具有以下特征的有形资产：为生产商品、提供劳务、出租或经营管理而持有的；使用年限超过一年；单位价值较高。”这应该是固定资产的准确定义。而且，从这一定义中，我们还不难看出固定资产所具有的特征：固定资产是企业为生产商品，提供劳务、出租或经营管理而持有的，使用寿命超过一个会计年度的有形资产。固定资产的特征；持有固定资产的目的是用于经营而非用于销售，使用寿命超过一个会计年度，是有形资产。</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资源资产资金盘活工作总结32</w:t>
      </w:r>
    </w:p>
    <w:p>
      <w:pPr>
        <w:ind w:left="0" w:right="0" w:firstLine="560"/>
        <w:spacing w:before="450" w:after="450" w:line="312" w:lineRule="auto"/>
      </w:pPr>
      <w:r>
        <w:rPr>
          <w:rFonts w:ascii="宋体" w:hAnsi="宋体" w:eastAsia="宋体" w:cs="宋体"/>
          <w:color w:val="000"/>
          <w:sz w:val="28"/>
          <w:szCs w:val="28"/>
        </w:rPr>
        <w:t xml:space="preserve">1、固定资产（设备类）</w:t>
      </w:r>
    </w:p>
    <w:p>
      <w:pPr>
        <w:ind w:left="0" w:right="0" w:firstLine="560"/>
        <w:spacing w:before="450" w:after="450" w:line="312" w:lineRule="auto"/>
      </w:pPr>
      <w:r>
        <w:rPr>
          <w:rFonts w:ascii="宋体" w:hAnsi="宋体" w:eastAsia="宋体" w:cs="宋体"/>
          <w:color w:val="000"/>
          <w:sz w:val="28"/>
          <w:szCs w:val="28"/>
        </w:rPr>
        <w:t xml:space="preserve">我单位设备类固定资产数量共计xx台（套），本项资产原值合计为元，净值合计为元。其中有xxxx为废旧设备，且已达到使用年限，（说明：xxxxxxx）</w:t>
      </w:r>
    </w:p>
    <w:p>
      <w:pPr>
        <w:ind w:left="0" w:right="0" w:firstLine="560"/>
        <w:spacing w:before="450" w:after="450" w:line="312" w:lineRule="auto"/>
      </w:pPr>
      <w:r>
        <w:rPr>
          <w:rFonts w:ascii="宋体" w:hAnsi="宋体" w:eastAsia="宋体" w:cs="宋体"/>
          <w:color w:val="000"/>
          <w:sz w:val="28"/>
          <w:szCs w:val="28"/>
        </w:rPr>
        <w:t xml:space="preserve">2、固定资产（设施类）和无形资产</w:t>
      </w:r>
    </w:p>
    <w:p>
      <w:pPr>
        <w:ind w:left="0" w:right="0" w:firstLine="560"/>
        <w:spacing w:before="450" w:after="450" w:line="312" w:lineRule="auto"/>
      </w:pPr>
      <w:r>
        <w:rPr>
          <w:rFonts w:ascii="宋体" w:hAnsi="宋体" w:eastAsia="宋体" w:cs="宋体"/>
          <w:color w:val="000"/>
          <w:sz w:val="28"/>
          <w:szCs w:val="28"/>
        </w:rPr>
        <w:t xml:space="preserve">我单位设施类固定资产为xxxxx（xxx地点），xxxxx建筑面积共计为xxxxm，资产原值为：xxxx元，资产净值为：xxxxxxx元，xxxxx占地面积为1200m。</w:t>
      </w:r>
    </w:p>
    <w:p>
      <w:pPr>
        <w:ind w:left="0" w:right="0" w:firstLine="560"/>
        <w:spacing w:before="450" w:after="450" w:line="312" w:lineRule="auto"/>
      </w:pPr>
      <w:r>
        <w:rPr>
          <w:rFonts w:ascii="宋体" w:hAnsi="宋体" w:eastAsia="宋体" w:cs="宋体"/>
          <w:color w:val="000"/>
          <w:sz w:val="28"/>
          <w:szCs w:val="28"/>
        </w:rPr>
        <w:t xml:space="preserve">3、低值易耗品和备品备件类</w:t>
      </w:r>
    </w:p>
    <w:p>
      <w:pPr>
        <w:ind w:left="0" w:right="0" w:firstLine="560"/>
        <w:spacing w:before="450" w:after="450" w:line="312" w:lineRule="auto"/>
      </w:pPr>
      <w:r>
        <w:rPr>
          <w:rFonts w:ascii="宋体" w:hAnsi="宋体" w:eastAsia="宋体" w:cs="宋体"/>
          <w:color w:val="000"/>
          <w:sz w:val="28"/>
          <w:szCs w:val="28"/>
        </w:rPr>
        <w:t xml:space="preserve">备品备件资产已被包含在设备类固定资产中。</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资源资产资金盘活工作总结33</w:t>
      </w:r>
    </w:p>
    <w:p>
      <w:pPr>
        <w:ind w:left="0" w:right="0" w:firstLine="560"/>
        <w:spacing w:before="450" w:after="450" w:line="312" w:lineRule="auto"/>
      </w:pPr>
      <w:r>
        <w:rPr>
          <w:rFonts w:ascii="宋体" w:hAnsi="宋体" w:eastAsia="宋体" w:cs="宋体"/>
          <w:color w:val="000"/>
          <w:sz w:val="28"/>
          <w:szCs w:val="28"/>
        </w:rPr>
        <w:t xml:space="preserve">20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&gt;一、健全财务内控制度，进一步规范各项会计工作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_、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&gt;二、资金管理方面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&gt;三、抓好财务部自身队伍建设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&gt;四、成本管控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20xx年财务部积极与市区有关税务部门沟通与联系，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2024-10-20T03:30:57+08:00</dcterms:created>
  <dcterms:modified xsi:type="dcterms:W3CDTF">2024-10-20T03:30:57+08:00</dcterms:modified>
</cp:coreProperties>
</file>

<file path=docProps/custom.xml><?xml version="1.0" encoding="utf-8"?>
<Properties xmlns="http://schemas.openxmlformats.org/officeDocument/2006/custom-properties" xmlns:vt="http://schemas.openxmlformats.org/officeDocument/2006/docPropsVTypes"/>
</file>