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餐饮店长工作总结</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餐饮店长工作总结（精选11篇）餐饮店长工作总结 篇1 一个季度的时间转瞬即逝，我也将马上迎来我成为店长的第四个季度。在过去的这一个季度里我慢慢熟悉了一个店长的工作业务和工作职责，而这也让我对于工作中发生的一些问题处理的更加轻松了。当然有所收...</w:t>
      </w:r>
    </w:p>
    <w:p>
      <w:pPr>
        <w:ind w:left="0" w:right="0" w:firstLine="560"/>
        <w:spacing w:before="450" w:after="450" w:line="312" w:lineRule="auto"/>
      </w:pPr>
      <w:r>
        <w:rPr>
          <w:rFonts w:ascii="宋体" w:hAnsi="宋体" w:eastAsia="宋体" w:cs="宋体"/>
          <w:color w:val="000"/>
          <w:sz w:val="28"/>
          <w:szCs w:val="28"/>
        </w:rPr>
        <w:t xml:space="preserve">餐饮店长工作总结（精选11篇）</w:t>
      </w:r>
    </w:p>
    <w:p>
      <w:pPr>
        <w:ind w:left="0" w:right="0" w:firstLine="560"/>
        <w:spacing w:before="450" w:after="450" w:line="312" w:lineRule="auto"/>
      </w:pPr>
      <w:r>
        <w:rPr>
          <w:rFonts w:ascii="宋体" w:hAnsi="宋体" w:eastAsia="宋体" w:cs="宋体"/>
          <w:color w:val="000"/>
          <w:sz w:val="28"/>
          <w:szCs w:val="28"/>
        </w:rPr>
        <w:t xml:space="preserve">餐饮店长工作总结 篇1</w:t>
      </w:r>
    </w:p>
    <w:p>
      <w:pPr>
        <w:ind w:left="0" w:right="0" w:firstLine="560"/>
        <w:spacing w:before="450" w:after="450" w:line="312" w:lineRule="auto"/>
      </w:pPr>
      <w:r>
        <w:rPr>
          <w:rFonts w:ascii="宋体" w:hAnsi="宋体" w:eastAsia="宋体" w:cs="宋体"/>
          <w:color w:val="000"/>
          <w:sz w:val="28"/>
          <w:szCs w:val="28"/>
        </w:rPr>
        <w:t xml:space="preserve">一个季度的时间转瞬即逝，我也将马上迎来我成为店长的第四个季度。在过去的这一个季度里我慢慢熟悉了一个店长的工作业务和工作职责，而这也让我对于工作中发生的一些问题处理的更加轻松了。当然有所收获的同时肯定是付出了很多的，我也是同样的，付出了自己时间和心血。在这家店我自从被提升为店长之后就一直勤勤恳恳的工作，就是为了让自己能够做出更好的业绩，能够不辜负领导对我的期望。而我也没有枉费自己这一个季度来所付出的努力，相比于上一季度的成绩更是提高了很明显的一截。下面就这一个季度来的工作做简单的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虽然被提升为了店长难免会有些开心，但是我也是知道自己的情况不足以让我有着骄傲的资本，我还有着很多不足的地方需要我去提升所以我也是在闲暇之余也还是会付出自己的努力去学习一番。而成为店长之后确实有很多事情不一样了，需要考虑的事情多了，要做到的是公平，特别是对员工的处理上，不能够对员工有着偏袒的情绪。而对待员工的态度上也不能因为自己是店长就感觉自己高人一等，要记住人人都是平等的。对于领导的话当然也还是要听从并且铭记，把领导的话当成自己的前行方针，以此来开阔自己的视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这个季度相比起上个季度的业绩有着很大的提升。而这其中一部分原因也是有着之前所作出来的口碑的影响。而这个季度店里举办的一些活动更是让我们店得到了更多的好评也让更多的人知道了我们这么一家连锁店。而作为餐饮店服务是必须要做好的，只有让顾客享受到更好的服务，在这里吃的开心，我们也才能够有更好的生意。因此我自己也是总结一整套服务的礼仪，在和其他管理商量修改了之后对店内进行了培训。而这个培训的效果是显著的，我们的服务态度也是让每一位来到这个的客户是非常的满意。而我们也是在这个季度也是相继推出了很多人性化的服务，如一个人来的顾客给他一个玩偶陪着他。在我们的努力下，也是成功的让我们店成为了大部分市民都知道的存在。这对于我这个成为店长还没有一年时间的人来说是一种莫大的鼓励，在即将到来的新季度里我有信心也有责任能够把我们店变得更好，让更多的人喜欢上我们店。</w:t>
      </w:r>
    </w:p>
    <w:p>
      <w:pPr>
        <w:ind w:left="0" w:right="0" w:firstLine="560"/>
        <w:spacing w:before="450" w:after="450" w:line="312" w:lineRule="auto"/>
      </w:pPr>
      <w:r>
        <w:rPr>
          <w:rFonts w:ascii="宋体" w:hAnsi="宋体" w:eastAsia="宋体" w:cs="宋体"/>
          <w:color w:val="000"/>
          <w:sz w:val="28"/>
          <w:szCs w:val="28"/>
        </w:rPr>
        <w:t xml:space="preserve">餐饮店长工作总结 篇2</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希望我的20xx更加美好快乐着!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餐饮店长工作总结 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从20xx年以来，经营状况总体来说还算理想，辛苦了一年，我们改善的往年亏损的情况，并有一定的盈利，这让我们都觉得比较自豪。全年实现营业收入_____元，比去年的_____元，增长_____元， 营业成本_____元，比去年同期的_____元，增加_____元，增加率__%.</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餐饮店长工作总结 篇4</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宋体" w:hAnsi="宋体" w:eastAsia="宋体" w:cs="宋体"/>
          <w:color w:val="000"/>
          <w:sz w:val="28"/>
          <w:szCs w:val="28"/>
        </w:rPr>
        <w:t xml:space="preserve">餐饮店长工作总结 篇5</w:t>
      </w:r>
    </w:p>
    <w:p>
      <w:pPr>
        <w:ind w:left="0" w:right="0" w:firstLine="560"/>
        <w:spacing w:before="450" w:after="450" w:line="312" w:lineRule="auto"/>
      </w:pPr>
      <w:r>
        <w:rPr>
          <w:rFonts w:ascii="宋体" w:hAnsi="宋体" w:eastAsia="宋体" w:cs="宋体"/>
          <w:color w:val="000"/>
          <w:sz w:val="28"/>
          <w:szCs w:val="28"/>
        </w:rPr>
        <w:t xml:space="preserve">x年张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 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102名同事，用在关心同事身上资金为64257元，其中有29300元是三个店的同事们自发性捐款献的爱心，诠释了企业 爱心成就梦想，真诚缔造未来的 核心文化.</w:t>
      </w:r>
    </w:p>
    <w:p>
      <w:pPr>
        <w:ind w:left="0" w:right="0" w:firstLine="560"/>
        <w:spacing w:before="450" w:after="450" w:line="312" w:lineRule="auto"/>
      </w:pPr>
      <w:r>
        <w:rPr>
          <w:rFonts w:ascii="宋体" w:hAnsi="宋体" w:eastAsia="宋体" w:cs="宋体"/>
          <w:color w:val="000"/>
          <w:sz w:val="28"/>
          <w:szCs w:val="28"/>
        </w:rPr>
        <w:t xml:space="preserve">x年是整个餐饮市场低迷的一年，但是通过大家的共同努力我们同样完成了1、2、3季度的营业指标，而我们的待遇.福利.奖金也在得到了提升，企业本着对同事负责就是对客人负责的管理方式，从x年1月开始，企业为感谢和鼓励大家士气，对完成绩效指标的奖金从100元提高到了300元，从原来的3个月领一次到一个月领一次，作为鼓励大家在经济萧条的x年，更懂得珍惜和重视客人的重要性，企业把大家没完成的第四季度营业指标奖金照样发放一半给我们的同事，作为我们不能消极，不能放弃，继续要不断进步，向前冲的鼓励.今天大家就可以领到第四季度的奖金了，大家开不开心?x年还要不要?</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 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x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x年是社会经济萧条的一年，更是餐饮行业竞争激烈的一年，我们并没把它当成理由和借口，消极地面对我们的工作和客人，反而更注重我们的卫生/环境与出品，大厅和包厢添加了绿化布置，更换坏的餐具，提升企业形象，完善客户档案，注重出品速度， 主食档由原来的承包到企业统一管理，黄致远师傅的思想和意识到行动上有了很大的进步和改变，全员意识对客人重视与珍惜的重要性，团队配合在x年有了新的突破，同事与同事之间相互支持与合作，学会了借力，与其他两个店加强了沟通与协调，部门与部门之间密切配合，特别是厨房与楼面的配合沟通有了历史的突破，厨部的组长们自发带动档口师傅们协助楼面收碗，扛碗，保洁，后勤，保全部积极协助地喱部上菜，大家都能够真诚实干，和睦相处，团结合作，比x年涌现了更多的任劳任怨，哪里需要哪里帮的多功能优秀工作者，大家都是为了我们共同的目标，以客人的满意而这样不分你我去做的，正是由于大家的积极配合，共同完成了1/2/3/季度的营业指标.。</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大家说是不是，我们要不要学习更专业的知识?</w:t>
      </w:r>
    </w:p>
    <w:p>
      <w:pPr>
        <w:ind w:left="0" w:right="0" w:firstLine="560"/>
        <w:spacing w:before="450" w:after="450" w:line="312" w:lineRule="auto"/>
      </w:pPr>
      <w:r>
        <w:rPr>
          <w:rFonts w:ascii="宋体" w:hAnsi="宋体" w:eastAsia="宋体" w:cs="宋体"/>
          <w:color w:val="000"/>
          <w:sz w:val="28"/>
          <w:szCs w:val="28"/>
        </w:rPr>
        <w:t xml:space="preserve">展望，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宋体" w:hAnsi="宋体" w:eastAsia="宋体" w:cs="宋体"/>
          <w:color w:val="000"/>
          <w:sz w:val="28"/>
          <w:szCs w:val="28"/>
        </w:rPr>
        <w:t xml:space="preserve">餐饮店长工作总结 篇6</w:t>
      </w:r>
    </w:p>
    <w:p>
      <w:pPr>
        <w:ind w:left="0" w:right="0" w:firstLine="560"/>
        <w:spacing w:before="450" w:after="450" w:line="312" w:lineRule="auto"/>
      </w:pPr>
      <w:r>
        <w:rPr>
          <w:rFonts w:ascii="宋体" w:hAnsi="宋体" w:eastAsia="宋体" w:cs="宋体"/>
          <w:color w:val="000"/>
          <w:sz w:val="28"/>
          <w:szCs w:val="28"/>
        </w:rPr>
        <w:t xml:space="preserve">20____年转眼即逝，匆匆而过又是一年，在这一年的时间里，自己学习到了很多的知识。为了更好地完成工作，总结经验，扬长避短，提高自己的业务技能，现将工作情况总结如下：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__年也是我们____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____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____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展望20____，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宋体" w:hAnsi="宋体" w:eastAsia="宋体" w:cs="宋体"/>
          <w:color w:val="000"/>
          <w:sz w:val="28"/>
          <w:szCs w:val="28"/>
        </w:rPr>
        <w:t xml:space="preserve">餐饮店长工作总结 篇7</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转眼间入职x公司工作已一年多了，根据公司经理的工作安排，主要负责餐厅楼面的日常运作和部门的培训工作，现将201x年度工作情况作总结汇报，并就201x年的工作打算作简要概述。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餐饮店长工作总结 篇8</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20xx下半年，回顾过去的上半年，有很多美好的回忆浮现在脑海里，在公司的重视培养以及各位员工的支持下，我同全体员工，端正态度、克服困难、扎实工作，顺利完成了20xx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半年，我们改善的往年亏损的情况，并有一定的盈利，这让我们都觉得比较自豪。全年实现营业收入xx元，比去年的xx元，增长xx元，营业成本xx元，比去年同期的xx元，增加xx元，增加率%.</w:t>
      </w:r>
    </w:p>
    <w:p>
      <w:pPr>
        <w:ind w:left="0" w:right="0" w:firstLine="560"/>
        <w:spacing w:before="450" w:after="450" w:line="312" w:lineRule="auto"/>
      </w:pPr>
      <w:r>
        <w:rPr>
          <w:rFonts w:ascii="宋体" w:hAnsi="宋体" w:eastAsia="宋体" w:cs="宋体"/>
          <w:color w:val="000"/>
          <w:sz w:val="28"/>
          <w:szCs w:val="28"/>
        </w:rPr>
        <w:t xml:space="preserve">其次，总结一下我20xx上半年的工作收获。具体归纳为以下几点：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20xx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餐饮店长工作总结 篇9</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希望我的20xx更加美好快乐着!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餐饮店长工作总结 篇10</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餐饮店长工作总结 篇11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2024-10-20T03:34:23+08:00</dcterms:created>
  <dcterms:modified xsi:type="dcterms:W3CDTF">2024-10-20T03:34:23+08:00</dcterms:modified>
</cp:coreProperties>
</file>

<file path=docProps/custom.xml><?xml version="1.0" encoding="utf-8"?>
<Properties xmlns="http://schemas.openxmlformats.org/officeDocument/2006/custom-properties" xmlns:vt="http://schemas.openxmlformats.org/officeDocument/2006/docPropsVTypes"/>
</file>