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农户杂物整治工作总结(汇总41篇)</w:t>
      </w:r>
      <w:bookmarkEnd w:id="1"/>
    </w:p>
    <w:p>
      <w:pPr>
        <w:jc w:val="center"/>
        <w:spacing w:before="0" w:after="450"/>
      </w:pPr>
      <w:r>
        <w:rPr>
          <w:rFonts w:ascii="Arial" w:hAnsi="Arial" w:eastAsia="Arial" w:cs="Arial"/>
          <w:color w:val="999999"/>
          <w:sz w:val="20"/>
          <w:szCs w:val="20"/>
        </w:rPr>
        <w:t xml:space="preserve">来源：网络  作者：沉香触手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农户杂物整治工作总结1今年以来，___通过农村人居环境整治，不仅刷新了农村“颜值”，更提升了内在“气质”，一幅幅洁净美丽的乡村新画卷正在展开。根据__市有关开展人居环境整治的有关决策部署，上半年我区紧紧围绕工作要点，精心组织谋划，认真贯彻落...</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农户杂物整治工作总结1</w:t>
      </w:r>
    </w:p>
    <w:p>
      <w:pPr>
        <w:ind w:left="0" w:right="0" w:firstLine="560"/>
        <w:spacing w:before="450" w:after="450" w:line="312" w:lineRule="auto"/>
      </w:pPr>
      <w:r>
        <w:rPr>
          <w:rFonts w:ascii="宋体" w:hAnsi="宋体" w:eastAsia="宋体" w:cs="宋体"/>
          <w:color w:val="000"/>
          <w:sz w:val="28"/>
          <w:szCs w:val="28"/>
        </w:rPr>
        <w:t xml:space="preserve">今年以来，___通过农村人居环境整治，不仅刷新了农村“颜值”，更提升了内在“气质”，一幅幅洁净美丽的乡村新画卷正在展开。根据__市有关开展人居环境整治的有关决策部署，上半年我区紧紧围绕工作要点，精心组织谋划，认真贯彻落实，通过采取行之有效的措施和办法，推动人居环境整治持续有效的开展，使我区的人居环境整治工作切实取得成效，辖区村容、村貌得到有效改善，在第一季度全市人居环境观摩评比中青山街道场坊村、香山管委会岳庄村代表我区取得市辖区组第二的好成绩。</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农户杂物整治工作总结2</w:t>
      </w:r>
    </w:p>
    <w:p>
      <w:pPr>
        <w:ind w:left="0" w:right="0" w:firstLine="560"/>
        <w:spacing w:before="450" w:after="450" w:line="312" w:lineRule="auto"/>
      </w:pPr>
      <w:r>
        <w:rPr>
          <w:rFonts w:ascii="宋体" w:hAnsi="宋体" w:eastAsia="宋体" w:cs="宋体"/>
          <w:color w:val="000"/>
          <w:sz w:val="28"/>
          <w:szCs w:val="28"/>
        </w:rPr>
        <w:t xml:space="preserve">一是加强村民健康教育宣传。充分利用村内大喇叭、微信群、宣传车、宣传单、标语横幅等各种宣传方式，引导群众参与环境卫生保洁，提高村民疫情防控意识。引导农民群众搞好个人卫生，做好自我防护，外出戴口罩、入门勤洗手、居家常通风。</w:t>
      </w:r>
    </w:p>
    <w:p>
      <w:pPr>
        <w:ind w:left="0" w:right="0" w:firstLine="560"/>
        <w:spacing w:before="450" w:after="450" w:line="312" w:lineRule="auto"/>
      </w:pPr>
      <w:r>
        <w:rPr>
          <w:rFonts w:ascii="宋体" w:hAnsi="宋体" w:eastAsia="宋体" w:cs="宋体"/>
          <w:color w:val="000"/>
          <w:sz w:val="28"/>
          <w:szCs w:val="28"/>
        </w:rPr>
        <w:t xml:space="preserve">二是开展村庄集中整治。以村级保洁员等人员队伍为主体，在全区范围内开展农村环境卫生集中大整治活动，重点对房前屋后垃圾乱扔、柴草乱堆、污水乱排等“脏乱差”突出问题进行整治，实现村庄环境卫生干净整洁；积极开展“美丽庭院”“洁净庭院”创建，引导群众及时清理厨房、厕所、起居室食物残渣、污垢、杂物，清扫房前屋后垃圾、畜禽粪便、废弃物，力争室外有序摆放、整洁美观，室内干净卫生、清爽雅观；各行政村及时清理河道白色垃圾、杂物等，打捞塘沟水面漂浮物。严禁病死畜禽直接丢弃，杜绝生活污水、厕所粪污直排，做到村内塘沟无黑臭水体，无污水乱流。规范村庄畜禽养殖。落实农户家禽圈养制度，坚决杜绝畜禽放养、乱放乱跑、随地排放等现象。推进村庄养殖场和养殖户畜禽养殖粪污清理整治，避免人群直接接触禽畜、野生动物及其排泄物和分泌物，防止病毒传播。</w:t>
      </w:r>
    </w:p>
    <w:p>
      <w:pPr>
        <w:ind w:left="0" w:right="0" w:firstLine="560"/>
        <w:spacing w:before="450" w:after="450" w:line="312" w:lineRule="auto"/>
      </w:pPr>
      <w:r>
        <w:rPr>
          <w:rFonts w:ascii="宋体" w:hAnsi="宋体" w:eastAsia="宋体" w:cs="宋体"/>
          <w:color w:val="000"/>
          <w:sz w:val="28"/>
          <w:szCs w:val="28"/>
        </w:rPr>
        <w:t xml:space="preserve">三是实施乡村绿化。在辖区范围内全方位、多渠道开展植树增绿活动，以未参加过市人居环境观摩村庄为重点，在村内道路旁、房前屋后及时植绿增绿，全面提升乡村绿化水平减小疫情对人居环境整治的影响。</w:t>
      </w:r>
    </w:p>
    <w:p>
      <w:pPr>
        <w:ind w:left="0" w:right="0" w:firstLine="560"/>
        <w:spacing w:before="450" w:after="450" w:line="312" w:lineRule="auto"/>
      </w:pPr>
      <w:r>
        <w:rPr>
          <w:rFonts w:ascii="宋体" w:hAnsi="宋体" w:eastAsia="宋体" w:cs="宋体"/>
          <w:color w:val="000"/>
          <w:sz w:val="28"/>
          <w:szCs w:val="28"/>
        </w:rPr>
        <w:t xml:space="preserve">四是开展示范村创建。按照省里“千村示范，万村整治”具体要求，认真做好校尉营村省级示范村创建工作，做好香山管委会岳庄村和青石山街道场坊村的市级观摩评比迎检活动。通过示范村创建，使村庄基础设施得到较好的完善，村容村貌有了全新变化，全面改善农村人居环境，有效改善了村民的生产生活条件和生态环境，群众生产生活条件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农户杂物整治工作总结3</w:t>
      </w:r>
    </w:p>
    <w:p>
      <w:pPr>
        <w:ind w:left="0" w:right="0" w:firstLine="560"/>
        <w:spacing w:before="450" w:after="450" w:line="312" w:lineRule="auto"/>
      </w:pPr>
      <w:r>
        <w:rPr>
          <w:rFonts w:ascii="宋体" w:hAnsi="宋体" w:eastAsia="宋体" w:cs="宋体"/>
          <w:color w:val="000"/>
          <w:sz w:val="28"/>
          <w:szCs w:val="28"/>
        </w:rPr>
        <w:t xml:space="preserve">束城镇共有41个村5万余的长效管理机制，现将我镇20xx年以来农村生活垃圾治理工作总结如下：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&gt;一、高度重视，落实责任制人，为深入推进我镇生活垃圾治理工作，镇党委、政府统一部署，采取集中整治和专项治理措施，进一步加强农村生活垃圾管理，建立符合实际</w:t>
      </w:r>
    </w:p>
    <w:p>
      <w:pPr>
        <w:ind w:left="0" w:right="0" w:firstLine="560"/>
        <w:spacing w:before="450" w:after="450" w:line="312" w:lineRule="auto"/>
      </w:pPr>
      <w:r>
        <w:rPr>
          <w:rFonts w:ascii="宋体" w:hAnsi="宋体" w:eastAsia="宋体" w:cs="宋体"/>
          <w:color w:val="000"/>
          <w:sz w:val="28"/>
          <w:szCs w:val="28"/>
        </w:rPr>
        <w:t xml:space="preserve">我镇人口众多，但居住分散，环境复杂，生活垃圾治理工作量大、工作标准高、涉及面广、任务艰巨。我镇党委政府高度重视，迎难而上，多年来将此项工作作为重点工作来抓，本着以人为本的工作理念和构建和谐的工作目标，我镇成立了以镇长孙东启为组长、田建方副镇长为副组长、各片长各包村干部为成员的领导小组。领导小组分工明确，各司其职为抓好生活垃圾治理工作提供了组织保障。</w:t>
      </w:r>
    </w:p>
    <w:p>
      <w:pPr>
        <w:ind w:left="0" w:right="0" w:firstLine="560"/>
        <w:spacing w:before="450" w:after="450" w:line="312" w:lineRule="auto"/>
      </w:pPr>
      <w:r>
        <w:rPr>
          <w:rFonts w:ascii="宋体" w:hAnsi="宋体" w:eastAsia="宋体" w:cs="宋体"/>
          <w:color w:val="000"/>
          <w:sz w:val="28"/>
          <w:szCs w:val="28"/>
        </w:rPr>
        <w:t xml:space="preserve">&gt;二、加强宣传，营造农村生活垃圾治理氛围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（1）加大宣传力度，提高治理工作效率</w:t>
      </w:r>
    </w:p>
    <w:p>
      <w:pPr>
        <w:ind w:left="0" w:right="0" w:firstLine="560"/>
        <w:spacing w:before="450" w:after="450" w:line="312" w:lineRule="auto"/>
      </w:pPr>
      <w:r>
        <w:rPr>
          <w:rFonts w:ascii="宋体" w:hAnsi="宋体" w:eastAsia="宋体" w:cs="宋体"/>
          <w:color w:val="000"/>
          <w:sz w:val="28"/>
          <w:szCs w:val="28"/>
        </w:rPr>
        <w:t xml:space="preserve">我镇高度重视宣传工作；广泛发动村干部以多种多样的方式向群众介绍、讲解生活垃圾治理工作的重要意义和具体要求。充分利用村支部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村两委工作人员及党员志愿者，通过模范带头、入户走访等形式，将我村生活垃圾治理工作进一步宣传到家庭，引导群众树立文明意识，养成文明习惯，使_生活垃圾治理，全民参与_的主题深入人心。</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我镇以打造优美人居环境为主题，对居住环境进行重点综合整治。自开展生活垃圾治理工作以来共清理卫生死角50多处，清理流动牌匾30多处，清理垃圾1000余方。</w:t>
      </w:r>
    </w:p>
    <w:p>
      <w:pPr>
        <w:ind w:left="0" w:right="0" w:firstLine="560"/>
        <w:spacing w:before="450" w:after="450" w:line="312" w:lineRule="auto"/>
      </w:pPr>
      <w:r>
        <w:rPr>
          <w:rFonts w:ascii="宋体" w:hAnsi="宋体" w:eastAsia="宋体" w:cs="宋体"/>
          <w:color w:val="000"/>
          <w:sz w:val="28"/>
          <w:szCs w:val="28"/>
        </w:rPr>
        <w:t xml:space="preserve">位于村道周边农户，建筑物杂乱，空地杂草丛生、生活垃圾曝露，造成生活垃圾以及路面上的垃圾遗留，影响村容貌。我镇专门组织人员，加班加点除草、清运生活垃圾，清理卫生死角；村干部入户对乱丢乱堆建筑垃圾的住户进行环境卫生宣传，协助农户清运建筑垃圾；通过政策宣传、说服教育，在村两委的大力整治下，全村面貌焕然一新。</w:t>
      </w:r>
    </w:p>
    <w:p>
      <w:pPr>
        <w:ind w:left="0" w:right="0" w:firstLine="560"/>
        <w:spacing w:before="450" w:after="450" w:line="312" w:lineRule="auto"/>
      </w:pPr>
      <w:r>
        <w:rPr>
          <w:rFonts w:ascii="宋体" w:hAnsi="宋体" w:eastAsia="宋体" w:cs="宋体"/>
          <w:color w:val="000"/>
          <w:sz w:val="28"/>
          <w:szCs w:val="28"/>
        </w:rPr>
        <w:t xml:space="preserve">&gt;四、建立农村生活垃圾治理长效管理机制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农村生活垃圾治理工作不是一时一事就可以做好的，需要长期持续的进行。我乡充分意识到这一点，建立符合实际的长效管理机制。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（一）成立农村生活垃圾治理管理小组，负责组织、协调、督促、检查，定期向乡主管领导汇报工作进展情况。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（三）每村聘用固定的保洁人员，负责村环境卫生保洁工作。村环境卫生管理小组副组长要督促保洁人员做好日常保洁工作。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镇通过采取一系列工作措施狠抓农村生活垃圾治理工作，目前村内面貌焕然一新，干净整洁的居住环境，得到了居民的一致称赞和肯定。镇两委班子将继续认真开展辖区农村生活垃圾治理工作，推动我镇农村生活垃圾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农户杂物整治工作总结4</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农户杂物整治工作总结5</w:t>
      </w:r>
    </w:p>
    <w:p>
      <w:pPr>
        <w:ind w:left="0" w:right="0" w:firstLine="560"/>
        <w:spacing w:before="450" w:after="450" w:line="312" w:lineRule="auto"/>
      </w:pPr>
      <w:r>
        <w:rPr>
          <w:rFonts w:ascii="宋体" w:hAnsi="宋体" w:eastAsia="宋体" w:cs="宋体"/>
          <w:color w:val="000"/>
          <w:sz w:val="28"/>
          <w:szCs w:val="28"/>
        </w:rPr>
        <w:t xml:space="preserve">第十九条 任何单位和个人不得随意倾倒、丢弃、抛撒、堆放、焚烧垃圾。</w:t>
      </w:r>
    </w:p>
    <w:p>
      <w:pPr>
        <w:ind w:left="0" w:right="0" w:firstLine="560"/>
        <w:spacing w:before="450" w:after="450" w:line="312" w:lineRule="auto"/>
      </w:pPr>
      <w:r>
        <w:rPr>
          <w:rFonts w:ascii="宋体" w:hAnsi="宋体" w:eastAsia="宋体" w:cs="宋体"/>
          <w:color w:val="000"/>
          <w:sz w:val="28"/>
          <w:szCs w:val="28"/>
        </w:rPr>
        <w:t xml:space="preserve">禁止非法向农村转移堆弃垃圾。</w:t>
      </w:r>
    </w:p>
    <w:p>
      <w:pPr>
        <w:ind w:left="0" w:right="0" w:firstLine="560"/>
        <w:spacing w:before="450" w:after="450" w:line="312" w:lineRule="auto"/>
      </w:pPr>
      <w:r>
        <w:rPr>
          <w:rFonts w:ascii="宋体" w:hAnsi="宋体" w:eastAsia="宋体" w:cs="宋体"/>
          <w:color w:val="000"/>
          <w:sz w:val="28"/>
          <w:szCs w:val="28"/>
        </w:rPr>
        <w:t xml:space="preserve">第二十条 实行农村垃圾清扫、投放责任人制度，责任人按照下列规定确定：</w:t>
      </w:r>
    </w:p>
    <w:p>
      <w:pPr>
        <w:ind w:left="0" w:right="0" w:firstLine="560"/>
        <w:spacing w:before="450" w:after="450" w:line="312" w:lineRule="auto"/>
      </w:pPr>
      <w:r>
        <w:rPr>
          <w:rFonts w:ascii="宋体" w:hAnsi="宋体" w:eastAsia="宋体" w:cs="宋体"/>
          <w:color w:val="000"/>
          <w:sz w:val="28"/>
          <w:szCs w:val="28"/>
        </w:rPr>
        <w:t xml:space="preserve">(一)村(居)民的宅基地、承包地和住处，该村(居)民为责任人;</w:t>
      </w:r>
    </w:p>
    <w:p>
      <w:pPr>
        <w:ind w:left="0" w:right="0" w:firstLine="560"/>
        <w:spacing w:before="450" w:after="450" w:line="312" w:lineRule="auto"/>
      </w:pPr>
      <w:r>
        <w:rPr>
          <w:rFonts w:ascii="宋体" w:hAnsi="宋体" w:eastAsia="宋体" w:cs="宋体"/>
          <w:color w:val="000"/>
          <w:sz w:val="28"/>
          <w:szCs w:val="28"/>
        </w:rPr>
        <w:t xml:space="preserve">(二)村(社区)范围内的道路、沟塘等公共区域，村(居)民委员会为责任人;</w:t>
      </w:r>
    </w:p>
    <w:p>
      <w:pPr>
        <w:ind w:left="0" w:right="0" w:firstLine="560"/>
        <w:spacing w:before="450" w:after="450" w:line="312" w:lineRule="auto"/>
      </w:pPr>
      <w:r>
        <w:rPr>
          <w:rFonts w:ascii="宋体" w:hAnsi="宋体" w:eastAsia="宋体" w:cs="宋体"/>
          <w:color w:val="000"/>
          <w:sz w:val="28"/>
          <w:szCs w:val="28"/>
        </w:rPr>
        <w:t xml:space="preserve">(三)集镇、农贸市场，管理者为责任人;</w:t>
      </w:r>
    </w:p>
    <w:p>
      <w:pPr>
        <w:ind w:left="0" w:right="0" w:firstLine="560"/>
        <w:spacing w:before="450" w:after="450" w:line="312" w:lineRule="auto"/>
      </w:pPr>
      <w:r>
        <w:rPr>
          <w:rFonts w:ascii="宋体" w:hAnsi="宋体" w:eastAsia="宋体" w:cs="宋体"/>
          <w:color w:val="000"/>
          <w:sz w:val="28"/>
          <w:szCs w:val="28"/>
        </w:rPr>
        <w:t xml:space="preserve">(四)旅游、餐饮、娱乐等经营场所，经营者为责任人;</w:t>
      </w:r>
    </w:p>
    <w:p>
      <w:pPr>
        <w:ind w:left="0" w:right="0" w:firstLine="560"/>
        <w:spacing w:before="450" w:after="450" w:line="312" w:lineRule="auto"/>
      </w:pPr>
      <w:r>
        <w:rPr>
          <w:rFonts w:ascii="宋体" w:hAnsi="宋体" w:eastAsia="宋体" w:cs="宋体"/>
          <w:color w:val="000"/>
          <w:sz w:val="28"/>
          <w:szCs w:val="28"/>
        </w:rPr>
        <w:t xml:space="preserve">(五)公园、广场、公共绿地等公共场所，管理者为责任人;</w:t>
      </w:r>
    </w:p>
    <w:p>
      <w:pPr>
        <w:ind w:left="0" w:right="0" w:firstLine="560"/>
        <w:spacing w:before="450" w:after="450" w:line="312" w:lineRule="auto"/>
      </w:pPr>
      <w:r>
        <w:rPr>
          <w:rFonts w:ascii="宋体" w:hAnsi="宋体" w:eastAsia="宋体" w:cs="宋体"/>
          <w:color w:val="000"/>
          <w:sz w:val="28"/>
          <w:szCs w:val="28"/>
        </w:rPr>
        <w:t xml:space="preserve">(六)机关、企事业单位、社会团体以及其他组织的办公和生产场所，该单位为责任人;</w:t>
      </w:r>
    </w:p>
    <w:p>
      <w:pPr>
        <w:ind w:left="0" w:right="0" w:firstLine="560"/>
        <w:spacing w:before="450" w:after="450" w:line="312" w:lineRule="auto"/>
      </w:pPr>
      <w:r>
        <w:rPr>
          <w:rFonts w:ascii="宋体" w:hAnsi="宋体" w:eastAsia="宋体" w:cs="宋体"/>
          <w:color w:val="000"/>
          <w:sz w:val="28"/>
          <w:szCs w:val="28"/>
        </w:rPr>
        <w:t xml:space="preserve">(七)施工现场，施工单位为责任人。</w:t>
      </w:r>
    </w:p>
    <w:p>
      <w:pPr>
        <w:ind w:left="0" w:right="0" w:firstLine="560"/>
        <w:spacing w:before="450" w:after="450" w:line="312" w:lineRule="auto"/>
      </w:pPr>
      <w:r>
        <w:rPr>
          <w:rFonts w:ascii="宋体" w:hAnsi="宋体" w:eastAsia="宋体" w:cs="宋体"/>
          <w:color w:val="000"/>
          <w:sz w:val="28"/>
          <w:szCs w:val="28"/>
        </w:rPr>
        <w:t xml:space="preserve">按照前款规定不能确定责任人的，由所在地乡(镇)人民政府、街道办事处确定。</w:t>
      </w:r>
    </w:p>
    <w:p>
      <w:pPr>
        <w:ind w:left="0" w:right="0" w:firstLine="560"/>
        <w:spacing w:before="450" w:after="450" w:line="312" w:lineRule="auto"/>
      </w:pPr>
      <w:r>
        <w:rPr>
          <w:rFonts w:ascii="宋体" w:hAnsi="宋体" w:eastAsia="宋体" w:cs="宋体"/>
          <w:color w:val="000"/>
          <w:sz w:val="28"/>
          <w:szCs w:val="28"/>
        </w:rPr>
        <w:t xml:space="preserve">第二十一条 农村垃圾清扫、投放责任人负责清扫责任区内的垃圾，并将生活垃圾投放至垃圾桶(箱)、收集点或者其他指定地点;建筑垃圾、农作物秸秆等按照有关规定处理或者投放。</w:t>
      </w:r>
    </w:p>
    <w:p>
      <w:pPr>
        <w:ind w:left="0" w:right="0" w:firstLine="560"/>
        <w:spacing w:before="450" w:after="450" w:line="312" w:lineRule="auto"/>
      </w:pPr>
      <w:r>
        <w:rPr>
          <w:rFonts w:ascii="宋体" w:hAnsi="宋体" w:eastAsia="宋体" w:cs="宋体"/>
          <w:color w:val="000"/>
          <w:sz w:val="28"/>
          <w:szCs w:val="28"/>
        </w:rPr>
        <w:t xml:space="preserve">第二十二条 提倡农村垃圾分类投放、分类收集、分类运输和分类处置。</w:t>
      </w:r>
    </w:p>
    <w:p>
      <w:pPr>
        <w:ind w:left="0" w:right="0" w:firstLine="560"/>
        <w:spacing w:before="450" w:after="450" w:line="312" w:lineRule="auto"/>
      </w:pPr>
      <w:r>
        <w:rPr>
          <w:rFonts w:ascii="宋体" w:hAnsi="宋体" w:eastAsia="宋体" w:cs="宋体"/>
          <w:color w:val="000"/>
          <w:sz w:val="28"/>
          <w:szCs w:val="28"/>
        </w:rPr>
        <w:t xml:space="preserve">市、县(区)人民政府应当采取资金扶助、垃圾分类回收、建立村(社区)有毒有害废弃物便民回收中心或者制定激励政策等措施，引导、鼓励企业、个人以提供资金、商品、服务等方式积极参与垃圾分类与减量。</w:t>
      </w:r>
    </w:p>
    <w:p>
      <w:pPr>
        <w:ind w:left="0" w:right="0" w:firstLine="560"/>
        <w:spacing w:before="450" w:after="450" w:line="312" w:lineRule="auto"/>
      </w:pPr>
      <w:r>
        <w:rPr>
          <w:rFonts w:ascii="宋体" w:hAnsi="宋体" w:eastAsia="宋体" w:cs="宋体"/>
          <w:color w:val="000"/>
          <w:sz w:val="28"/>
          <w:szCs w:val="28"/>
        </w:rPr>
        <w:t xml:space="preserve">第二十三条 市人民政府应当制定和公布农村垃圾的分类处理指导意见。县(区)人民政府应当制定和公布本辖区内农村垃圾分类处理具体办法。</w:t>
      </w:r>
    </w:p>
    <w:p>
      <w:pPr>
        <w:ind w:left="0" w:right="0" w:firstLine="560"/>
        <w:spacing w:before="450" w:after="450" w:line="312" w:lineRule="auto"/>
      </w:pPr>
      <w:r>
        <w:rPr>
          <w:rFonts w:ascii="宋体" w:hAnsi="宋体" w:eastAsia="宋体" w:cs="宋体"/>
          <w:color w:val="000"/>
          <w:sz w:val="28"/>
          <w:szCs w:val="28"/>
        </w:rPr>
        <w:t xml:space="preserve">前款规定的指导意见和具体办法应当包含以下内容：</w:t>
      </w:r>
    </w:p>
    <w:p>
      <w:pPr>
        <w:ind w:left="0" w:right="0" w:firstLine="560"/>
        <w:spacing w:before="450" w:after="450" w:line="312" w:lineRule="auto"/>
      </w:pPr>
      <w:r>
        <w:rPr>
          <w:rFonts w:ascii="宋体" w:hAnsi="宋体" w:eastAsia="宋体" w:cs="宋体"/>
          <w:color w:val="000"/>
          <w:sz w:val="28"/>
          <w:szCs w:val="28"/>
        </w:rPr>
        <w:t xml:space="preserve">(一)建筑垃圾、农作物秸秆、工业固体废物、畜禽粪便、医疗废物、废弃电子产品应当分类收集、分类投放、分类运输和分类处置，不得与生活垃圾混合;</w:t>
      </w:r>
    </w:p>
    <w:p>
      <w:pPr>
        <w:ind w:left="0" w:right="0" w:firstLine="560"/>
        <w:spacing w:before="450" w:after="450" w:line="312" w:lineRule="auto"/>
      </w:pPr>
      <w:r>
        <w:rPr>
          <w:rFonts w:ascii="宋体" w:hAnsi="宋体" w:eastAsia="宋体" w:cs="宋体"/>
          <w:color w:val="000"/>
          <w:sz w:val="28"/>
          <w:szCs w:val="28"/>
        </w:rPr>
        <w:t xml:space="preserve">(二)农村生活垃圾可以分为可回收物、有机易腐垃圾、有害垃圾和其他垃圾;</w:t>
      </w:r>
    </w:p>
    <w:p>
      <w:pPr>
        <w:ind w:left="0" w:right="0" w:firstLine="560"/>
        <w:spacing w:before="450" w:after="450" w:line="312" w:lineRule="auto"/>
      </w:pPr>
      <w:r>
        <w:rPr>
          <w:rFonts w:ascii="宋体" w:hAnsi="宋体" w:eastAsia="宋体" w:cs="宋体"/>
          <w:color w:val="000"/>
          <w:sz w:val="28"/>
          <w:szCs w:val="28"/>
        </w:rPr>
        <w:t xml:space="preserve">(三)农村垃圾分类后可以按照以下方式处理或者投放：</w:t>
      </w:r>
    </w:p>
    <w:p>
      <w:pPr>
        <w:ind w:left="0" w:right="0" w:firstLine="560"/>
        <w:spacing w:before="450" w:after="450" w:line="312" w:lineRule="auto"/>
      </w:pPr>
      <w:r>
        <w:rPr>
          <w:rFonts w:ascii="宋体" w:hAnsi="宋体" w:eastAsia="宋体" w:cs="宋体"/>
          <w:color w:val="000"/>
          <w:sz w:val="28"/>
          <w:szCs w:val="28"/>
        </w:rPr>
        <w:t xml:space="preserve">1.可回收物交相关企业回收利用;</w:t>
      </w:r>
    </w:p>
    <w:p>
      <w:pPr>
        <w:ind w:left="0" w:right="0" w:firstLine="560"/>
        <w:spacing w:before="450" w:after="450" w:line="312" w:lineRule="auto"/>
      </w:pPr>
      <w:r>
        <w:rPr>
          <w:rFonts w:ascii="宋体" w:hAnsi="宋体" w:eastAsia="宋体" w:cs="宋体"/>
          <w:color w:val="000"/>
          <w:sz w:val="28"/>
          <w:szCs w:val="28"/>
        </w:rPr>
        <w:t xml:space="preserve">2.有害垃圾单独收集，送相关废物回收中心或者按照有关规定处理;</w:t>
      </w:r>
    </w:p>
    <w:p>
      <w:pPr>
        <w:ind w:left="0" w:right="0" w:firstLine="560"/>
        <w:spacing w:before="450" w:after="450" w:line="312" w:lineRule="auto"/>
      </w:pPr>
      <w:r>
        <w:rPr>
          <w:rFonts w:ascii="宋体" w:hAnsi="宋体" w:eastAsia="宋体" w:cs="宋体"/>
          <w:color w:val="000"/>
          <w:sz w:val="28"/>
          <w:szCs w:val="28"/>
        </w:rPr>
        <w:t xml:space="preserve">3.易腐垃圾就近堆肥，或者与畜禽粪便等合并处理，发展生物质能源;</w:t>
      </w:r>
    </w:p>
    <w:p>
      <w:pPr>
        <w:ind w:left="0" w:right="0" w:firstLine="560"/>
        <w:spacing w:before="450" w:after="450" w:line="312" w:lineRule="auto"/>
      </w:pPr>
      <w:r>
        <w:rPr>
          <w:rFonts w:ascii="宋体" w:hAnsi="宋体" w:eastAsia="宋体" w:cs="宋体"/>
          <w:color w:val="000"/>
          <w:sz w:val="28"/>
          <w:szCs w:val="28"/>
        </w:rPr>
        <w:t xml:space="preserve">4.建筑垃圾无法利用或者就地消纳的，按照县(区)人民政府住房和城乡建设行政主管部门的规定处置;</w:t>
      </w:r>
    </w:p>
    <w:p>
      <w:pPr>
        <w:ind w:left="0" w:right="0" w:firstLine="560"/>
        <w:spacing w:before="450" w:after="450" w:line="312" w:lineRule="auto"/>
      </w:pPr>
      <w:r>
        <w:rPr>
          <w:rFonts w:ascii="宋体" w:hAnsi="宋体" w:eastAsia="宋体" w:cs="宋体"/>
          <w:color w:val="000"/>
          <w:sz w:val="28"/>
          <w:szCs w:val="28"/>
        </w:rPr>
        <w:t xml:space="preserve">5.农作物秸秆进行肥料化、饲料化、能源化、原料化和基料化综合利用。</w:t>
      </w:r>
    </w:p>
    <w:p>
      <w:pPr>
        <w:ind w:left="0" w:right="0" w:firstLine="560"/>
        <w:spacing w:before="450" w:after="450" w:line="312" w:lineRule="auto"/>
      </w:pPr>
      <w:r>
        <w:rPr>
          <w:rFonts w:ascii="宋体" w:hAnsi="宋体" w:eastAsia="宋体" w:cs="宋体"/>
          <w:color w:val="000"/>
          <w:sz w:val="28"/>
          <w:szCs w:val="28"/>
        </w:rPr>
        <w:t xml:space="preserve">第二十四条 禁止将已分类的垃圾混合投放、混合收集、混合运输和混合处置。</w:t>
      </w:r>
    </w:p>
    <w:p>
      <w:pPr>
        <w:ind w:left="0" w:right="0" w:firstLine="560"/>
        <w:spacing w:before="450" w:after="450" w:line="312" w:lineRule="auto"/>
      </w:pPr>
      <w:r>
        <w:rPr>
          <w:rFonts w:ascii="宋体" w:hAnsi="宋体" w:eastAsia="宋体" w:cs="宋体"/>
          <w:color w:val="000"/>
          <w:sz w:val="28"/>
          <w:szCs w:val="28"/>
        </w:rPr>
        <w:t xml:space="preserve">第二十五条 农村垃圾从收集点至转运站、垃圾处置设施、场所的收集、运输由县(区)人民政府住房和城乡建设行政主管部门负责组织实施。</w:t>
      </w:r>
    </w:p>
    <w:p>
      <w:pPr>
        <w:ind w:left="0" w:right="0" w:firstLine="560"/>
        <w:spacing w:before="450" w:after="450" w:line="312" w:lineRule="auto"/>
      </w:pPr>
      <w:r>
        <w:rPr>
          <w:rFonts w:ascii="宋体" w:hAnsi="宋体" w:eastAsia="宋体" w:cs="宋体"/>
          <w:color w:val="000"/>
          <w:sz w:val="28"/>
          <w:szCs w:val="28"/>
        </w:rPr>
        <w:t xml:space="preserve">农村垃圾从垃圾桶(箱)至收集点的收集、运输由所在地乡(镇)人民政府、街道办事处或者县(区)人民政府住房和城乡建设行政主管部门负责组织实施。</w:t>
      </w:r>
    </w:p>
    <w:p>
      <w:pPr>
        <w:ind w:left="0" w:right="0" w:firstLine="560"/>
        <w:spacing w:before="450" w:after="450" w:line="312" w:lineRule="auto"/>
      </w:pPr>
      <w:r>
        <w:rPr>
          <w:rFonts w:ascii="宋体" w:hAnsi="宋体" w:eastAsia="宋体" w:cs="宋体"/>
          <w:color w:val="000"/>
          <w:sz w:val="28"/>
          <w:szCs w:val="28"/>
        </w:rPr>
        <w:t xml:space="preserve">实行市场化运行的地方，农村垃圾的收集、运输活动由确定的专业企业实施。</w:t>
      </w:r>
    </w:p>
    <w:p>
      <w:pPr>
        <w:ind w:left="0" w:right="0" w:firstLine="560"/>
        <w:spacing w:before="450" w:after="450" w:line="312" w:lineRule="auto"/>
      </w:pPr>
      <w:r>
        <w:rPr>
          <w:rFonts w:ascii="宋体" w:hAnsi="宋体" w:eastAsia="宋体" w:cs="宋体"/>
          <w:color w:val="000"/>
          <w:sz w:val="28"/>
          <w:szCs w:val="28"/>
        </w:rPr>
        <w:t xml:space="preserve">第二十六条 农村垃圾的清扫、收集、运输和处置活动，可以通过公开招标等市场竞争方式确定专业企业具体实施。</w:t>
      </w:r>
    </w:p>
    <w:p>
      <w:pPr>
        <w:ind w:left="0" w:right="0" w:firstLine="560"/>
        <w:spacing w:before="450" w:after="450" w:line="312" w:lineRule="auto"/>
      </w:pPr>
      <w:r>
        <w:rPr>
          <w:rFonts w:ascii="宋体" w:hAnsi="宋体" w:eastAsia="宋体" w:cs="宋体"/>
          <w:color w:val="000"/>
          <w:sz w:val="28"/>
          <w:szCs w:val="28"/>
        </w:rPr>
        <w:t xml:space="preserve">第二十七条 农村垃圾收集、运输活动应当遵守下列规定:</w:t>
      </w:r>
    </w:p>
    <w:p>
      <w:pPr>
        <w:ind w:left="0" w:right="0" w:firstLine="560"/>
        <w:spacing w:before="450" w:after="450" w:line="312" w:lineRule="auto"/>
      </w:pPr>
      <w:r>
        <w:rPr>
          <w:rFonts w:ascii="宋体" w:hAnsi="宋体" w:eastAsia="宋体" w:cs="宋体"/>
          <w:color w:val="000"/>
          <w:sz w:val="28"/>
          <w:szCs w:val="28"/>
        </w:rPr>
        <w:t xml:space="preserve">(一)按时将农村垃圾运输到转运站或者垃圾处置设施、场所;经过转运站转运的，应当密闭存放，存放时间不得超过二十四个小时;</w:t>
      </w:r>
    </w:p>
    <w:p>
      <w:pPr>
        <w:ind w:left="0" w:right="0" w:firstLine="560"/>
        <w:spacing w:before="450" w:after="450" w:line="312" w:lineRule="auto"/>
      </w:pPr>
      <w:r>
        <w:rPr>
          <w:rFonts w:ascii="宋体" w:hAnsi="宋体" w:eastAsia="宋体" w:cs="宋体"/>
          <w:color w:val="000"/>
          <w:sz w:val="28"/>
          <w:szCs w:val="28"/>
        </w:rPr>
        <w:t xml:space="preserve">(二)及时清理作业场地，保持垃圾收集点、转运站和周边环境干净整洁;</w:t>
      </w:r>
    </w:p>
    <w:p>
      <w:pPr>
        <w:ind w:left="0" w:right="0" w:firstLine="560"/>
        <w:spacing w:before="450" w:after="450" w:line="312" w:lineRule="auto"/>
      </w:pPr>
      <w:r>
        <w:rPr>
          <w:rFonts w:ascii="宋体" w:hAnsi="宋体" w:eastAsia="宋体" w:cs="宋体"/>
          <w:color w:val="000"/>
          <w:sz w:val="28"/>
          <w:szCs w:val="28"/>
        </w:rPr>
        <w:t xml:space="preserve">(三)垃圾运输车辆应当密闭，运输过程中不得滴漏、丢弃、抛撒垃圾。</w:t>
      </w:r>
    </w:p>
    <w:p>
      <w:pPr>
        <w:ind w:left="0" w:right="0" w:firstLine="560"/>
        <w:spacing w:before="450" w:after="450" w:line="312" w:lineRule="auto"/>
      </w:pPr>
      <w:r>
        <w:rPr>
          <w:rFonts w:ascii="宋体" w:hAnsi="宋体" w:eastAsia="宋体" w:cs="宋体"/>
          <w:color w:val="000"/>
          <w:sz w:val="28"/>
          <w:szCs w:val="28"/>
        </w:rPr>
        <w:t xml:space="preserve">第二十八条 农村垃圾处置设施、场所的运行管理单位应当按照有关规定、技术标准处置垃圾。</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农户杂物整治工作总结6</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地球是我们共同的家园，与我们息息相关，我们每一个人都不离开它。我们的课本上有这么一句话“我们的地球是一个美丽、可爱的蓝色星球！”，可如今环境污染越来越严重，而生活垃圾是当今世界十大环境问题之一。这些垃圾埋不胜埋，烧不胜烧，造成了一系列严重危害。虽然垃圾可以通过卫生填埋、焚烧、堆肥等无害化处理以达到降低污染的效果。但垃圾无害化处理的费用是高昂的，处理一吨垃圾的费用约为一百至几百元不等。而且更多地方的垃圾则常常被简易堆放或填埋，导致臭气蔓延，并且污染土壤和地下水体。</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要解决垃圾处理和污染问题，可以通过减少垃圾的排放，改善生产、生活方式。此外，我们还可以通过垃圾分类的方法，解决垃圾处理和污染问题。为了保护我们的家园环境，我校倡议：</w:t>
      </w:r>
    </w:p>
    <w:p>
      <w:pPr>
        <w:ind w:left="0" w:right="0" w:firstLine="560"/>
        <w:spacing w:before="450" w:after="450" w:line="312" w:lineRule="auto"/>
      </w:pPr>
      <w:r>
        <w:rPr>
          <w:rFonts w:ascii="宋体" w:hAnsi="宋体" w:eastAsia="宋体" w:cs="宋体"/>
          <w:color w:val="000"/>
          <w:sz w:val="28"/>
          <w:szCs w:val="28"/>
        </w:rPr>
        <w:t xml:space="preserve">一、全校师生要树立“环境保护从我做起、从身边做起”的理念，强化节能减排意识，养成良好的卫生行为习惯。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二、班级、校园内设置多个贴上各类垃圾标签的垃圾桶或垃圾箱，实行垃圾分类投放。</w:t>
      </w:r>
    </w:p>
    <w:p>
      <w:pPr>
        <w:ind w:left="0" w:right="0" w:firstLine="560"/>
        <w:spacing w:before="450" w:after="450" w:line="312" w:lineRule="auto"/>
      </w:pPr>
      <w:r>
        <w:rPr>
          <w:rFonts w:ascii="宋体" w:hAnsi="宋体" w:eastAsia="宋体" w:cs="宋体"/>
          <w:color w:val="000"/>
          <w:sz w:val="28"/>
          <w:szCs w:val="28"/>
        </w:rPr>
        <w:t xml:space="preserve">三、老师自备垃圾桶，学生自备垃圾袋，各自把自己一天来产生的各种垃圾先装好，下午放学后再把各自的垃圾拿到班上或校园里分类投放好，养成不随手扔垃圾和垃圾分类投放的习惯。</w:t>
      </w:r>
    </w:p>
    <w:p>
      <w:pPr>
        <w:ind w:left="0" w:right="0" w:firstLine="560"/>
        <w:spacing w:before="450" w:after="450" w:line="312" w:lineRule="auto"/>
      </w:pPr>
      <w:r>
        <w:rPr>
          <w:rFonts w:ascii="宋体" w:hAnsi="宋体" w:eastAsia="宋体" w:cs="宋体"/>
          <w:color w:val="000"/>
          <w:sz w:val="28"/>
          <w:szCs w:val="28"/>
        </w:rPr>
        <w:t xml:space="preserve">四、少使用或不用一次性用品、塑料袋；少制造垃圾，特别是不易分解和有毒有害的垃圾，能循环再用的用品必须做到循环再用。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五、每周进行一次可回收垃圾义卖活动。学校少先队大队部成立一个“志愿站”，由五、六年级各班派出一名志愿者组成，专门负责此项工作。把义卖得来的钱用于公益活动、用于奖励垃圾分类做得好的班级以及个人。</w:t>
      </w:r>
    </w:p>
    <w:p>
      <w:pPr>
        <w:ind w:left="0" w:right="0" w:firstLine="560"/>
        <w:spacing w:before="450" w:after="450" w:line="312" w:lineRule="auto"/>
      </w:pPr>
      <w:r>
        <w:rPr>
          <w:rFonts w:ascii="宋体" w:hAnsi="宋体" w:eastAsia="宋体" w:cs="宋体"/>
          <w:color w:val="000"/>
          <w:sz w:val="28"/>
          <w:szCs w:val="28"/>
        </w:rPr>
        <w:t xml:space="preserve">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——农村生活的谚语3篇</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农户杂物整治工作总结8</w:t>
      </w:r>
    </w:p>
    <w:p>
      <w:pPr>
        <w:ind w:left="0" w:right="0" w:firstLine="560"/>
        <w:spacing w:before="450" w:after="450" w:line="312" w:lineRule="auto"/>
      </w:pPr>
      <w:r>
        <w:rPr>
          <w:rFonts w:ascii="宋体" w:hAnsi="宋体" w:eastAsia="宋体" w:cs="宋体"/>
          <w:color w:val="000"/>
          <w:sz w:val="28"/>
          <w:szCs w:val="28"/>
        </w:rPr>
        <w:t xml:space="preserve">坚持党（工）委统一领导，政府负责、区人居办统筹协调的领导体制，区、镇（街道）、村抓落实的工作机制，强化各级党组织主要负责同志第一责任人责任，构建区、镇（街道）、村三级书记抓农村人居环境整治的工作格局。全区各级党组织要定期召开专题会议研究推动农村人居环境整治情况，区直单位要加强统筹协作配合。要把发动农民、组织农民、服务农民贯穿农村人居环境整治的全过程，发挥农民首创精神，弘扬自力更生、艰苦奋斗精神，激发和调动农民积极性主动性。积极鼓励农民投身农村人居环境整治，通过民办公助、筹资筹劳、以奖代补、以工代赈等形式，引导和支持村集体和农民自主组织实施或参与直接受益的村庄基础设施建设和农村人居环境整治。</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农户杂物整治工作总结9</w:t>
      </w:r>
    </w:p>
    <w:p>
      <w:pPr>
        <w:ind w:left="0" w:right="0" w:firstLine="560"/>
        <w:spacing w:before="450" w:after="450" w:line="312" w:lineRule="auto"/>
      </w:pPr>
      <w:r>
        <w:rPr>
          <w:rFonts w:ascii="宋体" w:hAnsi="宋体" w:eastAsia="宋体" w:cs="宋体"/>
          <w:color w:val="000"/>
          <w:sz w:val="28"/>
          <w:szCs w:val="28"/>
        </w:rPr>
        <w:t xml:space="preserve">束城镇共有41个村5万余的长效管理机制，现将我镇20xx年以来农村生活垃圾治理工作总结如下：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&gt;一、****，落实责任制人</w:t>
      </w:r>
    </w:p>
    <w:p>
      <w:pPr>
        <w:ind w:left="0" w:right="0" w:firstLine="560"/>
        <w:spacing w:before="450" w:after="450" w:line="312" w:lineRule="auto"/>
      </w:pPr>
      <w:r>
        <w:rPr>
          <w:rFonts w:ascii="宋体" w:hAnsi="宋体" w:eastAsia="宋体" w:cs="宋体"/>
          <w:color w:val="000"/>
          <w:sz w:val="28"/>
          <w:szCs w:val="28"/>
        </w:rPr>
        <w:t xml:space="preserve">为深入推进我镇生活垃圾治理工作，镇*委、***部署，采取集中整治和专项治理措施，进一步加强农村生活垃圾管理，建立符合实际我镇人口众多，但居住分散，环境复杂，生活垃圾治理工作量大、工作标准高、涉及面广、任务艰巨。我镇*委*****，迎难而上，多年来将此项工作作为重点工作来抓，本着以人为本的工作理念和构建**的工作目标，我镇成立了以镇长孙东启为组长、田建方副镇长为副组长、各片长各包村**为成员的**小组。**小组分工明确，各司其职为抓好生活垃圾治理工作提供了**保障。</w:t>
      </w:r>
    </w:p>
    <w:p>
      <w:pPr>
        <w:ind w:left="0" w:right="0" w:firstLine="560"/>
        <w:spacing w:before="450" w:after="450" w:line="312" w:lineRule="auto"/>
      </w:pPr>
      <w:r>
        <w:rPr>
          <w:rFonts w:ascii="宋体" w:hAnsi="宋体" w:eastAsia="宋体" w:cs="宋体"/>
          <w:color w:val="000"/>
          <w:sz w:val="28"/>
          <w:szCs w:val="28"/>
        </w:rPr>
        <w:t xml:space="preserve">&gt;二、加强宣传，营造农村生活垃圾治理氛围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&gt;（1）加大宣传力度，提高治理工作效率</w:t>
      </w:r>
    </w:p>
    <w:p>
      <w:pPr>
        <w:ind w:left="0" w:right="0" w:firstLine="560"/>
        <w:spacing w:before="450" w:after="450" w:line="312" w:lineRule="auto"/>
      </w:pPr>
      <w:r>
        <w:rPr>
          <w:rFonts w:ascii="宋体" w:hAnsi="宋体" w:eastAsia="宋体" w:cs="宋体"/>
          <w:color w:val="000"/>
          <w:sz w:val="28"/>
          <w:szCs w:val="28"/>
        </w:rPr>
        <w:t xml:space="preserve">我镇****宣传工作；广泛发动村**以多种多样的方式向群众介绍、讲解生活垃圾治理工作的重要意义和具体要求。充分利用村支部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&gt;（二）**普及，激发群众的参与热情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村两委工作人员及*员志愿者，通过模范带头、入户走访等形式，将我村生活垃圾治理工作进一步宣传到家庭，引导群众树立文明意识，养成文明习惯，使_生活垃圾治理，全民参与_的主题深入人心。</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自开展生活垃圾治理工作以来共清理卫生死角50多处，清理流动牌匾30多处，清理垃圾1000余方。位于村道周边农户，建筑物杂乱，空地杂草丛生、生活垃圾曝露，造成生活垃圾以及路面上的垃圾遗留，影响村容貌。我镇专门**人员，加班加点除草、清运生活垃圾，清理卫生死角；村**入户对乱丢乱堆建筑垃圾的住户进行环境卫生宣传，协助农户清运建筑垃圾；通过**宣传、说服教育，在村两委的大力整治下，全村面貌焕然一新。</w:t>
      </w:r>
    </w:p>
    <w:p>
      <w:pPr>
        <w:ind w:left="0" w:right="0" w:firstLine="560"/>
        <w:spacing w:before="450" w:after="450" w:line="312" w:lineRule="auto"/>
      </w:pPr>
      <w:r>
        <w:rPr>
          <w:rFonts w:ascii="宋体" w:hAnsi="宋体" w:eastAsia="宋体" w:cs="宋体"/>
          <w:color w:val="000"/>
          <w:sz w:val="28"/>
          <w:szCs w:val="28"/>
        </w:rPr>
        <w:t xml:space="preserve">&gt;四、建立农村生活垃圾治理长效管理机制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农村生活垃圾治理工作不是一时一事就可以做好的，需要长期持续的进行。我乡充分意识到这一点，建立符合实际的长效管理机制。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（一）成立农村生活垃圾治理管理小组，负责**、协调、督促、检查，定期向乡主管**汇报工作进展情况。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（三）每村聘用固定的保洁人员，负责村环境卫生保洁工作。村环境卫生管理小组副组长要督促保洁人员做好日常保洁工作。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镇通过采取一系列工作措施狠抓农村生活垃圾治理工作，目前村内面貌焕然一新，干净整洁的居住环境，得到了居民的一致称赞和肯定。镇两委**将继续认真开展辖区农村生活垃圾治理工作，推动我镇农村生活垃圾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农户杂物整治工作总结10</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农户杂物整治工作总结11</w:t>
      </w:r>
    </w:p>
    <w:p>
      <w:pPr>
        <w:ind w:left="0" w:right="0" w:firstLine="560"/>
        <w:spacing w:before="450" w:after="450" w:line="312" w:lineRule="auto"/>
      </w:pPr>
      <w:r>
        <w:rPr>
          <w:rFonts w:ascii="宋体" w:hAnsi="宋体" w:eastAsia="宋体" w:cs="宋体"/>
          <w:color w:val="000"/>
          <w:sz w:val="28"/>
          <w:szCs w:val="28"/>
        </w:rPr>
        <w:t xml:space="preserve">** 镇 坚持正面宣传与反面曝光相结合，充分利用 微信、微博 等新媒体，多角度、全方位宣传专项行动进展情况 和保护环境卫生的重要意义，并通过入户宣讲、张贴标语、设立“红黑榜”、“ 评比公示栏”等方式 教育引导群众 积极投身专项行动，充分调动干部群众积极性，形成了干群同心、全民参与的强大 合力。至目前，全镇共召开安排动员及汇报会 11次、村两委扩大会 5 8次、群众会议260多场次。悬挂条幅80条，发放倡议书5000余份、公告160多份，书写黑板报3期、开办评比栏和红黑榜16个、撰写信息简报40多篇，推送微信消息200多条，营造了良好的舆论氛围。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农户杂物整治工作总结12</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宋体" w:hAnsi="宋体" w:eastAsia="宋体" w:cs="宋体"/>
          <w:color w:val="000"/>
          <w:sz w:val="28"/>
          <w:szCs w:val="28"/>
        </w:rPr>
        <w:t xml:space="preserve">&gt;一、思想上高度重视、行动上积极主动</w:t>
      </w:r>
    </w:p>
    <w:p>
      <w:pPr>
        <w:ind w:left="0" w:right="0" w:firstLine="560"/>
        <w:spacing w:before="450" w:after="450" w:line="312" w:lineRule="auto"/>
      </w:pPr>
      <w:r>
        <w:rPr>
          <w:rFonts w:ascii="宋体" w:hAnsi="宋体" w:eastAsia="宋体" w:cs="宋体"/>
          <w:color w:val="000"/>
          <w:sz w:val="28"/>
          <w:szCs w:val="28"/>
        </w:rPr>
        <w:t xml:space="preserve">为了进一步做好今年的农村环境卫生整治工作，对今年的工作作了具体的安排，成立环境卫生整治工作领导小组，组长：龚高德，副组长：冯江，成员村支两委各村民组长，确保环境卫生取得好的成效。</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一年来，为了让群众能够树立卫生健康生活观念，养成文明卫生生活习惯，我村大力度开展宣传教育工作，努力引导群众理解支持并进而参与到农村环卫工作中来，使环境卫生整治工作由群众的被动接受转变为主动改变。</w:t>
      </w:r>
    </w:p>
    <w:p>
      <w:pPr>
        <w:ind w:left="0" w:right="0" w:firstLine="560"/>
        <w:spacing w:before="450" w:after="450" w:line="312" w:lineRule="auto"/>
      </w:pPr>
      <w:r>
        <w:rPr>
          <w:rFonts w:ascii="宋体" w:hAnsi="宋体" w:eastAsia="宋体" w:cs="宋体"/>
          <w:color w:val="000"/>
          <w:sz w:val="28"/>
          <w:szCs w:val="28"/>
        </w:rPr>
        <w:t xml:space="preserve">&gt;三、突出整治重点、强化整治措施</w:t>
      </w:r>
    </w:p>
    <w:p>
      <w:pPr>
        <w:ind w:left="0" w:right="0" w:firstLine="560"/>
        <w:spacing w:before="450" w:after="450" w:line="312" w:lineRule="auto"/>
      </w:pPr>
      <w:r>
        <w:rPr>
          <w:rFonts w:ascii="宋体" w:hAnsi="宋体" w:eastAsia="宋体" w:cs="宋体"/>
          <w:color w:val="000"/>
          <w:sz w:val="28"/>
          <w:szCs w:val="28"/>
        </w:rPr>
        <w:t xml:space="preserve">一年来，为了进一步加快农村环境整治工作步伐，我村对重要路段、重点区域和人群密集地的环境卫生进行了集中整治，全力推进各项目标任务。改善了村民的生活生产环境。</w:t>
      </w:r>
    </w:p>
    <w:p>
      <w:pPr>
        <w:ind w:left="0" w:right="0" w:firstLine="560"/>
        <w:spacing w:before="450" w:after="450" w:line="312" w:lineRule="auto"/>
      </w:pPr>
      <w:r>
        <w:rPr>
          <w:rFonts w:ascii="宋体" w:hAnsi="宋体" w:eastAsia="宋体" w:cs="宋体"/>
          <w:color w:val="000"/>
          <w:sz w:val="28"/>
          <w:szCs w:val="28"/>
        </w:rPr>
        <w:t xml:space="preserve">在过去的工作里，我村环境卫生整治工作虽然取得了一些成绩，但对照上级的要求和先进乡镇的经验，仍有不小差距。存在农民素质还有待进一步提高；个别组思想认识还不到位；保洁人员队伍力量薄弱，环卫设施仍存在缺口；整治经费不足等问题。</w:t>
      </w:r>
    </w:p>
    <w:p>
      <w:pPr>
        <w:ind w:left="0" w:right="0" w:firstLine="560"/>
        <w:spacing w:before="450" w:after="450" w:line="312" w:lineRule="auto"/>
      </w:pPr>
      <w:r>
        <w:rPr>
          <w:rFonts w:ascii="宋体" w:hAnsi="宋体" w:eastAsia="宋体" w:cs="宋体"/>
          <w:color w:val="000"/>
          <w:sz w:val="28"/>
          <w:szCs w:val="28"/>
        </w:rPr>
        <w:t xml:space="preserve">今后，我们将在完善管理机制，加大整治力度、强化检查考核下功夫，我们相信政府有关部门的支持下，在全村干部群众的共同努力下，我们将更加扎实的开展农村环境卫生工作，不断改善我村的环境卫生面貌，为把我村建设成为经济繁荣、环境优美、社会安定、群众安居的和谐幸福而努力工作!</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农户杂物整治工作总结13</w:t>
      </w:r>
    </w:p>
    <w:p>
      <w:pPr>
        <w:ind w:left="0" w:right="0" w:firstLine="560"/>
        <w:spacing w:before="450" w:after="450" w:line="312" w:lineRule="auto"/>
      </w:pPr>
      <w:r>
        <w:rPr>
          <w:rFonts w:ascii="宋体" w:hAnsi="宋体" w:eastAsia="宋体" w:cs="宋体"/>
          <w:color w:val="000"/>
          <w:sz w:val="28"/>
          <w:szCs w:val="28"/>
        </w:rPr>
        <w:t xml:space="preserve">20__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_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__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三是开展“靓化”工程。重点加强对高速沿线、城市出入口、街镇村居所在地的立面粉刷和招牌整治工作，20__年我区已完成了墙面刷白120000余平方，拆除改造店招标牌360余块约1500平米。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__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__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四是继续优化农环整治环卫配套设施，20__年计划为大圩镇、烟墩街道、骆岗街道各配置1台洒水车，用于道路冲洗降尘，增配环卫电瓶保洁车50台，逐步实现农村保洁机动化。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农户杂物整治工作总结14</w:t>
      </w:r>
    </w:p>
    <w:p>
      <w:pPr>
        <w:ind w:left="0" w:right="0" w:firstLine="560"/>
        <w:spacing w:before="450" w:after="450" w:line="312" w:lineRule="auto"/>
      </w:pPr>
      <w:r>
        <w:rPr>
          <w:rFonts w:ascii="宋体" w:hAnsi="宋体" w:eastAsia="宋体" w:cs="宋体"/>
          <w:color w:val="000"/>
          <w:sz w:val="28"/>
          <w:szCs w:val="28"/>
        </w:rPr>
        <w:t xml:space="preserve">亲爱的村民朋友：</w:t>
      </w:r>
    </w:p>
    <w:p>
      <w:pPr>
        <w:ind w:left="0" w:right="0" w:firstLine="560"/>
        <w:spacing w:before="450" w:after="450" w:line="312" w:lineRule="auto"/>
      </w:pPr>
      <w:r>
        <w:rPr>
          <w:rFonts w:ascii="宋体" w:hAnsi="宋体" w:eastAsia="宋体" w:cs="宋体"/>
          <w:color w:val="000"/>
          <w:sz w:val="28"/>
          <w:szCs w:val="28"/>
        </w:rPr>
        <w:t xml:space="preserve">随着我国经济飞速发展，由于单纯追求经济增长，忽视环境保护和能源、资源节约，导致现在要为能源、资源消耗过大和生态环境恶化问题付出了高昂的代价。通过实践证明只有先预防后发展才是经济发展之路。现在我们在面对某些问题时就要带着可持续发展的眼光去解决。</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它们通常是先被送到堆放场，然后再送去填埋。垃圾填埋的费用是高昂的，处理一吨垃圾的费用约为200元至300元***。人们大量地消耗资源，大规模生产，大量地消费，又大量地产生着废弃物，而我们能做的就是将垃圾分类。</w:t>
      </w:r>
    </w:p>
    <w:p>
      <w:pPr>
        <w:ind w:left="0" w:right="0" w:firstLine="560"/>
        <w:spacing w:before="450" w:after="450" w:line="312" w:lineRule="auto"/>
      </w:pPr>
      <w:r>
        <w:rPr>
          <w:rFonts w:ascii="宋体" w:hAnsi="宋体" w:eastAsia="宋体" w:cs="宋体"/>
          <w:color w:val="000"/>
          <w:sz w:val="28"/>
          <w:szCs w:val="28"/>
        </w:rPr>
        <w:t xml:space="preserve">在农村生活中常见的可回收垃圾主要有：</w:t>
      </w:r>
    </w:p>
    <w:p>
      <w:pPr>
        <w:ind w:left="0" w:right="0" w:firstLine="560"/>
        <w:spacing w:before="450" w:after="450" w:line="312" w:lineRule="auto"/>
      </w:pPr>
      <w:r>
        <w:rPr>
          <w:rFonts w:ascii="宋体" w:hAnsi="宋体" w:eastAsia="宋体" w:cs="宋体"/>
          <w:color w:val="000"/>
          <w:sz w:val="28"/>
          <w:szCs w:val="28"/>
        </w:rPr>
        <w:t xml:space="preserve">废纸：报纸、书本纸、包装用纸、办公用纸、广告用纸、纸盒等;</w:t>
      </w:r>
    </w:p>
    <w:p>
      <w:pPr>
        <w:ind w:left="0" w:right="0" w:firstLine="560"/>
        <w:spacing w:before="450" w:after="450" w:line="312" w:lineRule="auto"/>
      </w:pPr>
      <w:r>
        <w:rPr>
          <w:rFonts w:ascii="宋体" w:hAnsi="宋体" w:eastAsia="宋体" w:cs="宋体"/>
          <w:color w:val="000"/>
          <w:sz w:val="28"/>
          <w:szCs w:val="28"/>
        </w:rPr>
        <w:t xml:space="preserve">塑料：各种塑料袋、塑料泡沫、塑料包装、一次性塑料餐盒餐具、硬塑料、塑料杯子、矿泉水瓶等;</w:t>
      </w:r>
    </w:p>
    <w:p>
      <w:pPr>
        <w:ind w:left="0" w:right="0" w:firstLine="560"/>
        <w:spacing w:before="450" w:after="450" w:line="312" w:lineRule="auto"/>
      </w:pPr>
      <w:r>
        <w:rPr>
          <w:rFonts w:ascii="宋体" w:hAnsi="宋体" w:eastAsia="宋体" w:cs="宋体"/>
          <w:color w:val="000"/>
          <w:sz w:val="28"/>
          <w:szCs w:val="28"/>
        </w:rPr>
        <w:t xml:space="preserve">玻璃：玻璃瓶和碎玻璃片、镜子、灯泡、暖瓶等;</w:t>
      </w:r>
    </w:p>
    <w:p>
      <w:pPr>
        <w:ind w:left="0" w:right="0" w:firstLine="560"/>
        <w:spacing w:before="450" w:after="450" w:line="312" w:lineRule="auto"/>
      </w:pPr>
      <w:r>
        <w:rPr>
          <w:rFonts w:ascii="宋体" w:hAnsi="宋体" w:eastAsia="宋体" w:cs="宋体"/>
          <w:color w:val="000"/>
          <w:sz w:val="28"/>
          <w:szCs w:val="28"/>
        </w:rPr>
        <w:t xml:space="preserve">金属：易拉罐、铁皮罐头盒、牙膏皮等。</w:t>
      </w:r>
    </w:p>
    <w:p>
      <w:pPr>
        <w:ind w:left="0" w:right="0" w:firstLine="560"/>
        <w:spacing w:before="450" w:after="450" w:line="312" w:lineRule="auto"/>
      </w:pPr>
      <w:r>
        <w:rPr>
          <w:rFonts w:ascii="宋体" w:hAnsi="宋体" w:eastAsia="宋体" w:cs="宋体"/>
          <w:color w:val="000"/>
          <w:sz w:val="28"/>
          <w:szCs w:val="28"/>
        </w:rPr>
        <w:t xml:space="preserve">布料：主要包括废弃衣服、桌布、毛巾、布包等。</w:t>
      </w:r>
    </w:p>
    <w:p>
      <w:pPr>
        <w:ind w:left="0" w:right="0" w:firstLine="560"/>
        <w:spacing w:before="450" w:after="450" w:line="312" w:lineRule="auto"/>
      </w:pPr>
      <w:r>
        <w:rPr>
          <w:rFonts w:ascii="宋体" w:hAnsi="宋体" w:eastAsia="宋体" w:cs="宋体"/>
          <w:color w:val="000"/>
          <w:sz w:val="28"/>
          <w:szCs w:val="28"/>
        </w:rPr>
        <w:t xml:space="preserve">不可回收垃圾包括：烟头、果皮、菜叶、鸡毛、煤渣、建筑垃圾、油漆颜料、食品残留物等等。需要注意的，废电池、日光灯管、水银温度计、油漆筒、药品、化妆品等都是有毒垃圾，需要特别的处理。</w:t>
      </w:r>
    </w:p>
    <w:p>
      <w:pPr>
        <w:ind w:left="0" w:right="0" w:firstLine="560"/>
        <w:spacing w:before="450" w:after="450" w:line="312" w:lineRule="auto"/>
      </w:pPr>
      <w:r>
        <w:rPr>
          <w:rFonts w:ascii="宋体" w:hAnsi="宋体" w:eastAsia="宋体" w:cs="宋体"/>
          <w:color w:val="000"/>
          <w:sz w:val="28"/>
          <w:szCs w:val="28"/>
        </w:rPr>
        <w:t xml:space="preserve">参与垃圾分类收集和处理，是讲究公德，讲究文明的体现;是功在当代，利在千秋，为子孙后代造福的崇高事业。相信在大家的共同努力下，我们的家园一定更好，我们的社会一定会更文明、更进步!希望您立即行动起来，从自身做起，从每个家庭做起，以崭新的面貌，良好的生活习惯，爱护我们的家园，保护我们的生存环境。</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农户杂物整治工作总结15</w:t>
      </w:r>
    </w:p>
    <w:p>
      <w:pPr>
        <w:ind w:left="0" w:right="0" w:firstLine="560"/>
        <w:spacing w:before="450" w:after="450" w:line="312" w:lineRule="auto"/>
      </w:pPr>
      <w:r>
        <w:rPr>
          <w:rFonts w:ascii="宋体" w:hAnsi="宋体" w:eastAsia="宋体" w:cs="宋体"/>
          <w:color w:val="000"/>
          <w:sz w:val="28"/>
          <w:szCs w:val="28"/>
        </w:rPr>
        <w:t xml:space="preserve">内蒙古农村牧区垃圾治理实施方案</w:t>
      </w:r>
    </w:p>
    <w:p>
      <w:pPr>
        <w:ind w:left="0" w:right="0" w:firstLine="560"/>
        <w:spacing w:before="450" w:after="450" w:line="312" w:lineRule="auto"/>
      </w:pPr>
      <w:r>
        <w:rPr>
          <w:rFonts w:ascii="宋体" w:hAnsi="宋体" w:eastAsia="宋体" w:cs="宋体"/>
          <w:color w:val="000"/>
          <w:sz w:val="28"/>
          <w:szCs w:val="28"/>
        </w:rPr>
        <w:t xml:space="preserve">为认真贯彻落实全国第二次改善农村人居环境工作会议和住房城乡_等10部委《关于全面推进农村垃圾治理的指导意见》(建村〔〕170号)精神，加快推进我区农村牧区垃圾治理，提高农村牧区垃圾减量化、资源化和无害化水平，全面改善农村牧区人居环境，不断提升农村牧区社会文明程度，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全会精神以及全国改善农村人居环境工作会议、全国农村精神文明建设经验交流会和建村〔20_〕170号文件精神，认真落实自治区“8337”发展思路，以统筹城乡发展、进一步提高农村牧区公共设施服务水平、不断改善农村牧区人居环境、提升农村牧区社会文明程度为出发点，在自治区农村牧区“十个全覆盖”工程基础上，加快推进建立符合我区实际的农村牧区垃圾收集和处理的长效管理机制，引导农牧民形成日常性的卫生清扫保洁习惯，从源头上改变农村牧区脏乱差局面，实现全面建设生态宜居乡村的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试点引路、全面铺开、三年验收、四年完善巩固”的要求，全面推进建立嘎查村保洁制度、推行垃圾源头减量、全面治理生活垃圾、推进农牧业生产废弃物资源化利用、规范处置农村牧区工业固体废物、清理陈年垃圾等6项重点工作。，在全区已经实施“十个全覆盖”工程的嘎查村中，选择20%以上的开展垃圾治理试点;—，在试点的基础上全面开展农村牧区垃圾治理，力争到20年底前，全区90%以上的行政村和较大的自然村垃圾问题得到有效治理，实现有齐全的设施设备、有成熟的治理技术、有稳定的保洁队伍、有长效的资金保障、有完善的监管制度，并通过自治区检查验收;到年底，已经完成“十个全覆盖”工程的嘎查村全部实现垃圾有效治理，畜禽粪便、农作物秸秆、农膜基本实现资源化利用，农作物秸秆综合利用率达到85%以上，农膜回收率达到80%以上，农村牧区工业危险废物无害化利用处置率达到95%，并通过国家检查验收。</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(一)制定农村牧区垃圾治理试点工作方案。</w:t>
      </w:r>
    </w:p>
    <w:p>
      <w:pPr>
        <w:ind w:left="0" w:right="0" w:firstLine="560"/>
        <w:spacing w:before="450" w:after="450" w:line="312" w:lineRule="auto"/>
      </w:pPr>
      <w:r>
        <w:rPr>
          <w:rFonts w:ascii="宋体" w:hAnsi="宋体" w:eastAsia="宋体" w:cs="宋体"/>
          <w:color w:val="000"/>
          <w:sz w:val="28"/>
          <w:szCs w:val="28"/>
        </w:rPr>
        <w:t xml:space="preserve">各盟市要结合农村牧区人居环境状况普查和 “十个全覆盖”工程，按照自治区农村牧区垃圾治理总体工作要求，以旗县(市、区)为单元编制本地区农村牧区垃圾治理具体实施方案。要优先将国家和自治区级历史文化名村、传统村落、特色景观旅游名村、新农村新牧区示范点和公路铁路延边的嘎查村、水源地和生态保护区域嘎查村纳入试点范围;充分考虑农牧民居住分布情况、区域地形地貌、清理转运距离，因地制宜，科学规划，合理安排转运点位及处理模式。要根据不同地域、人口、生产和自然环境，按照“城乡一体、区域统筹、适度超前、分类指导、经济适用”的原则，科学确定农村牧区垃圾的收集、转运和处理模式，推进农村牧区垃圾就地分类减量和资源回收利用，探索科学的农牧业生产废弃物资源化利用和工业固体废物的处理及资源利用方法;探索建立嘎查村环境卫生管护长效机制。各盟市的具体实施方案要于202月20日前报自治区党委农牧办及自治区住房城乡建设厅、农牧业厅、环保厅。(自治区住房城乡建设厅牵头，自治区党委农牧办、发展改革委、农牧业厅、环保厅、商务厅配合，盟行政公署、市人民政府，旗县(市、区)人民政府统筹安排)</w:t>
      </w:r>
    </w:p>
    <w:p>
      <w:pPr>
        <w:ind w:left="0" w:right="0" w:firstLine="560"/>
        <w:spacing w:before="450" w:after="450" w:line="312" w:lineRule="auto"/>
      </w:pPr>
      <w:r>
        <w:rPr>
          <w:rFonts w:ascii="宋体" w:hAnsi="宋体" w:eastAsia="宋体" w:cs="宋体"/>
          <w:color w:val="000"/>
          <w:sz w:val="28"/>
          <w:szCs w:val="28"/>
        </w:rPr>
        <w:t xml:space="preserve">(二)建立城乡一体化的工作体系。</w:t>
      </w:r>
    </w:p>
    <w:p>
      <w:pPr>
        <w:ind w:left="0" w:right="0" w:firstLine="560"/>
        <w:spacing w:before="450" w:after="450" w:line="312" w:lineRule="auto"/>
      </w:pPr>
      <w:r>
        <w:rPr>
          <w:rFonts w:ascii="宋体" w:hAnsi="宋体" w:eastAsia="宋体" w:cs="宋体"/>
          <w:color w:val="000"/>
          <w:sz w:val="28"/>
          <w:szCs w:val="28"/>
        </w:rPr>
        <w:t xml:space="preserve">深化旗县级城市管理体制改革，推进旗县级环卫管理工作向农村牧区延伸覆盖，建立由旗县(市、区)环卫主管部门统一管理负责的城乡一体化工作体系。苏木乡镇要安排专人负责区域内生活垃圾治理的指导、督查、服务等工作;嘎查村要按照服务人口合理配备保洁人员数量。苏木乡镇人民政府、嘎查村民委员会可以采取购买公益性岗位的方式，优先从低收入农牧户和低保户中聘用责任心强、有劳动能力的人员，为嘎查村配备环卫协管员或者保洁员，组建稳定的农村牧区保洁队伍。要结合实际制定严格可行的垃圾治理管理制度，实行网格化管理，按保洁责任区域和保洁质量要求实施严格监管，确保达到垃圾“日产日清”的作业要求，同时对污损的设施及时进行清洁、修缮。(自治区住房城乡建设厅，盟行政公署、市人民政府，旗县(市、区)人民政府统筹实施)</w:t>
      </w:r>
    </w:p>
    <w:p>
      <w:pPr>
        <w:ind w:left="0" w:right="0" w:firstLine="560"/>
        <w:spacing w:before="450" w:after="450" w:line="312" w:lineRule="auto"/>
      </w:pPr>
      <w:r>
        <w:rPr>
          <w:rFonts w:ascii="宋体" w:hAnsi="宋体" w:eastAsia="宋体" w:cs="宋体"/>
          <w:color w:val="000"/>
          <w:sz w:val="28"/>
          <w:szCs w:val="28"/>
        </w:rPr>
        <w:t xml:space="preserve">(三)加快城乡垃圾处理设施建设。</w:t>
      </w:r>
    </w:p>
    <w:p>
      <w:pPr>
        <w:ind w:left="0" w:right="0" w:firstLine="560"/>
        <w:spacing w:before="450" w:after="450" w:line="312" w:lineRule="auto"/>
      </w:pPr>
      <w:r>
        <w:rPr>
          <w:rFonts w:ascii="宋体" w:hAnsi="宋体" w:eastAsia="宋体" w:cs="宋体"/>
          <w:color w:val="000"/>
          <w:sz w:val="28"/>
          <w:szCs w:val="28"/>
        </w:rPr>
        <w:t xml:space="preserve">以建设垃圾收集、转运系统为重点，在嘎查村建设垃圾分类收集、清运设施，在苏木乡镇建设垃圾转运设施，垃圾处理主要依托现有城镇垃圾处理设施进行处理。鼓励并加快淘汰不符合卫生、环保标准的简易填埋场、垃圾焚烧炉等，积极引入技术标准高、符合环保要求的填埋、焚烧设施。原则上每个旗县(市、区)至少应建有1座以上达到国家垃圾无害化处理标准的垃圾无害化处理厂(场)。没有达到国家无害化处理标准的旗县级垃圾处理厂(场)，要抓紧改造，尽早达标。苏木乡镇应配置可利用垃圾回收设施和场所，原则上每个苏木乡镇建设至少1处垃圾中转站、1处建筑垃圾消纳场所;在满足垃圾清运要求的前提下，相邻苏木乡镇可共建共享1处垃圾中转站。苏木乡镇、嘎查村要逐步淘汰露天垃圾池、垃圾房等非密闭性垃圾收集场所、设施，嘎查村按10—15户配备1个垃圾桶，用于收集生活垃圾。应当使用密闭式专用车辆将生活垃圾从垃圾中转站运输到生活垃圾处理厂(场)，嘎查村可使用密闭式简易车辆将生活垃圾运输到垃圾中转站。偏远地区的嘎查村或转运距离较远的苏木乡镇，可以选择位置合理且符合环保要求的填埋、焚烧设施就近开展垃圾处理。各地区要严格执行住房城乡_、环保部颁布的垃圾收运处理设施建设、运行和监管的标准及规范，对不达标的设施设备和处理方式要立即进行整改。(自治区住房城乡建设厅牵头，自治区发展改革委、财政厅、环保厅、农牧业厅、商务厅配合，盟行政公署、市人民政府，旗县(市、区)人民政府统筹推进)</w:t>
      </w:r>
    </w:p>
    <w:p>
      <w:pPr>
        <w:ind w:left="0" w:right="0" w:firstLine="560"/>
        <w:spacing w:before="450" w:after="450" w:line="312" w:lineRule="auto"/>
      </w:pPr>
      <w:r>
        <w:rPr>
          <w:rFonts w:ascii="宋体" w:hAnsi="宋体" w:eastAsia="宋体" w:cs="宋体"/>
          <w:color w:val="000"/>
          <w:sz w:val="28"/>
          <w:szCs w:val="28"/>
        </w:rPr>
        <w:t xml:space="preserve">(四)开展存量垃圾集中整治。</w:t>
      </w:r>
    </w:p>
    <w:p>
      <w:pPr>
        <w:ind w:left="0" w:right="0" w:firstLine="560"/>
        <w:spacing w:before="450" w:after="450" w:line="312" w:lineRule="auto"/>
      </w:pPr>
      <w:r>
        <w:rPr>
          <w:rFonts w:ascii="宋体" w:hAnsi="宋体" w:eastAsia="宋体" w:cs="宋体"/>
          <w:color w:val="000"/>
          <w:sz w:val="28"/>
          <w:szCs w:val="28"/>
        </w:rPr>
        <w:t xml:space="preserve">以旗县(市、区)为单位，在所有苏木乡镇、嘎查村开展大规模爱国卫生运动。各地区要统一部署，广泛动员，集中力量彻底清理存量垃圾，清除卫生死角。对于存放多年、对周边环境影响小的存量垃圾，可将上层垃圾清理后进行覆土绿化;对于道路两侧、排水沟渠、风景旅游区、饮用水水源地等区域的存量垃圾，要进行彻底清理，并转运到垃圾处理厂(场)进行处理。清理后的区域，要及时硬化、绿化，配套生活垃圾收集设施，巩固治理成果。(自治区住房城乡建设厅、农牧业厅、环保厅、爱卫会，盟行政公署、市人民政府，旗县(市、区)人民政府统筹推进)</w:t>
      </w:r>
    </w:p>
    <w:p>
      <w:pPr>
        <w:ind w:left="0" w:right="0" w:firstLine="560"/>
        <w:spacing w:before="450" w:after="450" w:line="312" w:lineRule="auto"/>
      </w:pPr>
      <w:r>
        <w:rPr>
          <w:rFonts w:ascii="宋体" w:hAnsi="宋体" w:eastAsia="宋体" w:cs="宋体"/>
          <w:color w:val="000"/>
          <w:sz w:val="28"/>
          <w:szCs w:val="28"/>
        </w:rPr>
        <w:t xml:space="preserve">(五)积极探索垃圾治理的\'新模式、新机制。</w:t>
      </w:r>
    </w:p>
    <w:p>
      <w:pPr>
        <w:ind w:left="0" w:right="0" w:firstLine="560"/>
        <w:spacing w:before="450" w:after="450" w:line="312" w:lineRule="auto"/>
      </w:pPr>
      <w:r>
        <w:rPr>
          <w:rFonts w:ascii="宋体" w:hAnsi="宋体" w:eastAsia="宋体" w:cs="宋体"/>
          <w:color w:val="000"/>
          <w:sz w:val="28"/>
          <w:szCs w:val="28"/>
        </w:rPr>
        <w:t xml:space="preserve">积极开展垃圾分类减量，重点是引导农牧民按照易降解的厨余垃圾堆肥返田、一般生活垃圾进入垃圾收运处理系统、建筑垃圾不得进入垃圾收运处理系统的要求主动对垃圾进行干湿分类。积极研究农村牧区垃圾分类和资源回收的经济激励办法，鼓励优先利用农家超市、再生资源回收点等现有设施，建立覆盖苏木乡镇、嘎查村的资源回收体系。积极探索研究依法收运处理农村牧区废弃电池、农药瓶等有毒有害特殊垃圾的有效办法。研究制定嘎查村保洁和垃圾清运专业化、社会化的支持政策，鼓励有条件的地方通过向社会购买服务方式，把环卫作业中的经营性服务项目推向市场，按保洁面积或实际工作量选择专业保洁队伍。加强地膜污染防治，积极引进、研究、推广生物降解技术，提高废旧地膜综合利用水平。积极推进农牧业废弃物资源化利用，逐步实现畜禽粪便、农作物秸秆肥料化、饲料化、燃料化、原料化。(自治区住房城乡建设厅、发展改革委、农牧业厅、环保厅牵头，自治区商务厅，盟行政公署、市人民政府，旗县(市、区)人民政府统筹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自治区农村牧区垃圾治理联席会议制度，由自治区住房城乡建设厅牵头负责，自治区党委农牧办、文明办，自治区发展改革委、财政厅、农牧业厅、环保厅、商务厅、爱卫办、妇联为成员单位，联席会议办公室设在自治区住房城乡建设厅。各盟市、旗县(市、区)要将农村牧区垃圾治理作为加快新农村新牧区示范点建设、改善农村牧区人居环境、建设美丽乡村的工作重点，列入重要议事日程，强化措施，统筹安排工作部署、人员组织、资金保障等工作，加强督导，确保各项任务落到实处。自治区各有关部门要根据职责分工，整合政策、资金、项目，重点支持农村牧区垃圾专项治理工作，形成推进合力。自治区农牧业厅要把农村牧区垃圾治理作为农业面源污染防治的重要内容进行落实，把牧业面源污染防治作为重点方向的重点任务和重要领域来抓。(自治区住房城乡建设厅牵头，自治区党委农牧办、文明办、发展改革委、财政厅、农牧业厅、环保厅、商务厅、爱卫办、妇联配合，盟行政公署、市人民政府，旗县(市、区)人民政府统筹推进)</w:t>
      </w:r>
    </w:p>
    <w:p>
      <w:pPr>
        <w:ind w:left="0" w:right="0" w:firstLine="560"/>
        <w:spacing w:before="450" w:after="450" w:line="312" w:lineRule="auto"/>
      </w:pPr>
      <w:r>
        <w:rPr>
          <w:rFonts w:ascii="宋体" w:hAnsi="宋体" w:eastAsia="宋体" w:cs="宋体"/>
          <w:color w:val="000"/>
          <w:sz w:val="28"/>
          <w:szCs w:val="28"/>
        </w:rPr>
        <w:t xml:space="preserve">(二)明确工作责任。</w:t>
      </w:r>
    </w:p>
    <w:p>
      <w:pPr>
        <w:ind w:left="0" w:right="0" w:firstLine="560"/>
        <w:spacing w:before="450" w:after="450" w:line="312" w:lineRule="auto"/>
      </w:pPr>
      <w:r>
        <w:rPr>
          <w:rFonts w:ascii="宋体" w:hAnsi="宋体" w:eastAsia="宋体" w:cs="宋体"/>
          <w:color w:val="000"/>
          <w:sz w:val="28"/>
          <w:szCs w:val="28"/>
        </w:rPr>
        <w:t xml:space="preserve">盟行政公署、市人民政府对本行政区域的垃圾治理工作负总责。旗县(市、区)人民政府作为农村牧区垃圾治理责任主体，具体负责本行政区域垃圾治理规划、实施方案和年度计划的制定和实施，建立运行经费保障制度和监督考核机制，确保垃圾收运处理体系正常运行。苏木乡镇人民政府负责保洁队伍建设和垃圾转运站的日常维护管理，建立实施保洁和垃圾收运管理制度。嘎查村民委员会负责制定实施环卫保洁的村规民约，维护环卫设施正常运行，加强对保洁工作的日常管理，并做好对村民的宣传引导工作。要充分发挥村民的自治作用，发动农牧民主动参与垃圾收运处置体系建设，推行院户门前卫生、秩序、绿化“三包”，并定期开展卫生评比，调动农牧民参与的积极性和主动性。(自治区住房城乡建设厅、党委农牧办，盟行政公署、市人民政府，旗县(市、区)人民政府统筹实施)</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自治区、盟市两级财政给予积极支持。旗县级人民政府要将农村垃圾治理经费纳入本级财政预算，按照“渠道不乱、用途不变、统筹安排、形成合力”的要求整合相关专项资金。旗县级人民政府主要承担农村牧区垃圾收集、清运、处理设施的建设费用;旗县、苏木乡镇两级人民政府共同承担垃圾清运、处理、保洁等日常运行及环卫设施维护保障费用。旗县、苏木乡镇两级人民政府应统筹安排上述两项费用，确保农村牧区垃圾治理工作扎实有效开展。鼓励嘎查村集体出资和农牧民个人缴费，有条件的地方可以逐步探索农牧民适当缴费或投工投劳的合理经费分担机制，主要用于补充嘎查村保洁费用，包括垃圾分类减量、收集、清运至本嘎查村垃圾存放场所的费用。对财政困难的苏木乡镇和贫困农牧户，旗县级人民政府要承担兜底责任，给予适当的补贴支持。支持旗县、苏木乡镇两级人民政府积极探索引入市场机制，鼓励通过政府和社会资本合作(PPP)模式引入社会资金，参与农村牧区生活垃圾收运设施的建设和运营。拓宽包含农村牧区垃圾治理在内的农牧业面源污染防治经费渠道，逐步形成稳定的资金来源。创新工作机制，鼓励项目资金在苏木乡镇、嘎查村板块的有机整合，建设农牧业面源污染防治示范区，提升防治水平。完善投资融资体制，鼓励和吸引社会资本参与农牧业面源污染防治工作。(自治区住房城乡建设厅、财政厅、农牧业厅，盟行政公署、市人民政府，旗县(市、区)人民政府统筹实施)</w:t>
      </w:r>
    </w:p>
    <w:p>
      <w:pPr>
        <w:ind w:left="0" w:right="0" w:firstLine="560"/>
        <w:spacing w:before="450" w:after="450" w:line="312" w:lineRule="auto"/>
      </w:pPr>
      <w:r>
        <w:rPr>
          <w:rFonts w:ascii="宋体" w:hAnsi="宋体" w:eastAsia="宋体" w:cs="宋体"/>
          <w:color w:val="000"/>
          <w:sz w:val="28"/>
          <w:szCs w:val="28"/>
        </w:rPr>
        <w:t xml:space="preserve">(四)广泛开展宣传教育。</w:t>
      </w:r>
    </w:p>
    <w:p>
      <w:pPr>
        <w:ind w:left="0" w:right="0" w:firstLine="560"/>
        <w:spacing w:before="450" w:after="450" w:line="312" w:lineRule="auto"/>
      </w:pPr>
      <w:r>
        <w:rPr>
          <w:rFonts w:ascii="宋体" w:hAnsi="宋体" w:eastAsia="宋体" w:cs="宋体"/>
          <w:color w:val="000"/>
          <w:sz w:val="28"/>
          <w:szCs w:val="28"/>
        </w:rPr>
        <w:t xml:space="preserve">各地区、各有关部门要利用广播、电视、报纸、网络等多种媒体，广泛宣传农村牧区垃圾治理的重要意义和基本常识，强化以农村牧区垃圾治理为重点的农牧业面源污染防治科学普及和舆论宣传。及时总结和推广好经验、好做法，大力宣传农村牧区垃圾治理的先进典型。积极组织开展苏木乡镇、嘎查村干部和村民培训教育活动，引导农牧民增强环境意识和责任意识，进一步养成良好卫生习惯，形成“政府主导、农牧民参与、社会支持”的良好社会氛围。要充分发挥嘎查村、社区的组织带动作用，提高全社会对环境卫生的参与意识和责任意识，培养引导农牧民养成文明健康的卫生习惯。积极开展“美丽乡村”、“美丽庭院”评选活动，不断激发农牧民参与垃圾治理的积极性。(自治区文明办牵头，自治区党委农牧办、住房城乡建设厅、爱卫办、妇联、农牧业厅、环保厅配合，盟行政公署、市人民政府，旗县(市、区)人民政府统筹组织实施)</w:t>
      </w:r>
    </w:p>
    <w:p>
      <w:pPr>
        <w:ind w:left="0" w:right="0" w:firstLine="560"/>
        <w:spacing w:before="450" w:after="450" w:line="312" w:lineRule="auto"/>
      </w:pPr>
      <w:r>
        <w:rPr>
          <w:rFonts w:ascii="宋体" w:hAnsi="宋体" w:eastAsia="宋体" w:cs="宋体"/>
          <w:color w:val="000"/>
          <w:sz w:val="28"/>
          <w:szCs w:val="28"/>
        </w:rPr>
        <w:t xml:space="preserve">(五)加强督查考核。</w:t>
      </w:r>
    </w:p>
    <w:p>
      <w:pPr>
        <w:ind w:left="0" w:right="0" w:firstLine="560"/>
        <w:spacing w:before="450" w:after="450" w:line="312" w:lineRule="auto"/>
      </w:pPr>
      <w:r>
        <w:rPr>
          <w:rFonts w:ascii="宋体" w:hAnsi="宋体" w:eastAsia="宋体" w:cs="宋体"/>
          <w:color w:val="000"/>
          <w:sz w:val="28"/>
          <w:szCs w:val="28"/>
        </w:rPr>
        <w:t xml:space="preserve">1.加强督促检查。各地区要加大对农村牧区垃圾治理督查力度，重点督查农村牧区环卫基础设施建设、保洁人员队伍建设、经费保障、农村牧区环境卫生面貌、农村牧区农牧业工业垃圾治理、群众满意度等。旗县(市、区)人民政府对每个苏木乡镇、嘎查村都要建立垃圾治理工作台账，按月统计设施建设、垃圾收运、人员配备和经费收支等情况。自治区农村牧区垃圾治理联席会议办公室定期调度、督查、抽查、通报有关情况，对存在体制机制不健全、经费保障不到位、工作进展滞后等问题的地区，进行约谈和通报。</w:t>
      </w:r>
    </w:p>
    <w:p>
      <w:pPr>
        <w:ind w:left="0" w:right="0" w:firstLine="560"/>
        <w:spacing w:before="450" w:after="450" w:line="312" w:lineRule="auto"/>
      </w:pPr>
      <w:r>
        <w:rPr>
          <w:rFonts w:ascii="宋体" w:hAnsi="宋体" w:eastAsia="宋体" w:cs="宋体"/>
          <w:color w:val="000"/>
          <w:sz w:val="28"/>
          <w:szCs w:val="28"/>
        </w:rPr>
        <w:t xml:space="preserve">2.加强考核验收。农村牧区垃圾治理工作以旗县(市、区)为单位进行考核验收。达到验收标准的旗县(市、区)，经盟行政公署、市人民政府初审后，报请自治区农村牧区垃圾治理联席会议办公室组织自治区级考核验收。具体考核指标和验收认定办法由自治区农村牧区垃圾治理联席会议办公室另行制定下发。(自治区住房城乡建设厅、党委农牧办、文明办牵头，自治区财政厅、发展改革委、农牧业厅、环保厅、商务厅、爱卫会、妇联配合，盟行政公署、市人民政府，旗县(市、区)人民政府统筹安排)</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农户杂物整治工作总结16</w:t>
      </w:r>
    </w:p>
    <w:p>
      <w:pPr>
        <w:ind w:left="0" w:right="0" w:firstLine="560"/>
        <w:spacing w:before="450" w:after="450" w:line="312" w:lineRule="auto"/>
      </w:pPr>
      <w:r>
        <w:rPr>
          <w:rFonts w:ascii="宋体" w:hAnsi="宋体" w:eastAsia="宋体" w:cs="宋体"/>
          <w:color w:val="000"/>
          <w:sz w:val="28"/>
          <w:szCs w:val="28"/>
        </w:rPr>
        <w:t xml:space="preserve">按照区政府关于开展建筑工地及道路扬尘集中整治“双百日”行动要求，进一步加强全区建筑工地管理，落实扬尘治理措施，实现“天更蓝”的目标，我局对辖区建筑、拆迁和道路建设工地的扬尘进行了集中整治。自活动开展以来，我局会同区城管局、环保分局、食品卫生监督局及各辖区街道办事处等对我区34个建筑工地、3个拆迁工地、2个道路建设工地进行拉网式检查治理。</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健全组织领导，责任分工到人。我局组织召开专题会议，明确整治目标和整治范围，成立了以局长为组长，各分管局长为副组长的扬尘治理工作领导小组，将我区34个建筑工地、3个拆迁工地和2个道路建设工地分组包干、责任到人，组织20余名局机关工作人员对工地进行全面巡查。在明确责任的前提下，建立责任追究机制，将扬尘整治工作纳入目标考核任务，定期通报包挂工地整改进度，为扬尘控制工作的顺利推进提供有力的组织保障。同时，结合实际情况，研究制定了施工工地扬尘工作评分表、检查情况评分表，对一周整治情况、存在主要问题进行梳理汇总，督促整改落实，确保整改按时、按质、按量完成。</w:t>
      </w:r>
    </w:p>
    <w:p>
      <w:pPr>
        <w:ind w:left="0" w:right="0" w:firstLine="560"/>
        <w:spacing w:before="450" w:after="450" w:line="312" w:lineRule="auto"/>
      </w:pPr>
      <w:r>
        <w:rPr>
          <w:rFonts w:ascii="宋体" w:hAnsi="宋体" w:eastAsia="宋体" w:cs="宋体"/>
          <w:color w:val="000"/>
          <w:sz w:val="28"/>
          <w:szCs w:val="28"/>
        </w:rPr>
        <w:t xml:space="preserve">2、营造宣传氛围，提升整治成效。整治活动开展初期， 工作小组每到一个工地，均就扬尘治理工作的重要性进行宣传讲解，同时利用制作宣传展板、悬挂横幅、标语等形式进行宣传，促使项目负责人、建设单位、监理方和施工人员自觉遵照整治要求标准化操作，从源头上减少污染，变整治为预防，变被动为主动，为扬尘整治工作的顺利开展起到了打下了良好基础。</w:t>
      </w:r>
    </w:p>
    <w:p>
      <w:pPr>
        <w:ind w:left="0" w:right="0" w:firstLine="560"/>
        <w:spacing w:before="450" w:after="450" w:line="312" w:lineRule="auto"/>
      </w:pPr>
      <w:r>
        <w:rPr>
          <w:rFonts w:ascii="宋体" w:hAnsi="宋体" w:eastAsia="宋体" w:cs="宋体"/>
          <w:color w:val="000"/>
          <w:sz w:val="28"/>
          <w:szCs w:val="28"/>
        </w:rPr>
        <w:t xml:space="preserve">3、细化整治标准，强化监督检查。各工作小组进驻工地后立即开展调查摸底，将问题梳理汇总，下达整改通知书，并各工地项目部签署了《建筑工地扬尘防治责任书》。同时，根据扬尘整治行动实施方案要求和调查摸底情况，研究细化了12条整治标准。建筑工地做到工地管理规范化，修筑实体围墙，硬化施工通道，绿化施工场地，设置使用冲洗降尘设施，规范堆放建筑材料，及时清理建筑垃圾，密闭盛放生活垃圾，湿化绿化临时土堆，配备清扫保洁队伍等。拆迁工地对回龙窝棚户区、云东棚户区、汉之源等项目房屋拆除工地认真开展防尘污染检查和监督。施工方需严格依照《徐州市市区扬尘污染防治办法》实行喷水降尘作业，规范建筑垃圾堆放，集中清运废土建渣，人工覆盖未清运建筑材料、裸土等。监督施工方在大风天气下停止施工作业并对易引发扬尘的垃圾定点集中密闭储存，这些措施有效避免了扬尘污染。道路建设工地严格实行洒水喷雾降尘，合理安排混合料施工时序，及时铺筑、压实、覆盖，设置冲洗台确保净车离</w:t>
      </w:r>
    </w:p>
    <w:p>
      <w:pPr>
        <w:ind w:left="0" w:right="0" w:firstLine="560"/>
        <w:spacing w:before="450" w:after="450" w:line="312" w:lineRule="auto"/>
      </w:pPr>
      <w:r>
        <w:rPr>
          <w:rFonts w:ascii="宋体" w:hAnsi="宋体" w:eastAsia="宋体" w:cs="宋体"/>
          <w:color w:val="000"/>
          <w:sz w:val="28"/>
          <w:szCs w:val="28"/>
        </w:rPr>
        <w:t xml:space="preserve">场，大风天气严禁施工等。分管领导、各工作小组负责人和小组成员不定时巡查包挂工地，督促落实整改内容，确保整治标准不打折扣。</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各辖区办事处及各有关部门的共同努力与配合下，我区34个建筑工地、3个拆迁工地、2个道路建设工地现场扬尘污染防治有了明显的提高。《徐州市市区建筑工地施工扬尘防治责任书》签订率达100%；工地出入口硬化率达100%，冲洗设施设置率达到95%以上；工地监管率达到100%；拆迁工地扬尘整治达标率达95%以上。期间，我局联合市建设局安监处、城建监察支队对9家整改不到位的建筑工地下达了停工整改通知书并全力督促整改，目前各建筑工地整改取得了明显效果。</w:t>
      </w:r>
    </w:p>
    <w:p>
      <w:pPr>
        <w:ind w:left="0" w:right="0" w:firstLine="560"/>
        <w:spacing w:before="450" w:after="450" w:line="312" w:lineRule="auto"/>
      </w:pPr>
      <w:r>
        <w:rPr>
          <w:rFonts w:ascii="宋体" w:hAnsi="宋体" w:eastAsia="宋体" w:cs="宋体"/>
          <w:color w:val="000"/>
          <w:sz w:val="28"/>
          <w:szCs w:val="28"/>
        </w:rPr>
        <w:t xml:space="preserve">特别是三环东路高架快速路项目全长十几公里，涉及我区食品城管理处、骆驼山办事处、子房办事处、黄山办事处管理辖区，由于多部门作业，交叉施工，管理整治难度大。我局联合辖区办事处主动与市三环东路高架指挥部、市园林局、各管线施工单位等对接，不等不靠，积极协调，督促各责任单位及时清运建筑垃圾、覆盖裸土，对正在施工的部位用水马进行围挡，确保扬尘治理无死角。</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1、加大联合执法力度。建立联合督查机制，积极对接</w:t>
      </w:r>
    </w:p>
    <w:p>
      <w:pPr>
        <w:ind w:left="0" w:right="0" w:firstLine="560"/>
        <w:spacing w:before="450" w:after="450" w:line="312" w:lineRule="auto"/>
      </w:pPr>
      <w:r>
        <w:rPr>
          <w:rFonts w:ascii="宋体" w:hAnsi="宋体" w:eastAsia="宋体" w:cs="宋体"/>
          <w:color w:val="000"/>
          <w:sz w:val="28"/>
          <w:szCs w:val="28"/>
        </w:rPr>
        <w:t xml:space="preserve">市、区相关部门，加强部门配合联动，齐抓共管，共同加强多部门管辖地区的文明施工管理。</w:t>
      </w:r>
    </w:p>
    <w:p>
      <w:pPr>
        <w:ind w:left="0" w:right="0" w:firstLine="560"/>
        <w:spacing w:before="450" w:after="450" w:line="312" w:lineRule="auto"/>
      </w:pPr>
      <w:r>
        <w:rPr>
          <w:rFonts w:ascii="宋体" w:hAnsi="宋体" w:eastAsia="宋体" w:cs="宋体"/>
          <w:color w:val="000"/>
          <w:sz w:val="28"/>
          <w:szCs w:val="28"/>
        </w:rPr>
        <w:t xml:space="preserve">2、加强精细化管理。严格按照整治要求，进一步细化整治标准，坚持巡查，重点加强复查，立足抓早、抓小、抓苗头，把扬尘问题解决在萌芽状态。</w:t>
      </w:r>
    </w:p>
    <w:p>
      <w:pPr>
        <w:ind w:left="0" w:right="0" w:firstLine="560"/>
        <w:spacing w:before="450" w:after="450" w:line="312" w:lineRule="auto"/>
      </w:pPr>
      <w:r>
        <w:rPr>
          <w:rFonts w:ascii="宋体" w:hAnsi="宋体" w:eastAsia="宋体" w:cs="宋体"/>
          <w:color w:val="000"/>
          <w:sz w:val="28"/>
          <w:szCs w:val="28"/>
        </w:rPr>
        <w:t xml:space="preserve">3、加强长效化管理。工地扬尘整治工作是一项长期而艰巨的任务，在巩固好前期整治成果的基础上，创新工作措施，完善长效管理，努力实现工地扬尘防治工作规范化、常态化。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农户杂物整治工作总结17</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农户杂物整治工作总结18</w:t>
      </w:r>
    </w:p>
    <w:p>
      <w:pPr>
        <w:ind w:left="0" w:right="0" w:firstLine="560"/>
        <w:spacing w:before="450" w:after="450" w:line="312" w:lineRule="auto"/>
      </w:pPr>
      <w:r>
        <w:rPr>
          <w:rFonts w:ascii="宋体" w:hAnsi="宋体" w:eastAsia="宋体" w:cs="宋体"/>
          <w:color w:val="000"/>
          <w:sz w:val="28"/>
          <w:szCs w:val="28"/>
        </w:rPr>
        <w:t xml:space="preserve">第一条 为了规范农村垃圾治理，改善农村生活环境，推进美丽乡村建设，根据《_固体废物污染环境防治法》和有关法律、行政法规规定，结合本市实际，制定本条例。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本条例适用于本市行政区域内农村垃圾的清扫、分类、投放、收集、运输、处置及监督管理等活动。</w:t>
      </w:r>
    </w:p>
    <w:p>
      <w:pPr>
        <w:ind w:left="0" w:right="0" w:firstLine="560"/>
        <w:spacing w:before="450" w:after="450" w:line="312" w:lineRule="auto"/>
      </w:pPr>
      <w:r>
        <w:rPr>
          <w:rFonts w:ascii="宋体" w:hAnsi="宋体" w:eastAsia="宋体" w:cs="宋体"/>
          <w:color w:val="000"/>
          <w:sz w:val="28"/>
          <w:szCs w:val="28"/>
        </w:rPr>
        <w:t xml:space="preserve">本条例所称农村垃圾，是指市区建成区、县人民政府所在地镇建成区以及其他实行城市化管理区域以外区域的农村生产、生活、建设等活动中产生的固体废物。</w:t>
      </w:r>
    </w:p>
    <w:p>
      <w:pPr>
        <w:ind w:left="0" w:right="0" w:firstLine="560"/>
        <w:spacing w:before="450" w:after="450" w:line="312" w:lineRule="auto"/>
      </w:pPr>
      <w:r>
        <w:rPr>
          <w:rFonts w:ascii="宋体" w:hAnsi="宋体" w:eastAsia="宋体" w:cs="宋体"/>
          <w:color w:val="000"/>
          <w:sz w:val="28"/>
          <w:szCs w:val="28"/>
        </w:rPr>
        <w:t xml:space="preserve">法律、法规和部门规章对工业固体废物、危险废物等固体废物的管理已有规定的，从其规定。</w:t>
      </w:r>
    </w:p>
    <w:p>
      <w:pPr>
        <w:ind w:left="0" w:right="0" w:firstLine="560"/>
        <w:spacing w:before="450" w:after="450" w:line="312" w:lineRule="auto"/>
      </w:pPr>
      <w:r>
        <w:rPr>
          <w:rFonts w:ascii="宋体" w:hAnsi="宋体" w:eastAsia="宋体" w:cs="宋体"/>
          <w:color w:val="000"/>
          <w:sz w:val="28"/>
          <w:szCs w:val="28"/>
        </w:rPr>
        <w:t xml:space="preserve">第三条 农村垃圾治理遵循政府主导、社会参与、分级负责、统筹推进、源头治理、综合利用的原则。</w:t>
      </w:r>
    </w:p>
    <w:p>
      <w:pPr>
        <w:ind w:left="0" w:right="0" w:firstLine="560"/>
        <w:spacing w:before="450" w:after="450" w:line="312" w:lineRule="auto"/>
      </w:pPr>
      <w:r>
        <w:rPr>
          <w:rFonts w:ascii="宋体" w:hAnsi="宋体" w:eastAsia="宋体" w:cs="宋体"/>
          <w:color w:val="000"/>
          <w:sz w:val="28"/>
          <w:szCs w:val="28"/>
        </w:rPr>
        <w:t xml:space="preserve">鼓励采用市场化运作模式，引导社会资本参与农村垃圾治理。</w:t>
      </w:r>
    </w:p>
    <w:p>
      <w:pPr>
        <w:ind w:left="0" w:right="0" w:firstLine="560"/>
        <w:spacing w:before="450" w:after="450" w:line="312" w:lineRule="auto"/>
      </w:pPr>
      <w:r>
        <w:rPr>
          <w:rFonts w:ascii="宋体" w:hAnsi="宋体" w:eastAsia="宋体" w:cs="宋体"/>
          <w:color w:val="000"/>
          <w:sz w:val="28"/>
          <w:szCs w:val="28"/>
        </w:rPr>
        <w:t xml:space="preserve">第四条 市、县(区)人民政府应当将农村垃圾治理工作纳入国民经济和社会发展规划，并采取有利于农村垃圾治理的经济、技术政策和措施。</w:t>
      </w:r>
    </w:p>
    <w:p>
      <w:pPr>
        <w:ind w:left="0" w:right="0" w:firstLine="560"/>
        <w:spacing w:before="450" w:after="450" w:line="312" w:lineRule="auto"/>
      </w:pPr>
      <w:r>
        <w:rPr>
          <w:rFonts w:ascii="宋体" w:hAnsi="宋体" w:eastAsia="宋体" w:cs="宋体"/>
          <w:color w:val="000"/>
          <w:sz w:val="28"/>
          <w:szCs w:val="28"/>
        </w:rPr>
        <w:t xml:space="preserve">县(区)、乡(镇)人民政府应当将农村垃圾治理费用纳入年度财政预算，基本保障农村垃圾治理需要。市人民政府予以财政支持。</w:t>
      </w:r>
    </w:p>
    <w:p>
      <w:pPr>
        <w:ind w:left="0" w:right="0" w:firstLine="560"/>
        <w:spacing w:before="450" w:after="450" w:line="312" w:lineRule="auto"/>
      </w:pPr>
      <w:r>
        <w:rPr>
          <w:rFonts w:ascii="宋体" w:hAnsi="宋体" w:eastAsia="宋体" w:cs="宋体"/>
          <w:color w:val="000"/>
          <w:sz w:val="28"/>
          <w:szCs w:val="28"/>
        </w:rPr>
        <w:t xml:space="preserve">第五条 市、县(区)人民政府住房和城乡建设行政主管部门负责本行政区域内农村垃圾治理工作。</w:t>
      </w:r>
    </w:p>
    <w:p>
      <w:pPr>
        <w:ind w:left="0" w:right="0" w:firstLine="560"/>
        <w:spacing w:before="450" w:after="450" w:line="312" w:lineRule="auto"/>
      </w:pPr>
      <w:r>
        <w:rPr>
          <w:rFonts w:ascii="宋体" w:hAnsi="宋体" w:eastAsia="宋体" w:cs="宋体"/>
          <w:color w:val="000"/>
          <w:sz w:val="28"/>
          <w:szCs w:val="28"/>
        </w:rPr>
        <w:t xml:space="preserve">开发区、风景区的管理机构承担市、县(区)人民政府指定区域内的农村垃圾治理工作。</w:t>
      </w:r>
    </w:p>
    <w:p>
      <w:pPr>
        <w:ind w:left="0" w:right="0" w:firstLine="560"/>
        <w:spacing w:before="450" w:after="450" w:line="312" w:lineRule="auto"/>
      </w:pPr>
      <w:r>
        <w:rPr>
          <w:rFonts w:ascii="宋体" w:hAnsi="宋体" w:eastAsia="宋体" w:cs="宋体"/>
          <w:color w:val="000"/>
          <w:sz w:val="28"/>
          <w:szCs w:val="28"/>
        </w:rPr>
        <w:t xml:space="preserve">城乡规划、国土资源、城市管理、环保、财政、发展改革(物价)、商务、教育、农业、卫生等部门，应当依照职责分工，做好农村垃圾治理相关工作。</w:t>
      </w:r>
    </w:p>
    <w:p>
      <w:pPr>
        <w:ind w:left="0" w:right="0" w:firstLine="560"/>
        <w:spacing w:before="450" w:after="450" w:line="312" w:lineRule="auto"/>
      </w:pPr>
      <w:r>
        <w:rPr>
          <w:rFonts w:ascii="宋体" w:hAnsi="宋体" w:eastAsia="宋体" w:cs="宋体"/>
          <w:color w:val="000"/>
          <w:sz w:val="28"/>
          <w:szCs w:val="28"/>
        </w:rPr>
        <w:t xml:space="preserve">第六条 乡(镇)人民政府、街道办事处配合做好农村垃圾收集、转运设施建设和日常运行等管理工作，监督、指导村(社区)的垃圾清扫、分类、投放、收集、运输等工作。</w:t>
      </w:r>
    </w:p>
    <w:p>
      <w:pPr>
        <w:ind w:left="0" w:right="0" w:firstLine="560"/>
        <w:spacing w:before="450" w:after="450" w:line="312" w:lineRule="auto"/>
      </w:pPr>
      <w:r>
        <w:rPr>
          <w:rFonts w:ascii="宋体" w:hAnsi="宋体" w:eastAsia="宋体" w:cs="宋体"/>
          <w:color w:val="000"/>
          <w:sz w:val="28"/>
          <w:szCs w:val="28"/>
        </w:rPr>
        <w:t xml:space="preserve">村(居)民委员会负责组织动员村(居)民，制定和完善村规民约(居民公约)，配合做好本村(社区)的垃圾清扫、分类、投放、收集、运输及其他有关工作。</w:t>
      </w:r>
    </w:p>
    <w:p>
      <w:pPr>
        <w:ind w:left="0" w:right="0" w:firstLine="560"/>
        <w:spacing w:before="450" w:after="450" w:line="312" w:lineRule="auto"/>
      </w:pPr>
      <w:r>
        <w:rPr>
          <w:rFonts w:ascii="宋体" w:hAnsi="宋体" w:eastAsia="宋体" w:cs="宋体"/>
          <w:color w:val="000"/>
          <w:sz w:val="28"/>
          <w:szCs w:val="28"/>
        </w:rPr>
        <w:t xml:space="preserve">第七条 农村垃圾处理应当采取符合农村实际和节能、环保、生态要求的填埋、焚烧、堆肥或者发展生物质能源等方式。</w:t>
      </w:r>
    </w:p>
    <w:p>
      <w:pPr>
        <w:ind w:left="0" w:right="0" w:firstLine="560"/>
        <w:spacing w:before="450" w:after="450" w:line="312" w:lineRule="auto"/>
      </w:pPr>
      <w:r>
        <w:rPr>
          <w:rFonts w:ascii="宋体" w:hAnsi="宋体" w:eastAsia="宋体" w:cs="宋体"/>
          <w:color w:val="000"/>
          <w:sz w:val="28"/>
          <w:szCs w:val="28"/>
        </w:rPr>
        <w:t xml:space="preserve">鼓励、支持垃圾处理的科技创新，促进垃圾减量化、资源化、无害化先进技术、工艺的研究开发与转化应用，提高垃圾再利用和资源化的科技水平。</w:t>
      </w:r>
    </w:p>
    <w:p>
      <w:pPr>
        <w:ind w:left="0" w:right="0" w:firstLine="560"/>
        <w:spacing w:before="450" w:after="450" w:line="312" w:lineRule="auto"/>
      </w:pPr>
      <w:r>
        <w:rPr>
          <w:rFonts w:ascii="宋体" w:hAnsi="宋体" w:eastAsia="宋体" w:cs="宋体"/>
          <w:color w:val="000"/>
          <w:sz w:val="28"/>
          <w:szCs w:val="28"/>
        </w:rPr>
        <w:t xml:space="preserve">第八条 有条件的县(区)、乡(镇)应当探索建立村(居)民自愿付费、村(居)集体补贴、财政补助相结合的农村垃圾治理资金投入机制。</w:t>
      </w:r>
    </w:p>
    <w:p>
      <w:pPr>
        <w:ind w:left="0" w:right="0" w:firstLine="560"/>
        <w:spacing w:before="450" w:after="450" w:line="312" w:lineRule="auto"/>
      </w:pPr>
      <w:r>
        <w:rPr>
          <w:rFonts w:ascii="宋体" w:hAnsi="宋体" w:eastAsia="宋体" w:cs="宋体"/>
          <w:color w:val="000"/>
          <w:sz w:val="28"/>
          <w:szCs w:val="28"/>
        </w:rPr>
        <w:t xml:space="preserve">村(社区)可以通过“一事一议”方式筹集资金用于村(社区)的日常保洁。</w:t>
      </w:r>
    </w:p>
    <w:p>
      <w:pPr>
        <w:ind w:left="0" w:right="0" w:firstLine="560"/>
        <w:spacing w:before="450" w:after="450" w:line="312" w:lineRule="auto"/>
      </w:pPr>
      <w:r>
        <w:rPr>
          <w:rFonts w:ascii="宋体" w:hAnsi="宋体" w:eastAsia="宋体" w:cs="宋体"/>
          <w:color w:val="000"/>
          <w:sz w:val="28"/>
          <w:szCs w:val="28"/>
        </w:rPr>
        <w:t xml:space="preserve">单位和从事生产经营的个人应当缴纳垃圾处理费。</w:t>
      </w:r>
    </w:p>
    <w:p>
      <w:pPr>
        <w:ind w:left="0" w:right="0" w:firstLine="560"/>
        <w:spacing w:before="450" w:after="450" w:line="312" w:lineRule="auto"/>
      </w:pPr>
      <w:r>
        <w:rPr>
          <w:rFonts w:ascii="宋体" w:hAnsi="宋体" w:eastAsia="宋体" w:cs="宋体"/>
          <w:color w:val="000"/>
          <w:sz w:val="28"/>
          <w:szCs w:val="28"/>
        </w:rPr>
        <w:t xml:space="preserve">第九条 政府及其职能部门、街道办事处、村(居)民委员会以及工会、妇联、共青团等群众团体应当开展农村垃圾治理宣传教育活动。</w:t>
      </w:r>
    </w:p>
    <w:p>
      <w:pPr>
        <w:ind w:left="0" w:right="0" w:firstLine="560"/>
        <w:spacing w:before="450" w:after="450" w:line="312" w:lineRule="auto"/>
      </w:pPr>
      <w:r>
        <w:rPr>
          <w:rFonts w:ascii="宋体" w:hAnsi="宋体" w:eastAsia="宋体" w:cs="宋体"/>
          <w:color w:val="000"/>
          <w:sz w:val="28"/>
          <w:szCs w:val="28"/>
        </w:rPr>
        <w:t xml:space="preserve">广播电视台、报纸、期刊、网络等媒体应当加强垃圾治理宣传，发布一定比例的垃圾治理公益广告。</w:t>
      </w:r>
    </w:p>
    <w:p>
      <w:pPr>
        <w:ind w:left="0" w:right="0" w:firstLine="560"/>
        <w:spacing w:before="450" w:after="450" w:line="312" w:lineRule="auto"/>
      </w:pPr>
      <w:r>
        <w:rPr>
          <w:rFonts w:ascii="宋体" w:hAnsi="宋体" w:eastAsia="宋体" w:cs="宋体"/>
          <w:color w:val="000"/>
          <w:sz w:val="28"/>
          <w:szCs w:val="28"/>
        </w:rPr>
        <w:t xml:space="preserve">第十条 市、县(区)人民政府应当建立和完善农村垃圾治理的监督机制和综合考核制度，并纳入政府绩效考评体系。</w:t>
      </w:r>
    </w:p>
    <w:p>
      <w:pPr>
        <w:ind w:left="0" w:right="0" w:firstLine="560"/>
        <w:spacing w:before="450" w:after="450" w:line="312" w:lineRule="auto"/>
      </w:pPr>
      <w:r>
        <w:rPr>
          <w:rFonts w:ascii="宋体" w:hAnsi="宋体" w:eastAsia="宋体" w:cs="宋体"/>
          <w:color w:val="000"/>
          <w:sz w:val="28"/>
          <w:szCs w:val="28"/>
        </w:rPr>
        <w:t xml:space="preserve">第十一条 任何单位和个人有权对违反本条例的行为进行劝阻、投诉和举报。</w:t>
      </w:r>
    </w:p>
    <w:p>
      <w:pPr>
        <w:ind w:left="0" w:right="0" w:firstLine="560"/>
        <w:spacing w:before="450" w:after="450" w:line="312" w:lineRule="auto"/>
      </w:pPr>
      <w:r>
        <w:rPr>
          <w:rFonts w:ascii="宋体" w:hAnsi="宋体" w:eastAsia="宋体" w:cs="宋体"/>
          <w:color w:val="000"/>
          <w:sz w:val="28"/>
          <w:szCs w:val="28"/>
        </w:rPr>
        <w:t xml:space="preserve">市、县(区)人民政府住房和城乡建设行政主管部门应当建立举报投诉制度，公布举报投诉电话、信箱和电子邮箱等。住房和城乡建设行政主管部门接到举报后，应当在十五日内作出处理，并将处理结果反馈举报人。对于不属于本部门职权范围内的，应当及时移送相关部门处理，并将移送情况反馈举报人。相关部门应当及时处理，并将处理结果反馈住房和城乡建设行政主管部门。</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农户杂物整治工作总结19</w:t>
      </w:r>
    </w:p>
    <w:p>
      <w:pPr>
        <w:ind w:left="0" w:right="0" w:firstLine="560"/>
        <w:spacing w:before="450" w:after="450" w:line="312" w:lineRule="auto"/>
      </w:pPr>
      <w:r>
        <w:rPr>
          <w:rFonts w:ascii="宋体" w:hAnsi="宋体" w:eastAsia="宋体" w:cs="宋体"/>
          <w:color w:val="000"/>
          <w:sz w:val="28"/>
          <w:szCs w:val="28"/>
        </w:rPr>
        <w:t xml:space="preserve">一是 重点区域彻底整。针对 河流渠道、高铁沿线、集镇街道等重点整治区域，安排专人，定期清理清运；二是 严禁烧荒全面查。针对 农户焚烧秸秆、农膜 和垃圾的行为，我 镇成立禁烧巡查组，定岗、定人、定时段，24小时不间断进行巡查，及时劝阻制止；三是面源污染及时清。各村 设立废旧农膜回收点，负责统一收集农户田间地头的废旧农膜，进行定点集中存放，及时联系厂家回收利用；四是 二次反弹重整治。针对部分村组环境卫生二次反弹的情况，加强日常监测和跟踪管理，定人、定岗、定路段、定任务，标本兼治。至目前，各村通过清理、填埋、转运等方式，共出动各类机械 2 20多台次，出动群众 8 200多人次，清运建筑垃圾 9794吨，生活垃圾5631吨，废旧农膜98吨，城乡面貌 大幅 提升。</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农户杂物整治工作总结20</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1、机构健全，由村委姚永六同志专人负责，成立了保洁员赵荒臣、梁发才为主的村级卫生保洁和绿化队伍，主要负责村大门安全，街道卫生监管，垃圾收集清除，花草树木修建等。2、制订有卫生管理、卫生设施维护、绿化养护等制度。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__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__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农户杂物整治工作总结21</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自全县开展农村环境集中整治工作以来，我镇行动迅速，措施得力，齐心协力，狠抓落实，农村环境整治工作进展顺利，取得了初步成效。现将xx镇xx年农村环境整治工作小结如下：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任组长，由镇长及其他党政领导任副组长，驻镇各单位、各相关企业负责人及各村党支部书记任成员的xx镇农村环境集中整治工作领导小组，领导小组下设办公室，由某某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xx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xx村实施居民集中示范点建设项目，由镇政府征用xx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农户杂物整治工作总结22</w:t>
      </w:r>
    </w:p>
    <w:p>
      <w:pPr>
        <w:ind w:left="0" w:right="0" w:firstLine="560"/>
        <w:spacing w:before="450" w:after="450" w:line="312" w:lineRule="auto"/>
      </w:pPr>
      <w:r>
        <w:rPr>
          <w:rFonts w:ascii="宋体" w:hAnsi="宋体" w:eastAsia="宋体" w:cs="宋体"/>
          <w:color w:val="000"/>
          <w:sz w:val="28"/>
          <w:szCs w:val="28"/>
        </w:rPr>
        <w:t xml:space="preserve">国庆期间我回到了农村的家里，在今天早上的时候我原本打算睡一个懒觉，可是爷爷打电话给我让我去山里面挖土豆，虽然我觉得不想去，但是不得不去看看，不过这也让我拥有了一个体验农村社会生活的机会。</w:t>
      </w:r>
    </w:p>
    <w:p>
      <w:pPr>
        <w:ind w:left="0" w:right="0" w:firstLine="560"/>
        <w:spacing w:before="450" w:after="450" w:line="312" w:lineRule="auto"/>
      </w:pPr>
      <w:r>
        <w:rPr>
          <w:rFonts w:ascii="宋体" w:hAnsi="宋体" w:eastAsia="宋体" w:cs="宋体"/>
          <w:color w:val="000"/>
          <w:sz w:val="28"/>
          <w:szCs w:val="28"/>
        </w:rPr>
        <w:t xml:space="preserve">这时候时间大约是七点多一些，太阳还没有出来，温暖的阳光也没有照射到这里，所以对于我自己来说有一些寒冷，这或许与我自己在今天穿的衣服有关系，但是我自己觉得这还是由于天气气温低的原因。</w:t>
      </w:r>
    </w:p>
    <w:p>
      <w:pPr>
        <w:ind w:left="0" w:right="0" w:firstLine="560"/>
        <w:spacing w:before="450" w:after="450" w:line="312" w:lineRule="auto"/>
      </w:pPr>
      <w:r>
        <w:rPr>
          <w:rFonts w:ascii="宋体" w:hAnsi="宋体" w:eastAsia="宋体" w:cs="宋体"/>
          <w:color w:val="000"/>
          <w:sz w:val="28"/>
          <w:szCs w:val="28"/>
        </w:rPr>
        <w:t xml:space="preserve">在这个土地上的人们起床的时间都是十分早的，也许是因为现在是秋收的季节，又或许是因为他们的每一天都是这样的，不过我现在也需要去山里看看，不过我的主要任务就是干农活。</w:t>
      </w:r>
    </w:p>
    <w:p>
      <w:pPr>
        <w:ind w:left="0" w:right="0" w:firstLine="560"/>
        <w:spacing w:before="450" w:after="450" w:line="312" w:lineRule="auto"/>
      </w:pPr>
      <w:r>
        <w:rPr>
          <w:rFonts w:ascii="宋体" w:hAnsi="宋体" w:eastAsia="宋体" w:cs="宋体"/>
          <w:color w:val="000"/>
          <w:sz w:val="28"/>
          <w:szCs w:val="28"/>
        </w:rPr>
        <w:t xml:space="preserve">我在这里去的时候需要的是二十分钟左右，而且是自己的双腿走，这还是由于这几天的土地近的原因，有的甚至半小时左右。在这里没有公交车站，只是因为我们的土地崎岖不*，所以交通工具十分难以到达目的地。这也许就是农村与城市的差别吧！</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农户杂物整治工作总结23</w:t>
      </w:r>
    </w:p>
    <w:p>
      <w:pPr>
        <w:ind w:left="0" w:right="0" w:firstLine="560"/>
        <w:spacing w:before="450" w:after="450" w:line="312" w:lineRule="auto"/>
      </w:pPr>
      <w:r>
        <w:rPr>
          <w:rFonts w:ascii="宋体" w:hAnsi="宋体" w:eastAsia="宋体" w:cs="宋体"/>
          <w:color w:val="000"/>
          <w:sz w:val="28"/>
          <w:szCs w:val="28"/>
        </w:rPr>
        <w:t xml:space="preserve">根据《xx县人民*办公室关于印发xx县农村生活垃圾治理工作实施方案的通知》（xx府办[20xx]xx号）文件精神，全面治理农村生活垃圾，切实改善我镇农村居住环境，结合我镇实际情况，特制定本实施方案。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重庆市人民*办公室关于印发重庆市农村生活垃圾治理工作实施方案（20xx—20xx年的通知》（渝府办发[20xx]203号）、《xx县人民*办公室关于印发xx县农村生活垃圾治理工作实施方案的通知》（xx府办[20xx]98号）文件精神，进一步完善工作机制，全面推进农村生活垃圾治理工作，加快建设整洁卫生、环境优美、**宜居的美丽农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按照县上“五个一”的**要求，完善管理机制，完成我镇农村存量生活垃圾治理工作目标任务，确保我镇90%以上农村生活垃圾得到集中处理。</w:t>
      </w:r>
    </w:p>
    <w:p>
      <w:pPr>
        <w:ind w:left="0" w:right="0" w:firstLine="560"/>
        <w:spacing w:before="450" w:after="450" w:line="312" w:lineRule="auto"/>
      </w:pPr>
      <w:r>
        <w:rPr>
          <w:rFonts w:ascii="宋体" w:hAnsi="宋体" w:eastAsia="宋体" w:cs="宋体"/>
          <w:color w:val="000"/>
          <w:sz w:val="28"/>
          <w:szCs w:val="28"/>
        </w:rPr>
        <w:t xml:space="preserve">20xx年1月至2月底，完成农村生活垃圾工作机制建设和摸底**，制定20xx年度农村生活垃圾治理工作实施方案，全面启动农村生活垃圾治理工作。</w:t>
      </w:r>
    </w:p>
    <w:p>
      <w:pPr>
        <w:ind w:left="0" w:right="0" w:firstLine="560"/>
        <w:spacing w:before="450" w:after="450" w:line="312" w:lineRule="auto"/>
      </w:pPr>
      <w:r>
        <w:rPr>
          <w:rFonts w:ascii="宋体" w:hAnsi="宋体" w:eastAsia="宋体" w:cs="宋体"/>
          <w:color w:val="000"/>
          <w:sz w:val="28"/>
          <w:szCs w:val="28"/>
        </w:rPr>
        <w:t xml:space="preserve">20xx年3月至6月底，完成辖区内60%存量垃圾治理。</w:t>
      </w:r>
    </w:p>
    <w:p>
      <w:pPr>
        <w:ind w:left="0" w:right="0" w:firstLine="560"/>
        <w:spacing w:before="450" w:after="450" w:line="312" w:lineRule="auto"/>
      </w:pPr>
      <w:r>
        <w:rPr>
          <w:rFonts w:ascii="宋体" w:hAnsi="宋体" w:eastAsia="宋体" w:cs="宋体"/>
          <w:color w:val="000"/>
          <w:sz w:val="28"/>
          <w:szCs w:val="28"/>
        </w:rPr>
        <w:t xml:space="preserve">20xx年7月至11月底，完成辖区内所有存量垃圾治理，50%以上农村垃圾得到有效处理。完成3个贫困村农村生活垃圾专项治理及农村环境综合整治。</w:t>
      </w:r>
    </w:p>
    <w:p>
      <w:pPr>
        <w:ind w:left="0" w:right="0" w:firstLine="560"/>
        <w:spacing w:before="450" w:after="450" w:line="312" w:lineRule="auto"/>
      </w:pPr>
      <w:r>
        <w:rPr>
          <w:rFonts w:ascii="宋体" w:hAnsi="宋体" w:eastAsia="宋体" w:cs="宋体"/>
          <w:color w:val="000"/>
          <w:sz w:val="28"/>
          <w:szCs w:val="28"/>
        </w:rPr>
        <w:t xml:space="preserve">20xx年年底前，所有农村居民聚集点生活垃圾得到有效治理，70%以上农村生活垃圾得到有效处理。全面完成贫困村农村生活专项治理及农村环境综合整治。</w:t>
      </w:r>
    </w:p>
    <w:p>
      <w:pPr>
        <w:ind w:left="0" w:right="0" w:firstLine="560"/>
        <w:spacing w:before="450" w:after="450" w:line="312" w:lineRule="auto"/>
      </w:pPr>
      <w:r>
        <w:rPr>
          <w:rFonts w:ascii="宋体" w:hAnsi="宋体" w:eastAsia="宋体" w:cs="宋体"/>
          <w:color w:val="000"/>
          <w:sz w:val="28"/>
          <w:szCs w:val="28"/>
        </w:rPr>
        <w:t xml:space="preserve">20xx年年底前，除偏远散居农户外，基本实现农村生活垃圾集中处理全覆盖，90%以上农村生活垃圾得到有效处理。</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1、九龙村、无山村、建设村、红马村、龙潭村、五龙村、高治社区的河道、主干道两旁未发现明显暴露生活垃圾；亭子村、百步村、邓坪村、义和村、丰竹村、高治社区、建设村主干道两旁未发现明显暴露生活垃圾。</w:t>
      </w:r>
    </w:p>
    <w:p>
      <w:pPr>
        <w:ind w:left="0" w:right="0" w:firstLine="560"/>
        <w:spacing w:before="450" w:after="450" w:line="312" w:lineRule="auto"/>
      </w:pPr>
      <w:r>
        <w:rPr>
          <w:rFonts w:ascii="宋体" w:hAnsi="宋体" w:eastAsia="宋体" w:cs="宋体"/>
          <w:color w:val="000"/>
          <w:sz w:val="28"/>
          <w:szCs w:val="28"/>
        </w:rPr>
        <w:t xml:space="preserve">2、岔河村岔河子至岔河3组公里河道地段、市场社区上拱桥至下拱桥1公里河道地段有明显暴露生活垃圾，规划区龙潭山庄桥下，马口湾堰塘外至赵大祝房前800米河沟地段、草坪村办公室及小学区域、摇钱沟至马口湾区域、市场社区、xx社区、华吉村、亭子村、食品组公路外河坎坝边有较多存量生活垃圾，收运困难较大。</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1、对目前存在存量生活垃圾的村（社区）立即进行清运处理，以后按照县上“户集、村收、乡镇转运、区域处理”的模式，建立“五有”长效机制，不断完善我镇农村生活垃圾治理网络体系。</w:t>
      </w:r>
    </w:p>
    <w:p>
      <w:pPr>
        <w:ind w:left="0" w:right="0" w:firstLine="560"/>
        <w:spacing w:before="450" w:after="450" w:line="312" w:lineRule="auto"/>
      </w:pPr>
      <w:r>
        <w:rPr>
          <w:rFonts w:ascii="宋体" w:hAnsi="宋体" w:eastAsia="宋体" w:cs="宋体"/>
          <w:color w:val="000"/>
          <w:sz w:val="28"/>
          <w:szCs w:val="28"/>
        </w:rPr>
        <w:t xml:space="preserve">2、在全镇范围内广泛开展农村生活垃圾治理宣传教育工作，引导农村居民增加环境保护意识、社会公德意识，切实改善农村人居环境。</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（一）筹备启动阶段（20xx年xx月至20xx年xx月）</w:t>
      </w:r>
    </w:p>
    <w:p>
      <w:pPr>
        <w:ind w:left="0" w:right="0" w:firstLine="560"/>
        <w:spacing w:before="450" w:after="450" w:line="312" w:lineRule="auto"/>
      </w:pPr>
      <w:r>
        <w:rPr>
          <w:rFonts w:ascii="宋体" w:hAnsi="宋体" w:eastAsia="宋体" w:cs="宋体"/>
          <w:color w:val="000"/>
          <w:sz w:val="28"/>
          <w:szCs w:val="28"/>
        </w:rPr>
        <w:t xml:space="preserve">20xx年1月底，按照县上通知要求，成立xx县xx镇农村生活垃圾治理**小组，完成xx镇农村生活垃圾治理工作实施方案。20xx年2月底，我镇全面启动宣传动员工作，同时也启动了存量生活垃圾治理和设施设备采购建设相关工作。</w:t>
      </w:r>
    </w:p>
    <w:p>
      <w:pPr>
        <w:ind w:left="0" w:right="0" w:firstLine="560"/>
        <w:spacing w:before="450" w:after="450" w:line="312" w:lineRule="auto"/>
      </w:pPr>
      <w:r>
        <w:rPr>
          <w:rFonts w:ascii="宋体" w:hAnsi="宋体" w:eastAsia="宋体" w:cs="宋体"/>
          <w:color w:val="000"/>
          <w:sz w:val="28"/>
          <w:szCs w:val="28"/>
        </w:rPr>
        <w:t xml:space="preserve">（二）全面实施阶段（20xx年xx月至至20xx年xx月）</w:t>
      </w:r>
    </w:p>
    <w:p>
      <w:pPr>
        <w:ind w:left="0" w:right="0" w:firstLine="560"/>
        <w:spacing w:before="450" w:after="450" w:line="312" w:lineRule="auto"/>
      </w:pPr>
      <w:r>
        <w:rPr>
          <w:rFonts w:ascii="宋体" w:hAnsi="宋体" w:eastAsia="宋体" w:cs="宋体"/>
          <w:color w:val="000"/>
          <w:sz w:val="28"/>
          <w:szCs w:val="28"/>
        </w:rPr>
        <w:t xml:space="preserve">加大人财物投入，全面启动我镇农村生活垃圾治理工作，逐年完成治理目标任务。基本建成农村生活垃圾治理工作体系，全面实施农村生活垃圾治理工作，完成我镇所有存量垃圾清运处理工作。</w:t>
      </w:r>
    </w:p>
    <w:p>
      <w:pPr>
        <w:ind w:left="0" w:right="0" w:firstLine="560"/>
        <w:spacing w:before="450" w:after="450" w:line="312" w:lineRule="auto"/>
      </w:pPr>
      <w:r>
        <w:rPr>
          <w:rFonts w:ascii="宋体" w:hAnsi="宋体" w:eastAsia="宋体" w:cs="宋体"/>
          <w:color w:val="000"/>
          <w:sz w:val="28"/>
          <w:szCs w:val="28"/>
        </w:rPr>
        <w:t xml:space="preserve">（三）总结评估阶段（20xx年xx月至20xx年xx月）</w:t>
      </w:r>
    </w:p>
    <w:p>
      <w:pPr>
        <w:ind w:left="0" w:right="0" w:firstLine="560"/>
        <w:spacing w:before="450" w:after="450" w:line="312" w:lineRule="auto"/>
      </w:pPr>
      <w:r>
        <w:rPr>
          <w:rFonts w:ascii="宋体" w:hAnsi="宋体" w:eastAsia="宋体" w:cs="宋体"/>
          <w:color w:val="000"/>
          <w:sz w:val="28"/>
          <w:szCs w:val="28"/>
        </w:rPr>
        <w:t xml:space="preserve">对农村生活垃圾治理工作进行自检评估，总结经验，提出下一阶段工作目标和计划，形成长效管理机制，顺利迎接县上验收。</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我镇成立农村生活垃圾治理工作**小组，专门解决我镇农村生活垃圾治理工作中出现的难题，必要时将召开镇****集体办公会进行研究讨论解决。</w:t>
      </w:r>
    </w:p>
    <w:p>
      <w:pPr>
        <w:ind w:left="0" w:right="0" w:firstLine="560"/>
        <w:spacing w:before="450" w:after="450" w:line="312" w:lineRule="auto"/>
      </w:pPr>
      <w:r>
        <w:rPr>
          <w:rFonts w:ascii="宋体" w:hAnsi="宋体" w:eastAsia="宋体" w:cs="宋体"/>
          <w:color w:val="000"/>
          <w:sz w:val="28"/>
          <w:szCs w:val="28"/>
        </w:rPr>
        <w:t xml:space="preserve">各村村委是本次农村生活垃圾治理工作责任主体，应****，要把农村生活垃圾治理工作纳入到重要日程上来，建立长效工作机制，落实责任，确保农村生活垃圾治理工作顺利推进。</w:t>
      </w:r>
    </w:p>
    <w:p>
      <w:pPr>
        <w:ind w:left="0" w:right="0" w:firstLine="560"/>
        <w:spacing w:before="450" w:after="450" w:line="312" w:lineRule="auto"/>
      </w:pPr>
      <w:r>
        <w:rPr>
          <w:rFonts w:ascii="宋体" w:hAnsi="宋体" w:eastAsia="宋体" w:cs="宋体"/>
          <w:color w:val="000"/>
          <w:sz w:val="28"/>
          <w:szCs w:val="28"/>
        </w:rPr>
        <w:t xml:space="preserve">（二）加强经费保障</w:t>
      </w:r>
    </w:p>
    <w:p>
      <w:pPr>
        <w:ind w:left="0" w:right="0" w:firstLine="560"/>
        <w:spacing w:before="450" w:after="450" w:line="312" w:lineRule="auto"/>
      </w:pPr>
      <w:r>
        <w:rPr>
          <w:rFonts w:ascii="宋体" w:hAnsi="宋体" w:eastAsia="宋体" w:cs="宋体"/>
          <w:color w:val="000"/>
          <w:sz w:val="28"/>
          <w:szCs w:val="28"/>
        </w:rPr>
        <w:t xml:space="preserve">按照县上要求，县财政从20xx年起将每年安排专项资金用于农村生活垃圾治理。镇财政办应该相关程序每年向县财政申请农村生活垃圾治理专项资金，以确保我镇农村生活垃圾治理工作顺利开展，完成县上规定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农户杂物整治工作总结24</w:t>
      </w:r>
    </w:p>
    <w:p>
      <w:pPr>
        <w:ind w:left="0" w:right="0" w:firstLine="560"/>
        <w:spacing w:before="450" w:after="450" w:line="312" w:lineRule="auto"/>
      </w:pPr>
      <w:r>
        <w:rPr>
          <w:rFonts w:ascii="宋体" w:hAnsi="宋体" w:eastAsia="宋体" w:cs="宋体"/>
          <w:color w:val="000"/>
          <w:sz w:val="28"/>
          <w:szCs w:val="28"/>
        </w:rPr>
        <w:t xml:space="preserve">这个星期六，我来到了我的老家——柴谷岭体验农村生活。</w:t>
      </w:r>
    </w:p>
    <w:p>
      <w:pPr>
        <w:ind w:left="0" w:right="0" w:firstLine="560"/>
        <w:spacing w:before="450" w:after="450" w:line="312" w:lineRule="auto"/>
      </w:pPr>
      <w:r>
        <w:rPr>
          <w:rFonts w:ascii="宋体" w:hAnsi="宋体" w:eastAsia="宋体" w:cs="宋体"/>
          <w:color w:val="000"/>
          <w:sz w:val="28"/>
          <w:szCs w:val="28"/>
        </w:rPr>
        <w:t xml:space="preserve">来到农村，城市里的PM2。5便远离了我，就连每一次的呼吸都是那么的舒服，使我在哪里驻足了好一会儿，才恋恋不舍得离开，开始一天的乡村生活。第一步：喂鸡。俗话说得好“好的开始是成功的一半”。可鸡不像人，怎么能让他听我的话呢？起初，那些小鸡们像是串通好似的，一见到我就四处逃避，使我无从下手。我急了，使出“河东狮吼”，心想，这下你们该乖乖听话了吧。可这些小鸡们被我一吓，变得不安分起来，左跳跳，右啄啄，似乎是对我的命令发出**。幸亏有奶奶在一旁指点，我才勉强过了这道鬼门关。</w:t>
      </w:r>
    </w:p>
    <w:p>
      <w:pPr>
        <w:ind w:left="0" w:right="0" w:firstLine="560"/>
        <w:spacing w:before="450" w:after="450" w:line="312" w:lineRule="auto"/>
      </w:pPr>
      <w:r>
        <w:rPr>
          <w:rFonts w:ascii="宋体" w:hAnsi="宋体" w:eastAsia="宋体" w:cs="宋体"/>
          <w:color w:val="000"/>
          <w:sz w:val="28"/>
          <w:szCs w:val="28"/>
        </w:rPr>
        <w:t xml:space="preserve">接下来就该是放鸭子了，只见我手里拿着竹竿，一边胡乱挥舞着，而那些鸭子在我的“英明”**下，那些鸭子便一哄而散，就像一盘散沙，而我在瞬间变成了一个“光杆司令”。有些鸭子在爷爷家门前大摇大摆的散步；有的像将军似的带了几只“鸭兵”正在巡逻。“唉，又搞砸了！”我不禁在心里暗暗叫苦。可就在这时，突然发生了一件神奇的事情，那些鸭子好像听到了我的心声，自动排成了一队，我才勉强撑过了这一关。</w:t>
      </w:r>
    </w:p>
    <w:p>
      <w:pPr>
        <w:ind w:left="0" w:right="0" w:firstLine="560"/>
        <w:spacing w:before="450" w:after="450" w:line="312" w:lineRule="auto"/>
      </w:pPr>
      <w:r>
        <w:rPr>
          <w:rFonts w:ascii="宋体" w:hAnsi="宋体" w:eastAsia="宋体" w:cs="宋体"/>
          <w:color w:val="000"/>
          <w:sz w:val="28"/>
          <w:szCs w:val="28"/>
        </w:rPr>
        <w:t xml:space="preserve">虽然今天，我累得上气不接下气，但是，我的心里却像吃了蜜一样甜。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农户杂物整治工作总结25</w:t>
      </w:r>
    </w:p>
    <w:p>
      <w:pPr>
        <w:ind w:left="0" w:right="0" w:firstLine="560"/>
        <w:spacing w:before="450" w:after="450" w:line="312" w:lineRule="auto"/>
      </w:pPr>
      <w:r>
        <w:rPr>
          <w:rFonts w:ascii="宋体" w:hAnsi="宋体" w:eastAsia="宋体" w:cs="宋体"/>
          <w:color w:val="000"/>
          <w:sz w:val="28"/>
          <w:szCs w:val="28"/>
        </w:rPr>
        <w:t xml:space="preserve">城镇农村污水治理工作汇报</w:t>
      </w:r>
    </w:p>
    <w:p>
      <w:pPr>
        <w:ind w:left="0" w:right="0" w:firstLine="560"/>
        <w:spacing w:before="450" w:after="450" w:line="312" w:lineRule="auto"/>
      </w:pPr>
      <w:r>
        <w:rPr>
          <w:rFonts w:ascii="宋体" w:hAnsi="宋体" w:eastAsia="宋体" w:cs="宋体"/>
          <w:color w:val="000"/>
          <w:sz w:val="28"/>
          <w:szCs w:val="28"/>
        </w:rPr>
        <w:t xml:space="preserve">近年来，我局在县委、县政府的坚强领导下，在市局的悉心指导下，严格按照上级决策部署，以建设“精致、人文、生态、宜居”新、扮靓“西大门”为目标，以“优环境、惠民生、促转型、谋发展”为根本出发点，坚持“城市发展、规划先行”的原则，科学规划、精心谋划、齐抓共管、狠抓落实，各项工作有序进行，成效显著。现将我县城镇农村污水治理工作开展情况汇报如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县污水治理属黑河流域综合治理、泾河支流源头保护区综合治理项目，项目的顺利实施可极大缓解因污水排放引起的城市周边环境恶化和水体恶化，切实改善县城及农村人居发展环境，对保护黑河、泾河有着重要意义和积极作用。</w:t>
      </w:r>
    </w:p>
    <w:p>
      <w:pPr>
        <w:ind w:left="0" w:right="0" w:firstLine="560"/>
        <w:spacing w:before="450" w:after="450" w:line="312" w:lineRule="auto"/>
      </w:pPr>
      <w:r>
        <w:rPr>
          <w:rFonts w:ascii="宋体" w:hAnsi="宋体" w:eastAsia="宋体" w:cs="宋体"/>
          <w:color w:val="000"/>
          <w:sz w:val="28"/>
          <w:szCs w:val="28"/>
        </w:rPr>
        <w:t xml:space="preserve">近年来，县委、县政府高度重视城镇污水治理工作，因地制宜、统筹规划、加大投资、加快建设。截止目前，我县已建成污水处理项目3个，拟建项目6个，分别为：</w:t>
      </w:r>
    </w:p>
    <w:p>
      <w:pPr>
        <w:ind w:left="0" w:right="0" w:firstLine="560"/>
        <w:spacing w:before="450" w:after="450" w:line="312" w:lineRule="auto"/>
      </w:pPr>
      <w:r>
        <w:rPr>
          <w:rFonts w:ascii="宋体" w:hAnsi="宋体" w:eastAsia="宋体" w:cs="宋体"/>
          <w:color w:val="000"/>
          <w:sz w:val="28"/>
          <w:szCs w:val="28"/>
        </w:rPr>
        <w:t xml:space="preserve">1、县城第一污水处理厂。项目占地面积35亩，厂区建筑总面积㎡，由县人民政府和大唐彬长发电厂共同建设，为正科级事业单位，人员编制14名。工程总设计处理能力为1立方米/d，其中一期处理能力6000立方米/d。服务面积：平方公里，污水管网总长度为6300m，一期工程于6月全面竣工，累计完成投资3510万元。</w:t>
      </w:r>
    </w:p>
    <w:p>
      <w:pPr>
        <w:ind w:left="0" w:right="0" w:firstLine="560"/>
        <w:spacing w:before="450" w:after="450" w:line="312" w:lineRule="auto"/>
      </w:pPr>
      <w:r>
        <w:rPr>
          <w:rFonts w:ascii="宋体" w:hAnsi="宋体" w:eastAsia="宋体" w:cs="宋体"/>
          <w:color w:val="000"/>
          <w:sz w:val="28"/>
          <w:szCs w:val="28"/>
        </w:rPr>
        <w:t xml:space="preserve">2、县城第二污水处理厂。项目占地面积20亩，厂区建筑总面积㎡，工程总设计处理能力为10000立方米/d，服务面积：平方公里，污水管网总长度为8600m，总投资4470万元。</w:t>
      </w:r>
    </w:p>
    <w:p>
      <w:pPr>
        <w:ind w:left="0" w:right="0" w:firstLine="560"/>
        <w:spacing w:before="450" w:after="450" w:line="312" w:lineRule="auto"/>
      </w:pPr>
      <w:r>
        <w:rPr>
          <w:rFonts w:ascii="宋体" w:hAnsi="宋体" w:eastAsia="宋体" w:cs="宋体"/>
          <w:color w:val="000"/>
          <w:sz w:val="28"/>
          <w:szCs w:val="28"/>
        </w:rPr>
        <w:t xml:space="preserve">3、亭口镇污水处理厂。项目占地面积亩，工程总设计处理能力为3000立方米/d。项目总投资万元，其中厂区建设投资万元，管网投资1346万元。污水管网目前公里，十三五期间15公里。</w:t>
      </w:r>
    </w:p>
    <w:p>
      <w:pPr>
        <w:ind w:left="0" w:right="0" w:firstLine="560"/>
        <w:spacing w:before="450" w:after="450" w:line="312" w:lineRule="auto"/>
      </w:pPr>
      <w:r>
        <w:rPr>
          <w:rFonts w:ascii="宋体" w:hAnsi="宋体" w:eastAsia="宋体" w:cs="宋体"/>
          <w:color w:val="000"/>
          <w:sz w:val="28"/>
          <w:szCs w:val="28"/>
        </w:rPr>
        <w:t xml:space="preserve">4、各镇污水处理厂。结合我县“四大门”建设发展规划，“十三五”期间拟在除亭口(已建有污水处理厂)和昭仁街办(在城区污水治理覆盖范围内)外的6个乡镇各建设一座污水处理厂，分别为：洪家镇污水处理厂，日处理能力2024立方米，污水管网目前公里，十三五期间公里，总投资1246万元;丁家镇污水处理厂，日处理能力3000立方米，污水管网目前公里，十三五期间公里，总投资2024万元;相公镇污水处理厂，日处理能力2024立方米，污水管网目前公里，十三五期间公里，总投资2118万元;彭公镇污水处理厂，日处理能力2024立方米，污水管网目前公里，十三五期间公里，总投资1885万元;枣元公镇污水处理厂，日处理能力2024立方米，污水管网目前公里，十三五期间公里，总投资万元;巨家镇污水处理厂，日处理能力2024立方米，污水管网目前公里，十三五期间公里，总投资2024万元，以上项目的成功实施将真正实现城区和镇村统一规划、分布治理的目标，从而切实提升我县污水治理水平。目前，各镇污水处理厂建设方案已初步确定，投资概算已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为加快推进城镇农村污水治理工作，从根本上改变县城发展环境和群众生产生活条件，我们不断总结经验、大胆开拓创新，主要做了以下几方面的工作。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一是科学规划，明确目标。坚持“农村治污，规划先行”和“高起点、接地气、贯到底”的工作要求，全县以镇为单位，在县城污水处理专项规划的指导下，制定了污水治理工作计划，明确了各年度目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2024-10-20T01:19:21+08:00</dcterms:created>
  <dcterms:modified xsi:type="dcterms:W3CDTF">2024-10-20T01:19:21+08:00</dcterms:modified>
</cp:coreProperties>
</file>

<file path=docProps/custom.xml><?xml version="1.0" encoding="utf-8"?>
<Properties xmlns="http://schemas.openxmlformats.org/officeDocument/2006/custom-properties" xmlns:vt="http://schemas.openxmlformats.org/officeDocument/2006/docPropsVTypes"/>
</file>