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民兵宣讲工作总结范文(推荐86篇)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民兵宣讲工作总结范文120__年，我被光荣分配到__站工作。自工作以来，我尽快地融入了单位的工作和生活中。我能始终牢记自己的职责，格尽职守、兢兢业业地做好本职，现我就工作以后的情况总结如下：一、主要工作及取得的成绩工作以来，按照站领导的统一...</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w:t>
      </w:r>
    </w:p>
    <w:p>
      <w:pPr>
        <w:ind w:left="0" w:right="0" w:firstLine="560"/>
        <w:spacing w:before="450" w:after="450" w:line="312" w:lineRule="auto"/>
      </w:pPr>
      <w:r>
        <w:rPr>
          <w:rFonts w:ascii="宋体" w:hAnsi="宋体" w:eastAsia="宋体" w:cs="宋体"/>
          <w:color w:val="000"/>
          <w:sz w:val="28"/>
          <w:szCs w:val="28"/>
        </w:rPr>
        <w:t xml:space="preserve">20__年，我被光荣分配到__站工作。自工作以来，我尽快地融入了单位的工作和生活中。我能始终牢记自己的职责，格尽职守、兢兢业业地做好本职，现我就工作以后的情况总结如下：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以上是我20__年的个人工作总结，在今后的工作中，我会严格要求自己，加强学习，努力提高自己的业务水平和工作能力，做一名合格的部队___。</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民兵宣讲工作总结范文2</w:t>
      </w:r>
    </w:p>
    <w:p>
      <w:pPr>
        <w:ind w:left="0" w:right="0" w:firstLine="560"/>
        <w:spacing w:before="450" w:after="450" w:line="312" w:lineRule="auto"/>
      </w:pPr>
      <w:r>
        <w:rPr>
          <w:rFonts w:ascii="宋体" w:hAnsi="宋体" w:eastAsia="宋体" w:cs="宋体"/>
          <w:color w:val="000"/>
          <w:sz w:val="28"/>
          <w:szCs w:val="28"/>
        </w:rPr>
        <w:t xml:space="preserve">乡镇民兵建设工作汇报</w:t>
      </w:r>
    </w:p>
    <w:p>
      <w:pPr>
        <w:ind w:left="0" w:right="0" w:firstLine="560"/>
        <w:spacing w:before="450" w:after="450" w:line="312" w:lineRule="auto"/>
      </w:pPr>
      <w:r>
        <w:rPr>
          <w:rFonts w:ascii="宋体" w:hAnsi="宋体" w:eastAsia="宋体" w:cs="宋体"/>
          <w:color w:val="000"/>
          <w:sz w:val="28"/>
          <w:szCs w:val="28"/>
        </w:rPr>
        <w:t xml:space="preserve">乡镇民兵建设工作汇报</w:t>
      </w:r>
    </w:p>
    <w:p>
      <w:pPr>
        <w:ind w:left="0" w:right="0" w:firstLine="560"/>
        <w:spacing w:before="450" w:after="450" w:line="312" w:lineRule="auto"/>
      </w:pPr>
      <w:r>
        <w:rPr>
          <w:rFonts w:ascii="宋体" w:hAnsi="宋体" w:eastAsia="宋体" w:cs="宋体"/>
          <w:color w:val="000"/>
          <w:sz w:val="28"/>
          <w:szCs w:val="28"/>
        </w:rPr>
        <w:t xml:space="preserve">××乡民兵基层建设民兵预备役 工作汇报材料 各位首长、领导同志们： 首先，我代表乡党委、政府对各位首长来我乡指导工作表示热烈的欢迎！并真诚的希望各位领导对我乡的民兵基层建设和民兵预备役工作提出意见和建议。近年来，乡党委、政府认真贯彻落实xxxxxx“抓紧落实，抓出实效”的重要指示，怀着对国防和后备力量建设的满腔热情，积极履行党管武装的崇高职责，切实加强对民兵预备役工作的组织领导，充分发挥民兵在全乡经济发展和文明建设中的排头兵作用。走出</w:t>
      </w:r>
    </w:p>
    <w:p>
      <w:pPr>
        <w:ind w:left="0" w:right="0" w:firstLine="560"/>
        <w:spacing w:before="450" w:after="450" w:line="312" w:lineRule="auto"/>
      </w:pPr>
      <w:r>
        <w:rPr>
          <w:rFonts w:ascii="宋体" w:hAnsi="宋体" w:eastAsia="宋体" w:cs="宋体"/>
          <w:color w:val="000"/>
          <w:sz w:val="28"/>
          <w:szCs w:val="28"/>
        </w:rPr>
        <w:t xml:space="preserve">了一条党管武装，富民强兵的新路子，全乡经济和精神文明建设稳定发展，民兵预备役工作也踏入了先进行列。下面我将几年来的民兵预备役作一下汇报：</w:t>
      </w:r>
    </w:p>
    <w:p>
      <w:pPr>
        <w:ind w:left="0" w:right="0" w:firstLine="560"/>
        <w:spacing w:before="450" w:after="450" w:line="312" w:lineRule="auto"/>
      </w:pPr>
      <w:r>
        <w:rPr>
          <w:rFonts w:ascii="宋体" w:hAnsi="宋体" w:eastAsia="宋体" w:cs="宋体"/>
          <w:color w:val="000"/>
          <w:sz w:val="28"/>
          <w:szCs w:val="28"/>
        </w:rPr>
        <w:t xml:space="preserve">一、加强党对武装的领导，确保工作落实到位。</w:t>
      </w:r>
    </w:p>
    <w:p>
      <w:pPr>
        <w:ind w:left="0" w:right="0" w:firstLine="560"/>
        <w:spacing w:before="450" w:after="450" w:line="312" w:lineRule="auto"/>
      </w:pPr>
      <w:r>
        <w:rPr>
          <w:rFonts w:ascii="宋体" w:hAnsi="宋体" w:eastAsia="宋体" w:cs="宋体"/>
          <w:color w:val="000"/>
          <w:sz w:val="28"/>
          <w:szCs w:val="28"/>
        </w:rPr>
        <w:t xml:space="preserve">民兵工作是党的一项重要工作，国无防不立、民无兵不安，这是历史和现实证明了的一条真理。只有居安思危、富民强兵，才能有备无患，国土安宁、经济发展。基于以上认识，我们把党管武装和民兵建设摆上党委、政府的重要议事日程。一是加强领导。乡党委成立了有党委书记任组长、分管书记、武装部长和有关单位负责人为成员的武装工作领导小组。切实加强对武装工作的领导。各行政村成立了由支部书记、民兵连长、村主任、治保主任参加的民兵工作领导小组。真正做到思想到位领导班子到位。每年党委不定期的过军事日，学习上级有关加强民兵预备役建设的文件规定，把党管武装真正落实到实处。二是注重</w:t>
      </w:r>
    </w:p>
    <w:p>
      <w:pPr>
        <w:ind w:left="0" w:right="0" w:firstLine="560"/>
        <w:spacing w:before="450" w:after="450" w:line="312" w:lineRule="auto"/>
      </w:pPr>
      <w:r>
        <w:rPr>
          <w:rFonts w:ascii="宋体" w:hAnsi="宋体" w:eastAsia="宋体" w:cs="宋体"/>
          <w:color w:val="000"/>
          <w:sz w:val="28"/>
          <w:szCs w:val="28"/>
        </w:rPr>
        <w:t xml:space="preserve">抓了民兵的组织建设。近年来，乡党委利用民兵整组、调整了个别民兵连因各种原因不适应做民兵工作的民兵连长。配齐配强了民兵干部，民兵连长全部进入村两委班子。三是加大对武装部工作的资金投入。为了落实上级基层武装建设三年规划的要求，乡党委对武装部和民兵连部室家硬件建设加大资金投入。按照县武装部的要求建好四室，同时购置了文件橱、资料橱，制作了工作图版，建立了器材库，购置了警棍，迷彩服，铁锨等器材。做好了应付突发事件的物质准备，并陆续投资2万元对全乡28个村的民兵连部、室、家的图板等硬件设施进行更换，购置村民兵巡逻器材等。使全乡武装工作硬件建设上一个新档次。</w:t>
      </w:r>
    </w:p>
    <w:p>
      <w:pPr>
        <w:ind w:left="0" w:right="0" w:firstLine="560"/>
        <w:spacing w:before="450" w:after="450" w:line="312" w:lineRule="auto"/>
      </w:pPr>
      <w:r>
        <w:rPr>
          <w:rFonts w:ascii="宋体" w:hAnsi="宋体" w:eastAsia="宋体" w:cs="宋体"/>
          <w:color w:val="000"/>
          <w:sz w:val="28"/>
          <w:szCs w:val="28"/>
        </w:rPr>
        <w:t xml:space="preserve">二、抓民兵带建，真正发挥致富带头人作用。</w:t>
      </w:r>
    </w:p>
    <w:p>
      <w:pPr>
        <w:ind w:left="0" w:right="0" w:firstLine="560"/>
        <w:spacing w:before="450" w:after="450" w:line="312" w:lineRule="auto"/>
      </w:pPr>
      <w:r>
        <w:rPr>
          <w:rFonts w:ascii="宋体" w:hAnsi="宋体" w:eastAsia="宋体" w:cs="宋体"/>
          <w:color w:val="000"/>
          <w:sz w:val="28"/>
          <w:szCs w:val="28"/>
        </w:rPr>
        <w:t xml:space="preserve">民兵是一支有文化，年富力强的队伍，是经济发展中的一支骨干力量，他们接受新观念，新技术快。一是要发挥他们的带头作用。乡党委制定了一系列优惠政策，积极为民兵养殖、蔬菜种植大户协调贴息贷款。我乡逐步建立了边庄养羊基地，后姚村养蟹基地，刘砦温棚西红柿、鲶鱼基地。在这些基地带动下我乡农业产业结构调整出现了大的变化和调整，群众收入大幅度增加。二是发挥他们的骨干作用。民兵思想观念新，容易接受新事物。在农村工作中，乡党委注重发挥民兵的骨干作用，在28个行政村中以民兵为主成立了“科普协会、蔬菜种植协会、红白理事会、养殖协会、文化大院”等。三是发挥突击作用。在完成急、难、险、重任务时，乡党委注重发挥民兵的突击作用。凡是乡的重点工程，都组织民兵上阵，让民兵勇挑重担、攻难关。四是发挥卫士作用。我乡地处××县东南部与江苏沛县接壤、社情复杂，在社会治安综合治理中，以民兵为主体，各村成立了民兵治安巡逻队。近几年来配合xxx门抓获各类犯罪份子42人，协助破案10起，消除各类隐患30起，为建设平安××做出了积极贡献。</w:t>
      </w:r>
    </w:p>
    <w:p>
      <w:pPr>
        <w:ind w:left="0" w:right="0" w:firstLine="560"/>
        <w:spacing w:before="450" w:after="450" w:line="312" w:lineRule="auto"/>
      </w:pPr>
      <w:r>
        <w:rPr>
          <w:rFonts w:ascii="宋体" w:hAnsi="宋体" w:eastAsia="宋体" w:cs="宋体"/>
          <w:color w:val="000"/>
          <w:sz w:val="28"/>
          <w:szCs w:val="28"/>
        </w:rPr>
        <w:t xml:space="preserve">三、着眼经济发展，不断拓宽民兵工作新思路。</w:t>
      </w:r>
    </w:p>
    <w:p>
      <w:pPr>
        <w:ind w:left="0" w:right="0" w:firstLine="560"/>
        <w:spacing w:before="450" w:after="450" w:line="312" w:lineRule="auto"/>
      </w:pPr>
      <w:r>
        <w:rPr>
          <w:rFonts w:ascii="宋体" w:hAnsi="宋体" w:eastAsia="宋体" w:cs="宋体"/>
          <w:color w:val="000"/>
          <w:sz w:val="28"/>
          <w:szCs w:val="28"/>
        </w:rPr>
        <w:t xml:space="preserve">随着社会和经济的发展，武装工作也遇到了许多新情况和新问题。如何使经济工作和武装工作相互推进、协调发展，这是必须解决好的问题。党管武装不仅要管好用好，而且要针对形势的发展变化，不断探索新途径。我们一是在国防教育上由抓民兵国防教育变为抓全民国防教育，增强全民国防意识。二是由抓一家一户单项带头致富向兴办基地、集约化经营和规模效益转变。三是根据民兵“减少数量、提高质量”的要求，乡党委确定了以抓基干民兵和应急分队为主的武装工作思路。为应急分队配齐人员、配齐设施，使这支队伍真正成为经济发展、维护社会治安、应付突发事件的坚强后盾。</w:t>
      </w:r>
    </w:p>
    <w:p>
      <w:pPr>
        <w:ind w:left="0" w:right="0" w:firstLine="560"/>
        <w:spacing w:before="450" w:after="450" w:line="312" w:lineRule="auto"/>
      </w:pPr>
      <w:r>
        <w:rPr>
          <w:rFonts w:ascii="宋体" w:hAnsi="宋体" w:eastAsia="宋体" w:cs="宋体"/>
          <w:color w:val="000"/>
          <w:sz w:val="28"/>
          <w:szCs w:val="28"/>
        </w:rPr>
        <w:t xml:space="preserve">我乡的武装工作，在上级首长的关怀下，做了一些工作，取得了一定的成绩，但是离上级的要求相差很远。我们决心</w:t>
      </w:r>
    </w:p>
    <w:p>
      <w:pPr>
        <w:ind w:left="0" w:right="0" w:firstLine="560"/>
        <w:spacing w:before="450" w:after="450" w:line="312" w:lineRule="auto"/>
      </w:pPr>
      <w:r>
        <w:rPr>
          <w:rFonts w:ascii="宋体" w:hAnsi="宋体" w:eastAsia="宋体" w:cs="宋体"/>
          <w:color w:val="000"/>
          <w:sz w:val="28"/>
          <w:szCs w:val="28"/>
        </w:rPr>
        <w:t xml:space="preserve">以这次检查为契机。在下步工作中，进一步加强对武装工作领导，努力使我乡武装工作再上新水平。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民兵宣讲工作总结范文3</w:t>
      </w:r>
    </w:p>
    <w:p>
      <w:pPr>
        <w:ind w:left="0" w:right="0" w:firstLine="560"/>
        <w:spacing w:before="450" w:after="450" w:line="312" w:lineRule="auto"/>
      </w:pPr>
      <w:r>
        <w:rPr>
          <w:rFonts w:ascii="宋体" w:hAnsi="宋体" w:eastAsia="宋体" w:cs="宋体"/>
          <w:color w:val="000"/>
          <w:sz w:val="28"/>
          <w:szCs w:val="28"/>
        </w:rPr>
        <w:t xml:space="preserve">xx年来，我局在市局的正确领导下，在局领导的关心支持下，紧紧围绕我局民兵、预备役工作的中心任务，坚持以人为本，突出重点，狠抓落实，充分发扬了民兵预备役的工作作风，积极完成了各项工作任务。现将xx年来的具体情况总结如下：</w:t>
      </w:r>
    </w:p>
    <w:p>
      <w:pPr>
        <w:ind w:left="0" w:right="0" w:firstLine="560"/>
        <w:spacing w:before="450" w:after="450" w:line="312" w:lineRule="auto"/>
      </w:pPr>
      <w:r>
        <w:rPr>
          <w:rFonts w:ascii="宋体" w:hAnsi="宋体" w:eastAsia="宋体" w:cs="宋体"/>
          <w:color w:val="000"/>
          <w:sz w:val="28"/>
          <w:szCs w:val="28"/>
        </w:rPr>
        <w:t xml:space="preserve">一、强化队伍建设，提高了民兵队伍战斗力。xx年来，我们始终把抓队伍建设作为一项经常性工作来抓。按照“抓好作风建设，打好基础，树好形象”的工作要求，从抓班子成员素质，抓队伍管理入手，不断加大教育和培训工作力度，提高民兵队伍素质。</w:t>
      </w:r>
    </w:p>
    <w:p>
      <w:pPr>
        <w:ind w:left="0" w:right="0" w:firstLine="560"/>
        <w:spacing w:before="450" w:after="450" w:line="312" w:lineRule="auto"/>
      </w:pPr>
      <w:r>
        <w:rPr>
          <w:rFonts w:ascii="宋体" w:hAnsi="宋体" w:eastAsia="宋体" w:cs="宋体"/>
          <w:color w:val="000"/>
          <w:sz w:val="28"/>
          <w:szCs w:val="28"/>
        </w:rPr>
        <w:t xml:space="preserve">首先是加强民兵组织建设。我们按照《关于开展民兵组织民兵组织建设工作的通知》的文件要求，对民兵组织建设情况进行了自查，对于不能完成民兵组织的民兵应急预案进行了整改，并进行了整改。同时，我们还按照市局的要求，认真组织开展了对各连组织的民兵组织建设工作，按时完成了年初确定的各项任务。</w:t>
      </w:r>
    </w:p>
    <w:p>
      <w:pPr>
        <w:ind w:left="0" w:right="0" w:firstLine="560"/>
        <w:spacing w:before="450" w:after="450" w:line="312" w:lineRule="auto"/>
      </w:pPr>
      <w:r>
        <w:rPr>
          <w:rFonts w:ascii="宋体" w:hAnsi="宋体" w:eastAsia="宋体" w:cs="宋体"/>
          <w:color w:val="000"/>
          <w:sz w:val="28"/>
          <w:szCs w:val="28"/>
        </w:rPr>
        <w:t xml:space="preserve">其次是加大了对民兵组织管理的投入。今年，我局民兵、预备役工作人员积极为民兵组织输送了优秀的新兵。</w:t>
      </w:r>
    </w:p>
    <w:p>
      <w:pPr>
        <w:ind w:left="0" w:right="0" w:firstLine="560"/>
        <w:spacing w:before="450" w:after="450" w:line="312" w:lineRule="auto"/>
      </w:pPr>
      <w:r>
        <w:rPr>
          <w:rFonts w:ascii="宋体" w:hAnsi="宋体" w:eastAsia="宋体" w:cs="宋体"/>
          <w:color w:val="000"/>
          <w:sz w:val="28"/>
          <w:szCs w:val="28"/>
        </w:rPr>
        <w:t xml:space="preserve">第三是加强了组织建设，确保了民兵组织工作的正规化，使我市民兵组织真正成了战斗型组织。</w:t>
      </w:r>
    </w:p>
    <w:p>
      <w:pPr>
        <w:ind w:left="0" w:right="0" w:firstLine="560"/>
        <w:spacing w:before="450" w:after="450" w:line="312" w:lineRule="auto"/>
      </w:pPr>
      <w:r>
        <w:rPr>
          <w:rFonts w:ascii="宋体" w:hAnsi="宋体" w:eastAsia="宋体" w:cs="宋体"/>
          <w:color w:val="000"/>
          <w:sz w:val="28"/>
          <w:szCs w:val="28"/>
        </w:rPr>
        <w:t xml:space="preserve">二、抓思想教育，抓作风建设</w:t>
      </w:r>
    </w:p>
    <w:p>
      <w:pPr>
        <w:ind w:left="0" w:right="0" w:firstLine="560"/>
        <w:spacing w:before="450" w:after="450" w:line="312" w:lineRule="auto"/>
      </w:pPr>
      <w:r>
        <w:rPr>
          <w:rFonts w:ascii="宋体" w:hAnsi="宋体" w:eastAsia="宋体" w:cs="宋体"/>
          <w:color w:val="000"/>
          <w:sz w:val="28"/>
          <w:szCs w:val="28"/>
        </w:rPr>
        <w:t xml:space="preserve">xx年来，我们按照市局的统一部署，认真组织了职工深入开展“作风建设年”活动，并结合我市民兵工作的新情况、新问题，及时进行了全方位的解释，并对我市民兵工作的新任务做出了具体的安排部署。xx年来，我们认真开展了民兵组织的各项教育活动，并取得了良好的效果。</w:t>
      </w:r>
    </w:p>
    <w:p>
      <w:pPr>
        <w:ind w:left="0" w:right="0" w:firstLine="560"/>
        <w:spacing w:before="450" w:after="450" w:line="312" w:lineRule="auto"/>
      </w:pPr>
      <w:r>
        <w:rPr>
          <w:rFonts w:ascii="宋体" w:hAnsi="宋体" w:eastAsia="宋体" w:cs="宋体"/>
          <w:color w:val="000"/>
          <w:sz w:val="28"/>
          <w:szCs w:val="28"/>
        </w:rPr>
        <w:t xml:space="preserve">一是认真组织学习和贯彻落实系列讲话精神。我们组织职工认真领会习的重要讲话精神，结合实际工作认真学习了《新时代党的建设总要求》、《关于新时代党的建设总要求及实施意见》以及习的《新时代党的建设总要求》等文件。通过学习，使职工认识到新形势下加强民兵工作的重大意义，认识到新时期民兵工作的新要求，认识到作好新时期民兵工作的新特点，认识到在当今国际国内经济形势下，加强民兵组织的建设是党的建设的一项十分重要的任务，为此，局领导高度重视，及时召开会议进行研究部署，成立了民兵工作领导小组，制订了切实可行的民兵工作方案，把民兵工作列入重要议事日程，并纳入局党支部和局的年度工作计划。</w:t>
      </w:r>
    </w:p>
    <w:p>
      <w:pPr>
        <w:ind w:left="0" w:right="0" w:firstLine="560"/>
        <w:spacing w:before="450" w:after="450" w:line="312" w:lineRule="auto"/>
      </w:pPr>
      <w:r>
        <w:rPr>
          <w:rFonts w:ascii="宋体" w:hAnsi="宋体" w:eastAsia="宋体" w:cs="宋体"/>
          <w:color w:val="000"/>
          <w:sz w:val="28"/>
          <w:szCs w:val="28"/>
        </w:rPr>
        <w:t xml:space="preserve">二是抓好民兵组织的学习。今年，我们认真组织全体民兵组织职工认真学习了《新时代党的建设总要求及实施意见》、《关于新时代党的建设总要求及实施意见》等文件，并进行了专题讨论和学习，进一步统一了全局职工对新时期加强民兵组织建设重要性的认识。</w:t>
      </w:r>
    </w:p>
    <w:p>
      <w:pPr>
        <w:ind w:left="0" w:right="0" w:firstLine="560"/>
        <w:spacing w:before="450" w:after="450" w:line="312" w:lineRule="auto"/>
      </w:pPr>
      <w:r>
        <w:rPr>
          <w:rFonts w:ascii="宋体" w:hAnsi="宋体" w:eastAsia="宋体" w:cs="宋体"/>
          <w:color w:val="000"/>
          <w:sz w:val="28"/>
          <w:szCs w:val="28"/>
        </w:rPr>
        <w:t xml:space="preserve">三、抓作风建设，抓落实</w:t>
      </w:r>
    </w:p>
    <w:p>
      <w:pPr>
        <w:ind w:left="0" w:right="0" w:firstLine="560"/>
        <w:spacing w:before="450" w:after="450" w:line="312" w:lineRule="auto"/>
      </w:pPr>
      <w:r>
        <w:rPr>
          <w:rFonts w:ascii="宋体" w:hAnsi="宋体" w:eastAsia="宋体" w:cs="宋体"/>
          <w:color w:val="000"/>
          <w:sz w:val="28"/>
          <w:szCs w:val="28"/>
        </w:rPr>
        <w:t xml:space="preserve">我局坚持以人为本，加强作风建设，努力为职工营造一个干净干事、清正廉洁、团结务实的工作环境。xx年来，局工作人员能以大局为重、以事业为重、以工作为重，不计个人名利得失，不计较个人得失。</w:t>
      </w:r>
    </w:p>
    <w:p>
      <w:pPr>
        <w:ind w:left="0" w:right="0" w:firstLine="560"/>
        <w:spacing w:before="450" w:after="450" w:line="312" w:lineRule="auto"/>
      </w:pPr>
      <w:r>
        <w:rPr>
          <w:rFonts w:ascii="宋体" w:hAnsi="宋体" w:eastAsia="宋体" w:cs="宋体"/>
          <w:color w:val="000"/>
          <w:sz w:val="28"/>
          <w:szCs w:val="28"/>
        </w:rPr>
        <w:t xml:space="preserve">一是加强作风建设，强化服务意识。在工作中，我们始终坚持“以人为本”，把做好工作作为出发点和落脚点，不摆花架子，不搞，不搞亲疏远距离，不搞亲疏远距离，真抓实干，努力为全面完成各项目标任务打下坚实基础。二是狠抓作风建设，提高服务质量。我们以“三抓三抓”为抓手，切实解决好人民群众最关心、最直接、最现实的利益问题，切实做好人民群众的公仆工作，不论在何时何地，始终以人民群众的利益为重，为人民群众服好务，办实事。三是狠抓作风建设，提高工作人员的思想素质。为此，我局始终把作风建设作为首要任务，以效能建设和行政效能建设为切入点，加强作风建设。在职工队伍中，积极倡导“爱岗敬业、无私奉献”精神，树立良好的工作作风，为职工树立了一个良好的人生坐标，做人民群众的公仆，在职工队伍中形成了一种爱岗敬业、为人民群众服务的良好氛围。</w:t>
      </w:r>
    </w:p>
    <w:p>
      <w:pPr>
        <w:ind w:left="0" w:right="0" w:firstLine="560"/>
        <w:spacing w:before="450" w:after="450" w:line="312" w:lineRule="auto"/>
      </w:pPr>
      <w:r>
        <w:rPr>
          <w:rFonts w:ascii="宋体" w:hAnsi="宋体" w:eastAsia="宋体" w:cs="宋体"/>
          <w:color w:val="000"/>
          <w:sz w:val="28"/>
          <w:szCs w:val="28"/>
        </w:rPr>
        <w:t xml:space="preserve">三、抓学习</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民兵宣讲工作总结范文5</w:t>
      </w:r>
    </w:p>
    <w:p>
      <w:pPr>
        <w:ind w:left="0" w:right="0" w:firstLine="560"/>
        <w:spacing w:before="450" w:after="450" w:line="312" w:lineRule="auto"/>
      </w:pPr>
      <w:r>
        <w:rPr>
          <w:rFonts w:ascii="宋体" w:hAnsi="宋体" w:eastAsia="宋体" w:cs="宋体"/>
          <w:color w:val="000"/>
          <w:sz w:val="28"/>
          <w:szCs w:val="28"/>
        </w:rPr>
        <w:t xml:space="preserve">互贸区武装部工作情况汇报</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你们好！首先我代表互贸区党委、管委会对各位首长们的到来表示热烈的欢迎，感谢各位首长对我区民兵工作的关心和支持。根据市人武部的要求，现就我区开展的民兵组织整顿工作情况汇报如下，不足之处请首长和同志们批评指正：</w:t>
      </w:r>
    </w:p>
    <w:p>
      <w:pPr>
        <w:ind w:left="0" w:right="0" w:firstLine="560"/>
        <w:spacing w:before="450" w:after="450" w:line="312" w:lineRule="auto"/>
      </w:pPr>
      <w:r>
        <w:rPr>
          <w:rFonts w:ascii="宋体" w:hAnsi="宋体" w:eastAsia="宋体" w:cs="宋体"/>
          <w:color w:val="000"/>
          <w:sz w:val="28"/>
          <w:szCs w:val="28"/>
        </w:rPr>
        <w:t xml:space="preserve">民兵组织整顿是民兵工作的一项重要制度，也是年度民兵工作的重要任务。为适应新的形势和任务要求，进一步加强民兵组织建设，区武装部在市人武部的领导下，在区党委、管委会的关心支持下，以科学发展观为指导，以及上级关于民兵组织建设一系列指示精神为依据，按照“编为用、建为战”的原则，坚持向整组要战斗力,进一步规范组织建设的内容,改进编组方法,扩大组建范围, 优化整体结构,提高兵员质量,为提高民兵战斗力和坚强国防后备力量建设奠定了坚实的基础。</w:t>
      </w:r>
    </w:p>
    <w:p>
      <w:pPr>
        <w:ind w:left="0" w:right="0" w:firstLine="560"/>
        <w:spacing w:before="450" w:after="450" w:line="312" w:lineRule="auto"/>
      </w:pPr>
      <w:r>
        <w:rPr>
          <w:rFonts w:ascii="宋体" w:hAnsi="宋体" w:eastAsia="宋体" w:cs="宋体"/>
          <w:color w:val="000"/>
          <w:sz w:val="28"/>
          <w:szCs w:val="28"/>
        </w:rPr>
        <w:t xml:space="preserve">一、基层武装部正规化建设</w:t>
      </w:r>
    </w:p>
    <w:p>
      <w:pPr>
        <w:ind w:left="0" w:right="0" w:firstLine="560"/>
        <w:spacing w:before="450" w:after="450" w:line="312" w:lineRule="auto"/>
      </w:pPr>
      <w:r>
        <w:rPr>
          <w:rFonts w:ascii="宋体" w:hAnsi="宋体" w:eastAsia="宋体" w:cs="宋体"/>
          <w:color w:val="000"/>
          <w:sz w:val="28"/>
          <w:szCs w:val="28"/>
        </w:rPr>
        <w:t xml:space="preserve">今年年初我区武装部按照市武装部年初召开的议军会议要求，根据区党委、管委会工作部署，针对我区武装部建设发展实际和年初制定的工作计划，在去年工作的基础上，对我区武装部的正规化建设方面进行补充：</w:t>
      </w:r>
    </w:p>
    <w:p>
      <w:pPr>
        <w:ind w:left="0" w:right="0" w:firstLine="560"/>
        <w:spacing w:before="450" w:after="450" w:line="312" w:lineRule="auto"/>
      </w:pPr>
      <w:r>
        <w:rPr>
          <w:rFonts w:ascii="宋体" w:hAnsi="宋体" w:eastAsia="宋体" w:cs="宋体"/>
          <w:color w:val="000"/>
          <w:sz w:val="28"/>
          <w:szCs w:val="28"/>
        </w:rPr>
        <w:t xml:space="preserve">1、改进了五种应急方案（即：抢险救灾方案、维护社会治安方案、紧急集合方案、军警民联防方案、作战方案），特别是人员编制上进行很大的调整。</w:t>
      </w:r>
    </w:p>
    <w:p>
      <w:pPr>
        <w:ind w:left="0" w:right="0" w:firstLine="560"/>
        <w:spacing w:before="450" w:after="450" w:line="312" w:lineRule="auto"/>
      </w:pPr>
      <w:r>
        <w:rPr>
          <w:rFonts w:ascii="宋体" w:hAnsi="宋体" w:eastAsia="宋体" w:cs="宋体"/>
          <w:color w:val="000"/>
          <w:sz w:val="28"/>
          <w:szCs w:val="28"/>
        </w:rPr>
        <w:t xml:space="preserve">2、结合我区的地域特点，聘请有经验的部队教员编写了适应我区民兵分队的训练教案，使我区民兵应急分队的训练水平有了进一步提高。</w:t>
      </w:r>
    </w:p>
    <w:p>
      <w:pPr>
        <w:ind w:left="0" w:right="0" w:firstLine="560"/>
        <w:spacing w:before="450" w:after="450" w:line="312" w:lineRule="auto"/>
      </w:pPr>
      <w:r>
        <w:rPr>
          <w:rFonts w:ascii="宋体" w:hAnsi="宋体" w:eastAsia="宋体" w:cs="宋体"/>
          <w:color w:val="000"/>
          <w:sz w:val="28"/>
          <w:szCs w:val="28"/>
        </w:rPr>
        <w:t xml:space="preserve">二、民兵组织整顿工作</w:t>
      </w:r>
    </w:p>
    <w:p>
      <w:pPr>
        <w:ind w:left="0" w:right="0" w:firstLine="560"/>
        <w:spacing w:before="450" w:after="450" w:line="312" w:lineRule="auto"/>
      </w:pPr>
      <w:r>
        <w:rPr>
          <w:rFonts w:ascii="宋体" w:hAnsi="宋体" w:eastAsia="宋体" w:cs="宋体"/>
          <w:color w:val="000"/>
          <w:sz w:val="28"/>
          <w:szCs w:val="28"/>
        </w:rPr>
        <w:t xml:space="preserve">按照市武装部通知精神和上级关于《做好新时期民兵组织建设》有关要求，区武装部按照今年的工作部署，完成了民兵整组工作，按照市武装部的要求组建了一支30人的民兵应急分队，下设三个班，全部由互贸区保安队队员组成。今年的民兵整组工作重点是基干民兵的组织调整和建设、民兵连部的正规化建设和民兵应急分队的建设。按照市人武部整组工作指示，在三月初，对民兵进行了重新合理的编组，对超龄人员进行了整改，对达到18周岁的男性公民进行政审、登记。另外，我们还针对民兵整组工作的不同阶段，有计划、有重点地对整组后的民兵和干部进行了政治教育，使他们认识到组织整顿的重要性。为了确保政治教育不走过场，我们制定了科学的教育计划，加强了教育管理，建立了教育记录、考勤登记等制度，督导民兵自觉参加教育。</w:t>
      </w:r>
    </w:p>
    <w:p>
      <w:pPr>
        <w:ind w:left="0" w:right="0" w:firstLine="560"/>
        <w:spacing w:before="450" w:after="450" w:line="312" w:lineRule="auto"/>
      </w:pPr>
      <w:r>
        <w:rPr>
          <w:rFonts w:ascii="宋体" w:hAnsi="宋体" w:eastAsia="宋体" w:cs="宋体"/>
          <w:color w:val="000"/>
          <w:sz w:val="28"/>
          <w:szCs w:val="28"/>
        </w:rPr>
        <w:t xml:space="preserve">在整组过程中我们从民兵担负的职能任务出发，按照“编为用，建为战”的原则，认真研究论证，突出建设重点，加强民兵干部、基干民兵的编组调整，按照干部“四化（革命化、年轻化、知识化、专业化）”要求，认真考察、择优选拔、配齐配强民兵干部，使那些思想素质好，军事素质硬，组织能力强的同志走上民兵干部的领导岗位；根据《兵役法》的规定和民兵的条件，着重抓好基干民兵的出入转队，吸收适龄青年加入民兵组织，超龄民兵退出民兵组织，并做好思想工作，肯定他们对民兵工作的成绩，欢迎他们继续关心民兵建设，按照民兵编制的规定和要求，调整健全民兵组织，保证民兵组织的落实；按照新兵政审的标准，从严把好入队关，认真坚持“四级”联审制度，做到个人历史情况见底，现实表现见底，政治态度见底，防止xxx分子、非法宗教组织成员和表现不好、思想不纯、行为不端的人混入民兵组织；建立健全了学习、会议、训练、活动、战备执勤、管理、评比和请示报告等制度。整组后期，我们对基干民兵进行了集合点验，采取集合点名、明确编制序列、呼名列队、宣布干部和编组情况，并召开送老迎新座谈会，开展丰富多彩的文体活动，组织新入队的基干民兵开展入队宣誓活动，并组织开展了为期一周的军事训练，激发起广大民兵的爱党爱国热情和履行好民兵职责的荣誉感和自豪感。</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民兵宣讲工作总结范文6</w:t>
      </w:r>
    </w:p>
    <w:p>
      <w:pPr>
        <w:ind w:left="0" w:right="0" w:firstLine="560"/>
        <w:spacing w:before="450" w:after="450" w:line="312" w:lineRule="auto"/>
      </w:pPr>
      <w:r>
        <w:rPr>
          <w:rFonts w:ascii="宋体" w:hAnsi="宋体" w:eastAsia="宋体" w:cs="宋体"/>
          <w:color w:val="000"/>
          <w:sz w:val="28"/>
          <w:szCs w:val="28"/>
        </w:rPr>
        <w:t xml:space="preserve">20xx年度民兵军事训练，坚持以^v^理论和“三个代表”重要思想为指导，以新时期军事战略方针为统揽，以军事斗争准备为牵引，以战斗力为标准，按照落实科学发展观和构建和谐社会的要求，紧紧围绕民兵担负的使命任务，牢固树立真打实备思想，紧贴任务需求，立足现有条件，不断推进民兵军事训练。</w:t>
      </w:r>
    </w:p>
    <w:p>
      <w:pPr>
        <w:ind w:left="0" w:right="0" w:firstLine="560"/>
        <w:spacing w:before="450" w:after="450" w:line="312" w:lineRule="auto"/>
      </w:pPr>
      <w:r>
        <w:rPr>
          <w:rFonts w:ascii="宋体" w:hAnsi="宋体" w:eastAsia="宋体" w:cs="宋体"/>
          <w:color w:val="000"/>
          <w:sz w:val="28"/>
          <w:szCs w:val="28"/>
        </w:rPr>
        <w:t xml:space="preserve">（一）训练对象：全镇各村所属民兵</w:t>
      </w:r>
    </w:p>
    <w:p>
      <w:pPr>
        <w:ind w:left="0" w:right="0" w:firstLine="560"/>
        <w:spacing w:before="450" w:after="450" w:line="312" w:lineRule="auto"/>
      </w:pPr>
      <w:r>
        <w:rPr>
          <w:rFonts w:ascii="宋体" w:hAnsi="宋体" w:eastAsia="宋体" w:cs="宋体"/>
          <w:color w:val="000"/>
          <w:sz w:val="28"/>
          <w:szCs w:val="28"/>
        </w:rPr>
        <w:t xml:space="preserve">（二）训练时间和方法：</w:t>
      </w:r>
    </w:p>
    <w:p>
      <w:pPr>
        <w:ind w:left="0" w:right="0" w:firstLine="560"/>
        <w:spacing w:before="450" w:after="450" w:line="312" w:lineRule="auto"/>
      </w:pPr>
      <w:r>
        <w:rPr>
          <w:rFonts w:ascii="宋体" w:hAnsi="宋体" w:eastAsia="宋体" w:cs="宋体"/>
          <w:color w:val="000"/>
          <w:sz w:val="28"/>
          <w:szCs w:val="28"/>
        </w:rPr>
        <w:t xml:space="preserve">1、训练时间：民兵军事训练从5月10日至5月22日结束。</w:t>
      </w:r>
    </w:p>
    <w:p>
      <w:pPr>
        <w:ind w:left="0" w:right="0" w:firstLine="560"/>
        <w:spacing w:before="450" w:after="450" w:line="312" w:lineRule="auto"/>
      </w:pPr>
      <w:r>
        <w:rPr>
          <w:rFonts w:ascii="宋体" w:hAnsi="宋体" w:eastAsia="宋体" w:cs="宋体"/>
          <w:color w:val="000"/>
          <w:sz w:val="28"/>
          <w:szCs w:val="28"/>
        </w:rPr>
        <w:t xml:space="preserve">2、训练方法：全镇民兵由镇武装部统一集中训练，并邀请县人武部派专人进行专业训练指导。</w:t>
      </w:r>
    </w:p>
    <w:p>
      <w:pPr>
        <w:ind w:left="0" w:right="0" w:firstLine="560"/>
        <w:spacing w:before="450" w:after="450" w:line="312" w:lineRule="auto"/>
      </w:pPr>
      <w:r>
        <w:rPr>
          <w:rFonts w:ascii="宋体" w:hAnsi="宋体" w:eastAsia="宋体" w:cs="宋体"/>
          <w:color w:val="000"/>
          <w:sz w:val="28"/>
          <w:szCs w:val="28"/>
        </w:rPr>
        <w:t xml:space="preserve">所有民兵主要完成：共同训练、分业训练，其^v^同训练5天，主要内容为政策法规常识、战备常识、队列队形操练；分业训练6天，主要内容为军体拳，警棍、盾牌使用，处置突发事件演练，抢险救灾演练。</w:t>
      </w:r>
    </w:p>
    <w:p>
      <w:pPr>
        <w:ind w:left="0" w:right="0" w:firstLine="560"/>
        <w:spacing w:before="450" w:after="450" w:line="312" w:lineRule="auto"/>
      </w:pPr>
      <w:r>
        <w:rPr>
          <w:rFonts w:ascii="宋体" w:hAnsi="宋体" w:eastAsia="宋体" w:cs="宋体"/>
          <w:color w:val="000"/>
          <w:sz w:val="28"/>
          <w:szCs w:val="28"/>
        </w:rPr>
        <w:t xml:space="preserve">（一）要突出重点、严格施训、提高训练质量镇人武部把各村军事训练情况列入各村年终武装工作评比内容之一。</w:t>
      </w:r>
    </w:p>
    <w:p>
      <w:pPr>
        <w:ind w:left="0" w:right="0" w:firstLine="560"/>
        <w:spacing w:before="450" w:after="450" w:line="312" w:lineRule="auto"/>
      </w:pPr>
      <w:r>
        <w:rPr>
          <w:rFonts w:ascii="宋体" w:hAnsi="宋体" w:eastAsia="宋体" w:cs="宋体"/>
          <w:color w:val="000"/>
          <w:sz w:val="28"/>
          <w:szCs w:val="28"/>
        </w:rPr>
        <w:t xml:space="preserve">（二）立足现有条件，搞好训练保障</w:t>
      </w:r>
    </w:p>
    <w:p>
      <w:pPr>
        <w:ind w:left="0" w:right="0" w:firstLine="560"/>
        <w:spacing w:before="450" w:after="450" w:line="312" w:lineRule="auto"/>
      </w:pPr>
      <w:r>
        <w:rPr>
          <w:rFonts w:ascii="宋体" w:hAnsi="宋体" w:eastAsia="宋体" w:cs="宋体"/>
          <w:color w:val="000"/>
          <w:sz w:val="28"/>
          <w:szCs w:val="28"/>
        </w:rPr>
        <w:t xml:space="preserve">镇人武部将在县人武部和镇党委、政府的领导支持下，积极筹措训练器材，力所能极地对各民兵分队实施训练保障，同时加大对各村民兵训练的指导和支持力度，使全镇民兵训练工作顺利进行。</w:t>
      </w:r>
    </w:p>
    <w:p>
      <w:pPr>
        <w:ind w:left="0" w:right="0" w:firstLine="560"/>
        <w:spacing w:before="450" w:after="450" w:line="312" w:lineRule="auto"/>
      </w:pPr>
      <w:r>
        <w:rPr>
          <w:rFonts w:ascii="宋体" w:hAnsi="宋体" w:eastAsia="宋体" w:cs="宋体"/>
          <w:color w:val="000"/>
          <w:sz w:val="28"/>
          <w:szCs w:val="28"/>
        </w:rPr>
        <w:t xml:space="preserve">民兵军事训练大纲</w:t>
      </w:r>
    </w:p>
    <w:p>
      <w:pPr>
        <w:ind w:left="0" w:right="0" w:firstLine="560"/>
        <w:spacing w:before="450" w:after="450" w:line="312" w:lineRule="auto"/>
      </w:pPr>
      <w:r>
        <w:rPr>
          <w:rFonts w:ascii="宋体" w:hAnsi="宋体" w:eastAsia="宋体" w:cs="宋体"/>
          <w:color w:val="000"/>
          <w:sz w:val="28"/>
          <w:szCs w:val="28"/>
        </w:rPr>
        <w:t xml:space="preserve">第一条为了规范民兵军事训练内容、时间、要求，统一训练考核标准，依据国家和军队有关法律、法规，制定本大纲。</w:t>
      </w:r>
    </w:p>
    <w:p>
      <w:pPr>
        <w:ind w:left="0" w:right="0" w:firstLine="560"/>
        <w:spacing w:before="450" w:after="450" w:line="312" w:lineRule="auto"/>
      </w:pPr>
      <w:r>
        <w:rPr>
          <w:rFonts w:ascii="宋体" w:hAnsi="宋体" w:eastAsia="宋体" w:cs="宋体"/>
          <w:color w:val="000"/>
          <w:sz w:val="28"/>
          <w:szCs w:val="28"/>
        </w:rPr>
        <w:t xml:space="preserve">第二条本大纲适用于专职人民武装干部、基干民兵连排长和基干民兵中的各类分队。</w:t>
      </w:r>
    </w:p>
    <w:p>
      <w:pPr>
        <w:ind w:left="0" w:right="0" w:firstLine="560"/>
        <w:spacing w:before="450" w:after="450" w:line="312" w:lineRule="auto"/>
      </w:pPr>
      <w:r>
        <w:rPr>
          <w:rFonts w:ascii="宋体" w:hAnsi="宋体" w:eastAsia="宋体" w:cs="宋体"/>
          <w:color w:val="000"/>
          <w:sz w:val="28"/>
          <w:szCs w:val="28"/>
        </w:rPr>
        <w:t xml:space="preserve">第三条军事训练的指导原则</w:t>
      </w:r>
    </w:p>
    <w:p>
      <w:pPr>
        <w:ind w:left="0" w:right="0" w:firstLine="560"/>
        <w:spacing w:before="450" w:after="450" w:line="312" w:lineRule="auto"/>
      </w:pPr>
      <w:r>
        <w:rPr>
          <w:rFonts w:ascii="宋体" w:hAnsi="宋体" w:eastAsia="宋体" w:cs="宋体"/>
          <w:color w:val="000"/>
          <w:sz w:val="28"/>
          <w:szCs w:val="28"/>
        </w:rPr>
        <w:t xml:space="preserve">（一）训用一致。紧密民兵担负的任务，以军事斗争准备为牵引，着眼平时能应急、战时能应战，加强针对性训练，不断提高各类军事对象的军事素质和遂行任务的能力。</w:t>
      </w:r>
    </w:p>
    <w:p>
      <w:pPr>
        <w:ind w:left="0" w:right="0" w:firstLine="560"/>
        <w:spacing w:before="450" w:after="450" w:line="312" w:lineRule="auto"/>
      </w:pPr>
      <w:r>
        <w:rPr>
          <w:rFonts w:ascii="宋体" w:hAnsi="宋体" w:eastAsia="宋体" w:cs="宋体"/>
          <w:color w:val="000"/>
          <w:sz w:val="28"/>
          <w:szCs w:val="28"/>
        </w:rPr>
        <w:t xml:space="preserve">（二）突出重点。根据上级要求，结合本地实际，突出重点对象、重点内容，在组织指导、训练保障方面给予重点倾斜，带动整体训练质量的提高。</w:t>
      </w:r>
    </w:p>
    <w:p>
      <w:pPr>
        <w:ind w:left="0" w:right="0" w:firstLine="560"/>
        <w:spacing w:before="450" w:after="450" w:line="312" w:lineRule="auto"/>
      </w:pPr>
      <w:r>
        <w:rPr>
          <w:rFonts w:ascii="宋体" w:hAnsi="宋体" w:eastAsia="宋体" w:cs="宋体"/>
          <w:color w:val="000"/>
          <w:sz w:val="28"/>
          <w:szCs w:val="28"/>
        </w:rPr>
        <w:t xml:space="preserve">（三）分类指导。根据不同地区、不同任务、不同对象，结合民兵编组和武器装备情况，区分层次，分类施训，增强训练的有效性。</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民兵宣讲工作总结范文7</w:t>
      </w:r>
    </w:p>
    <w:p>
      <w:pPr>
        <w:ind w:left="0" w:right="0" w:firstLine="560"/>
        <w:spacing w:before="450" w:after="450" w:line="312" w:lineRule="auto"/>
      </w:pPr>
      <w:r>
        <w:rPr>
          <w:rFonts w:ascii="宋体" w:hAnsi="宋体" w:eastAsia="宋体" w:cs="宋体"/>
          <w:color w:val="000"/>
          <w:sz w:val="28"/>
          <w:szCs w:val="28"/>
        </w:rPr>
        <w:t xml:space="preserve">今年以来，xx县应急管理局在县委、县政府的正确领导和市局、省厅的精心指导下，瞄准“重要窗口”新目标新定位，争先创优，实干创新，围绕构建“大安全、大应急、大减灾”格局的工作思路，按照“争先创优、全市领先、全省争先”的工作要求，着力防控化解安全风险，为全县经济社会高质量发展提供坚实的安全应急保障。现将xxxx年工作总结和xxxx年工作思路作一汇报：</w:t>
      </w:r>
    </w:p>
    <w:p>
      <w:pPr>
        <w:ind w:left="0" w:right="0" w:firstLine="560"/>
        <w:spacing w:before="450" w:after="450" w:line="312" w:lineRule="auto"/>
      </w:pPr>
      <w:r>
        <w:rPr>
          <w:rFonts w:ascii="宋体" w:hAnsi="宋体" w:eastAsia="宋体" w:cs="宋体"/>
          <w:color w:val="000"/>
          <w:sz w:val="28"/>
          <w:szCs w:val="28"/>
        </w:rPr>
        <w:t xml:space="preserve">&gt;一、xxxx年总结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领导带队检查安全生产工作机制，全面履行地方党政领导干部安全生产责任制。调整充实安委会力量，政府领导班子全部担任安委会领导，设置xx大重点领域安全生产专业委员会。探索建立乡镇安全生产互看互学互查互比机制，已开展x轮检查。制定《xx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xx余次，共发现问题隐患xxxx处，整改完成xxxx处，整改完成率。公布x-x月安全生产力管控指数排行，我县安全生产力管控力指数为，位居全市第二。其中综合治理三年行动，本年度xxx项任务，“遏重大”攻坚战，全部完成。“平安护航建党百年”安全排查整治，共排查隐患xxxx项，完成整改xxxx项，完成率xxx%；安全生产执法，立案xx起，罚款总额万元。</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森林火情发生次数下降。建立县、乡两级指挥协调机制。对防汛防台、地质灾害防治等领域全方位排查，排查隐患xxx处，其中完成整改xxx处，x处列入项目治理。编制完成《xx县防灾减灾一本通》，为决策部署提供依据和参考。补充xxx余万元应急抢险救灾物资，提前启动并率先在全市完成省市下达的xxxx年避灾场所规范化建设和可视化建设目标。建成危化品应急物资仓库x处，配备应急管理局和化工园区危化监管应急装备xx余万元、便携式卫星站xx万元。完成突发事件总体应急预案及危化、森林防灭火、防汛防台等xx部专项预案的修编。</w:t>
      </w:r>
    </w:p>
    <w:p>
      <w:pPr>
        <w:ind w:left="0" w:right="0" w:firstLine="560"/>
        <w:spacing w:before="450" w:after="450" w:line="312" w:lineRule="auto"/>
      </w:pPr>
      <w:r>
        <w:rPr>
          <w:rFonts w:ascii="宋体" w:hAnsi="宋体" w:eastAsia="宋体" w:cs="宋体"/>
          <w:color w:val="000"/>
          <w:sz w:val="28"/>
          <w:szCs w:val="28"/>
        </w:rPr>
        <w:t xml:space="preserve">4.“建平台”，系统作战能力不断强化。完成县社会治理中心应急指挥模块设计，并统筹推进“小流域山洪预警及应急联动应用场景”建设，已完成方案编制。完成应急指挥平台x期基础设施建设，配备可视化调度平台、单兵等设备。培育x支社会应急救援队伍，推进华埠、池淮x支的综合性应急救援队伍建设，完成华埠镇中心小学直升机临时起降点建设。举办森林防灭火、危化等领域技能竞赛和演练。完成《xx县安全事故警示教育片》制作，推进安全宣传“五进”活动，组织开展应急管理系统干部培训班，在全市率先完成百万员工大培训工作。全年xx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平仍然薄弱。我县“低小散”企业较为普遍，风险隐患多，企业安全投入历史欠账较多、企业安全风险防控和管理水平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平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平不高，重效益、轻安全的现象依然突出。部分专业安委会运行不畅，作用发挥不明显，相关工作大多仅停留于每年召开一次工作例会上，乡镇安委会组织责任体系不健全，组织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改革的制度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&gt;三、xxxx年工作思路（主要是六强化、六提升）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1.强化应急管理机制建设，提升整体高效协同水平。</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3.强化风险隐患排查治理，提升自然灾害防抗救一体化水平。</w:t>
      </w:r>
    </w:p>
    <w:p>
      <w:pPr>
        <w:ind w:left="0" w:right="0" w:firstLine="560"/>
        <w:spacing w:before="450" w:after="450" w:line="312" w:lineRule="auto"/>
      </w:pPr>
      <w:r>
        <w:rPr>
          <w:rFonts w:ascii="宋体" w:hAnsi="宋体" w:eastAsia="宋体" w:cs="宋体"/>
          <w:color w:val="000"/>
          <w:sz w:val="28"/>
          <w:szCs w:val="28"/>
        </w:rPr>
        <w:t xml:space="preserve">4.强化应急平台建设，提升应急处突实战化能力。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5.强化基层基础建设，提升应急管理能力现代化水平。</w:t>
      </w:r>
    </w:p>
    <w:p>
      <w:pPr>
        <w:ind w:left="0" w:right="0" w:firstLine="560"/>
        <w:spacing w:before="450" w:after="450" w:line="312" w:lineRule="auto"/>
      </w:pPr>
      <w:r>
        <w:rPr>
          <w:rFonts w:ascii="宋体" w:hAnsi="宋体" w:eastAsia="宋体" w:cs="宋体"/>
          <w:color w:val="000"/>
          <w:sz w:val="28"/>
          <w:szCs w:val="28"/>
        </w:rPr>
        <w:t xml:space="preserve">6.强化“党建+应急”工作理念，提升全民安全意识和应急能力。</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民兵宣讲工作总结范文8</w:t>
      </w:r>
    </w:p>
    <w:p>
      <w:pPr>
        <w:ind w:left="0" w:right="0" w:firstLine="560"/>
        <w:spacing w:before="450" w:after="450" w:line="312" w:lineRule="auto"/>
      </w:pPr>
      <w:r>
        <w:rPr>
          <w:rFonts w:ascii="宋体" w:hAnsi="宋体" w:eastAsia="宋体" w:cs="宋体"/>
          <w:color w:val="000"/>
          <w:sz w:val="28"/>
          <w:szCs w:val="28"/>
        </w:rPr>
        <w:t xml:space="preserve">一、领导重视，确保军事训练落实到位</w:t>
      </w:r>
    </w:p>
    <w:p>
      <w:pPr>
        <w:ind w:left="0" w:right="0" w:firstLine="560"/>
        <w:spacing w:before="450" w:after="450" w:line="312" w:lineRule="auto"/>
      </w:pPr>
      <w:r>
        <w:rPr>
          <w:rFonts w:ascii="宋体" w:hAnsi="宋体" w:eastAsia="宋体" w:cs="宋体"/>
          <w:color w:val="000"/>
          <w:sz w:val="28"/>
          <w:szCs w:val="28"/>
        </w:rPr>
        <w:t xml:space="preserve">松林坡乡党委政府非常重视此次民兵应急分队军事训练工作，乡领导班子召开会议，进行专题部署，并提供装备，警棍、盾牌、防暴头盔、对讲机、灭火机、救生绳、迷彩服、解放鞋、雨靴、军腰带等装备物资，军事训练期间，乡主要领导专门抽出时间赶到现场，看望参加训练的队员，鼓励大家为和-谐安乐溪乡，维护社会稳定贡献力量，此举极大的鼓舞了队员们的士气。</w:t>
      </w:r>
    </w:p>
    <w:p>
      <w:pPr>
        <w:ind w:left="0" w:right="0" w:firstLine="560"/>
        <w:spacing w:before="450" w:after="450" w:line="312" w:lineRule="auto"/>
      </w:pPr>
      <w:r>
        <w:rPr>
          <w:rFonts w:ascii="宋体" w:hAnsi="宋体" w:eastAsia="宋体" w:cs="宋体"/>
          <w:color w:val="000"/>
          <w:sz w:val="28"/>
          <w:szCs w:val="28"/>
        </w:rPr>
        <w:t xml:space="preserve">二、确保军事训练有条不紊</w:t>
      </w:r>
    </w:p>
    <w:p>
      <w:pPr>
        <w:ind w:left="0" w:right="0" w:firstLine="560"/>
        <w:spacing w:before="450" w:after="450" w:line="312" w:lineRule="auto"/>
      </w:pPr>
      <w:r>
        <w:rPr>
          <w:rFonts w:ascii="宋体" w:hAnsi="宋体" w:eastAsia="宋体" w:cs="宋体"/>
          <w:color w:val="000"/>
          <w:sz w:val="28"/>
          <w:szCs w:val="28"/>
        </w:rPr>
        <w:t xml:space="preserve">乡人武部为此次军事训练进行了认真充分的准备，编写了《松林坡乡乡民兵应急分队训练组织实施计划(方案)》，从乡民兵应急和各村民兵连长中抽调30名精兵组成训练人员;从乡农办、乡团委、乡党政办抽调人员专门负责此次军事训练期间的生活与车辆保障;参与集训的应急分队骨干认真训练，特别是熟悉处置突发事件演练、抢险救灾演练，从而确保整个训练按计划进行。三、严格施训、严肃考核，确保军事训练不流于形式</w:t>
      </w:r>
    </w:p>
    <w:p>
      <w:pPr>
        <w:ind w:left="0" w:right="0" w:firstLine="560"/>
        <w:spacing w:before="450" w:after="450" w:line="312" w:lineRule="auto"/>
      </w:pPr>
      <w:r>
        <w:rPr>
          <w:rFonts w:ascii="宋体" w:hAnsi="宋体" w:eastAsia="宋体" w:cs="宋体"/>
          <w:color w:val="000"/>
          <w:sz w:val="28"/>
          <w:szCs w:val="28"/>
        </w:rPr>
        <w:t xml:space="preserve">我们本着“平时应急，战时应战”的原则，在训练中严格施训，考虑到许多队员平时接触警棍时间不多，动作容易走形，分队骨干后耐心示范，逐个予以纠正。训练期间开展班与班之间练兵竞赛，组织拉歌等形式，充分提高队员训练的热情。为贴近实战要求，对套路熟练，动作到位的队员进行表扬，对整套动作吧熟练的队员，及时指出他们的错误，督促他们回去加紧练习，从而确保了整个训练效果。</w:t>
      </w:r>
    </w:p>
    <w:p>
      <w:pPr>
        <w:ind w:left="0" w:right="0" w:firstLine="560"/>
        <w:spacing w:before="450" w:after="450" w:line="312" w:lineRule="auto"/>
      </w:pPr>
      <w:r>
        <w:rPr>
          <w:rFonts w:ascii="宋体" w:hAnsi="宋体" w:eastAsia="宋体" w:cs="宋体"/>
          <w:color w:val="000"/>
          <w:sz w:val="28"/>
          <w:szCs w:val="28"/>
        </w:rPr>
        <w:t xml:space="preserve">四、参加地方选举维稳，检验军事训练成果</w:t>
      </w:r>
    </w:p>
    <w:p>
      <w:pPr>
        <w:ind w:left="0" w:right="0" w:firstLine="560"/>
        <w:spacing w:before="450" w:after="450" w:line="312" w:lineRule="auto"/>
      </w:pPr>
      <w:r>
        <w:rPr>
          <w:rFonts w:ascii="宋体" w:hAnsi="宋体" w:eastAsia="宋体" w:cs="宋体"/>
          <w:color w:val="000"/>
          <w:sz w:val="28"/>
          <w:szCs w:val="28"/>
        </w:rPr>
        <w:t xml:space="preserve">为了检验训练成果，我们在训练结束时按照乡党委政府的安排，参加了高桥村、大茶村等一些复杂村的村级换届选举的维稳工作，在执行任务中，队员们精神抖擞，纪律严明，士气高昂，出色地完成了任务，有力配合了地方选举工作。</w:t>
      </w:r>
    </w:p>
    <w:p>
      <w:pPr>
        <w:ind w:left="0" w:right="0" w:firstLine="560"/>
        <w:spacing w:before="450" w:after="450" w:line="312" w:lineRule="auto"/>
      </w:pPr>
      <w:r>
        <w:rPr>
          <w:rFonts w:ascii="宋体" w:hAnsi="宋体" w:eastAsia="宋体" w:cs="宋体"/>
          <w:color w:val="000"/>
          <w:sz w:val="28"/>
          <w:szCs w:val="28"/>
        </w:rPr>
        <w:t xml:space="preserve">通过训练，队员们基本掌握了警棍操作的1-24套动作，但是从考核中也不难看出，由于我们训练时间有限，一些队员还不能很熟练的打完整套动作，在应急维稳演练中，队员之间协同配合还不够默契，这些都留待以后的训练中去解决。</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民兵宣讲工作总结范文9</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状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民兵宣讲工作总结范文10</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&gt;三、多渠道、多形式开展宣传教育，激发广大应征青年参军报国热情。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以上就是一秘为大家带来的9篇《征兵宣传工作总结》，希望可以对您的写作有一定的参考作用。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民兵宣讲工作总结范文11</w:t>
      </w:r>
    </w:p>
    <w:p>
      <w:pPr>
        <w:ind w:left="0" w:right="0" w:firstLine="560"/>
        <w:spacing w:before="450" w:after="450" w:line="312" w:lineRule="auto"/>
      </w:pPr>
      <w:r>
        <w:rPr>
          <w:rFonts w:ascii="宋体" w:hAnsi="宋体" w:eastAsia="宋体" w:cs="宋体"/>
          <w:color w:val="000"/>
          <w:sz w:val="28"/>
          <w:szCs w:val="28"/>
        </w:rPr>
        <w:t xml:space="preserve">XX镇民兵整组工作汇报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XX镇辖14个行政村，76个合作社，5501户，23356人，其中农业人口22981人，全镇总面积为平方公里。</w:t>
      </w:r>
    </w:p>
    <w:p>
      <w:pPr>
        <w:ind w:left="0" w:right="0" w:firstLine="560"/>
        <w:spacing w:before="450" w:after="450" w:line="312" w:lineRule="auto"/>
      </w:pPr>
      <w:r>
        <w:rPr>
          <w:rFonts w:ascii="宋体" w:hAnsi="宋体" w:eastAsia="宋体" w:cs="宋体"/>
          <w:color w:val="000"/>
          <w:sz w:val="28"/>
          <w:szCs w:val="28"/>
        </w:rPr>
        <w:t xml:space="preserve">我镇民兵整组工作根据县人武部民兵整组工作指示和进一步贯彻落实“天水会议”精神，镇党委及时召开专题工作会议，成立了以镇党委书记为组长的整组领导小组，抽组镇村干部27人，深入全镇14个村76个社，研究制定了民兵整组工作计划认真组织，以民兵出入转队和政治教育为抓手，配齐配强民兵干部，逐人摸底审查，确保兵员质量，经过一个多月的扎实工作，圆满完成了民兵整组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一、领导重视，精心安排，确保了民兵整组工作全面落实。 根据县人武部二月二十日民兵整组会议安排，镇党委及时召开专题工作会议，听取镇人武部汇报及工作计划，成立了以镇党委书记为组长，镇人武部长为副组长，派出所长、中学校长等为成员的整组领导小组；讨论制定全镇民兵整组实施方案，安排抽组镇干部14人，村干部13人，以镇人武部为主专抓民兵整组工作，工作期间镇党委书记、镇长在督查各村工作中把民兵整组工作作为一项重点工作进行检查。</w:t>
      </w:r>
    </w:p>
    <w:p>
      <w:pPr>
        <w:ind w:left="0" w:right="0" w:firstLine="560"/>
        <w:spacing w:before="450" w:after="450" w:line="312" w:lineRule="auto"/>
      </w:pPr>
      <w:r>
        <w:rPr>
          <w:rFonts w:ascii="宋体" w:hAnsi="宋体" w:eastAsia="宋体" w:cs="宋体"/>
          <w:color w:val="000"/>
          <w:sz w:val="28"/>
          <w:szCs w:val="28"/>
        </w:rPr>
        <w:t xml:space="preserve">二、认真组织，广泛宣传，营造了浓厚的宣传教育氛围。</w:t>
      </w:r>
    </w:p>
    <w:p>
      <w:pPr>
        <w:ind w:left="0" w:right="0" w:firstLine="560"/>
        <w:spacing w:before="450" w:after="450" w:line="312" w:lineRule="auto"/>
      </w:pPr>
      <w:r>
        <w:rPr>
          <w:rFonts w:ascii="宋体" w:hAnsi="宋体" w:eastAsia="宋体" w:cs="宋体"/>
          <w:color w:val="000"/>
          <w:sz w:val="28"/>
          <w:szCs w:val="28"/>
        </w:rPr>
        <w:t xml:space="preserve">1镇村两级充分利用标语、召开会议、上门入户调查等形式对广大民兵和人民群众进行“两法一例”宣传学习，结合时事政策、形势教育和民兵国防教育制定学习提纲，及时组织学习。不断增强全民国防意识。全镇共书写大中小型标语39条幅、召开会议2次，培训会1次。同时结合落实“天水会议” 精神，在去年全面达标的基础上，完善制度、资料，使全镇营连部建设全面得到提升。</w:t>
      </w:r>
    </w:p>
    <w:p>
      <w:pPr>
        <w:ind w:left="0" w:right="0" w:firstLine="560"/>
        <w:spacing w:before="450" w:after="450" w:line="312" w:lineRule="auto"/>
      </w:pPr>
      <w:r>
        <w:rPr>
          <w:rFonts w:ascii="宋体" w:hAnsi="宋体" w:eastAsia="宋体" w:cs="宋体"/>
          <w:color w:val="000"/>
          <w:sz w:val="28"/>
          <w:szCs w:val="28"/>
        </w:rPr>
        <w:t xml:space="preserve">三、突出重点，注重实效，完善优化了民兵组织结构。</w:t>
      </w:r>
    </w:p>
    <w:p>
      <w:pPr>
        <w:ind w:left="0" w:right="0" w:firstLine="560"/>
        <w:spacing w:before="450" w:after="450" w:line="312" w:lineRule="auto"/>
      </w:pPr>
      <w:r>
        <w:rPr>
          <w:rFonts w:ascii="宋体" w:hAnsi="宋体" w:eastAsia="宋体" w:cs="宋体"/>
          <w:color w:val="000"/>
          <w:sz w:val="28"/>
          <w:szCs w:val="28"/>
        </w:rPr>
        <w:t xml:space="preserve">在民兵整组工作中我们首先从调配干部和基干民兵出入队工作入手。调整民兵连干部5人，并且把调整的民兵干部全部纳入村委班子；在基干民兵出入转队工作上，我们严格程序审查，按照年龄出队4人，入队4人。经过整组全镇84名基干民兵中，经过军事训练的39人，经训率为，在4月7日接受县人武部集合点验时，到点率100﹪。认真调查核实，经审查登记全镇共有普通民兵1493人，经过民兵训练的652人；排以上干部64人，符合条件加入民兵组织的135人。超龄普通民兵退出民兵组织的110人。使全镇民兵组织结构更趋合理化。</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民兵宣讲工作总结范文12</w:t>
      </w:r>
    </w:p>
    <w:p>
      <w:pPr>
        <w:ind w:left="0" w:right="0" w:firstLine="560"/>
        <w:spacing w:before="450" w:after="450" w:line="312" w:lineRule="auto"/>
      </w:pPr>
      <w:r>
        <w:rPr>
          <w:rFonts w:ascii="宋体" w:hAnsi="宋体" w:eastAsia="宋体" w:cs="宋体"/>
          <w:color w:val="000"/>
          <w:sz w:val="28"/>
          <w:szCs w:val="28"/>
        </w:rPr>
        <w:t xml:space="preserve">大纵湖镇20_年民兵整组工作情况汇报</w:t>
      </w:r>
    </w:p>
    <w:p>
      <w:pPr>
        <w:ind w:left="0" w:right="0" w:firstLine="560"/>
        <w:spacing w:before="450" w:after="450" w:line="312" w:lineRule="auto"/>
      </w:pPr>
      <w:r>
        <w:rPr>
          <w:rFonts w:ascii="宋体" w:hAnsi="宋体" w:eastAsia="宋体" w:cs="宋体"/>
          <w:color w:val="000"/>
          <w:sz w:val="28"/>
          <w:szCs w:val="28"/>
        </w:rPr>
        <w:t xml:space="preserve">（20_年4月6日）</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上级关于加强后备力量建设的一系列指示精神，按照《江苏省民兵组织建设调整改革总体构想》和区政府、区人武部《关于做好20_年民兵组织整顿工作的指示》具体要求，紧紧围绕提高民兵预备役人员“平时服务、急时应急、战时应战”的能力，突出组建重点，优化组织结构，整合军地资源，抓好编制落实，努力实现民兵组织建设质量的整体跃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民兵整组工作从2月10日开始到4月中旬结束。我们按照科学筹划、严密组织、检查验收、总结讲评的思路，对全镇民兵组织力量重新进行整合编配。整组后，全镇共编基干民兵245人，分重点建设型和登记储备型两种。重点建设型共编70人，占基干民兵总数，其中：应急维稳分队编应急排1个30人，步兵连1个40人。登记储备型共编175人，占基干民兵总数。其中：地方与军事专业对口人员编26人、军兵种岗位预编人员3人，其他储备队伍146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深入调查研究，理清整组工作思路。为有效解决民兵组织建设中出现的编非所需、有编无兵、有兵无编、交叉混编等新情况、新问题，本着“摸清底数、理清思路”的原则，深入一线搞调研，通过查询档案、调阅资料、上门核对等办法，重点摸清核准“四个底数”：一是退伍军人底数。摸清核准辖区内35岁以下服预备役退伍军人特别是近5年内的退伍军人数质量及分布情况，逐一登记其服役部队、职务、专业类别和现工作单位、联系方式、现实表现等信息。二是地方与军事专业对口技术人员底数。摸清核准辖区内35岁以下服预备役的地方与军事专业对口技术人员，特别是部队作战急需的高科技人才的数质量及分布情况，准确登记其工作单位、专业类别、技术等级、联系方式、现实表现等信息。</w:t>
      </w:r>
    </w:p>
    <w:p>
      <w:pPr>
        <w:ind w:left="0" w:right="0" w:firstLine="560"/>
        <w:spacing w:before="450" w:after="450" w:line="312" w:lineRule="auto"/>
      </w:pPr>
      <w:r>
        <w:rPr>
          <w:rFonts w:ascii="宋体" w:hAnsi="宋体" w:eastAsia="宋体" w:cs="宋体"/>
          <w:color w:val="000"/>
          <w:sz w:val="28"/>
          <w:szCs w:val="28"/>
        </w:rPr>
        <w:t xml:space="preserve">（二）调整组织布局，落实调整改革要求。按照区人武部关于民兵组织建设调整改革的具体要求，进一步调整民兵的组织布局，将勤务保障队伍、应急队伍、其它队伍三大类整合为重点建设型和登记储备型两大类，优化了民兵组织结构，提高了民兵成建制、成系统遂行多样化任务能力。一是结合任务需求，优化组织结构。在对民兵可能担负的任务进行论证的基础上，按照“承担什么任务、就建设什么分队”的思路，采取“撤销、合并、赋予任务”等方法，优化民兵组织结构，改变了专业种类繁杂、队伍过多、质量低下的现状。着眼于应急维稳、应急救援、勤务保障、防卫作战、作战保障任务需要，按照“建在身边、抓在手中、用在关键”的思路，加强重点建设型民兵队伍建设。二是适应形势要求，拓展编组范围。针对市场经济不断深化带来的新情况、新问题，合理进行民兵编组，村（居）属地管理编，对人员较少、党团组织不健全的企业，基干民兵由镇进行分类编组和管理。</w:t>
      </w:r>
    </w:p>
    <w:p>
      <w:pPr>
        <w:ind w:left="0" w:right="0" w:firstLine="560"/>
        <w:spacing w:before="450" w:after="450" w:line="312" w:lineRule="auto"/>
      </w:pPr>
      <w:r>
        <w:rPr>
          <w:rFonts w:ascii="宋体" w:hAnsi="宋体" w:eastAsia="宋体" w:cs="宋体"/>
          <w:color w:val="000"/>
          <w:sz w:val="28"/>
          <w:szCs w:val="28"/>
        </w:rPr>
        <w:t xml:space="preserve">（三）着眼担负任务，突出重点队伍建设。着眼提高民兵应对多种安全威胁、完成多样化军事任务能力，下大力抓好重点建设型队伍建设。突出抓好应急救援力量建设。按照“着眼现实需要、瞄准任务可能、便于发挥作用”的原则，在巩固应急维稳分队建设的基础上，把民兵应急专业救援分队建设摆上突出位置。采取向上级请领和购买相结合的方法，配齐了民兵应急维稳分队的基本器材，落实基本训练，切实提高民兵应急救援分队遂行应急抢险、救援任务的能力。</w:t>
      </w:r>
    </w:p>
    <w:p>
      <w:pPr>
        <w:ind w:left="0" w:right="0" w:firstLine="560"/>
        <w:spacing w:before="450" w:after="450" w:line="312" w:lineRule="auto"/>
      </w:pPr>
      <w:r>
        <w:rPr>
          <w:rFonts w:ascii="宋体" w:hAnsi="宋体" w:eastAsia="宋体" w:cs="宋体"/>
          <w:color w:val="000"/>
          <w:sz w:val="28"/>
          <w:szCs w:val="28"/>
        </w:rPr>
        <w:t xml:space="preserve">（四）坚持整建结合，提高遂行任务能力。统筹各种关系，注重工作结合，既是一种科学有效的工作方法，更是贯彻落实科学发展观的具体体现。利用整组期间人员、时间、精力相对集中的有利时机，注重拓展整组内涵，扩大整组职能，坚持整建结合，推进后备力量建设全面协调发展。一是把整组工作与国防教育相结合。充分利用宣传栏、标语等多种宣传载体，在民兵预备役人员中深入开展以核心价值观、形势政策、国防法规、职能使命等为主要内容的政治教育，强化国防意识、培植战斗精神、激发工作热情，提高民兵预备役人员的思想政治素质。发挥民兵预备役人员寓军于民的优势，大力宣扬民兵工作典型的先进事迹，进一步强化全民国防观念，为民兵工作营造了良好的社会氛围。二是把整组工作与落实预编任务相结合。根据现役部队专业技术岗位预编任务，按照部队提供的名单，逐个查询查实，严格审查把关，落实到每一个单位每一个人，落实率达到100％。三是把整组工作与加强基层建设相结合。结合整组，按照《盐城区民兵基层规范化建设实施细则》要求，进一步规范了基层民兵连（营）建设，健全档案资料，落实规章制度。同时积极配合镇党委、政府配强民兵干部，确保民兵营长进入村（居）“两委”，有效保证了民兵“一线指挥部”作用的发挥。目前，全镇18个村（居）民兵营达到了“五个一”标准，有力地促进了规范化建设水平的整体提高。</w:t>
      </w:r>
    </w:p>
    <w:p>
      <w:pPr>
        <w:ind w:left="0" w:right="0" w:firstLine="560"/>
        <w:spacing w:before="450" w:after="450" w:line="312" w:lineRule="auto"/>
      </w:pPr>
      <w:r>
        <w:rPr>
          <w:rFonts w:ascii="宋体" w:hAnsi="宋体" w:eastAsia="宋体" w:cs="宋体"/>
          <w:color w:val="000"/>
          <w:sz w:val="28"/>
          <w:szCs w:val="28"/>
        </w:rPr>
        <w:t xml:space="preserve">（五）加强检查督导，确保整组工作落实。组织整顿工作是加强后备力</w:t>
      </w:r>
    </w:p>
    <w:p>
      <w:pPr>
        <w:ind w:left="0" w:right="0" w:firstLine="560"/>
        <w:spacing w:before="450" w:after="450" w:line="312" w:lineRule="auto"/>
      </w:pPr>
      <w:r>
        <w:rPr>
          <w:rFonts w:ascii="宋体" w:hAnsi="宋体" w:eastAsia="宋体" w:cs="宋体"/>
          <w:color w:val="000"/>
          <w:sz w:val="28"/>
          <w:szCs w:val="28"/>
        </w:rPr>
        <w:t xml:space="preserve">量建设，促进民兵战斗力生成的一项基础性工程。按照“查实情、抓实事、用实招、求实效”的要求，深入一线去督导，扑下身子抓落实。一是加强组织领导。民兵整组时间跨度长、标准高、要求严，部党委高度重视，纳入全年重点工作，列入重要议事日程。镇成立了以主要领导为组长，相关人员组成的民兵组织整顿工作领导小组，为促进工作落实打下了坚实的组织基础。二是认真筹划部署。根据上级指示要求，结合我镇实际，及时下发了《20_年度民兵组织整顿工作的通知》，明确了民兵组织整顿工作的指导思想、内容和要求，规范了程序和方法，统一了实施步骤，细化了基干民兵有关各分队的编制。三是加大检查指导力度。为促进民兵整组工作落实，专门召开整组业务工作会议，分析整组工作中遇到的新情况、新问题，研究对策措施。同时，镇人武部深入各村（居）检查指导，及时下发检查情况通报，对问题较多的单位责令限期改正，有效地纠正了弄虚作假、应付检查等不良倾向，确保了民兵整组工作的落实。</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在今年的民兵组织整顿工作中，我们虽然取得了一些成绩，但对照上级要求，还存在不少差距和不足，突出表现在以下几个方面：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是部分领导和民兵预备役人员国防观念淡化。部分领导认为现在主要搞经济建设，天下太平，后备力量建设无足轻重；部分民兵预备役人员参加民兵组织的光荣感、责任感不强，参加军事训练和民兵活动的积极性不高，不能很好地履行职责，“召之不来、来之要钱、钱少不干”的现象仍然存在。</w:t>
      </w:r>
    </w:p>
    <w:p>
      <w:pPr>
        <w:ind w:left="0" w:right="0" w:firstLine="560"/>
        <w:spacing w:before="450" w:after="450" w:line="312" w:lineRule="auto"/>
      </w:pPr>
      <w:r>
        <w:rPr>
          <w:rFonts w:ascii="宋体" w:hAnsi="宋体" w:eastAsia="宋体" w:cs="宋体"/>
          <w:color w:val="000"/>
          <w:sz w:val="28"/>
          <w:szCs w:val="28"/>
        </w:rPr>
        <w:t xml:space="preserve">二是“有编无兵”的现象仍然不同程度地存在。农村青年民兵大量外出务工，部分城区青年下岗、待业、失业，游离于民兵组织之外，效益较好的企业，人员实行定岗、定位、定额、定责，“一个萝卜一个坑”，开展民兵活动抽人难的问题也很突出，民兵活动仍存在着“人员难集中、时间难保证、内容难落实”的问题。</w:t>
      </w:r>
    </w:p>
    <w:p>
      <w:pPr>
        <w:ind w:left="0" w:right="0" w:firstLine="560"/>
        <w:spacing w:before="450" w:after="450" w:line="312" w:lineRule="auto"/>
      </w:pPr>
      <w:r>
        <w:rPr>
          <w:rFonts w:ascii="宋体" w:hAnsi="宋体" w:eastAsia="宋体" w:cs="宋体"/>
          <w:color w:val="000"/>
          <w:sz w:val="28"/>
          <w:szCs w:val="28"/>
        </w:rPr>
        <w:t xml:space="preserve">三是工作作风还不够扎实。对基层经常性、基础性的工作缺乏常抓不懈的韧劲，紧一阵，松一阵的现象仍然存在，民兵营长例会、民兵定期活动、民兵政治教育等基本制度在部分单位落实不经常，民兵基层建设的发展还不够平衡。</w:t>
      </w:r>
    </w:p>
    <w:p>
      <w:pPr>
        <w:ind w:left="0" w:right="0" w:firstLine="560"/>
        <w:spacing w:before="450" w:after="450" w:line="312" w:lineRule="auto"/>
      </w:pPr>
      <w:r>
        <w:rPr>
          <w:rFonts w:ascii="宋体" w:hAnsi="宋体" w:eastAsia="宋体" w:cs="宋体"/>
          <w:color w:val="000"/>
          <w:sz w:val="28"/>
          <w:szCs w:val="28"/>
        </w:rPr>
        <w:t xml:space="preserve">下一步，我们将进一步分析形势，深入查找存在的问题和不足，理清工作思路，研究改进措施，进行整组工作回头看，为年度民兵预备役工作及征兵工作打下坚实的基础，决不辜负首长对我们的重托和关心厚爱。</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民兵宣讲工作总结范文13</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&gt;一、加强对征兵工作的组织领导，确保完成征兵任务。</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&gt;二、加大对征兵工作的宣传教育力度，提高适龄青年报名参军积极性。</w:t>
      </w:r>
    </w:p>
    <w:p>
      <w:pPr>
        <w:ind w:left="0" w:right="0" w:firstLine="560"/>
        <w:spacing w:before="450" w:after="450" w:line="312" w:lineRule="auto"/>
      </w:pPr>
      <w:r>
        <w:rPr>
          <w:rFonts w:ascii="宋体" w:hAnsi="宋体" w:eastAsia="宋体" w:cs="宋体"/>
          <w:color w:val="000"/>
          <w:sz w:val="28"/>
          <w:szCs w:val="28"/>
        </w:rPr>
        <w:t xml:space="preserve">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&gt;三、严格政策规定，认真扎实抓好各阶段征兵工作。</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&gt;四、我镇今冬征兵工作的形式是好的，但也存在一些不足之处。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民兵宣讲工作总结范文14</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张家界军分区的检查和验收，受到了军分区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v^委一班人的思想，并根据上级对民兵整组工作的新要求，结合实际，在今年一季度，就拟定了民兵整组工作计划，提前开展了民兵整组工作，确保了民兵整组工作的有序进行。在整个整组过程中，党工委书记、办事处主任非常关心和经常过问人武部的工作进展情况，并提出要求，争创一流的基层人武部。在上级军事机关对民兵整组进行点验时，党工委书记、办事处主任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战时可动员的企事业单位进行拓展民兵组织。目前，我们成立了抗洪救灾编队，防火救灾编队以及突发事件应急编队。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张家界市民兵组织整顿检查验收》加以规范和落实，按照制度健全、程序规范、突出重点认真组织实施。对入队人员严格把关，始终把集中点验作为官兵相识、落实政治教育、演练战时动员的重要手段。2月份，在森林防火最严峻的时候，街道专门组织了民兵骨干进行了森林防火的业务培训，提高了森林救火队伍的专业技能。11月中旬，街道还专门组织了基干民兵参加了张家界市的水上救援连的训练，提高了民兵水上抗洪抢险的能力，为抗洪抢险作好了充分的准备。我们还把资料建设和人武部硬件建设摆上议事日程，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民兵宣讲工作总结范文15</w:t>
      </w:r>
    </w:p>
    <w:p>
      <w:pPr>
        <w:ind w:left="0" w:right="0" w:firstLine="560"/>
        <w:spacing w:before="450" w:after="450" w:line="312" w:lineRule="auto"/>
      </w:pPr>
      <w:r>
        <w:rPr>
          <w:rFonts w:ascii="宋体" w:hAnsi="宋体" w:eastAsia="宋体" w:cs="宋体"/>
          <w:color w:val="000"/>
          <w:sz w:val="28"/>
          <w:szCs w:val="28"/>
        </w:rPr>
        <w:t xml:space="preserve">乡镇民兵建设工作汇报</w:t>
      </w:r>
    </w:p>
    <w:p>
      <w:pPr>
        <w:ind w:left="0" w:right="0" w:firstLine="560"/>
        <w:spacing w:before="450" w:after="450" w:line="312" w:lineRule="auto"/>
      </w:pPr>
      <w:r>
        <w:rPr>
          <w:rFonts w:ascii="宋体" w:hAnsi="宋体" w:eastAsia="宋体" w:cs="宋体"/>
          <w:color w:val="000"/>
          <w:sz w:val="28"/>
          <w:szCs w:val="28"/>
        </w:rPr>
        <w:t xml:space="preserve">乡镇民兵建设工作汇报</w:t>
      </w:r>
    </w:p>
    <w:p>
      <w:pPr>
        <w:ind w:left="0" w:right="0" w:firstLine="560"/>
        <w:spacing w:before="450" w:after="450" w:line="312" w:lineRule="auto"/>
      </w:pPr>
      <w:r>
        <w:rPr>
          <w:rFonts w:ascii="宋体" w:hAnsi="宋体" w:eastAsia="宋体" w:cs="宋体"/>
          <w:color w:val="000"/>
          <w:sz w:val="28"/>
          <w:szCs w:val="28"/>
        </w:rPr>
        <w:t xml:space="preserve">××乡民兵基层建设民兵预备役 工作汇报材料 各位首长、领导同志们： 首先，我代表乡党委、政府对各位首长来我乡指导工作表示热烈的欢迎！并真诚的希望各位领导对我乡的民兵基层建设和民兵预备役工作提出意见和建议。近年来，乡党委、政府认真贯彻落实xxxxxx“抓紧落实，抓出实效”的重要指示，怀着对国防和后备力量建设的满腔热情，积极履行党管武装的崇高职责，切实加强对民兵预备役工作的组织领导，充分发挥民兵在全乡经济发展和文明建设中的排头兵作用。走出</w:t>
      </w:r>
    </w:p>
    <w:p>
      <w:pPr>
        <w:ind w:left="0" w:right="0" w:firstLine="560"/>
        <w:spacing w:before="450" w:after="450" w:line="312" w:lineRule="auto"/>
      </w:pPr>
      <w:r>
        <w:rPr>
          <w:rFonts w:ascii="宋体" w:hAnsi="宋体" w:eastAsia="宋体" w:cs="宋体"/>
          <w:color w:val="000"/>
          <w:sz w:val="28"/>
          <w:szCs w:val="28"/>
        </w:rPr>
        <w:t xml:space="preserve">了一条党管武装，富民强兵的新路子，全乡经济和精神文明建设稳定发展，民兵预备役工作也踏入了先进行列。下面我将几年来的民兵预备役作一下汇报：</w:t>
      </w:r>
    </w:p>
    <w:p>
      <w:pPr>
        <w:ind w:left="0" w:right="0" w:firstLine="560"/>
        <w:spacing w:before="450" w:after="450" w:line="312" w:lineRule="auto"/>
      </w:pPr>
      <w:r>
        <w:rPr>
          <w:rFonts w:ascii="宋体" w:hAnsi="宋体" w:eastAsia="宋体" w:cs="宋体"/>
          <w:color w:val="000"/>
          <w:sz w:val="28"/>
          <w:szCs w:val="28"/>
        </w:rPr>
        <w:t xml:space="preserve">一、加强党对武装的领导，确保工作落实到位。</w:t>
      </w:r>
    </w:p>
    <w:p>
      <w:pPr>
        <w:ind w:left="0" w:right="0" w:firstLine="560"/>
        <w:spacing w:before="450" w:after="450" w:line="312" w:lineRule="auto"/>
      </w:pPr>
      <w:r>
        <w:rPr>
          <w:rFonts w:ascii="宋体" w:hAnsi="宋体" w:eastAsia="宋体" w:cs="宋体"/>
          <w:color w:val="000"/>
          <w:sz w:val="28"/>
          <w:szCs w:val="28"/>
        </w:rPr>
        <w:t xml:space="preserve">民兵工作是党的一项重要工作，国无防不立、民无兵不安，这是历史和现实证明了的一条真理。只有居安思危、富民强兵，才能有备无患，国土安宁、经济发展。基于以上认识，我们把党管武装和民兵建设摆上党委、政府的重要议事日程。一是加强领导。乡党委成立了有党委书记任组长、分管书记、武装部长和有关单位负责人为成员的武装工作领导小组。切实加强对武装工作的领导。各行政村成立了由支部书记、民兵连长、村主任、治保主任参加的民兵工作领导小组。真正做到思想到位领导班子到位。每年党委不定期的过军事日，学习上级有关加强民兵预备役建设的文件规定，把党管武装真正落实到实处。二是注重</w:t>
      </w:r>
    </w:p>
    <w:p>
      <w:pPr>
        <w:ind w:left="0" w:right="0" w:firstLine="560"/>
        <w:spacing w:before="450" w:after="450" w:line="312" w:lineRule="auto"/>
      </w:pPr>
      <w:r>
        <w:rPr>
          <w:rFonts w:ascii="宋体" w:hAnsi="宋体" w:eastAsia="宋体" w:cs="宋体"/>
          <w:color w:val="000"/>
          <w:sz w:val="28"/>
          <w:szCs w:val="28"/>
        </w:rPr>
        <w:t xml:space="preserve">抓了民兵的组织建设。近年来，乡党委利用民兵整组、调整了个别民兵连因各种原因不适应做民兵工作的民兵连长。配齐配强了民兵干部，民兵连长全部进入村两委班子。三是加大对武装部工作的资金投入。为了落实上级基层武装建设三年规划的要求，乡党委对武装部和民兵连部室家硬件建设加大资金投入。按照县武装部的要求建好四室，同时购置了文件橱、资料橱，制作了工作图版，建立了器材库，购置了警棍，迷彩服，铁锨等器材。做好了应付突发事件的物质准备，并陆续投资2万元对全乡28个村的民兵连部、室、家的图板等硬件设施进行更换，购置村民兵巡逻器材等。使全乡武装工作硬件建设上一个新档次。</w:t>
      </w:r>
    </w:p>
    <w:p>
      <w:pPr>
        <w:ind w:left="0" w:right="0" w:firstLine="560"/>
        <w:spacing w:before="450" w:after="450" w:line="312" w:lineRule="auto"/>
      </w:pPr>
      <w:r>
        <w:rPr>
          <w:rFonts w:ascii="宋体" w:hAnsi="宋体" w:eastAsia="宋体" w:cs="宋体"/>
          <w:color w:val="000"/>
          <w:sz w:val="28"/>
          <w:szCs w:val="28"/>
        </w:rPr>
        <w:t xml:space="preserve">二、抓民兵带建，真正发挥致富带头人作用。</w:t>
      </w:r>
    </w:p>
    <w:p>
      <w:pPr>
        <w:ind w:left="0" w:right="0" w:firstLine="560"/>
        <w:spacing w:before="450" w:after="450" w:line="312" w:lineRule="auto"/>
      </w:pPr>
      <w:r>
        <w:rPr>
          <w:rFonts w:ascii="宋体" w:hAnsi="宋体" w:eastAsia="宋体" w:cs="宋体"/>
          <w:color w:val="000"/>
          <w:sz w:val="28"/>
          <w:szCs w:val="28"/>
        </w:rPr>
        <w:t xml:space="preserve">民兵是一支有文化，年富力强的队伍，是经济发展中的一支骨干力量，他们接受新观念，新技术快。一是要发挥他们的带头作用。乡党委制定了一系列优惠政策，积极为民兵养殖、蔬菜种植大户协调贴息贷款。我乡逐步建立了边庄养羊基地，后姚村养蟹基地，刘砦温棚西红柿、鲶鱼基地。在这些基地带动下我乡农业产业结构调整出现了大的变化和调整，群众收入大幅度增加。二是发挥他们的骨干作用。民兵思想观念新，容易接受新事物。在农村工作中，乡党委注重发挥民兵的骨干作用，在28个行政村中以民兵为主成立了“科普协会、蔬菜种植协会、红白理事会、养殖协会、文化大院”等。三是发挥突击作用。在完成急、难、险、重任务时，乡党委注重发挥民兵的突击作用。凡是乡的重点工程，都组织民兵上阵，让民兵勇挑重担、攻难关。四是发挥卫士作用。我乡地处××县东南部与江苏沛县接壤、社情复杂，在社会治安综合治理中，以民兵为主体，各村成立了民兵治安巡逻队。近几年来配合xxx门抓获各类犯罪份子42人，协助破案10起，消除各类隐患30起，为建设平安××做出了积极贡献。</w:t>
      </w:r>
    </w:p>
    <w:p>
      <w:pPr>
        <w:ind w:left="0" w:right="0" w:firstLine="560"/>
        <w:spacing w:before="450" w:after="450" w:line="312" w:lineRule="auto"/>
      </w:pPr>
      <w:r>
        <w:rPr>
          <w:rFonts w:ascii="宋体" w:hAnsi="宋体" w:eastAsia="宋体" w:cs="宋体"/>
          <w:color w:val="000"/>
          <w:sz w:val="28"/>
          <w:szCs w:val="28"/>
        </w:rPr>
        <w:t xml:space="preserve">三、着眼经济发展，不断拓宽民兵工作新思路。</w:t>
      </w:r>
    </w:p>
    <w:p>
      <w:pPr>
        <w:ind w:left="0" w:right="0" w:firstLine="560"/>
        <w:spacing w:before="450" w:after="450" w:line="312" w:lineRule="auto"/>
      </w:pPr>
      <w:r>
        <w:rPr>
          <w:rFonts w:ascii="宋体" w:hAnsi="宋体" w:eastAsia="宋体" w:cs="宋体"/>
          <w:color w:val="000"/>
          <w:sz w:val="28"/>
          <w:szCs w:val="28"/>
        </w:rPr>
        <w:t xml:space="preserve">随着社会和经济的发展，武装工作也遇到了许多新情况和新问题。如何使经济工作和武装工作相互推进、协调发展，这是必须解决好的问题。党管武装不仅要管好用好，而且要针对形势的发展变化，不断探索新途径。我们一是在国防教育上由抓民兵国防教育变为抓全民国防教育，增强全民国防意识。二是由抓一家一户单项带头致富向兴办基地、集约化经营和规模效益转变。三是根据民兵“减少数量、提高质量”的要求，乡党委确定了以抓基干民兵和应急分队为主的武装工作思路。为应急分队配齐人员、配齐设施，使这支队伍真正成为经济发展、维护社会治安、应付突发事件的坚强后盾。</w:t>
      </w:r>
    </w:p>
    <w:p>
      <w:pPr>
        <w:ind w:left="0" w:right="0" w:firstLine="560"/>
        <w:spacing w:before="450" w:after="450" w:line="312" w:lineRule="auto"/>
      </w:pPr>
      <w:r>
        <w:rPr>
          <w:rFonts w:ascii="宋体" w:hAnsi="宋体" w:eastAsia="宋体" w:cs="宋体"/>
          <w:color w:val="000"/>
          <w:sz w:val="28"/>
          <w:szCs w:val="28"/>
        </w:rPr>
        <w:t xml:space="preserve">我乡的武装工作，在上级首长的关怀下，做了一些工作，取得了一定的成绩，但是离上级的要求相差很远。我们决心</w:t>
      </w:r>
    </w:p>
    <w:p>
      <w:pPr>
        <w:ind w:left="0" w:right="0" w:firstLine="560"/>
        <w:spacing w:before="450" w:after="450" w:line="312" w:lineRule="auto"/>
      </w:pPr>
      <w:r>
        <w:rPr>
          <w:rFonts w:ascii="宋体" w:hAnsi="宋体" w:eastAsia="宋体" w:cs="宋体"/>
          <w:color w:val="000"/>
          <w:sz w:val="28"/>
          <w:szCs w:val="28"/>
        </w:rPr>
        <w:t xml:space="preserve">以这次检查为契机。在下步工作中，进一步加强对武装工作领导，努力使我乡武装工作再上新水平。</w:t>
      </w:r>
    </w:p>
    <w:p>
      <w:pPr>
        <w:ind w:left="0" w:right="0" w:firstLine="560"/>
        <w:spacing w:before="450" w:after="450" w:line="312" w:lineRule="auto"/>
      </w:pPr>
      <w:r>
        <w:rPr>
          <w:rFonts w:ascii="宋体" w:hAnsi="宋体" w:eastAsia="宋体" w:cs="宋体"/>
          <w:color w:val="000"/>
          <w:sz w:val="28"/>
          <w:szCs w:val="28"/>
        </w:rPr>
        <w:t xml:space="preserve">双井开发区民兵整组工作汇报20_年我区民兵整组工作在市人武部的指导下，在开发区党工委、管委会的正确领导下，以新时期军事战略方针为统揽，以“爱军精武”活动和民兵应急维稳分......</w:t>
      </w:r>
    </w:p>
    <w:p>
      <w:pPr>
        <w:ind w:left="0" w:right="0" w:firstLine="560"/>
        <w:spacing w:before="450" w:after="450" w:line="312" w:lineRule="auto"/>
      </w:pPr>
      <w:r>
        <w:rPr>
          <w:rFonts w:ascii="宋体" w:hAnsi="宋体" w:eastAsia="宋体" w:cs="宋体"/>
          <w:color w:val="000"/>
          <w:sz w:val="28"/>
          <w:szCs w:val="28"/>
        </w:rPr>
        <w:t xml:space="preserve">XX镇民兵整组工作汇报各位领导：XX镇辖14个行政村， 76个合作社，5501户，23356人，其中农业人口22981人，全镇总面积为平方公里。我镇民兵整组工作根据县人武部民兵整组工作指示......</w:t>
      </w:r>
    </w:p>
    <w:p>
      <w:pPr>
        <w:ind w:left="0" w:right="0" w:firstLine="560"/>
        <w:spacing w:before="450" w:after="450" w:line="312" w:lineRule="auto"/>
      </w:pPr>
      <w:r>
        <w:rPr>
          <w:rFonts w:ascii="宋体" w:hAnsi="宋体" w:eastAsia="宋体" w:cs="宋体"/>
          <w:color w:val="000"/>
          <w:sz w:val="28"/>
          <w:szCs w:val="28"/>
        </w:rPr>
        <w:t xml:space="preserve">各位首长、领导同志们：首先，我代表乡党委、政府对各位首长来我乡指导工作表示热烈的欢迎！并真诚的希望各位领导对我乡的民兵基层建设和民兵预备役工作提出意见和建议。近年来，乡......</w:t>
      </w:r>
    </w:p>
    <w:p>
      <w:pPr>
        <w:ind w:left="0" w:right="0" w:firstLine="560"/>
        <w:spacing w:before="450" w:after="450" w:line="312" w:lineRule="auto"/>
      </w:pPr>
      <w:r>
        <w:rPr>
          <w:rFonts w:ascii="宋体" w:hAnsi="宋体" w:eastAsia="宋体" w:cs="宋体"/>
          <w:color w:val="000"/>
          <w:sz w:val="28"/>
          <w:szCs w:val="28"/>
        </w:rPr>
        <w:t xml:space="preserve">水利局关于民兵整组工作的汇报市人武部：根据全市民兵整组工作安排，结合全国民兵工作会议精神，现将水利局民兵整组工作作如下汇报。一、总体情况按上级要求重新编队组建水......</w:t>
      </w:r>
    </w:p>
    <w:p>
      <w:pPr>
        <w:ind w:left="0" w:right="0" w:firstLine="560"/>
        <w:spacing w:before="450" w:after="450" w:line="312" w:lineRule="auto"/>
      </w:pPr>
      <w:r>
        <w:rPr>
          <w:rFonts w:ascii="宋体" w:hAnsi="宋体" w:eastAsia="宋体" w:cs="宋体"/>
          <w:color w:val="000"/>
          <w:sz w:val="28"/>
          <w:szCs w:val="28"/>
        </w:rPr>
        <w:t xml:space="preserve">互贸区武装部工作情况汇报尊敬的各位首长、同志们：你们好！首先我代表互贸区党委、管委会对各位首长们的到来表示热烈的欢迎，感谢各位首长对我区民兵工作的关心和支持。根据市人......</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民兵宣讲工作总结范文16</w:t>
      </w:r>
    </w:p>
    <w:p>
      <w:pPr>
        <w:ind w:left="0" w:right="0" w:firstLine="560"/>
        <w:spacing w:before="450" w:after="450" w:line="312" w:lineRule="auto"/>
      </w:pPr>
      <w:r>
        <w:rPr>
          <w:rFonts w:ascii="宋体" w:hAnsi="宋体" w:eastAsia="宋体" w:cs="宋体"/>
          <w:color w:val="000"/>
          <w:sz w:val="28"/>
          <w:szCs w:val="28"/>
        </w:rPr>
        <w:t xml:space="preserve">根据县武装部年度整组工作指示精神，我镇20__年度民兵整组工作在镇党委、政府、人武部的精心安排和部署下，经过调查摸底，造册登记和点验等阶段工作，按照编组原则，圆满完成基干民兵编组任务。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该项工作开展伊始，镇领导高度重视，党委召开专题会议研究民兵整组工作，制定措施方案；召开民兵干部会，安排部署整组工作。镇上在人力、物力和财力上高度倾斜，加大工作力度。</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w:t>
      </w:r>
    </w:p>
    <w:p>
      <w:pPr>
        <w:ind w:left="0" w:right="0" w:firstLine="560"/>
        <w:spacing w:before="450" w:after="450" w:line="312" w:lineRule="auto"/>
      </w:pPr>
      <w:r>
        <w:rPr>
          <w:rFonts w:ascii="宋体" w:hAnsi="宋体" w:eastAsia="宋体" w:cs="宋体"/>
          <w:color w:val="000"/>
          <w:sz w:val="28"/>
          <w:szCs w:val="28"/>
        </w:rPr>
        <w:t xml:space="preserve">努力做到组织健全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民兵宣讲工作总结范文17</w:t>
      </w:r>
    </w:p>
    <w:p>
      <w:pPr>
        <w:ind w:left="0" w:right="0" w:firstLine="560"/>
        <w:spacing w:before="450" w:after="450" w:line="312" w:lineRule="auto"/>
      </w:pPr>
      <w:r>
        <w:rPr>
          <w:rFonts w:ascii="宋体" w:hAnsi="宋体" w:eastAsia="宋体" w:cs="宋体"/>
          <w:color w:val="000"/>
          <w:sz w:val="28"/>
          <w:szCs w:val="28"/>
        </w:rPr>
        <w:t xml:space="preserve">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二是落实“三会一课”制度方面：部分支部支委会、支部党员大会会议内容为村务工作安排;第一季度会议记录无年度工作计划相关内容;20_年度组织生活会开展不规范。</w:t>
      </w:r>
    </w:p>
    <w:p>
      <w:pPr>
        <w:ind w:left="0" w:right="0" w:firstLine="560"/>
        <w:spacing w:before="450" w:after="450" w:line="312" w:lineRule="auto"/>
      </w:pPr>
      <w:r>
        <w:rPr>
          <w:rFonts w:ascii="宋体" w:hAnsi="宋体" w:eastAsia="宋体" w:cs="宋体"/>
          <w:color w:val="000"/>
          <w:sz w:val="28"/>
          <w:szCs w:val="28"/>
        </w:rPr>
        <w:t xml:space="preserve">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民兵宣讲工作总结范文18</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一、各级领导重视，各部门的大力协作，使征兵工作进展比较顺利。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二、层层抓骨干，部署好今年的征兵工作。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x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一、各级领导重视，各部门的大力协作，使征兵工作进展比较顺利。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二、层层抓骨干，部署好今年的征兵工作。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x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民兵宣讲工作总结范文19</w:t>
      </w:r>
    </w:p>
    <w:p>
      <w:pPr>
        <w:ind w:left="0" w:right="0" w:firstLine="560"/>
        <w:spacing w:before="450" w:after="450" w:line="312" w:lineRule="auto"/>
      </w:pPr>
      <w:r>
        <w:rPr>
          <w:rFonts w:ascii="宋体" w:hAnsi="宋体" w:eastAsia="宋体" w:cs="宋体"/>
          <w:color w:val="000"/>
          <w:sz w:val="28"/>
          <w:szCs w:val="28"/>
        </w:rPr>
        <w:t xml:space="preserve">20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&gt;一、固强补弱，奠定了新年度工作基础</w:t>
      </w:r>
    </w:p>
    <w:p>
      <w:pPr>
        <w:ind w:left="0" w:right="0" w:firstLine="560"/>
        <w:spacing w:before="450" w:after="450" w:line="312" w:lineRule="auto"/>
      </w:pPr>
      <w:r>
        <w:rPr>
          <w:rFonts w:ascii="宋体" w:hAnsi="宋体" w:eastAsia="宋体" w:cs="宋体"/>
          <w:color w:val="000"/>
          <w:sz w:val="28"/>
          <w:szCs w:val="28"/>
        </w:rPr>
        <w:t xml:space="preserve">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&gt;二、适应形势，提高了民兵组织调整质量</w:t>
      </w:r>
    </w:p>
    <w:p>
      <w:pPr>
        <w:ind w:left="0" w:right="0" w:firstLine="560"/>
        <w:spacing w:before="450" w:after="450" w:line="312" w:lineRule="auto"/>
      </w:pPr>
      <w:r>
        <w:rPr>
          <w:rFonts w:ascii="宋体" w:hAnsi="宋体" w:eastAsia="宋体" w:cs="宋体"/>
          <w:color w:val="000"/>
          <w:sz w:val="28"/>
          <w:szCs w:val="28"/>
        </w:rPr>
        <w:t xml:space="preserve">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&gt;三、提高民兵整体素质，加强政治学习</w:t>
      </w:r>
    </w:p>
    <w:p>
      <w:pPr>
        <w:ind w:left="0" w:right="0" w:firstLine="560"/>
        <w:spacing w:before="450" w:after="450" w:line="312" w:lineRule="auto"/>
      </w:pPr>
      <w:r>
        <w:rPr>
          <w:rFonts w:ascii="宋体" w:hAnsi="宋体" w:eastAsia="宋体" w:cs="宋体"/>
          <w:color w:val="000"/>
          <w:sz w:val="28"/>
          <w:szCs w:val="28"/>
        </w:rPr>
        <w:t xml:space="preserve">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民兵宣讲工作总结范文20</w:t>
      </w:r>
    </w:p>
    <w:p>
      <w:pPr>
        <w:ind w:left="0" w:right="0" w:firstLine="560"/>
        <w:spacing w:before="450" w:after="450" w:line="312" w:lineRule="auto"/>
      </w:pPr>
      <w:r>
        <w:rPr>
          <w:rFonts w:ascii="宋体" w:hAnsi="宋体" w:eastAsia="宋体" w:cs="宋体"/>
          <w:color w:val="000"/>
          <w:sz w:val="28"/>
          <w:szCs w:val="28"/>
        </w:rPr>
        <w:t xml:space="preserve">过去的20_年街道办事处人民武装工作在市人武部和处党委.行政的领导下,以党的十八大以及十八届三中.四中全会精神为指导,以xxx同志关于新时期军队.国防后备力量建设思想为总揽,紧紧围绕xxx能打仗.打胜仗xxx为总目标,结合本处实际,认真贯彻落实市人武部20_年布置的各项工作任务,取得了一定的成绩.我处人武部被市委.市政府.市人武部授予先进单位称号.现将有关情况汇报如下: 一.基本情 ...</w:t>
      </w:r>
    </w:p>
    <w:p>
      <w:pPr>
        <w:ind w:left="0" w:right="0" w:firstLine="560"/>
        <w:spacing w:before="450" w:after="450" w:line="312" w:lineRule="auto"/>
      </w:pPr>
      <w:r>
        <w:rPr>
          <w:rFonts w:ascii="宋体" w:hAnsi="宋体" w:eastAsia="宋体" w:cs="宋体"/>
          <w:color w:val="000"/>
          <w:sz w:val="28"/>
          <w:szCs w:val="28"/>
        </w:rPr>
        <w:t xml:space="preserve">民兵政治教育工作总结 一、基本情况 目前，××镇有一个==人组成的民兵应急排和一个==人组成的民兵连：民兵组织在维护社会政治稳定、促进经济发展和精神文明建设中发挥着其他组织不可替代的作用。政治工作是我党、我军的一大优势，是一切工作的生命线，民兵工作也不例外。为此，镇党委、政府按照县委、政府和县人武部的要求，周密计划、精心组织、重抓落实。 二、党管武装原则落实情况 ××镇党委、政府坚持党 ...</w:t>
      </w:r>
    </w:p>
    <w:p>
      <w:pPr>
        <w:ind w:left="0" w:right="0" w:firstLine="560"/>
        <w:spacing w:before="450" w:after="450" w:line="312" w:lineRule="auto"/>
      </w:pPr>
      <w:r>
        <w:rPr>
          <w:rFonts w:ascii="宋体" w:hAnsi="宋体" w:eastAsia="宋体" w:cs="宋体"/>
          <w:color w:val="000"/>
          <w:sz w:val="28"/>
          <w:szCs w:val="28"/>
        </w:rPr>
        <w:t xml:space="preserve">企业民兵整组工作汇报 尊敬的***部长.**参谋: 首先向在百忙之中前来我公司检查指导工作的各位武装部领导表示热烈的欢迎.感谢各位领导对我公司民兵整组工作的关心.支持和帮助.下面我就公司民兵组织整顿工作情况向各位领导做一汇报,不足之处请批评指正. 民兵组织整顿是民兵工作的一项重要制度.为了适应新的形势和任务要求,进一步加强民兵组织建设,**公司人武部在师武装部的正确领导下,在公司党委的关心和支持下 ...</w:t>
      </w:r>
    </w:p>
    <w:p>
      <w:pPr>
        <w:ind w:left="0" w:right="0" w:firstLine="560"/>
        <w:spacing w:before="450" w:after="450" w:line="312" w:lineRule="auto"/>
      </w:pPr>
      <w:r>
        <w:rPr>
          <w:rFonts w:ascii="宋体" w:hAnsi="宋体" w:eastAsia="宋体" w:cs="宋体"/>
          <w:color w:val="000"/>
          <w:sz w:val="28"/>
          <w:szCs w:val="28"/>
        </w:rPr>
        <w:t xml:space="preserve">城关镇位于洛宁县城,是全县政治.经济.文化中心,全镇辖四个行政村,四个居委会,常住人口万人.我镇民兵组织现有县应急连勤务排.一个高射机枪连和四个普通民兵连,共有民兵683人,其中基干民兵122人,普通民兵561人.城关镇武装部连续四年被评为全县先进基层武装部,xx年年被评为全市先进基层武装部.今年以来,我镇武装部在县人武部和镇党委.政府的领导下,开拓进取,勇于创新,工作上高标准.严要求,在营 ...</w:t>
      </w:r>
    </w:p>
    <w:p>
      <w:pPr>
        <w:ind w:left="0" w:right="0" w:firstLine="560"/>
        <w:spacing w:before="450" w:after="450" w:line="312" w:lineRule="auto"/>
      </w:pPr>
      <w:r>
        <w:rPr>
          <w:rFonts w:ascii="宋体" w:hAnsi="宋体" w:eastAsia="宋体" w:cs="宋体"/>
          <w:color w:val="000"/>
          <w:sz w:val="28"/>
          <w:szCs w:val="28"/>
        </w:rPr>
        <w:t xml:space="preserve">我们×××集团有限公司是以“×××”系列低温肉制品、冷却肉和“北极神”纯天然海洋生物制品为主导产品的国家大型一档企业、农业产业化经营国家重点龙头企业151家之一，总资产达122亿元，年实现销售收入116亿元。公司武装部组建于1993年，现有基干民兵83名，普通民兵862名，成立了2个基干民兵排，10个民兵连，1个民兵应急分队。 ×××公司从一个小企业发展到今天的国家大型一档企业，公司发展 ...</w:t>
      </w:r>
    </w:p>
    <w:p>
      <w:pPr>
        <w:ind w:left="0" w:right="0" w:firstLine="560"/>
        <w:spacing w:before="450" w:after="450" w:line="312" w:lineRule="auto"/>
      </w:pPr>
      <w:r>
        <w:rPr>
          <w:rFonts w:ascii="宋体" w:hAnsi="宋体" w:eastAsia="宋体" w:cs="宋体"/>
          <w:color w:val="000"/>
          <w:sz w:val="28"/>
          <w:szCs w:val="28"/>
        </w:rPr>
        <w:t xml:space="preserve">我们×××集团有限公司是以“×××”系列低温肉制品、冷却肉和“北极神”纯天然海洋生物制品为主导产品的国家大型一档企业、农业产业化经营国家重点龙头企业151家之一，总资产达122亿元，年实现销售收入116亿元。公司武装部组建于1993年，现有基干民兵83名，普通民兵862名，成立了2个基干民兵排，10个民兵连，1个民兵应急分队。 ×××公司从一个小企业发展到今天的国家大型一档企业，公司发展 ...</w:t>
      </w:r>
    </w:p>
    <w:p>
      <w:pPr>
        <w:ind w:left="0" w:right="0" w:firstLine="560"/>
        <w:spacing w:before="450" w:after="450" w:line="312" w:lineRule="auto"/>
      </w:pPr>
      <w:r>
        <w:rPr>
          <w:rFonts w:ascii="宋体" w:hAnsi="宋体" w:eastAsia="宋体" w:cs="宋体"/>
          <w:color w:val="000"/>
          <w:sz w:val="28"/>
          <w:szCs w:val="28"/>
        </w:rPr>
        <w:t xml:space="preserve">县武装部工作总结(一) 今年以来在县人武部和乡党委.政府的领导下,按照年初的工作计划和上级下达的标准和要求,结合我乡民兵队伍情况,突出抓好了民兵应急分队的正规化建设.按照时间的进度要求,基本上完成了前两季度的各项工作任务.结合本乡实际情况,现将上半年各项工作的完成情况简要的总结如下: 一.严格党管武装各项制度,认真做好各项工作的贯彻落实.党管武装是我党我军一贯坚持的优良传统,更是一项维护国家长治久 ...</w:t>
      </w:r>
    </w:p>
    <w:p>
      <w:pPr>
        <w:ind w:left="0" w:right="0" w:firstLine="560"/>
        <w:spacing w:before="450" w:after="450" w:line="312" w:lineRule="auto"/>
      </w:pPr>
      <w:r>
        <w:rPr>
          <w:rFonts w:ascii="宋体" w:hAnsi="宋体" w:eastAsia="宋体" w:cs="宋体"/>
          <w:color w:val="000"/>
          <w:sz w:val="28"/>
          <w:szCs w:val="28"/>
        </w:rPr>
        <w:t xml:space="preserve">一.基本情况 多宝镇现有民兵连36个,民兵总数7247人,其中:基干民兵305人,普通民兵6942人,退伍军人总数411人,其中基干民兵242人,普通169人,全镇共编普通民兵排233个,普通民兵排以上干部233人(排长207人,连长指导26人,35名连长兼组长,4名指导兼组长),民兵连长中党员25人,参加支委6人,35岁以上的14人,平均年龄31岁,专职民兵连长4人,民兵连长退伍军人10人,全镇 ...</w:t>
      </w:r>
    </w:p>
    <w:p>
      <w:pPr>
        <w:ind w:left="0" w:right="0" w:firstLine="560"/>
        <w:spacing w:before="450" w:after="450" w:line="312" w:lineRule="auto"/>
      </w:pPr>
      <w:r>
        <w:rPr>
          <w:rFonts w:ascii="宋体" w:hAnsi="宋体" w:eastAsia="宋体" w:cs="宋体"/>
          <w:color w:val="000"/>
          <w:sz w:val="28"/>
          <w:szCs w:val="28"/>
        </w:rPr>
        <w:t xml:space="preserve">喀拉布拉乡党管武装工作汇报材料 各位领导.同志们: 大家好! 首先,我代表喀拉布拉乡党委.政府以及全体工作人员,对各位领导的到来表示热烈的欢迎! 近年来,我乡党委严格贯彻党管武装的各项制度,大力强化党管武装的责任意识,立足本乡工作实际,针对新时期乡乡武装工作的新特点,确保xxx工作精力到位.教育引导到位.经费保障到位和检查指导到位xxx,在管武装.兴武装.用武装上下功夫,严格落实&lt; ...</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民兵宣讲工作总结范文21</w:t>
      </w:r>
    </w:p>
    <w:p>
      <w:pPr>
        <w:ind w:left="0" w:right="0" w:firstLine="560"/>
        <w:spacing w:before="450" w:after="450" w:line="312" w:lineRule="auto"/>
      </w:pPr>
      <w:r>
        <w:rPr>
          <w:rFonts w:ascii="宋体" w:hAnsi="宋体" w:eastAsia="宋体" w:cs="宋体"/>
          <w:color w:val="000"/>
          <w:sz w:val="28"/>
          <w:szCs w:val="28"/>
        </w:rPr>
        <w:t xml:space="preserve">20__年的民兵整组工作，按照潘集区人民政府和潘集区人武部的指示精神，在镇党委、政府的直接领导下，我村民兵整组工作到了月底已基本结束，整个整组工作分为宣传教育，组织实施，总结验收三个阶段进行，整组后全村共编普通民兵510人，基干民兵13人，其中退伍军人__人，经过训练的13人，基干民兵中党员2人，团员11人，调整民兵干部5人，基本上达到民兵组织健全、布局合理、干部配备齐全、官兵相识、队伍纯洁、制度健全、活动经常的要求，全面完成了民兵预备役整组工作的各项任务。</w:t>
      </w:r>
    </w:p>
    <w:p>
      <w:pPr>
        <w:ind w:left="0" w:right="0" w:firstLine="560"/>
        <w:spacing w:before="450" w:after="450" w:line="312" w:lineRule="auto"/>
      </w:pPr>
      <w:r>
        <w:rPr>
          <w:rFonts w:ascii="宋体" w:hAnsi="宋体" w:eastAsia="宋体" w:cs="宋体"/>
          <w:color w:val="000"/>
          <w:sz w:val="28"/>
          <w:szCs w:val="28"/>
        </w:rPr>
        <w:t xml:space="preserve">一加强领导、确保效果。</w:t>
      </w:r>
    </w:p>
    <w:p>
      <w:pPr>
        <w:ind w:left="0" w:right="0" w:firstLine="560"/>
        <w:spacing w:before="450" w:after="450" w:line="312" w:lineRule="auto"/>
      </w:pPr>
      <w:r>
        <w:rPr>
          <w:rFonts w:ascii="宋体" w:hAnsi="宋体" w:eastAsia="宋体" w:cs="宋体"/>
          <w:color w:val="000"/>
          <w:sz w:val="28"/>
          <w:szCs w:val="28"/>
        </w:rPr>
        <w:t xml:space="preserve">区人武部民兵工作部署后，镇人武部将民兵整组工作当成当前的中心工作来抓，及时传达了区人武部部关于民兵整组工作的文件精神，成立了以平庆武书记为组长，平庆排为副组长的民兵整组工作领导小组，通过严密的组织准备工作，奠定民兵整组的坚实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为了做好民兵整组工作，我村按照镇人武部的安排部署，充分利用广播，标语、公开栏等方式进行宣传，每村张贴标语15幅、墙报3期，广大民兵青年受教育面达9 8%以上，使民兵整组工作家喻户晓，人人皆知。通过教育增强了青年参加民兵组织的光荣感和使命感，激发了他们投身民兵整组工作的自觉性、积极性。</w:t>
      </w:r>
    </w:p>
    <w:p>
      <w:pPr>
        <w:ind w:left="0" w:right="0" w:firstLine="560"/>
        <w:spacing w:before="450" w:after="450" w:line="312" w:lineRule="auto"/>
      </w:pPr>
      <w:r>
        <w:rPr>
          <w:rFonts w:ascii="宋体" w:hAnsi="宋体" w:eastAsia="宋体" w:cs="宋体"/>
          <w:color w:val="000"/>
          <w:sz w:val="28"/>
          <w:szCs w:val="28"/>
        </w:rPr>
        <w:t xml:space="preserve">三、合理布局，提高质量。</w:t>
      </w:r>
    </w:p>
    <w:p>
      <w:pPr>
        <w:ind w:left="0" w:right="0" w:firstLine="560"/>
        <w:spacing w:before="450" w:after="450" w:line="312" w:lineRule="auto"/>
      </w:pPr>
      <w:r>
        <w:rPr>
          <w:rFonts w:ascii="宋体" w:hAnsi="宋体" w:eastAsia="宋体" w:cs="宋体"/>
          <w:color w:val="000"/>
          <w:sz w:val="28"/>
          <w:szCs w:val="28"/>
        </w:rPr>
        <w:t xml:space="preserve">根据新的形势和我镇工作实际，按照便于领导，便于活动，便于执行任务的原则，着眼战时需要，兼顾平时管理，因地制宜进行编组。我村抽调一定数量的基干民兵组成警戒分队和区民兵重要目标警戒分队，同时对28周岁以下的退伍军人和训练合格人员进行基干民兵编排。为了提高民兵素质，纯洁民兵组织，我们按照新兵政审条件，对新入队的基干民兵进行政审，填写政审表格。在民兵干部配备上，挑选政治思想好、身体健康、文化程度高、军事素质好、热爱民兵工作的人担任民兵干部。</w:t>
      </w:r>
    </w:p>
    <w:p>
      <w:pPr>
        <w:ind w:left="0" w:right="0" w:firstLine="560"/>
        <w:spacing w:before="450" w:after="450" w:line="312" w:lineRule="auto"/>
      </w:pPr>
      <w:r>
        <w:rPr>
          <w:rFonts w:ascii="宋体" w:hAnsi="宋体" w:eastAsia="宋体" w:cs="宋体"/>
          <w:color w:val="000"/>
          <w:sz w:val="28"/>
          <w:szCs w:val="28"/>
        </w:rPr>
        <w:t xml:space="preserve">四、健全制度，完善资料。</w:t>
      </w:r>
    </w:p>
    <w:p>
      <w:pPr>
        <w:ind w:left="0" w:right="0" w:firstLine="560"/>
        <w:spacing w:before="450" w:after="450" w:line="312" w:lineRule="auto"/>
      </w:pPr>
      <w:r>
        <w:rPr>
          <w:rFonts w:ascii="宋体" w:hAnsi="宋体" w:eastAsia="宋体" w:cs="宋体"/>
          <w:color w:val="000"/>
          <w:sz w:val="28"/>
          <w:szCs w:val="28"/>
        </w:rPr>
        <w:t xml:space="preserve">在搞好民兵组织调整的基础上，我们完善了各种资料，做到了“四册”“三簿”“三表”齐全，资料存放有序，查阅方便。</w:t>
      </w:r>
    </w:p>
    <w:p>
      <w:pPr>
        <w:ind w:left="0" w:right="0" w:firstLine="560"/>
        <w:spacing w:before="450" w:after="450" w:line="312" w:lineRule="auto"/>
      </w:pPr>
      <w:r>
        <w:rPr>
          <w:rFonts w:ascii="宋体" w:hAnsi="宋体" w:eastAsia="宋体" w:cs="宋体"/>
          <w:color w:val="000"/>
          <w:sz w:val="28"/>
          <w:szCs w:val="28"/>
        </w:rPr>
        <w:t xml:space="preserve">五、认真组织点验、增强民兵意识。</w:t>
      </w:r>
    </w:p>
    <w:p>
      <w:pPr>
        <w:ind w:left="0" w:right="0" w:firstLine="560"/>
        <w:spacing w:before="450" w:after="450" w:line="312" w:lineRule="auto"/>
      </w:pPr>
      <w:r>
        <w:rPr>
          <w:rFonts w:ascii="宋体" w:hAnsi="宋体" w:eastAsia="宋体" w:cs="宋体"/>
          <w:color w:val="000"/>
          <w:sz w:val="28"/>
          <w:szCs w:val="28"/>
        </w:rPr>
        <w:t xml:space="preserve">按照区人武部指示，镇人武部十分重视组织基干民兵点验，力求点验率达到100%，以此不断增强民兵意识，达到了官兵相识及召之即来的目标要求。</w:t>
      </w:r>
    </w:p>
    <w:p>
      <w:pPr>
        <w:ind w:left="0" w:right="0" w:firstLine="560"/>
        <w:spacing w:before="450" w:after="450" w:line="312" w:lineRule="auto"/>
      </w:pPr>
      <w:r>
        <w:rPr>
          <w:rFonts w:ascii="宋体" w:hAnsi="宋体" w:eastAsia="宋体" w:cs="宋体"/>
          <w:color w:val="000"/>
          <w:sz w:val="28"/>
          <w:szCs w:val="28"/>
        </w:rPr>
        <w:t xml:space="preserve">20__年度民兵整组工作已基本按照区人武部的要求，完成各项任务，但出存在许多不足的地方，这些我们将在今后民兵整组工作中进行补足，使民兵整组工作走上规范化道路。</w:t>
      </w:r>
    </w:p>
    <w:p>
      <w:pPr>
        <w:ind w:left="0" w:right="0" w:firstLine="560"/>
        <w:spacing w:before="450" w:after="450" w:line="312" w:lineRule="auto"/>
      </w:pPr>
      <w:r>
        <w:rPr>
          <w:rFonts w:ascii="黑体" w:hAnsi="黑体" w:eastAsia="黑体" w:cs="黑体"/>
          <w:color w:val="000000"/>
          <w:sz w:val="36"/>
          <w:szCs w:val="36"/>
          <w:b w:val="1"/>
          <w:bCs w:val="1"/>
        </w:rPr>
        <w:t xml:space="preserve">民兵宣讲工作总结范文22</w:t>
      </w:r>
    </w:p>
    <w:p>
      <w:pPr>
        <w:ind w:left="0" w:right="0" w:firstLine="560"/>
        <w:spacing w:before="450" w:after="450" w:line="312" w:lineRule="auto"/>
      </w:pPr>
      <w:r>
        <w:rPr>
          <w:rFonts w:ascii="宋体" w:hAnsi="宋体" w:eastAsia="宋体" w:cs="宋体"/>
          <w:color w:val="000"/>
          <w:sz w:val="28"/>
          <w:szCs w:val="28"/>
        </w:rPr>
        <w:t xml:space="preserve">一线指挥部工作手册第三章</w:t>
      </w:r>
    </w:p>
    <w:p>
      <w:pPr>
        <w:ind w:left="0" w:right="0" w:firstLine="560"/>
        <w:spacing w:before="450" w:after="450" w:line="312" w:lineRule="auto"/>
      </w:pPr>
      <w:r>
        <w:rPr>
          <w:rFonts w:ascii="宋体" w:hAnsi="宋体" w:eastAsia="宋体" w:cs="宋体"/>
          <w:color w:val="000"/>
          <w:sz w:val="28"/>
          <w:szCs w:val="28"/>
        </w:rPr>
        <w:t xml:space="preserve">民兵营（连）建设</w:t>
      </w:r>
    </w:p>
    <w:p>
      <w:pPr>
        <w:ind w:left="0" w:right="0" w:firstLine="560"/>
        <w:spacing w:before="450" w:after="450" w:line="312" w:lineRule="auto"/>
      </w:pPr>
      <w:r>
        <w:rPr>
          <w:rFonts w:ascii="宋体" w:hAnsi="宋体" w:eastAsia="宋体" w:cs="宋体"/>
          <w:color w:val="000"/>
          <w:sz w:val="28"/>
          <w:szCs w:val="28"/>
        </w:rPr>
        <w:t xml:space="preserve">您要打印的文件是：一线指挥部工作手册第三章</w:t>
      </w:r>
    </w:p>
    <w:p>
      <w:pPr>
        <w:ind w:left="0" w:right="0" w:firstLine="560"/>
        <w:spacing w:before="450" w:after="450" w:line="312" w:lineRule="auto"/>
      </w:pPr>
      <w:r>
        <w:rPr>
          <w:rFonts w:ascii="宋体" w:hAnsi="宋体" w:eastAsia="宋体" w:cs="宋体"/>
          <w:color w:val="000"/>
          <w:sz w:val="28"/>
          <w:szCs w:val="28"/>
        </w:rPr>
        <w:t xml:space="preserve">民兵营（连）建设</w:t>
      </w:r>
    </w:p>
    <w:p>
      <w:pPr>
        <w:ind w:left="0" w:right="0" w:firstLine="560"/>
        <w:spacing w:before="450" w:after="450" w:line="312" w:lineRule="auto"/>
      </w:pPr>
      <w:r>
        <w:rPr>
          <w:rFonts w:ascii="宋体" w:hAnsi="宋体" w:eastAsia="宋体" w:cs="宋体"/>
          <w:color w:val="000"/>
          <w:sz w:val="28"/>
          <w:szCs w:val="28"/>
        </w:rPr>
        <w:t xml:space="preserve">打印本文</w:t>
      </w:r>
    </w:p>
    <w:p>
      <w:pPr>
        <w:ind w:left="0" w:right="0" w:firstLine="560"/>
        <w:spacing w:before="450" w:after="450" w:line="312" w:lineRule="auto"/>
      </w:pPr>
      <w:r>
        <w:rPr>
          <w:rFonts w:ascii="宋体" w:hAnsi="宋体" w:eastAsia="宋体" w:cs="宋体"/>
          <w:color w:val="000"/>
          <w:sz w:val="28"/>
          <w:szCs w:val="28"/>
        </w:rPr>
        <w:t xml:space="preserve">一线指挥部工作手册第三章</w:t>
      </w:r>
    </w:p>
    <w:p>
      <w:pPr>
        <w:ind w:left="0" w:right="0" w:firstLine="560"/>
        <w:spacing w:before="450" w:after="450" w:line="312" w:lineRule="auto"/>
      </w:pPr>
      <w:r>
        <w:rPr>
          <w:rFonts w:ascii="宋体" w:hAnsi="宋体" w:eastAsia="宋体" w:cs="宋体"/>
          <w:color w:val="000"/>
          <w:sz w:val="28"/>
          <w:szCs w:val="28"/>
        </w:rPr>
        <w:t xml:space="preserve">民兵营（连）建设</w:t>
      </w:r>
    </w:p>
    <w:p>
      <w:pPr>
        <w:ind w:left="0" w:right="0" w:firstLine="560"/>
        <w:spacing w:before="450" w:after="450" w:line="312" w:lineRule="auto"/>
      </w:pPr>
      <w:r>
        <w:rPr>
          <w:rFonts w:ascii="宋体" w:hAnsi="宋体" w:eastAsia="宋体" w:cs="宋体"/>
          <w:color w:val="000"/>
          <w:sz w:val="28"/>
          <w:szCs w:val="28"/>
        </w:rPr>
        <w:t xml:space="preserve">搞好民兵营（连）建设，是基层人民武装工作的重要内容。按照《基层建设纲要》的要求，为扎实做好军事斗争准备，应进一步加强民兵营（连）规范化建设。坚持以党的三代领导核心关于加强国防后备力量建设的一系列重要指示为指导，按照“打得赢”、“不变质”的要求，以做好军事斗争准备为基点，以民兵工作“三落实”和“召之即来、来之能战”为标准，狠抓规范化建设，努力把民兵营（连）建设成为组织健全、政治合格、训练有素、制度落实、作用明显、设施完善的战斗集体。</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民兵营（连）队伍建设标准</w:t>
      </w:r>
    </w:p>
    <w:p>
      <w:pPr>
        <w:ind w:left="0" w:right="0" w:firstLine="560"/>
        <w:spacing w:before="450" w:after="450" w:line="312" w:lineRule="auto"/>
      </w:pPr>
      <w:r>
        <w:rPr>
          <w:rFonts w:ascii="宋体" w:hAnsi="宋体" w:eastAsia="宋体" w:cs="宋体"/>
          <w:color w:val="000"/>
          <w:sz w:val="28"/>
          <w:szCs w:val="28"/>
        </w:rPr>
        <w:t xml:space="preserve">民兵营（连）必须按照组织落实、政治落实、军事落实和“召之即来、来之能战”的标准，扎扎实实地做好各项工作。</w:t>
      </w:r>
    </w:p>
    <w:p>
      <w:pPr>
        <w:ind w:left="0" w:right="0" w:firstLine="560"/>
        <w:spacing w:before="450" w:after="450" w:line="312" w:lineRule="auto"/>
      </w:pPr>
      <w:r>
        <w:rPr>
          <w:rFonts w:ascii="宋体" w:hAnsi="宋体" w:eastAsia="宋体" w:cs="宋体"/>
          <w:color w:val="000"/>
          <w:sz w:val="28"/>
          <w:szCs w:val="28"/>
        </w:rPr>
        <w:t xml:space="preserve">组织健全巩固。按照《xxx兵役法》规定的民兵组织建设范围建立民兵组织，符合服务役条件的公民除应征服现役者外都编入民兵组织，不能出现漏建、漏编、错编现象。民兵编组应坚持有利于加强领导、有利于提高建设质量、有利于执行任务的原则。农村一般以行政村为单位编民兵营（连），基干民兵一般以乡（镇）为单位编组；乡、镇企业生产比较稳定、党团行政组织健全、适龄人员较多的，单独编组民兵组织；城市以企事业单位、街道为单位，按照适龄青年的人数，编民兵排、连、营。尤其是企事业单位，如邮电通信、交通运输、城建、医疗卫生、工商、税务、金融、供电、科研、教育行业所属企事业单位应建立民兵组织。凡党组织健全、生产经营稳定、适龄青年较多的股份制企业、“三资”企业应建立民兵组织，对生产不稳定、分散经营、适龄青年少的企业，可以街道或企业管理部门为单位建立民兵组织。民兵组织与预备役部队应分别组建，归口管理，严禁出现编组重叠、一兵多职的现象。组建预备役部队的单位仍保留民兵组织。</w:t>
      </w:r>
    </w:p>
    <w:p>
      <w:pPr>
        <w:ind w:left="0" w:right="0" w:firstLine="560"/>
        <w:spacing w:before="450" w:after="450" w:line="312" w:lineRule="auto"/>
      </w:pPr>
      <w:r>
        <w:rPr>
          <w:rFonts w:ascii="宋体" w:hAnsi="宋体" w:eastAsia="宋体" w:cs="宋体"/>
          <w:color w:val="000"/>
          <w:sz w:val="28"/>
          <w:szCs w:val="28"/>
        </w:rPr>
        <w:t xml:space="preserve">政治思想坚定。民兵营（连）建设，要坚持地方党委、政府和军事机关的双重领导制度，坚持把思想政治建设摆在民兵各项工作的首位，充分发挥思想政治工作优势，为“打得赢”提供强大的精神动力，为“不变质”提供可靠的政治保证，确保党对民兵的绝对领导，确保民兵在思想上、政治上、行动上与xxx保持高度一致。</w:t>
      </w:r>
    </w:p>
    <w:p>
      <w:pPr>
        <w:ind w:left="0" w:right="0" w:firstLine="560"/>
        <w:spacing w:before="450" w:after="450" w:line="312" w:lineRule="auto"/>
      </w:pPr>
      <w:r>
        <w:rPr>
          <w:rFonts w:ascii="宋体" w:hAnsi="宋体" w:eastAsia="宋体" w:cs="宋体"/>
          <w:color w:val="000"/>
          <w:sz w:val="28"/>
          <w:szCs w:val="28"/>
        </w:rPr>
        <w:t xml:space="preserve">队伍纯洁可靠。要严格政治审查，新入队的民兵应符合征集新兵的政治条件。每年对民兵特别是基干民兵进行一次政治审查。建立跟踪考察制度，随时掌握其现实表现情况，地审查不合格的要及时调整出民兵组织，确保民兵队伍纯洁可靠。</w:t>
      </w:r>
    </w:p>
    <w:p>
      <w:pPr>
        <w:ind w:left="0" w:right="0" w:firstLine="560"/>
        <w:spacing w:before="450" w:after="450" w:line="312" w:lineRule="auto"/>
      </w:pPr>
      <w:r>
        <w:rPr>
          <w:rFonts w:ascii="宋体" w:hAnsi="宋体" w:eastAsia="宋体" w:cs="宋体"/>
          <w:color w:val="000"/>
          <w:sz w:val="28"/>
          <w:szCs w:val="28"/>
        </w:rPr>
        <w:t xml:space="preserve">干部素质良好。根据民兵干部的条件和任免权限配齐民兵干部。行政村民兵营（连）长应设专职（确需兼职的，一般不超过两职），优先从政治思想好、身体健康、年龄较轻、有一定文化知识和军事素质、热爱民兵工作的转业、退伍军人中选拔，由村委会推荐，乡（镇）人武部提名，报乡（镇）党委审批后，以乡（镇）人武部名义任免，并报县（市、1</w:t>
      </w:r>
    </w:p>
    <w:p>
      <w:pPr>
        <w:ind w:left="0" w:right="0" w:firstLine="560"/>
        <w:spacing w:before="450" w:after="450" w:line="312" w:lineRule="auto"/>
      </w:pPr>
      <w:r>
        <w:rPr>
          <w:rFonts w:ascii="宋体" w:hAnsi="宋体" w:eastAsia="宋体" w:cs="宋体"/>
          <w:color w:val="000"/>
          <w:sz w:val="28"/>
          <w:szCs w:val="28"/>
        </w:rPr>
        <w:t xml:space="preserve">区）人武部和组织部备案；企事业单位民兵营（连）长可由企事业单位党委（支部）书记兼任。民兵干部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2024-09-21T03:19:39+08:00</dcterms:created>
  <dcterms:modified xsi:type="dcterms:W3CDTF">2024-09-21T03:19:39+08:00</dcterms:modified>
</cp:coreProperties>
</file>

<file path=docProps/custom.xml><?xml version="1.0" encoding="utf-8"?>
<Properties xmlns="http://schemas.openxmlformats.org/officeDocument/2006/custom-properties" xmlns:vt="http://schemas.openxmlformats.org/officeDocument/2006/docPropsVTypes"/>
</file>