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七项职责工作总结(必备16篇)</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七项职责工作总结1履行岗位职责工作总结【篇1：履行岗位职责情况工作总结】履行岗位职责情况工作总结 转眼间又到了十二月，这年的工作已经接近了尾声，根据自身工作的实际情况，我对自己的工作做出分析评定，总结经验教训，提出改进方法，以便使自己在今后...</w:t>
      </w:r>
    </w:p>
    <w:p>
      <w:pPr>
        <w:ind w:left="0" w:right="0" w:firstLine="560"/>
        <w:spacing w:before="450" w:after="450" w:line="312" w:lineRule="auto"/>
      </w:pPr>
      <w:r>
        <w:rPr>
          <w:rFonts w:ascii="黑体" w:hAnsi="黑体" w:eastAsia="黑体" w:cs="黑体"/>
          <w:color w:val="000000"/>
          <w:sz w:val="36"/>
          <w:szCs w:val="36"/>
          <w:b w:val="1"/>
          <w:bCs w:val="1"/>
        </w:rPr>
        <w:t xml:space="preserve">七项职责工作总结1</w:t>
      </w:r>
    </w:p>
    <w:p>
      <w:pPr>
        <w:ind w:left="0" w:right="0" w:firstLine="560"/>
        <w:spacing w:before="450" w:after="450" w:line="312" w:lineRule="auto"/>
      </w:pPr>
      <w:r>
        <w:rPr>
          <w:rFonts w:ascii="宋体" w:hAnsi="宋体" w:eastAsia="宋体" w:cs="宋体"/>
          <w:color w:val="000"/>
          <w:sz w:val="28"/>
          <w:szCs w:val="28"/>
        </w:rPr>
        <w:t xml:space="preserve">履行岗位职责工作总结</w:t>
      </w:r>
    </w:p>
    <w:p>
      <w:pPr>
        <w:ind w:left="0" w:right="0" w:firstLine="560"/>
        <w:spacing w:before="450" w:after="450" w:line="312" w:lineRule="auto"/>
      </w:pPr>
      <w:r>
        <w:rPr>
          <w:rFonts w:ascii="宋体" w:hAnsi="宋体" w:eastAsia="宋体" w:cs="宋体"/>
          <w:color w:val="000"/>
          <w:sz w:val="28"/>
          <w:szCs w:val="28"/>
        </w:rPr>
        <w:t xml:space="preserve">【篇1：履行岗位职责情况工作总结】</w:t>
      </w:r>
    </w:p>
    <w:p>
      <w:pPr>
        <w:ind w:left="0" w:right="0" w:firstLine="560"/>
        <w:spacing w:before="450" w:after="450" w:line="312" w:lineRule="auto"/>
      </w:pPr>
      <w:r>
        <w:rPr>
          <w:rFonts w:ascii="宋体" w:hAnsi="宋体" w:eastAsia="宋体" w:cs="宋体"/>
          <w:color w:val="000"/>
          <w:sz w:val="28"/>
          <w:szCs w:val="28"/>
        </w:rPr>
        <w:t xml:space="preserve">履行岗位职责情况工作总结 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 1、日常工作</w:t>
      </w:r>
    </w:p>
    <w:p>
      <w:pPr>
        <w:ind w:left="0" w:right="0" w:firstLine="560"/>
        <w:spacing w:before="450" w:after="450" w:line="312" w:lineRule="auto"/>
      </w:pPr>
      <w:r>
        <w:rPr>
          <w:rFonts w:ascii="宋体" w:hAnsi="宋体" w:eastAsia="宋体" w:cs="宋体"/>
          <w:color w:val="000"/>
          <w:sz w:val="28"/>
          <w:szCs w:val="28"/>
        </w:rPr>
        <w:t xml:space="preserve">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 3、新建工作</w:t>
      </w:r>
    </w:p>
    <w:p>
      <w:pPr>
        <w:ind w:left="0" w:right="0" w:firstLine="560"/>
        <w:spacing w:before="450" w:after="450" w:line="312" w:lineRule="auto"/>
      </w:pPr>
      <w:r>
        <w:rPr>
          <w:rFonts w:ascii="宋体" w:hAnsi="宋体" w:eastAsia="宋体" w:cs="宋体"/>
          <w:color w:val="000"/>
          <w:sz w:val="28"/>
          <w:szCs w:val="28"/>
        </w:rPr>
        <w:t xml:space="preserve">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w:t>
      </w:r>
    </w:p>
    <w:p>
      <w:pPr>
        <w:ind w:left="0" w:right="0" w:firstLine="560"/>
        <w:spacing w:before="450" w:after="450" w:line="312" w:lineRule="auto"/>
      </w:pPr>
      <w:r>
        <w:rPr>
          <w:rFonts w:ascii="宋体" w:hAnsi="宋体" w:eastAsia="宋体" w:cs="宋体"/>
          <w:color w:val="000"/>
          <w:sz w:val="28"/>
          <w:szCs w:val="28"/>
        </w:rPr>
        <w:t xml:space="preserve">有我，以自己的实际行动完成了上级交给的任务，为我市的“创优”尽了自己的一份努力。二、出勤情况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今年主要工作情况今年是忙碌而充实的一年。上半年是维护工作和涧河广场的照明安装工作，下半年主要是设施维护和管养，以及组织各广告公司对各自的灯箱广告线路全面整改.四、奉献;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五、思想情况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_精神，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八、近期目标 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3、将高杆灯全部大修一次。</w:t>
      </w:r>
    </w:p>
    <w:p>
      <w:pPr>
        <w:ind w:left="0" w:right="0" w:firstLine="560"/>
        <w:spacing w:before="450" w:after="450" w:line="312" w:lineRule="auto"/>
      </w:pPr>
      <w:r>
        <w:rPr>
          <w:rFonts w:ascii="宋体" w:hAnsi="宋体" w:eastAsia="宋体" w:cs="宋体"/>
          <w:color w:val="000"/>
          <w:sz w:val="28"/>
          <w:szCs w:val="28"/>
        </w:rPr>
        <w:t xml:space="preserve">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九、远期目标</w:t>
      </w:r>
    </w:p>
    <w:p>
      <w:pPr>
        <w:ind w:left="0" w:right="0" w:firstLine="560"/>
        <w:spacing w:before="450" w:after="450" w:line="312" w:lineRule="auto"/>
      </w:pPr>
      <w:r>
        <w:rPr>
          <w:rFonts w:ascii="宋体" w:hAnsi="宋体" w:eastAsia="宋体" w:cs="宋体"/>
          <w:color w:val="000"/>
          <w:sz w:val="28"/>
          <w:szCs w:val="28"/>
        </w:rPr>
        <w:t xml:space="preserve">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4、邀请所内的其他同志做班的义务监督员，从外围客观的评价班内的工作。</w:t>
      </w:r>
    </w:p>
    <w:p>
      <w:pPr>
        <w:ind w:left="0" w:right="0" w:firstLine="560"/>
        <w:spacing w:before="450" w:after="450" w:line="312" w:lineRule="auto"/>
      </w:pPr>
      <w:r>
        <w:rPr>
          <w:rFonts w:ascii="宋体" w:hAnsi="宋体" w:eastAsia="宋体" w:cs="宋体"/>
          <w:color w:val="000"/>
          <w:sz w:val="28"/>
          <w:szCs w:val="28"/>
        </w:rPr>
        <w:t xml:space="preserve">【篇2：履行岗位职责工作总结】</w:t>
      </w:r>
    </w:p>
    <w:p>
      <w:pPr>
        <w:ind w:left="0" w:right="0" w:firstLine="560"/>
        <w:spacing w:before="450" w:after="450" w:line="312" w:lineRule="auto"/>
      </w:pPr>
      <w:r>
        <w:rPr>
          <w:rFonts w:ascii="宋体" w:hAnsi="宋体" w:eastAsia="宋体" w:cs="宋体"/>
          <w:color w:val="000"/>
          <w:sz w:val="28"/>
          <w:szCs w:val="28"/>
        </w:rPr>
        <w:t xml:space="preserve">-履行岗位职责工作总结</w:t>
      </w:r>
    </w:p>
    <w:p>
      <w:pPr>
        <w:ind w:left="0" w:right="0" w:firstLine="560"/>
        <w:spacing w:before="450" w:after="450" w:line="312" w:lineRule="auto"/>
      </w:pPr>
      <w:r>
        <w:rPr>
          <w:rFonts w:ascii="宋体" w:hAnsi="宋体" w:eastAsia="宋体" w:cs="宋体"/>
          <w:color w:val="000"/>
          <w:sz w:val="28"/>
          <w:szCs w:val="28"/>
        </w:rPr>
        <w:t xml:space="preserve">时间过的真快，又是一个学年末，回顾这个学年所从事的所有工作，基本上是圆满地完成任务。当然，在工作中我享受到了收获的喜悦，也在工作中发现了一些存在的问题。下面就本学年的工作做以具体的总结：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坚持四项基本原则，坚持改革开放，遵纪守法。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更是利用网络不断为自己“充电”，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认真备好课，写好教案，努力上好每一节课，做到学期初有计划，有教学进度，使教学工作能有条不紊地顺利进行下去；在教学时，充分兼顾所有学生，主要采取理论与实践相结合的教学方法，既让学生掌握纯理论的知识，又让他们在实践中探究知识。另外，由于个人原因或学校的个别活动和月考及放假都影响到了学生的正常上课，为了弥补学生所缺的课，本学年我一直利用晚自习和课外活动时间补课等办法，赢得了学生的满意。我经常用一些优势条件来比较教育孩子们，要求他们应该为自己拥有这样的学习成长环境而自豪、而拼搏??我觉得，作为一名人民教师，不仅仅是贯穿书本上的东西，而更重要的是要注重学生的身心健康成长。</w:t>
      </w:r>
    </w:p>
    <w:p>
      <w:pPr>
        <w:ind w:left="0" w:right="0" w:firstLine="560"/>
        <w:spacing w:before="450" w:after="450" w:line="312" w:lineRule="auto"/>
      </w:pPr>
      <w:r>
        <w:rPr>
          <w:rFonts w:ascii="宋体" w:hAnsi="宋体" w:eastAsia="宋体" w:cs="宋体"/>
          <w:color w:val="000"/>
          <w:sz w:val="28"/>
          <w:szCs w:val="28"/>
        </w:rPr>
        <w:t xml:space="preserve">纪律、考勤方面。</w:t>
      </w:r>
    </w:p>
    <w:p>
      <w:pPr>
        <w:ind w:left="0" w:right="0" w:firstLine="560"/>
        <w:spacing w:before="450" w:after="450" w:line="312" w:lineRule="auto"/>
      </w:pPr>
      <w:r>
        <w:rPr>
          <w:rFonts w:ascii="宋体" w:hAnsi="宋体" w:eastAsia="宋体" w:cs="宋体"/>
          <w:color w:val="000"/>
          <w:sz w:val="28"/>
          <w:szCs w:val="28"/>
        </w:rPr>
        <w:t xml:space="preserve">不迟到、早退，无特殊情况，不随意请假。学校的各类活动均能参加。我积极参加校本培训、政治学习、教研活动、值日、升旗礼。不放过任何一次学习、提高的机会，不落下每天的本职工作。在工作中，尊敬领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加强学习。积极参加继续教育培训和校本培训以及各类政治业务学习，努力提高自己的政治水平和业务水平。加强与教师间的沟通和交流，充分利用网络资源，使自己的综合素质得到提升。</w:t>
      </w:r>
    </w:p>
    <w:p>
      <w:pPr>
        <w:ind w:left="0" w:right="0" w:firstLine="560"/>
        <w:spacing w:before="450" w:after="450" w:line="312" w:lineRule="auto"/>
      </w:pPr>
      <w:r>
        <w:rPr>
          <w:rFonts w:ascii="宋体" w:hAnsi="宋体" w:eastAsia="宋体" w:cs="宋体"/>
          <w:color w:val="000"/>
          <w:sz w:val="28"/>
          <w:szCs w:val="28"/>
        </w:rPr>
        <w:t xml:space="preserve">【篇3：个人履行岗位职责情况】</w:t>
      </w:r>
    </w:p>
    <w:p>
      <w:pPr>
        <w:ind w:left="0" w:right="0" w:firstLine="560"/>
        <w:spacing w:before="450" w:after="450" w:line="312" w:lineRule="auto"/>
      </w:pPr>
      <w:r>
        <w:rPr>
          <w:rFonts w:ascii="宋体" w:hAnsi="宋体" w:eastAsia="宋体" w:cs="宋体"/>
          <w:color w:val="000"/>
          <w:sz w:val="28"/>
          <w:szCs w:val="28"/>
        </w:rPr>
        <w:t xml:space="preserve">个人履行岗位职责情况。</w:t>
      </w:r>
    </w:p>
    <w:p>
      <w:pPr>
        <w:ind w:left="0" w:right="0" w:firstLine="560"/>
        <w:spacing w:before="450" w:after="450" w:line="312" w:lineRule="auto"/>
      </w:pPr>
      <w:r>
        <w:rPr>
          <w:rFonts w:ascii="宋体" w:hAnsi="宋体" w:eastAsia="宋体" w:cs="宋体"/>
          <w:color w:val="000"/>
          <w:sz w:val="28"/>
          <w:szCs w:val="28"/>
        </w:rPr>
        <w:t xml:space="preserve">从20_年7月15日来到南水北调温博三标项目部后，一直在质量管理部任职，主要负责项目部各个工作面的资料工作，这一年中，自己不论从理论知识，实践和思想等各个方面，都得到了很大的提高，范文之思想汇报:个人履行岗位职责情况。现就本人一年来的工作和学习情况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政治理论学习，努力学习_会议精神，严格按照八荣八耻的行为准则规范自己的日常行为，遵守国家法纪，服从组织安排。认真阅读学习每期的公司简报，关心集团动态与发展，思想汇报《个人履行岗位职责情况》在日常工作中从思想上正确认识、对待自己；能正确对待和处理好上级关系；切实为项目领导排忧解难；能正确对待同事，团结互助；努力作好本职工作，办自己该办的事；从不越权行事，遇事积极主动向领导汇报和请示工作；在日常工作中不回避矛盾，推委矛盾；积极团结同事，互帮互学。</w:t>
      </w:r>
    </w:p>
    <w:p>
      <w:pPr>
        <w:ind w:left="0" w:right="0" w:firstLine="560"/>
        <w:spacing w:before="450" w:after="450" w:line="312" w:lineRule="auto"/>
      </w:pPr>
      <w:r>
        <w:rPr>
          <w:rFonts w:ascii="宋体" w:hAnsi="宋体" w:eastAsia="宋体" w:cs="宋体"/>
          <w:color w:val="000"/>
          <w:sz w:val="28"/>
          <w:szCs w:val="28"/>
        </w:rPr>
        <w:t xml:space="preserve">二.学习工作方面 一年来，本人坚持业务学习，主要结合工程项目实际情况学习项目管理、工程施工技术、水工、公路、建筑等方面的规范规定，进一步加强自己的业务水平。能坚持向有经验的同事虚心请教，积极向领导、前辈负责人学习，努力使项目质量管理工作不断向前进步。</w:t>
      </w:r>
    </w:p>
    <w:p>
      <w:pPr>
        <w:ind w:left="0" w:right="0" w:firstLine="560"/>
        <w:spacing w:before="450" w:after="450" w:line="312" w:lineRule="auto"/>
      </w:pPr>
      <w:r>
        <w:rPr>
          <w:rFonts w:ascii="宋体" w:hAnsi="宋体" w:eastAsia="宋体" w:cs="宋体"/>
          <w:color w:val="000"/>
          <w:sz w:val="28"/>
          <w:szCs w:val="28"/>
        </w:rPr>
        <w:t xml:space="preserve">三.在廉洁自律方面</w:t>
      </w:r>
    </w:p>
    <w:p>
      <w:pPr>
        <w:ind w:left="0" w:right="0" w:firstLine="560"/>
        <w:spacing w:before="450" w:after="450" w:line="312" w:lineRule="auto"/>
      </w:pPr>
      <w:r>
        <w:rPr>
          <w:rFonts w:ascii="宋体" w:hAnsi="宋体" w:eastAsia="宋体" w:cs="宋体"/>
          <w:color w:val="000"/>
          <w:sz w:val="28"/>
          <w:szCs w:val="28"/>
        </w:rPr>
        <w:t xml:space="preserve">20_年度，本人能够自觉学习有关廉洁自律的有关法规、制度；自觉维护和遵守公司、项目部各项规章制度，树立了正确的价值观、思想观和取向观；积极开展批评与自我批评；坚决执行个人重大事项事前汇报和请示制度；服从组织安排，不为个人职务、待遇、职称等私利找领导；不请客送礼，在日常工作活动中不接受送礼；不以权谋私，自觉接受领导和群众的监督。</w:t>
      </w:r>
    </w:p>
    <w:p>
      <w:pPr>
        <w:ind w:left="0" w:right="0" w:firstLine="560"/>
        <w:spacing w:before="450" w:after="450" w:line="312" w:lineRule="auto"/>
      </w:pPr>
      <w:r>
        <w:rPr>
          <w:rFonts w:ascii="宋体" w:hAnsi="宋体" w:eastAsia="宋体" w:cs="宋体"/>
          <w:color w:val="000"/>
          <w:sz w:val="28"/>
          <w:szCs w:val="28"/>
        </w:rPr>
        <w:t xml:space="preserve">回顾自己在在质量部的工作经历，我感到诚惶诚恐，深刻的认识到质量工作责任重大，也清楚自己还有许多有待提高的地方，还要不断加强自身的学习，不断提高自己的业务、思想素质，为中水十五局的发展奉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七项职责工作总结2</w:t>
      </w:r>
    </w:p>
    <w:p>
      <w:pPr>
        <w:ind w:left="0" w:right="0" w:firstLine="560"/>
        <w:spacing w:before="450" w:after="450" w:line="312" w:lineRule="auto"/>
      </w:pPr>
      <w:r>
        <w:rPr>
          <w:rFonts w:ascii="宋体" w:hAnsi="宋体" w:eastAsia="宋体" w:cs="宋体"/>
          <w:color w:val="000"/>
          <w:sz w:val="28"/>
          <w:szCs w:val="28"/>
        </w:rPr>
        <w:t xml:space="preserve">从我转岗成为社区网格管理员以来，已经一年时间了，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几年的社区工作使我受益匪浅，现将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掌握所管辖区内的基本情况。我是龙桥社区3号网格员，管辖范围为站南路大部，共有居民楼20栋，居民住户200余户，居民人数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排查化解群众纠纷。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1、一年来协助派出所进行‘一标三实’工作，共采集标准地址20__余条，实有人口23000余人，单位1200家，房屋15000余套。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七项职责工作总结3</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黑体" w:hAnsi="黑体" w:eastAsia="黑体" w:cs="黑体"/>
          <w:color w:val="000000"/>
          <w:sz w:val="36"/>
          <w:szCs w:val="36"/>
          <w:b w:val="1"/>
          <w:bCs w:val="1"/>
        </w:rPr>
        <w:t xml:space="preserve">七项职责工作总结4</w:t>
      </w:r>
    </w:p>
    <w:p>
      <w:pPr>
        <w:ind w:left="0" w:right="0" w:firstLine="560"/>
        <w:spacing w:before="450" w:after="450" w:line="312" w:lineRule="auto"/>
      </w:pPr>
      <w:r>
        <w:rPr>
          <w:rFonts w:ascii="宋体" w:hAnsi="宋体" w:eastAsia="宋体" w:cs="宋体"/>
          <w:color w:val="000"/>
          <w:sz w:val="28"/>
          <w:szCs w:val="28"/>
        </w:rPr>
        <w:t xml:space="preserve">一年来，我们把推进学习型党组织建设作为机关党建的一项重要任务，认真贯彻落实关于推进学习型党组织建设有关文件精神，采取多种形式，推进学习型机关建设。</w:t>
      </w:r>
    </w:p>
    <w:p>
      <w:pPr>
        <w:ind w:left="0" w:right="0" w:firstLine="560"/>
        <w:spacing w:before="450" w:after="450" w:line="312" w:lineRule="auto"/>
      </w:pPr>
      <w:r>
        <w:rPr>
          <w:rFonts w:ascii="宋体" w:hAnsi="宋体" w:eastAsia="宋体" w:cs="宋体"/>
          <w:color w:val="000"/>
          <w:sz w:val="28"/>
          <w:szCs w:val="28"/>
        </w:rPr>
        <w:t xml:space="preserve">(二)加强党的组织建设。年初，为进一步推进党建机制创新工作，增强基层党组织的凝聚力战斗力创造力，局党支部制定了《国际局支部20_年党建工作计划》，严格党内组织生活，落实党支部^v^三会一课^v^等制度，切实抓好对党员的教育管理。首先是严格党员发展程序，严把 “入口关”。其次是加强党务管理，全面推行党务公开，积极按时足额缴纳党费，按时完成上级党委交办的各项工作任务;其三是深入开展党建工作调查研究。在“两学一做”活动中，每个党员领导干部都能认真记读书笔记在1万字以上，并按要求撰写了心得体会和调研报告。其四是深入开展业务讲学活动。全年有计划、有重点的把周四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年初支部专门召开会议，与每个党员签订了《党风廉政建设责任书》，增强自觉执行党风廉政建设责任制的自觉性和主动性。在实际工作中，我们坚持加强绩效管理，落实^v^一岗双责^v^，突出看好“一本帐”，管好责任人，坚持^v^谁主管、谁负责^v^的原则。运用纪委通报案件对全局同志进行了警示提醒，引导机关党员干部知廉、倡廉、守廉，自觉抵制“四风”。严格执行廉洁自律规定，抓好廉政纪律和财经纪律的督查，厉行节约反对浪费。强化制度硬约束，提高制度执行力，坚决杜绝顶风违规违纪行为，以铁的纪律保证机关风清气正。目前我们单位无一违规违纪案例，不存在为难群众、推萎扯皮现象，没有^v^吃、拿、卡、要、报^v^违纪行为，进一步提升了为民服务的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七项职责工作总结5</w:t>
      </w:r>
    </w:p>
    <w:p>
      <w:pPr>
        <w:ind w:left="0" w:right="0" w:firstLine="560"/>
        <w:spacing w:before="450" w:after="450" w:line="312" w:lineRule="auto"/>
      </w:pPr>
      <w:r>
        <w:rPr>
          <w:rFonts w:ascii="宋体" w:hAnsi="宋体" w:eastAsia="宋体" w:cs="宋体"/>
          <w:color w:val="000"/>
          <w:sz w:val="28"/>
          <w:szCs w:val="28"/>
        </w:rPr>
        <w:t xml:space="preserve">回顾上半年的工作，虽然取得了一点成绩，但也还存在一些不足，在下半年的工作中，我们将再接再厉，把工会工作推上新台阶。</w:t>
      </w:r>
    </w:p>
    <w:p>
      <w:pPr>
        <w:ind w:left="0" w:right="0" w:firstLine="560"/>
        <w:spacing w:before="450" w:after="450" w:line="312" w:lineRule="auto"/>
      </w:pPr>
      <w:r>
        <w:rPr>
          <w:rFonts w:ascii="宋体" w:hAnsi="宋体" w:eastAsia="宋体" w:cs="宋体"/>
          <w:color w:val="000"/>
          <w:sz w:val="28"/>
          <w:szCs w:val="28"/>
        </w:rPr>
        <w:t xml:space="preserve">__年我村平安建设工作以社会和谐为目标，以群众利益为根本，以化解矛盾为主线，以完善打、防、控、管一体化工作为抓手，深入开展平安创立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一、加强组织领导，全面落实政法综治暨平安建设工作职责制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我村高度重视政法综治暨平安建设工作，始终把政法综治暨平安建设工作作为一项政治任务来抓，经常召开会议研究、布置。我村支书主任负总责、组长具体抓，做到分工具体，职责明确。</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v^工作。我村结合实际，在平安宣传月活动之际，大力宣传《国家安全法实施细则》，张贴了宣传挂图和标语。三月份，我村按照上级要求，开展了以“认清^v^危害、崇尚科学礼貌、依法惩治犯罪、促进社会和谐”为主题的图片展。此次展出共发放宣传材料80余份，受教育人群达400多人，起到了良好的宣传教育效果。五月，我村同乡综治办在乡政府门口开展了反^v^、综治暨平安建设、安全生产、交通安全等知识的宣传。</w:t>
      </w:r>
    </w:p>
    <w:p>
      <w:pPr>
        <w:ind w:left="0" w:right="0" w:firstLine="560"/>
        <w:spacing w:before="450" w:after="450" w:line="312" w:lineRule="auto"/>
      </w:pPr>
      <w:r>
        <w:rPr>
          <w:rFonts w:ascii="宋体" w:hAnsi="宋体" w:eastAsia="宋体" w:cs="宋体"/>
          <w:color w:val="000"/>
          <w:sz w:val="28"/>
          <w:szCs w:val="28"/>
        </w:rPr>
        <w:t xml:space="preserve">(二)社区矫正工作和刑释解教人员的安置帮教工作。我村将这些人员列入“五必访”对象之一，上门谈心，摸清他们的家庭情景、生活状态和思想动态，帮忙他们解决实际困难，避免重新犯罪。我村对矫正对象逐一落实了“四帮一”或“三帮一”的帮教模式，即家属、村干部、公安干警、村民组长共同帮教一名矫正对象的帮教小组。目前共成立帮教小组3个。</w:t>
      </w:r>
    </w:p>
    <w:p>
      <w:pPr>
        <w:ind w:left="0" w:right="0" w:firstLine="560"/>
        <w:spacing w:before="450" w:after="450" w:line="312" w:lineRule="auto"/>
      </w:pPr>
      <w:r>
        <w:rPr>
          <w:rFonts w:ascii="宋体" w:hAnsi="宋体" w:eastAsia="宋体" w:cs="宋体"/>
          <w:color w:val="000"/>
          <w:sz w:val="28"/>
          <w:szCs w:val="28"/>
        </w:rPr>
        <w:t xml:space="preserve">(三)法制宣传工作。我村采取各种形式宣传法律知识，如张贴宣传画、宣传标语、利用村务公开栏、发放宣传单等形式，深入开展“民主法制示范村”的创立工作。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进取开展矛盾纠纷排查调处和不稳定因素、信访隐患的摸排工作。村对摸排的矛盾纠纷及时介入，进取化解，确保矛盾纠纷不激化，1-9月共摸排调处各类矛盾纠纷14起，成功8起，无因调解不及时而引发的“民转刑”案件。对于摸排到的不稳定因素，在进取向乡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青少年是祖国的未来，乡、村十分重视青少年的法制宣传教育。以各种形式加强青少年的法律知识，预防青少年违法犯罪。4月我村经过校外辅导站向广大学生普及法律知识，宣传有关《未成年人保护 法》、《预防未成年人犯罪法》、“反^v^警示教育”、《交通安全法》、《治安管理处罚法》等，受教育学生达40人次。下半年校外辅导站将重点放在进取贯彻落实预防青少年犯罪和维权的“两法两例”的宣传。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忙解决实际困难。弱势群体生活上、工作上处于弱势地位，容易产生不满情绪，是上访的主要群体。我村一是加大政策宣传力度，使广大的困难群众了解政策。二是进取帮扶，对生活困难的予以救助，进行慰问，落实低保政策。</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应对汛期来临和高温季节来临之际，我村安排了值班人员，定责到人，并且组织人员对辖区容易发生汛情和易中暑人员进行了集中排查，针对排查出的不安全隐患，采取相应的措施，督促各职责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立”工作中做了一些工作，虽有必须的提高，但我们也清醒地认识到我们的工作还存在一些薄弱环节，工作方法还存在着有待改善的地方，工作成效与上级要求和广大人民群众的愿望还存在着必须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xx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七项职责工作总结6</w:t>
      </w:r>
    </w:p>
    <w:p>
      <w:pPr>
        <w:ind w:left="0" w:right="0" w:firstLine="560"/>
        <w:spacing w:before="450" w:after="450" w:line="312" w:lineRule="auto"/>
      </w:pPr>
      <w:r>
        <w:rPr>
          <w:rFonts w:ascii="宋体" w:hAnsi="宋体" w:eastAsia="宋体" w:cs="宋体"/>
          <w:color w:val="000"/>
          <w:sz w:val="28"/>
          <w:szCs w:val="28"/>
        </w:rPr>
        <w:t xml:space="preserve">这些年来，我以增强干好工作的责任感和使命感，并紧紧围绕“观念怎样转变，思路怎么创新，物业如何发展”这些深层次的问题去实践。</w:t>
      </w:r>
    </w:p>
    <w:p>
      <w:pPr>
        <w:ind w:left="0" w:right="0" w:firstLine="560"/>
        <w:spacing w:before="450" w:after="450" w:line="312" w:lineRule="auto"/>
      </w:pPr>
      <w:r>
        <w:rPr>
          <w:rFonts w:ascii="宋体" w:hAnsi="宋体" w:eastAsia="宋体" w:cs="宋体"/>
          <w:color w:val="000"/>
          <w:sz w:val="28"/>
          <w:szCs w:val="28"/>
        </w:rPr>
        <w:t xml:space="preserve">自从xx物业公司成立之日起，我便以一个物业的姿态去努力学习物业管理知识，去研究物业企业的发展方向和物业市场的发展趋势，我始终认为物业公司要生存，就必须走规模化道路。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w:t>
      </w:r>
    </w:p>
    <w:p>
      <w:pPr>
        <w:ind w:left="0" w:right="0" w:firstLine="560"/>
        <w:spacing w:before="450" w:after="450" w:line="312" w:lineRule="auto"/>
      </w:pPr>
      <w:r>
        <w:rPr>
          <w:rFonts w:ascii="宋体" w:hAnsi="宋体" w:eastAsia="宋体" w:cs="宋体"/>
          <w:color w:val="000"/>
          <w:sz w:val="28"/>
          <w:szCs w:val="28"/>
        </w:rPr>
        <w:t xml:space="preserve">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w:t>
      </w:r>
    </w:p>
    <w:p>
      <w:pPr>
        <w:ind w:left="0" w:right="0" w:firstLine="560"/>
        <w:spacing w:before="450" w:after="450" w:line="312" w:lineRule="auto"/>
      </w:pPr>
      <w:r>
        <w:rPr>
          <w:rFonts w:ascii="宋体" w:hAnsi="宋体" w:eastAsia="宋体" w:cs="宋体"/>
          <w:color w:val="000"/>
          <w:sz w:val="28"/>
          <w:szCs w:val="28"/>
        </w:rPr>
        <w:t xml:space="preserve">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黑体" w:hAnsi="黑体" w:eastAsia="黑体" w:cs="黑体"/>
          <w:color w:val="000000"/>
          <w:sz w:val="36"/>
          <w:szCs w:val="36"/>
          <w:b w:val="1"/>
          <w:bCs w:val="1"/>
        </w:rPr>
        <w:t xml:space="preserve">七项职责工作总结7</w:t>
      </w:r>
    </w:p>
    <w:p>
      <w:pPr>
        <w:ind w:left="0" w:right="0" w:firstLine="560"/>
        <w:spacing w:before="450" w:after="450" w:line="312" w:lineRule="auto"/>
      </w:pPr>
      <w:r>
        <w:rPr>
          <w:rFonts w:ascii="宋体" w:hAnsi="宋体" w:eastAsia="宋体" w:cs="宋体"/>
          <w:color w:val="000"/>
          <w:sz w:val="28"/>
          <w:szCs w:val="28"/>
        </w:rPr>
        <w:t xml:space="preserve">一年来，结合全年的施工生产任务，紧紧围绕公司重点项目的安全生产和经济效益的提高，深入持久地开展劳动竞赛活动。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加强劳动保护，深入开展“安康杯”竞赛活动。1月份，对20_年度公司劳动竞赛先进集体和个人进行了表彰;3月份，下发了《关于开展公司“五比一创”劳动竞赛活动的通知》和开展安康杯竞赛活动的通知;对20xx年的劳动竞赛进行全面部署;4月份，公司荣获全国“五一”劳动奖状;6月份，荣获全国“安康杯”竞赛活动示范单位;在全公司358个班组广泛开展了“安康杯”竞赛活动;6月份，配合组织了“安全生产月”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加强对劳动保护政策落实情况的监督。聘任了群众安全监督员41名，加强对劳动保护政策落实情况的监督;5月和11月份，分别参加了全国工会和省工会召开的推进职业健康监护管理工作经验交流会;年初，与公司医院联合组织了职工体检;6月份，组织了350名女职工参加的妇科病体检。组织了公司级以上劳动模范、“五一”劳动奖章获得者的年度体检，为省、市劳动模范和“五一”劳动奖章获得者办理了养老互助保险等，落实了先进人物的待遇;健全了公司劳动争议调解委员会，完善了制度与流程，受到集团公司干干净净企业验收组的高度评价。</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20_年上报的26项技术创新成果、工法、合理化建议、技术改造项目进行了认真评审，对选出的优秀成果进行表彰，鼓励职工岗位成才，提高素质;20xx年公司技术创新立项52项;参与组织了公司机关管理人员职业化培训活动;对新入公司实习的技校生和大学生分四批进行了培训;为近年新进入领导岗位的领导人员编制了相关培训教材，利用傍晚时间进行了视频培训;10月份，组织了开封市探伤工职业技能竞赛;电焊工技术比武工作即将开展。</w:t>
      </w:r>
    </w:p>
    <w:p>
      <w:pPr>
        <w:ind w:left="0" w:right="0" w:firstLine="560"/>
        <w:spacing w:before="450" w:after="450" w:line="312" w:lineRule="auto"/>
      </w:pPr>
      <w:r>
        <w:rPr>
          <w:rFonts w:ascii="宋体" w:hAnsi="宋体" w:eastAsia="宋体" w:cs="宋体"/>
          <w:color w:val="000"/>
          <w:sz w:val="28"/>
          <w:szCs w:val="28"/>
        </w:rPr>
        <w:t xml:space="preserve">4、积极开展荣誉申报和首席员工评选工作。通过公司工会积极向国家、省、市推荐申报，使班组积极进取，个人奋勇争先，发挥典型示范作用。3月份，组织了公司首席员工评选工作，从23名候选人中选出8名首席员工，通过评选活动，鼓励技术工人坚守一线，苦练技能，岗位成才。</w:t>
      </w:r>
    </w:p>
    <w:p>
      <w:pPr>
        <w:ind w:left="0" w:right="0" w:firstLine="560"/>
        <w:spacing w:before="450" w:after="450" w:line="312" w:lineRule="auto"/>
      </w:pPr>
      <w:r>
        <w:rPr>
          <w:rFonts w:ascii="黑体" w:hAnsi="黑体" w:eastAsia="黑体" w:cs="黑体"/>
          <w:color w:val="000000"/>
          <w:sz w:val="36"/>
          <w:szCs w:val="36"/>
          <w:b w:val="1"/>
          <w:bCs w:val="1"/>
        </w:rPr>
        <w:t xml:space="preserve">七项职责工作总结8</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⑤计划生育：</w:t>
      </w:r>
    </w:p>
    <w:p>
      <w:pPr>
        <w:ind w:left="0" w:right="0" w:firstLine="560"/>
        <w:spacing w:before="450" w:after="450" w:line="312" w:lineRule="auto"/>
      </w:pPr>
      <w:r>
        <w:rPr>
          <w:rFonts w:ascii="宋体" w:hAnsi="宋体" w:eastAsia="宋体" w:cs="宋体"/>
          <w:color w:val="000"/>
          <w:sz w:val="28"/>
          <w:szCs w:val="28"/>
        </w:rPr>
        <w:t xml:space="preserve">基层党建七项工作自查报告</w:t>
      </w:r>
    </w:p>
    <w:p>
      <w:pPr>
        <w:ind w:left="0" w:right="0" w:firstLine="560"/>
        <w:spacing w:before="450" w:after="450" w:line="312" w:lineRule="auto"/>
      </w:pPr>
      <w:r>
        <w:rPr>
          <w:rFonts w:ascii="宋体" w:hAnsi="宋体" w:eastAsia="宋体" w:cs="宋体"/>
          <w:color w:val="000"/>
          <w:sz w:val="28"/>
          <w:szCs w:val="28"/>
        </w:rPr>
        <w:t xml:space="preserve">基层党建七项工作自查报告1：</w:t>
      </w:r>
    </w:p>
    <w:p>
      <w:pPr>
        <w:ind w:left="0" w:right="0" w:firstLine="560"/>
        <w:spacing w:before="450" w:after="450" w:line="312" w:lineRule="auto"/>
      </w:pPr>
      <w:r>
        <w:rPr>
          <w:rFonts w:ascii="宋体" w:hAnsi="宋体" w:eastAsia="宋体" w:cs="宋体"/>
          <w:color w:val="000"/>
          <w:sz w:val="28"/>
          <w:szCs w:val="28"/>
        </w:rPr>
        <w:t xml:space="preserve">根据^v^XX县委组织部^v^XX县直属机关工作委员会《关于开展机关党建工作专项检查的通知》(XX通〔201X〕41号)精神，我局高度重视，立即召开了局党组会议，进行了安排、部署，由局党组成员、纪检组长马艳林牵头，组织局办公室人员对我局开展机关党建工作进行了专项检查，现将自查情况报告于后：</w:t>
      </w:r>
    </w:p>
    <w:p>
      <w:pPr>
        <w:ind w:left="0" w:right="0" w:firstLine="560"/>
        <w:spacing w:before="450" w:after="450" w:line="312" w:lineRule="auto"/>
      </w:pPr>
      <w:r>
        <w:rPr>
          <w:rFonts w:ascii="宋体" w:hAnsi="宋体" w:eastAsia="宋体" w:cs="宋体"/>
          <w:color w:val="000"/>
          <w:sz w:val="28"/>
          <w:szCs w:val="28"/>
        </w:rPr>
        <w:t xml:space="preserve">(一)贯彻落实《条例》情况</w:t>
      </w:r>
    </w:p>
    <w:p>
      <w:pPr>
        <w:ind w:left="0" w:right="0" w:firstLine="560"/>
        <w:spacing w:before="450" w:after="450" w:line="312" w:lineRule="auto"/>
      </w:pPr>
      <w:r>
        <w:rPr>
          <w:rFonts w:ascii="宋体" w:hAnsi="宋体" w:eastAsia="宋体" w:cs="宋体"/>
          <w:color w:val="000"/>
          <w:sz w:val="28"/>
          <w:szCs w:val="28"/>
        </w:rPr>
        <w:t xml:space="preserve">1.党建工作责任落实情况。我局党支部把机关党建工作列入议事日程，摆在重要位置，纳入述职评议考核内容;局党组根据《条例》制定了《^v^蓬溪县审计局党组实施办法》;按照县直机关工委要求，局支部已按期进行了换届，选出了局支部书记、副书记，定期将我局党组织落实条例情况向县直机关工委报告;局党组每年至少听取一次党建工作汇报并定期讨论、研究、指导机关党建工作，并将机关党组织活动经费列入行政经费预算。</w:t>
      </w:r>
    </w:p>
    <w:p>
      <w:pPr>
        <w:ind w:left="0" w:right="0" w:firstLine="560"/>
        <w:spacing w:before="450" w:after="450" w:line="312" w:lineRule="auto"/>
      </w:pPr>
      <w:r>
        <w:rPr>
          <w:rFonts w:ascii="宋体" w:hAnsi="宋体" w:eastAsia="宋体" w:cs="宋体"/>
          <w:color w:val="000"/>
          <w:sz w:val="28"/>
          <w:szCs w:val="28"/>
        </w:rPr>
        <w:t xml:space="preserve">2.机关党组织党内生活和思想政治工作情况。局党支部坚持 “三会一课”，201X年8月13日，局党组组织召开了领导班子专题民主生活会。在民主生活会上，局党组书记、局长王冰同志带头查摆班子和自身存在的突出问题，带头开展批评与自我批评，带头提出了整改措施。班子成员也围绕民主生活会主题，对照群众所提意见建议，以实事求是的态度，不遮掩问题，不回避矛盾，把自我提高、自我净化作为开展自我批评的出发点，触及思想挖根源，联系实际找措施，把增进团结、共同提高作为开展批评的落脚点，坦诚相见指不足，畅所欲言助改进，大家听到了真心话、找到了真问题、取得了新共识。201X年8月22日，局支部组织召开了专题组织生活会和开展了民主评议党员工作。会议围绕为民务实清廉总要求，认真查摆支部班子及成员和全体党员遵守党的政治纪律和“四风”方面存在的主要问题，进行深刻的党性分析和自我剖析，开展了严肃的批评和自我批评，达到了县委规定的专题组织生活会和开展民主评议党员工作的基本要求。支部定期向局党组和本单位负责人汇报机关思想政治工作情况，落实了机关党员对基层党组织事务的知情权、参与权、选举权、监督权，以展板的形式对党务进行了公开，及时公布党内信息。</w:t>
      </w:r>
    </w:p>
    <w:p>
      <w:pPr>
        <w:ind w:left="0" w:right="0" w:firstLine="560"/>
        <w:spacing w:before="450" w:after="450" w:line="312" w:lineRule="auto"/>
      </w:pPr>
      <w:r>
        <w:rPr>
          <w:rFonts w:ascii="宋体" w:hAnsi="宋体" w:eastAsia="宋体" w:cs="宋体"/>
          <w:color w:val="000"/>
          <w:sz w:val="28"/>
          <w:szCs w:val="28"/>
        </w:rPr>
        <w:t xml:space="preserve">3.党组织协助党组履职情况。局党支部协助局党组做好管理支部工作，年初局党支部和局党组工作同步安排;领导和支持局工会等群团组织独立开展工作，每个节日局工会对在职职工开展了慰问活动;组织召开专题组织生活会，对局领导班子及成员进行考核和民主评议。</w:t>
      </w:r>
    </w:p>
    <w:p>
      <w:pPr>
        <w:ind w:left="0" w:right="0" w:firstLine="560"/>
        <w:spacing w:before="450" w:after="450" w:line="312" w:lineRule="auto"/>
      </w:pPr>
      <w:r>
        <w:rPr>
          <w:rFonts w:ascii="宋体" w:hAnsi="宋体" w:eastAsia="宋体" w:cs="宋体"/>
          <w:color w:val="000"/>
          <w:sz w:val="28"/>
          <w:szCs w:val="28"/>
        </w:rPr>
        <w:t xml:space="preserve">4.党组织落实监督责任情况。党组织认真落实纪检监察工作领导体制和工作机制，及时听取汇报，专题研究部署，支持查办案件，绝不姑息迁就，切实对党员特别是党员领导干部思想、作风、参加党组织生活等进行有效监督，全力支持纪检监察机构聚焦监督、执纪、问责主业，推进职能、方式、作风“三个转变”。局党支部者副书记，列席了本部门党员领导干部民主生活会和局党组会议以及本单位负责人召开的有关会议。</w:t>
      </w:r>
    </w:p>
    <w:p>
      <w:pPr>
        <w:ind w:left="0" w:right="0" w:firstLine="560"/>
        <w:spacing w:before="450" w:after="450" w:line="312" w:lineRule="auto"/>
      </w:pPr>
      <w:r>
        <w:rPr>
          <w:rFonts w:ascii="宋体" w:hAnsi="宋体" w:eastAsia="宋体" w:cs="宋体"/>
          <w:color w:val="000"/>
          <w:sz w:val="28"/>
          <w:szCs w:val="28"/>
        </w:rPr>
        <w:t xml:space="preserve">5.党组织设置情况。县审计局建立机关党支部1个、党组1个。201X年3月23日，因届期已满，局党支部向县政府机关党委以《^v^蓬溪县审计局支部委员会关于支部改选的请示》(蓬审党支[201X]1号)，推荐新一届支部委员候选人8人，其中差额1人。推荐王冰同志为支部书记、马艳林同志为支部副书记。201X年4月15日，《^v^蓬溪县人民政府机关委员会关于县政府下属党组织换届选举的批复》(蓬府机委发[201X]8号)，同意我局支部换届选举。局党支部于201X年4月21日召开了改选大会，选举王冰、马艳林、杨志勇、冯荣国、唐海钧、杨天锡、唐义敏等7人为支部委员会组成人员，王冰同志为支部书记、马艳林同志为支部副书记。</w:t>
      </w:r>
    </w:p>
    <w:p>
      <w:pPr>
        <w:ind w:left="0" w:right="0" w:firstLine="560"/>
        <w:spacing w:before="450" w:after="450" w:line="312" w:lineRule="auto"/>
      </w:pPr>
      <w:r>
        <w:rPr>
          <w:rFonts w:ascii="宋体" w:hAnsi="宋体" w:eastAsia="宋体" w:cs="宋体"/>
          <w:color w:val="000"/>
          <w:sz w:val="28"/>
          <w:szCs w:val="28"/>
        </w:rPr>
        <w:t xml:space="preserve">6.党务干部队伍建设情况。按照机关工作人员1%—2%的比例足额配备了专职党务工作人员，按要求对党务工作人员进行了培训，定期安排机关党务工作人员参加县直机关工委组织的轮训，党务工作人员经常与行政、审计业务工作人员之间进行交流。</w:t>
      </w:r>
    </w:p>
    <w:p>
      <w:pPr>
        <w:ind w:left="0" w:right="0" w:firstLine="560"/>
        <w:spacing w:before="450" w:after="450" w:line="312" w:lineRule="auto"/>
      </w:pPr>
      <w:r>
        <w:rPr>
          <w:rFonts w:ascii="宋体" w:hAnsi="宋体" w:eastAsia="宋体" w:cs="宋体"/>
          <w:color w:val="000"/>
          <w:sz w:val="28"/>
          <w:szCs w:val="28"/>
        </w:rPr>
        <w:t xml:space="preserve">7.党员教育、管理、服务和发展情况。 按照要求组织党员参加经常性和集中性教育培训，201X年6月30日下午，县审计局与县交运局党员干部在县交运局二楼会议室集中观看了由省纪委拍摄制作的警示教育片《国资之蠹》。该警示片通过真实再现省电影公司原党委书记、总经理张北川从一名头顶“改革标兵”、“劳动模范”荣誉的风云人物，蜕变为阶下囚的人生轨迹，引起了全体党员干部的深刻警醒;建立健全党内激励、关怀、帮扶机制，10名党员结对帮扶我局联系乡新胜乡困难群众10名，给新胜乡帮扶资金2万元。</w:t>
      </w:r>
    </w:p>
    <w:p>
      <w:pPr>
        <w:ind w:left="0" w:right="0" w:firstLine="560"/>
        <w:spacing w:before="450" w:after="450" w:line="312" w:lineRule="auto"/>
      </w:pPr>
      <w:r>
        <w:rPr>
          <w:rFonts w:ascii="宋体" w:hAnsi="宋体" w:eastAsia="宋体" w:cs="宋体"/>
          <w:color w:val="000"/>
          <w:sz w:val="28"/>
          <w:szCs w:val="28"/>
        </w:rPr>
        <w:t xml:space="preserve">8.开展“双报到”志愿服务活动情况。按照县委组织部《关于转发的通知》(蓬组发〔201X〕3号)、《关于深化机关党组织和在职党员到社区报到开展志愿服务工作的通知》(蓬委群办通〔201X〕6号)文件精神，我局党组织建立了直接联系服务群众工作机制，制发了《^v^蓬溪县审计局党组关于完善党员干部直接联系群众制度的意见》;落实了“党员义工日”制度，我局组建了“党员义工队”，于每季度末最后一个双休日深入到新胜乡仙鹤社区开展服务活动，同新胜乡及社区干部一道打扫街道清洁卫生;局党支部及在职14名党员到新胜乡仙鹤社区、党员居住地社区进行了“双报到”，参加了社区组织的相关活动。</w:t>
      </w:r>
    </w:p>
    <w:p>
      <w:pPr>
        <w:ind w:left="0" w:right="0" w:firstLine="560"/>
        <w:spacing w:before="450" w:after="450" w:line="312" w:lineRule="auto"/>
      </w:pPr>
      <w:r>
        <w:rPr>
          <w:rFonts w:ascii="宋体" w:hAnsi="宋体" w:eastAsia="宋体" w:cs="宋体"/>
          <w:color w:val="000"/>
          <w:sz w:val="28"/>
          <w:szCs w:val="28"/>
        </w:rPr>
        <w:t xml:space="preserve">(二)贯彻落实《细则》情况</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防控疫情，人人有责，小区大门内外的你与我，都要为战“疫”贡献自己的力量，把防控力量向社区下沉，加强社区各项防控措施的落实，使所有社区成为疫情防控的坚强堡垒。</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1、强化领导职责，维护社会稳定。</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__年__区旅游市场专项整治行动工作方案》、《__区__年旅游安全生产工作要点》、《__区__年旅游景区地质灾害防灾预案》、《全区旅游安全“大培训、大排查、大整改、大执法”活动实施方案》、《全区__年“旅游安全生产月”和“旅游安全生产徽州行”活动方案》、《__区旅游企业安全生产诚信体系建设实施方案》、《__市创建全国文明城市__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2、突出整治重点，扎实有序推进。</w:t>
      </w:r>
    </w:p>
    <w:p>
      <w:pPr>
        <w:ind w:left="0" w:right="0" w:firstLine="560"/>
        <w:spacing w:before="450" w:after="450" w:line="312" w:lineRule="auto"/>
      </w:pPr>
      <w:r>
        <w:rPr>
          <w:rFonts w:ascii="宋体" w:hAnsi="宋体" w:eastAsia="宋体" w:cs="宋体"/>
          <w:color w:val="000"/>
          <w:sz w:val="28"/>
          <w:szCs w:val="28"/>
        </w:rPr>
        <w:t xml:space="preserve">3、以文明创建为抓手，优化景区环境。</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__市创建全国文明城市__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4、加强宣贯培训，提供优质服务。</w:t>
      </w:r>
    </w:p>
    <w:p>
      <w:pPr>
        <w:ind w:left="0" w:right="0" w:firstLine="560"/>
        <w:spacing w:before="450" w:after="450" w:line="312" w:lineRule="auto"/>
      </w:pPr>
      <w:r>
        <w:rPr>
          <w:rFonts w:ascii="宋体" w:hAnsi="宋体" w:eastAsia="宋体" w:cs="宋体"/>
          <w:color w:val="000"/>
          <w:sz w:val="28"/>
          <w:szCs w:val="28"/>
        </w:rPr>
        <w:t xml:space="preserve">5、规范服务行为，争创旅游品牌。</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v^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6、推进诚信建设，倡导文明旅游。</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7、下步工作。</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某某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黑体" w:hAnsi="黑体" w:eastAsia="黑体" w:cs="黑体"/>
          <w:color w:val="000000"/>
          <w:sz w:val="36"/>
          <w:szCs w:val="36"/>
          <w:b w:val="1"/>
          <w:bCs w:val="1"/>
        </w:rPr>
        <w:t xml:space="preserve">七项职责工作总结9</w:t>
      </w:r>
    </w:p>
    <w:p>
      <w:pPr>
        <w:ind w:left="0" w:right="0" w:firstLine="560"/>
        <w:spacing w:before="450" w:after="450" w:line="312" w:lineRule="auto"/>
      </w:pPr>
      <w:r>
        <w:rPr>
          <w:rFonts w:ascii="宋体" w:hAnsi="宋体" w:eastAsia="宋体" w:cs="宋体"/>
          <w:color w:val="000"/>
          <w:sz w:val="28"/>
          <w:szCs w:val="28"/>
        </w:rPr>
        <w:t xml:space="preserve">清河区柳树湾街道西郊社区积极响应区委、区政府网格化管理的新要求，在开展社会网格化管理创新工作中，拓展工作思路，在加强社区硬件建设的基础上，通过建立覆盖社区内全体居民的社区网格系统和发放“便民服务一卡通”，把社区服务直接延伸到单位和家庭，实现了联系群众无盲点、网格管理溶于网格服务中的管理模式。</w:t>
      </w:r>
    </w:p>
    <w:p>
      <w:pPr>
        <w:ind w:left="0" w:right="0" w:firstLine="560"/>
        <w:spacing w:before="450" w:after="450" w:line="312" w:lineRule="auto"/>
      </w:pPr>
      <w:r>
        <w:rPr>
          <w:rFonts w:ascii="宋体" w:hAnsi="宋体" w:eastAsia="宋体" w:cs="宋体"/>
          <w:color w:val="000"/>
          <w:sz w:val="28"/>
          <w:szCs w:val="28"/>
        </w:rPr>
        <w:t xml:space="preserve">西郊社区属于“城郊结合部”，为了实现“排查全覆盖，管理无缝隙，服务全方位，有问题要及时发现，有矛盾纠纷及时化解，有需服务及时到位”的网格管理要求，成立了网格领导小组，由社区书记担任领导小组组长，将辖区划分为4个网格，两委会成员任网格组长，每格网格配备4至5名工作人员，构建了以社区党委为统揽，居委会为基础、综治办为中坚，党员突击队、社会志愿者队伍等共同参与的网格系统，实现“社区有网、网中有格、人尽其责”的网格管理。</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西郊社区建立健全了社区网格小组长每周例会制度、网格化工作例会制度、零上报制度、网格化管理责任倒查追究制度、入户走访制度等等，这些制度，有效的保障了社区网格管理工作有条不紊的进行。社区对工作人员的考核，每周进行一次检查督办，每月考核评比一次，考核结果纳入社区绩效考评，为确保网格化管理顺利开展，提供强有力的支撑，充分调动了社区工作人员的积极性、主动性和创造性。</w:t>
      </w:r>
    </w:p>
    <w:p>
      <w:pPr>
        <w:ind w:left="0" w:right="0" w:firstLine="560"/>
        <w:spacing w:before="450" w:after="450" w:line="312" w:lineRule="auto"/>
      </w:pPr>
      <w:r>
        <w:rPr>
          <w:rFonts w:ascii="宋体" w:hAnsi="宋体" w:eastAsia="宋体" w:cs="宋体"/>
          <w:color w:val="000"/>
          <w:sz w:val="28"/>
          <w:szCs w:val="28"/>
        </w:rPr>
        <w:t xml:space="preserve">西郊社区在三月份网格化管理创新工作中，印发了”便民服务一卡通”2024张。通过在排查中发放“便民服务一卡通”，搜集网格各类信息，合计排查和化解各类矛盾纠纷6起，解决民生问题10件，排查治安安全隐患8起，实现“小小一卡通，服务到家中”的网格精细化服务，更好的将社区管理溶于社区服务中，作到“小事不出网格，大事不出社区“的网格管理要求。</w:t>
      </w:r>
    </w:p>
    <w:p>
      <w:pPr>
        <w:ind w:left="0" w:right="0" w:firstLine="560"/>
        <w:spacing w:before="450" w:after="450" w:line="312" w:lineRule="auto"/>
      </w:pPr>
      <w:r>
        <w:rPr>
          <w:rFonts w:ascii="黑体" w:hAnsi="黑体" w:eastAsia="黑体" w:cs="黑体"/>
          <w:color w:val="000000"/>
          <w:sz w:val="36"/>
          <w:szCs w:val="36"/>
          <w:b w:val="1"/>
          <w:bCs w:val="1"/>
        </w:rPr>
        <w:t xml:space="preserve">七项职责工作总结10</w:t>
      </w:r>
    </w:p>
    <w:p>
      <w:pPr>
        <w:ind w:left="0" w:right="0" w:firstLine="560"/>
        <w:spacing w:before="450" w:after="450" w:line="312" w:lineRule="auto"/>
      </w:pPr>
      <w:r>
        <w:rPr>
          <w:rFonts w:ascii="宋体" w:hAnsi="宋体" w:eastAsia="宋体" w:cs="宋体"/>
          <w:color w:val="000"/>
          <w:sz w:val="28"/>
          <w:szCs w:val="28"/>
        </w:rPr>
        <w:t xml:space="preserve">从20xx年我转岗成为主山社区网格治理员以来，在社区领导及同事的赞助下，本身的`业务才能渐渐增强。社区工作固然是是一些鸡毛蒜皮的小事情，却关系到城市的协调成长，辖区的稳定连合。网格治理员的岗位固然平凡，但我们的工作却体现了当局关切群众，办事群众，为群众办实事的宗旨，当我通过本身的细心和谐，邻里之间的矛盾获得了化解，一件件社区工作小事纪录在笔记本上，工作中寻找措施，便民办事送到了庶民家门口,使群众足不出户就能解决业务。</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通过上门挂号、入户核查、日常巡查，控制好辖区内的基础环境。</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子，通过本身的上门入户，我对辖区内的工作环境有基础的了解，使居民对我们社区网格员的工作有了个初步的认识，并在每栋楼保举出一名热心担负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&gt;二、城市综合管理和情况。</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&gt;三、社区办事。</w:t>
      </w:r>
    </w:p>
    <w:p>
      <w:pPr>
        <w:ind w:left="0" w:right="0" w:firstLine="560"/>
        <w:spacing w:before="450" w:after="450" w:line="312" w:lineRule="auto"/>
      </w:pPr>
      <w:r>
        <w:rPr>
          <w:rFonts w:ascii="宋体" w:hAnsi="宋体" w:eastAsia="宋体" w:cs="宋体"/>
          <w:color w:val="000"/>
          <w:sz w:val="28"/>
          <w:szCs w:val="28"/>
        </w:rPr>
        <w:t xml:space="preserve">开展以来在社区的扫黑除恶领导小组的配合尽力下，对黑恶势力随意强占等环境进行了摸底排查，初步营造了系统扫黑除恶的工作气氛，对推动扫黑除恶工作，包管下层_稳定牢靠做出了尽力。</w:t>
      </w:r>
    </w:p>
    <w:p>
      <w:pPr>
        <w:ind w:left="0" w:right="0" w:firstLine="560"/>
        <w:spacing w:before="450" w:after="450" w:line="312" w:lineRule="auto"/>
      </w:pPr>
      <w:r>
        <w:rPr>
          <w:rFonts w:ascii="宋体" w:hAnsi="宋体" w:eastAsia="宋体" w:cs="宋体"/>
          <w:color w:val="000"/>
          <w:sz w:val="28"/>
          <w:szCs w:val="28"/>
        </w:rPr>
        <w:t xml:space="preserve">社区网格员工作固然繁琐，但只要本着办事群众，为群众办实事，搞妥事的思想。乐于奉献，甘于吃苦，容身本职，干一行爱一行，未来在群众中建立优越的形象把本身的本职工作做好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七项职责工作总结11</w:t>
      </w:r>
    </w:p>
    <w:p>
      <w:pPr>
        <w:ind w:left="0" w:right="0" w:firstLine="560"/>
        <w:spacing w:before="450" w:after="450" w:line="312" w:lineRule="auto"/>
      </w:pPr>
      <w:r>
        <w:rPr>
          <w:rFonts w:ascii="宋体" w:hAnsi="宋体" w:eastAsia="宋体" w:cs="宋体"/>
          <w:color w:val="000"/>
          <w:sz w:val="28"/>
          <w:szCs w:val="28"/>
        </w:rPr>
        <w:t xml:space="preserve">社工换岗会面临着断岗的情况，这样导致每一位新到的社工需要在工作内容的探索上重新投入大量的时间和精力。希望通过我们在行政岗位工作探索并不断总结改善，形成系统性服务文档和岗位总结性材料，促进岗位更换时社工与社工之间的衔接，减少乃至避免上述情况的发生。今年，我接手的岗位是同机构的社工，让我有了可以沟通交流经验的前辈。我积极与她联系，利用一同餐厅吃饭的时间，每次在单位偶遇的时间向她讨教。这样促使我更快的融入到工作环境中。</w:t>
      </w:r>
    </w:p>
    <w:p>
      <w:pPr>
        <w:ind w:left="0" w:right="0" w:firstLine="560"/>
        <w:spacing w:before="450" w:after="450" w:line="312" w:lineRule="auto"/>
      </w:pPr>
      <w:r>
        <w:rPr>
          <w:rFonts w:ascii="黑体" w:hAnsi="黑体" w:eastAsia="黑体" w:cs="黑体"/>
          <w:color w:val="000000"/>
          <w:sz w:val="36"/>
          <w:szCs w:val="36"/>
          <w:b w:val="1"/>
          <w:bCs w:val="1"/>
        </w:rPr>
        <w:t xml:space="preserve">七项职责工作总结12</w:t>
      </w:r>
    </w:p>
    <w:p>
      <w:pPr>
        <w:ind w:left="0" w:right="0" w:firstLine="560"/>
        <w:spacing w:before="450" w:after="450" w:line="312" w:lineRule="auto"/>
      </w:pPr>
      <w:r>
        <w:rPr>
          <w:rFonts w:ascii="宋体" w:hAnsi="宋体" w:eastAsia="宋体" w:cs="宋体"/>
          <w:color w:val="000"/>
          <w:sz w:val="28"/>
          <w:szCs w:val="28"/>
        </w:rPr>
        <w:t xml:space="preserve">3、按照省、市总工会工作要求，继续深入开展“五比一创”等劳动竞赛活动。动员组织全体员工以公司20_年目标为主线，继续开展经济技术创新劳动竞赛活动，继续抓好“五一”奖章、奖状的申报推荐工作，为完成公司全年的各项经济技术指标建功立业。</w:t>
      </w:r>
    </w:p>
    <w:p>
      <w:pPr>
        <w:ind w:left="0" w:right="0" w:firstLine="560"/>
        <w:spacing w:before="450" w:after="450" w:line="312" w:lineRule="auto"/>
      </w:pPr>
      <w:r>
        <w:rPr>
          <w:rFonts w:ascii="宋体" w:hAnsi="宋体" w:eastAsia="宋体" w:cs="宋体"/>
          <w:color w:val="000"/>
          <w:sz w:val="28"/>
          <w:szCs w:val="28"/>
        </w:rPr>
        <w:t xml:space="preserve">4、继续会同有关部门组织开展职业技能的技术比武，岗位培训和练兵活动，重点开展与十一化建密切联系的有关工种的技术比武。通过技术比武，促进青年职工技术水平的提高。</w:t>
      </w:r>
    </w:p>
    <w:p>
      <w:pPr>
        <w:ind w:left="0" w:right="0" w:firstLine="560"/>
        <w:spacing w:before="450" w:after="450" w:line="312" w:lineRule="auto"/>
      </w:pPr>
      <w:r>
        <w:rPr>
          <w:rFonts w:ascii="宋体" w:hAnsi="宋体" w:eastAsia="宋体" w:cs="宋体"/>
          <w:color w:val="000"/>
          <w:sz w:val="28"/>
          <w:szCs w:val="28"/>
        </w:rPr>
        <w:t xml:space="preserve">5、继续开展安康杯竞赛活动，推行“一法三卡”活动，重点组织职工围绕安全生产开展“十个一”活动，加强对安康杯竞赛活动、“十个一”活动的检查和考核力度，促进公司的安全管理，维护职工合法权益。</w:t>
      </w:r>
    </w:p>
    <w:p>
      <w:pPr>
        <w:ind w:left="0" w:right="0" w:firstLine="560"/>
        <w:spacing w:before="450" w:after="450" w:line="312" w:lineRule="auto"/>
      </w:pPr>
      <w:r>
        <w:rPr>
          <w:rFonts w:ascii="宋体" w:hAnsi="宋体" w:eastAsia="宋体" w:cs="宋体"/>
          <w:color w:val="000"/>
          <w:sz w:val="28"/>
          <w:szCs w:val="28"/>
        </w:rPr>
        <w:t xml:space="preserve">6、进一步深化工会群众安全监督检查工作，落实工会安全监督员制度，促进一线施工单位的安全管理。</w:t>
      </w:r>
    </w:p>
    <w:p>
      <w:pPr>
        <w:ind w:left="0" w:right="0" w:firstLine="560"/>
        <w:spacing w:before="450" w:after="450" w:line="312" w:lineRule="auto"/>
      </w:pPr>
      <w:r>
        <w:rPr>
          <w:rFonts w:ascii="宋体" w:hAnsi="宋体" w:eastAsia="宋体" w:cs="宋体"/>
          <w:color w:val="000"/>
          <w:sz w:val="28"/>
          <w:szCs w:val="28"/>
        </w:rPr>
        <w:t xml:space="preserve">7、继续开展全国安全生产月活动，配合行政开展施工现场的安全检查和工会劳动竞赛、安康杯竞赛工作的检查。</w:t>
      </w:r>
    </w:p>
    <w:p>
      <w:pPr>
        <w:ind w:left="0" w:right="0" w:firstLine="560"/>
        <w:spacing w:before="450" w:after="450" w:line="312" w:lineRule="auto"/>
      </w:pPr>
      <w:r>
        <w:rPr>
          <w:rFonts w:ascii="宋体" w:hAnsi="宋体" w:eastAsia="宋体" w:cs="宋体"/>
          <w:color w:val="000"/>
          <w:sz w:val="28"/>
          <w:szCs w:val="28"/>
        </w:rPr>
        <w:t xml:space="preserve">8、继续开展创“安全合格班组”活动，对工会发放的《班组建设工作记录》进行检查，搞好班组建设。</w:t>
      </w:r>
    </w:p>
    <w:p>
      <w:pPr>
        <w:ind w:left="0" w:right="0" w:firstLine="560"/>
        <w:spacing w:before="450" w:after="450" w:line="312" w:lineRule="auto"/>
      </w:pPr>
      <w:r>
        <w:rPr>
          <w:rFonts w:ascii="宋体" w:hAnsi="宋体" w:eastAsia="宋体" w:cs="宋体"/>
          <w:color w:val="000"/>
          <w:sz w:val="28"/>
          <w:szCs w:val="28"/>
        </w:rPr>
        <w:t xml:space="preserve">9、以开展评选“首席员工”活动和“工人先锋号”为载体，促进劳动竞赛活动的开展。</w:t>
      </w:r>
    </w:p>
    <w:p>
      <w:pPr>
        <w:ind w:left="0" w:right="0" w:firstLine="560"/>
        <w:spacing w:before="450" w:after="450" w:line="312" w:lineRule="auto"/>
      </w:pPr>
      <w:r>
        <w:rPr>
          <w:rFonts w:ascii="宋体" w:hAnsi="宋体" w:eastAsia="宋体" w:cs="宋体"/>
          <w:color w:val="000"/>
          <w:sz w:val="28"/>
          <w:szCs w:val="28"/>
        </w:rPr>
        <w:t xml:space="preserve">10、配合有关部门做好公司职业安全健康体系的认证工作。继续组织职工进行体检。</w:t>
      </w:r>
    </w:p>
    <w:p>
      <w:pPr>
        <w:ind w:left="0" w:right="0" w:firstLine="560"/>
        <w:spacing w:before="450" w:after="450" w:line="312" w:lineRule="auto"/>
      </w:pPr>
      <w:r>
        <w:rPr>
          <w:rFonts w:ascii="黑体" w:hAnsi="黑体" w:eastAsia="黑体" w:cs="黑体"/>
          <w:color w:val="000000"/>
          <w:sz w:val="36"/>
          <w:szCs w:val="36"/>
          <w:b w:val="1"/>
          <w:bCs w:val="1"/>
        </w:rPr>
        <w:t xml:space="preserve">七项职责工作总结13</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时开展巡查并通过E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七项职责工作总结14</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20xx年度累计培训18名新入职员工。由人资部组织相关部门会同用人部门组织培训，主要围绕公司的企业文化及经营理念、各项规章制度、安全与事故预防，职业道德素养和岗位技能以及员工规范与行为守则等通用内容进行培训。其次根据岗位需求进行各部门轮岗培训，通过多方培训使员工了解所从事的工作内容与方法，明确自己工作的职责、程序，从而帮助他们顺利地适应环境和工作岗位，尽快进入角色，最终实现个人与企业价值观的统一，培训期个人表现为试用期转正考核评定的依据之一。</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严格按照特种作业人员管理标准，及时与各相关部门沟通联系。如有新入职或转岗人员，发送部门调查函咨询是否有因工作岗位需要，需培训取证人员，保证特种作业人员100%持证上岗管理。</w:t>
      </w:r>
    </w:p>
    <w:p>
      <w:pPr>
        <w:ind w:left="0" w:right="0" w:firstLine="560"/>
        <w:spacing w:before="450" w:after="450" w:line="312" w:lineRule="auto"/>
      </w:pPr>
      <w:r>
        <w:rPr>
          <w:rFonts w:ascii="宋体" w:hAnsi="宋体" w:eastAsia="宋体" w:cs="宋体"/>
          <w:color w:val="000"/>
          <w:sz w:val="28"/>
          <w:szCs w:val="28"/>
        </w:rPr>
        <w:t xml:space="preserve">20xx年度内，组织办理包括电工、焊工、危险化学品氯化工艺、危险化学品加氢工艺、危险化学品化工自动化控制仪表、叉车工等14人次上岗操作证书的新办和复审。</w:t>
      </w:r>
    </w:p>
    <w:p>
      <w:pPr>
        <w:ind w:left="0" w:right="0" w:firstLine="560"/>
        <w:spacing w:before="450" w:after="450" w:line="312" w:lineRule="auto"/>
      </w:pPr>
      <w:r>
        <w:rPr>
          <w:rFonts w:ascii="宋体" w:hAnsi="宋体" w:eastAsia="宋体" w:cs="宋体"/>
          <w:color w:val="000"/>
          <w:sz w:val="28"/>
          <w:szCs w:val="28"/>
        </w:rPr>
        <w:t xml:space="preserve">目前公司特种操作员工特种设备作业证书，均在有效期内。</w:t>
      </w:r>
    </w:p>
    <w:p>
      <w:pPr>
        <w:ind w:left="0" w:right="0" w:firstLine="560"/>
        <w:spacing w:before="450" w:after="450" w:line="312" w:lineRule="auto"/>
      </w:pPr>
      <w:r>
        <w:rPr>
          <w:rFonts w:ascii="宋体" w:hAnsi="宋体" w:eastAsia="宋体" w:cs="宋体"/>
          <w:color w:val="000"/>
          <w:sz w:val="28"/>
          <w:szCs w:val="28"/>
        </w:rPr>
        <w:t xml:space="preserve">3、专业技能培训</w:t>
      </w:r>
    </w:p>
    <w:p>
      <w:pPr>
        <w:ind w:left="0" w:right="0" w:firstLine="560"/>
        <w:spacing w:before="450" w:after="450" w:line="312" w:lineRule="auto"/>
      </w:pPr>
      <w:r>
        <w:rPr>
          <w:rFonts w:ascii="宋体" w:hAnsi="宋体" w:eastAsia="宋体" w:cs="宋体"/>
          <w:color w:val="000"/>
          <w:sz w:val="28"/>
          <w:szCs w:val="28"/>
        </w:rPr>
        <w:t xml:space="preserve">（1）部门级培训：业务培训和管理技能及新知识等前瞻性的教育和培训，各部门均按照培训计划落实培训课程。</w:t>
      </w:r>
    </w:p>
    <w:p>
      <w:pPr>
        <w:ind w:left="0" w:right="0" w:firstLine="560"/>
        <w:spacing w:before="450" w:after="450" w:line="312" w:lineRule="auto"/>
      </w:pPr>
      <w:r>
        <w:rPr>
          <w:rFonts w:ascii="宋体" w:hAnsi="宋体" w:eastAsia="宋体" w:cs="宋体"/>
          <w:color w:val="000"/>
          <w:sz w:val="28"/>
          <w:szCs w:val="28"/>
        </w:rPr>
        <w:t xml:space="preserve">（2）临时培训任务（职业技能鉴定培训）：配合技能鉴定，对报名鉴定人员进行培训。</w:t>
      </w:r>
    </w:p>
    <w:p>
      <w:pPr>
        <w:ind w:left="0" w:right="0" w:firstLine="560"/>
        <w:spacing w:before="450" w:after="450" w:line="312" w:lineRule="auto"/>
      </w:pPr>
      <w:r>
        <w:rPr>
          <w:rFonts w:ascii="黑体" w:hAnsi="黑体" w:eastAsia="黑体" w:cs="黑体"/>
          <w:color w:val="000000"/>
          <w:sz w:val="36"/>
          <w:szCs w:val="36"/>
          <w:b w:val="1"/>
          <w:bCs w:val="1"/>
        </w:rPr>
        <w:t xml:space="preserve">七项职责工作总结15</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为无物业小区泮洋新村、环卫新村添置了20张石制休闲座椅；清整刷新1-8座19个楼道；修复疏通了8个阴井及24处沟盖；平整了300米的小区通道；移走长期影响小区环境卫生及安全的12株榕树；硬化400多平方小区路径；增添了5俱健身器材；投入7000多元为“爱民园”补植绿化4500多株，800多平方；为了提高居民的供水质量，启动了泮洋新村447户居民二次供水整改工程。又投入资金25000元在小区增安了五处探头、警灯和报警器，让居民居家放心生活舒心。二是文化生活，丰富多彩。成立了社区合唱队、舞蹈队、腰鼓队、文明宣传队、京剧票友会、闽剧票友会、老年门球队等多支文体团队。特别是京剧票友会、闽剧票友会，每月隔周在社区居家养老服务站和泮洋新村的大榕树下进行表演，深受社区居民群众喜爱，并得到热捧。社区还充分发挥文化广场的优势开展社区文娱活动。例如：每年10月份在长城广场与共建单位一同举办“社区合唱节”；在中城名仕广场举办大型的“走进美的社区”文艺演出；在小区则有：佳和花园的春节团拜游园、包粽子大赛、儿童绘画赛等活动；中城名仕花园的闹元宵、趣味运动会、母亲节文艺表演；小桥新苑的“五一节”、“中秋节”游园等活动；近年来共举办大小文体活动20多场，其中大型活动6场，组织参与省、市、区、街道各类文体活动15次，所获奖牌10余枚。三是排忧解难，情暖社区。通过建立低保户、困难户、残疾人、空巢老人家庭、育龄妇女的信息档案，适时供志愿服务和结对子帮扶，建立一套内外联动爱心助困机制和志愿者队伍，并扎实做好困难居民最低生活保障、城市居民医保和劳动保障、宜居环境整治等工作，提升了社区居民幸福指数。</w:t>
      </w:r>
    </w:p>
    <w:p>
      <w:pPr>
        <w:ind w:left="0" w:right="0" w:firstLine="560"/>
        <w:spacing w:before="450" w:after="450" w:line="312" w:lineRule="auto"/>
      </w:pPr>
      <w:r>
        <w:rPr>
          <w:rFonts w:ascii="黑体" w:hAnsi="黑体" w:eastAsia="黑体" w:cs="黑体"/>
          <w:color w:val="000000"/>
          <w:sz w:val="36"/>
          <w:szCs w:val="36"/>
          <w:b w:val="1"/>
          <w:bCs w:val="1"/>
        </w:rPr>
        <w:t xml:space="preserve">七项职责工作总结16</w:t>
      </w:r>
    </w:p>
    <w:p>
      <w:pPr>
        <w:ind w:left="0" w:right="0" w:firstLine="560"/>
        <w:spacing w:before="450" w:after="450" w:line="312" w:lineRule="auto"/>
      </w:pPr>
      <w:r>
        <w:rPr>
          <w:rFonts w:ascii="宋体" w:hAnsi="宋体" w:eastAsia="宋体" w:cs="宋体"/>
          <w:color w:val="000"/>
          <w:sz w:val="28"/>
          <w:szCs w:val="28"/>
        </w:rPr>
        <w:t xml:space="preserve">1、培训教育形式和手段不多，多以讲授式为主，缺乏吸引力和感染力。培训课程设置缺乏系统性，培训内容临时性、突发性、随意性特征明显，培训方法简单。常规的岗位培训和补救式教育占主体，前瞻性的研讨型学习交流缺乏，对新知识和新技术方面的培训开展不足。</w:t>
      </w:r>
    </w:p>
    <w:p>
      <w:pPr>
        <w:ind w:left="0" w:right="0" w:firstLine="560"/>
        <w:spacing w:before="450" w:after="450" w:line="312" w:lineRule="auto"/>
      </w:pPr>
      <w:r>
        <w:rPr>
          <w:rFonts w:ascii="宋体" w:hAnsi="宋体" w:eastAsia="宋体" w:cs="宋体"/>
          <w:color w:val="000"/>
          <w:sz w:val="28"/>
          <w:szCs w:val="28"/>
        </w:rPr>
        <w:t xml:space="preserve">2、缺乏学习氛围。职工学习主动性不强，学习目标不明确。操作类员工学习热情不浓厚等情况；管理人员培训体系配套不完善，一定程度上也抑制了员工的学习主动性，极阻碍了职工能力的提升。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2024-09-21T03:14:44+08:00</dcterms:created>
  <dcterms:modified xsi:type="dcterms:W3CDTF">2024-09-21T03:14:44+08:00</dcterms:modified>
</cp:coreProperties>
</file>

<file path=docProps/custom.xml><?xml version="1.0" encoding="utf-8"?>
<Properties xmlns="http://schemas.openxmlformats.org/officeDocument/2006/custom-properties" xmlns:vt="http://schemas.openxmlformats.org/officeDocument/2006/docPropsVTypes"/>
</file>