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中班阅读伴我成长活动总结</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中班阅读伴我成长活动总结5篇读书活动可以帮助人们了解不同的文化和生活方式，拓展自己的视野，拥有更多的人文素养和文化品味。以下是小编整理的中班阅读伴我成长活动总结，欢迎大家借鉴与参考!中班阅读伴我成长活动总结【篇1】4月23日是第__个世界读...</w:t>
      </w:r>
    </w:p>
    <w:p>
      <w:pPr>
        <w:ind w:left="0" w:right="0" w:firstLine="560"/>
        <w:spacing w:before="450" w:after="450" w:line="312" w:lineRule="auto"/>
      </w:pPr>
      <w:r>
        <w:rPr>
          <w:rFonts w:ascii="宋体" w:hAnsi="宋体" w:eastAsia="宋体" w:cs="宋体"/>
          <w:color w:val="000"/>
          <w:sz w:val="28"/>
          <w:szCs w:val="28"/>
        </w:rPr>
        <w:t xml:space="preserve">中班阅读伴我成长活动总结5篇</w:t>
      </w:r>
    </w:p>
    <w:p>
      <w:pPr>
        <w:ind w:left="0" w:right="0" w:firstLine="560"/>
        <w:spacing w:before="450" w:after="450" w:line="312" w:lineRule="auto"/>
      </w:pPr>
      <w:r>
        <w:rPr>
          <w:rFonts w:ascii="宋体" w:hAnsi="宋体" w:eastAsia="宋体" w:cs="宋体"/>
          <w:color w:val="000"/>
          <w:sz w:val="28"/>
          <w:szCs w:val="28"/>
        </w:rPr>
        <w:t xml:space="preserve">读书活动可以帮助人们了解不同的文化和生活方式，拓展自己的视野，拥有更多的人文素养和文化品味。以下是小编整理的中班阅读伴我成长活动总结，欢迎大家借鉴与参考!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中班阅读伴我成长活动总结【篇1】</w:t>
      </w:r>
    </w:p>
    <w:p>
      <w:pPr>
        <w:ind w:left="0" w:right="0" w:firstLine="560"/>
        <w:spacing w:before="450" w:after="450" w:line="312" w:lineRule="auto"/>
      </w:pPr>
      <w:r>
        <w:rPr>
          <w:rFonts w:ascii="宋体" w:hAnsi="宋体" w:eastAsia="宋体" w:cs="宋体"/>
          <w:color w:val="000"/>
          <w:sz w:val="28"/>
          <w:szCs w:val="28"/>
        </w:rPr>
        <w:t xml:space="preserve">4月23日是第__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中班阅读伴我成长活动总结【篇2】</w:t>
      </w:r>
    </w:p>
    <w:p>
      <w:pPr>
        <w:ind w:left="0" w:right="0" w:firstLine="560"/>
        <w:spacing w:before="450" w:after="450" w:line="312" w:lineRule="auto"/>
      </w:pPr>
      <w:r>
        <w:rPr>
          <w:rFonts w:ascii="宋体" w:hAnsi="宋体" w:eastAsia="宋体" w:cs="宋体"/>
          <w:color w:val="000"/>
          <w:sz w:val="28"/>
          <w:szCs w:val="28"/>
        </w:rPr>
        <w:t xml:space="preserve">从孩子幼儿园算起，我们陪孩子亲子阅读已经有八年多时间了。经过这么多年的亲子互动式阅读，我们已经惊讶地发现，孩子的阅读习惯随着时间的推移有了明显的转变：由被动变为了主动，由主动变为了自觉，由自觉变为了自发。现在孩子早就改掉了回家没事就看电视的习惯，总喜欢一头扎进自己的房间里静静地看书;家人在一起的时候，他就非常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一起读书有一个很大的好处，家长和孩子共同经历着书藉带来的喜怒哀乐，让家长和孩子贴的更近，彼此间没有隔阂，象朋友那样亲密无间无话不谈，可以零距离感受到孩子心理和思想的变化，以便于及时调整方式方法，更好的为孩子创造学习环境，家庭环境。我们深知榜样的带动力量，在闲暇时，我们家长会拿上一本书，静静地品读，给孩子创造一个从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一、是固定读书时间。我们把晚上睡前半小时作为亲子阅读的固定时间，在这个时段里，孩子已完成当日的作业、预习完功课，家长做完了家里的杂务，关闭电视和电脑，全家一起漫步在书中，享受读书的快乐。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三、是注意读书的语调。我们在为孩子读书时，避免平和的语调，注意富有表情地朗读，放慢阅读节奏。当然，现在孩子大了，更多的是和孩子一起看书，好的段落，好的句子互相交流。</w:t>
      </w:r>
    </w:p>
    <w:p>
      <w:pPr>
        <w:ind w:left="0" w:right="0" w:firstLine="560"/>
        <w:spacing w:before="450" w:after="450" w:line="312" w:lineRule="auto"/>
      </w:pPr>
      <w:r>
        <w:rPr>
          <w:rFonts w:ascii="宋体" w:hAnsi="宋体" w:eastAsia="宋体" w:cs="宋体"/>
          <w:color w:val="000"/>
          <w:sz w:val="28"/>
          <w:szCs w:val="28"/>
        </w:rPr>
        <w:t xml:space="preserve">四、是做好导读准备。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进一步激发了他看书的兴趣。</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通过陪孩子读书，让我这个家长更加了解自己孩子想的是什么，通过读书孩子懂得了自尊，什懂得了爱、懂得了责任，懂得了宽容、懂得了坚持。在今年教师节的时候，儿子亲了亲我，趴在我的耳朵旁对我说：“妈妈，今天是你的节日，祝愿您教师节快乐”。我当时真的好感动，这除了要感谢学校老师的耐心教导，我觉得是有益的书籍让孩子知书达理、懂得了感恩。</w:t>
      </w:r>
    </w:p>
    <w:p>
      <w:pPr>
        <w:ind w:left="0" w:right="0" w:firstLine="560"/>
        <w:spacing w:before="450" w:after="450" w:line="312" w:lineRule="auto"/>
      </w:pPr>
      <w:r>
        <w:rPr>
          <w:rFonts w:ascii="宋体" w:hAnsi="宋体" w:eastAsia="宋体" w:cs="宋体"/>
          <w:color w:val="000"/>
          <w:sz w:val="28"/>
          <w:szCs w:val="28"/>
        </w:rPr>
        <w:t xml:space="preserve">和孩子一起快乐的读书吧!在充满亲情的氛围中，和自己的孩子一起沉醉于书的世界里，享受读书带给我们的快乐!在一个充满积极向上，乐于学习，与书为伴的家庭环境中，孩子一定是快乐、健康、自立、博学的!</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中班阅读伴我成长活动总结【篇3】</w:t>
      </w:r>
    </w:p>
    <w:p>
      <w:pPr>
        <w:ind w:left="0" w:right="0" w:firstLine="560"/>
        <w:spacing w:before="450" w:after="450" w:line="312" w:lineRule="auto"/>
      </w:pPr>
      <w:r>
        <w:rPr>
          <w:rFonts w:ascii="宋体" w:hAnsi="宋体" w:eastAsia="宋体" w:cs="宋体"/>
          <w:color w:val="000"/>
          <w:sz w:val="28"/>
          <w:szCs w:val="28"/>
        </w:rPr>
        <w:t xml:space="preserve">4月22日上午，丽岙中心幼儿园送课给我们幼儿园。第一节课是大班语言教学活动《爷爷一定有办法》，第二节课是中班语言教学活动《喷嚏狗和唱歌猫》，第三节课是大班的绘本阅读《狐狸爸爸鸭儿子》，第四节课是中班的绘本阅读《超级PK赛》。这四节课教师的表情很到位，上得都非常的有活力有气氛，让幼儿兴趣很高。教师用幽默的话语使课堂上充满了欢笑。从中我也发现我有很多的不足之处，觉得自己要向他们好好学习，提高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兴趣听你上课。第二点，教学方法一定要灵活多样，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作为一名幼儿教师，这一切还只是个开端，今后的工作对于我而言，将是充满挑战性和意义性的，我需要在实际工作不断去学习、去观摩、去实践，我想只要有这样的一份恒心，万事是难不到我的！</w:t>
      </w:r>
    </w:p>
    <w:p>
      <w:pPr>
        <w:ind w:left="0" w:right="0" w:firstLine="560"/>
        <w:spacing w:before="450" w:after="450" w:line="312" w:lineRule="auto"/>
      </w:pPr>
      <w:r>
        <w:rPr>
          <w:rFonts w:ascii="宋体" w:hAnsi="宋体" w:eastAsia="宋体" w:cs="宋体"/>
          <w:color w:val="000"/>
          <w:sz w:val="28"/>
          <w:szCs w:val="28"/>
        </w:rPr>
        <w:t xml:space="preserve">上周五观摩了十里铺爱心幼儿园，进入幼儿园映入眼帘的整洁优美的校园环境，操场上整齐摆放孩子们户外活动的材料让我的感受到户外活动的多样性。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受到这里真的是孩子们的世界，大厅里布满了充满的天真纯洁孩子们的作品，楼梯两侧孩子们的作品警示着我们正确上下楼梯方法，教师和孩子们富有创意的美术作品装饰着室内的每一个角落，让我处处感觉到很微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晰，可操作性的材料很丰富，废旧材料的利用很巧妙，孩子们的作品展示精致。每个班级的养成教育在相应的墙饰展示影响着孩子们行为。整个集体教育教学活动组织的环节组织实施中能较准确的把握幼儿的年龄特点，关注全体幼儿、思路清晰，活动材料准备丰富，尊重孩子们的想法，让幼儿充分体验动手操作和记录结果，孩子们的学习态度积极，通过自由尝试和体验能的够在教师设计的活动中理解活动内容。从整个活动来看，目标的达成度较好，重、难点突出，整个活动幼儿都处于积极的状态，活动注重动静结合，由易到难，最大程度的激发了幼儿参与活动的兴趣。</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游戏活动，打乱年龄界限的取悦活动，我还是第一次观摩。在观摩过程中让我深深地感的受到幼儿园里整个空间的利用非常合适，区域环境符合幼儿年龄特点设计优美和谐，活动区的活动材料丰富多样、废旧材料摆放合理、设计利用的巧妙。每个活动区材料的使用年龄特点明确，层次清楚，通过观察和文字提示能够满足不同年龄段的游戏需要。观摩过程中我看到孩子们非常有序的接伴游戏，教师的指导有针对性，游戏中幼儿遇到的问题教师分年龄段采用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结束，孩子和老师们有序的收放和整理玩具和材料，让我再次感受到加强常规培养的必要性。户外和做操孩子们在不同音乐的伴随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受到幼儿园的大环境以幼儿作品为主，不但能展现孩子们的发展水平，还能让孩子们感受到真的是生活在自己的世界里。这种打破年龄界限的区域活动，充分利用各班资源方式扩大孩子们相互了解和交往范围，孩子们在游戏和操作过程中能有以大带小，让他们在平等的关系中互相学习和指导。学习的时间总是短暂的，可带给我的思考是长久的。今后在自己的实际教学工作中，我要学会不断反思，选择有效的教育方法，注重因材施教。在组织和设计活动时，要充分挖掘幼儿潜能，创造一个丰富、多样的，可供选择的，有启发性的环境，提供多种方法，寓教于乐。</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中班阅读伴我成长活动总结【篇4】</w:t>
      </w:r>
    </w:p>
    <w:p>
      <w:pPr>
        <w:ind w:left="0" w:right="0" w:firstLine="560"/>
        <w:spacing w:before="450" w:after="450" w:line="312" w:lineRule="auto"/>
      </w:pPr>
      <w:r>
        <w:rPr>
          <w:rFonts w:ascii="宋体" w:hAnsi="宋体" w:eastAsia="宋体" w:cs="宋体"/>
          <w:color w:val="000"/>
          <w:sz w:val="28"/>
          <w:szCs w:val="28"/>
        </w:rPr>
        <w:t xml:space="preserve">__幼儿园“浸书香润童年”第二届图书漂流活动在幼儿园操场隆重举行。__X师大基础教育集团教学业务部副部长陈__、__市__幼儿园园长武x、__市__幼儿园园长陈__以及家长代表出席本次活动。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__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中班阅读伴我成长活动总结【篇5】</w:t>
      </w:r>
    </w:p>
    <w:p>
      <w:pPr>
        <w:ind w:left="0" w:right="0" w:firstLine="560"/>
        <w:spacing w:before="450" w:after="450" w:line="312" w:lineRule="auto"/>
      </w:pPr>
      <w:r>
        <w:rPr>
          <w:rFonts w:ascii="宋体" w:hAnsi="宋体" w:eastAsia="宋体" w:cs="宋体"/>
          <w:color w:val="000"/>
          <w:sz w:val="28"/>
          <w:szCs w:val="28"/>
        </w:rPr>
        <w:t xml:space="preserve">20__年10——11月，我园举行了第二届读书节活动。全园教师、家长、幼儿积极行动，掀起了\"读经典书，做高尚人\"读书热潮。伴随着故事表演的落幕，我园第二届读书节活动也告一段落。回头看看，这个读书月很精彩，虽然忙碌但收获颇多。现简单回顾一下本次读书节活动的主要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1、向家长发读书倡议书，推荐优秀幼儿故事读本，鼓励家长为幼儿购买优秀绘本图书，引导幼儿多读书、读好书。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4、策划、编写幼儿园园刊，鼓励教师家长积极投稿。</w:t>
      </w:r>
    </w:p>
    <w:p>
      <w:pPr>
        <w:ind w:left="0" w:right="0" w:firstLine="560"/>
        <w:spacing w:before="450" w:after="450" w:line="312" w:lineRule="auto"/>
      </w:pPr>
      <w:r>
        <w:rPr>
          <w:rFonts w:ascii="宋体" w:hAnsi="宋体" w:eastAsia="宋体" w:cs="宋体"/>
          <w:color w:val="000"/>
          <w:sz w:val="28"/>
          <w:szCs w:val="28"/>
        </w:rPr>
        <w:t xml:space="preserve">5、优秀幼儿自制图书展示、各班图书角创设评比和幼儿故事表演活动。</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1、通过班级老师的宣传和鼓动，家长都能积极购买幼儿图书，并开展了图书漂流活动，为幼儿提供了一个丰富的读书环境。</w:t>
      </w:r>
    </w:p>
    <w:p>
      <w:pPr>
        <w:ind w:left="0" w:right="0" w:firstLine="560"/>
        <w:spacing w:before="450" w:after="450" w:line="312" w:lineRule="auto"/>
      </w:pPr>
      <w:r>
        <w:rPr>
          <w:rFonts w:ascii="宋体" w:hAnsi="宋体" w:eastAsia="宋体" w:cs="宋体"/>
          <w:color w:val="000"/>
          <w:sz w:val="28"/>
          <w:szCs w:val="28"/>
        </w:rPr>
        <w:t xml:space="preserve">2、家长对教师及家长读书心得的关注度比较高，她（他）们经常驻足翻阅，但由于展示地方有限，只能有少部分家长看。教师教育心得的质量还有待进一步提高。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下一次我们会总结经验，争取明年活动办得比今年好。</w:t>
      </w:r>
    </w:p>
    <w:p>
      <w:pPr>
        <w:ind w:left="0" w:right="0" w:firstLine="560"/>
        <w:spacing w:before="450" w:after="450" w:line="312" w:lineRule="auto"/>
      </w:pPr>
      <w:r>
        <w:rPr>
          <w:rFonts w:ascii="宋体" w:hAnsi="宋体" w:eastAsia="宋体" w:cs="宋体"/>
          <w:color w:val="000"/>
          <w:sz w:val="28"/>
          <w:szCs w:val="28"/>
        </w:rPr>
        <w:t xml:space="preserve">幼儿园教师读书活动总结4</w:t>
      </w:r>
    </w:p>
    <w:p>
      <w:pPr>
        <w:ind w:left="0" w:right="0" w:firstLine="560"/>
        <w:spacing w:before="450" w:after="450" w:line="312" w:lineRule="auto"/>
      </w:pPr>
      <w:r>
        <w:rPr>
          <w:rFonts w:ascii="宋体" w:hAnsi="宋体" w:eastAsia="宋体" w:cs="宋体"/>
          <w:color w:val="000"/>
          <w:sz w:val="28"/>
          <w:szCs w:val="28"/>
        </w:rPr>
        <w:t xml:space="preserve">伴随着教师们读书心得演讲的落幕，我园10月份的读书活动周也结束了。活动周虽然结束了，但是我们幼儿园的老师、孩子、家长更应该多看书，多读书，要有终身学习的思想，提高自身的文明素养和生活品味。结合我园实际情况，特开展了主题为\"我读书，我快乐，我成长\"的读书活动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一、10月活动周工作内容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4、组织撰写《早期阅读家园宣传栏》。</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周活动的宗旨是结合简阳市教科局关于举办20__年全民终身学习活动周的主题\"推进全民继续教育，建设学习型社会。\"根据我园实际情况，我园开展了主题为\"我读书，我快乐，我成长\"旨在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w:t>
      </w:r>
    </w:p>
    <w:p>
      <w:pPr>
        <w:ind w:left="0" w:right="0" w:firstLine="560"/>
        <w:spacing w:before="450" w:after="450" w:line="312" w:lineRule="auto"/>
      </w:pPr>
      <w:r>
        <w:rPr>
          <w:rFonts w:ascii="宋体" w:hAnsi="宋体" w:eastAsia="宋体" w:cs="宋体"/>
          <w:color w:val="000"/>
          <w:sz w:val="28"/>
          <w:szCs w:val="28"/>
        </w:rPr>
        <w:t xml:space="preserve">2、通过几天的观察，家长对教师读书心得的关注度比较高，她（他）们经常驻足翻阅，但由于展示地方有限，只能有少部分家长看。教师教育心得的质量还有待进一步提高。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3、《幼儿早期阅读与阅读习惯培养》专家讲座使家长更科学、全面地认识了早期阅读及亲子阅读的好处，效果较好。</w:t>
      </w:r>
    </w:p>
    <w:p>
      <w:pPr>
        <w:ind w:left="0" w:right="0" w:firstLine="560"/>
        <w:spacing w:before="450" w:after="450" w:line="312" w:lineRule="auto"/>
      </w:pPr>
      <w:r>
        <w:rPr>
          <w:rFonts w:ascii="宋体" w:hAnsi="宋体" w:eastAsia="宋体" w:cs="宋体"/>
          <w:color w:val="000"/>
          <w:sz w:val="28"/>
          <w:szCs w:val="28"/>
        </w:rPr>
        <w:t xml:space="preserve">通过本次读书活动周，幼儿园的孩子、家长在亲子阅读中增进了亲情，老师们通过阅读更多的学前教育专栏书籍，提高了自身的文化素养和专业知识。活动周虽然已经结束，但是终身学习的理念希望大家还不能忘，始终要有一颗\"活到老，学到老\"的心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2024-09-21T01:29:54+08:00</dcterms:created>
  <dcterms:modified xsi:type="dcterms:W3CDTF">2024-09-21T01:29:54+08:00</dcterms:modified>
</cp:coreProperties>
</file>

<file path=docProps/custom.xml><?xml version="1.0" encoding="utf-8"?>
<Properties xmlns="http://schemas.openxmlformats.org/officeDocument/2006/custom-properties" xmlns:vt="http://schemas.openxmlformats.org/officeDocument/2006/docPropsVTypes"/>
</file>