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2024基层工会五一劳动节活动总结</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基层工会五一劳动节活动总结【精选5篇】活动总结是指在一次特定的活动结束后，将此次活动中所遇到的问题、取得的成果以及其他相关信息进行总结、评估和反思的过程。以下是小编整理的基层工会五一劳动节活动总结，欢迎大家借鉴与参考!20_基层工会五...</w:t>
      </w:r>
    </w:p>
    <w:p>
      <w:pPr>
        <w:ind w:left="0" w:right="0" w:firstLine="560"/>
        <w:spacing w:before="450" w:after="450" w:line="312" w:lineRule="auto"/>
      </w:pPr>
      <w:r>
        <w:rPr>
          <w:rFonts w:ascii="宋体" w:hAnsi="宋体" w:eastAsia="宋体" w:cs="宋体"/>
          <w:color w:val="000"/>
          <w:sz w:val="28"/>
          <w:szCs w:val="28"/>
        </w:rPr>
        <w:t xml:space="preserve">20_基层工会五一劳动节活动总结【精选5篇】</w:t>
      </w:r>
    </w:p>
    <w:p>
      <w:pPr>
        <w:ind w:left="0" w:right="0" w:firstLine="560"/>
        <w:spacing w:before="450" w:after="450" w:line="312" w:lineRule="auto"/>
      </w:pPr>
      <w:r>
        <w:rPr>
          <w:rFonts w:ascii="宋体" w:hAnsi="宋体" w:eastAsia="宋体" w:cs="宋体"/>
          <w:color w:val="000"/>
          <w:sz w:val="28"/>
          <w:szCs w:val="28"/>
        </w:rPr>
        <w:t xml:space="preserve">活动总结是指在一次特定的活动结束后，将此次活动中所遇到的问题、取得的成果以及其他相关信息进行总结、评估和反思的过程。以下是小编整理的基层工会五一劳动节活动总结，欢迎大家借鉴与参考!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20_基层工会五一劳动节活动总结【篇2】</w:t>
      </w:r>
    </w:p>
    <w:p>
      <w:pPr>
        <w:ind w:left="0" w:right="0" w:firstLine="560"/>
        <w:spacing w:before="450" w:after="450" w:line="312" w:lineRule="auto"/>
      </w:pPr>
      <w:r>
        <w:rPr>
          <w:rFonts w:ascii="宋体" w:hAnsi="宋体" w:eastAsia="宋体" w:cs="宋体"/>
          <w:color w:val="000"/>
          <w:sz w:val="28"/>
          <w:szCs w:val="28"/>
        </w:rPr>
        <w:t xml:space="preserve">五一国际劳动节即将来临，4月19日，以弘扬“劳动精神、劳模精神、工匠精神”为主题，我省庆祝五一国际劳动节暨劳模月系列活动在兰启幕。</w:t>
      </w:r>
    </w:p>
    <w:p>
      <w:pPr>
        <w:ind w:left="0" w:right="0" w:firstLine="560"/>
        <w:spacing w:before="450" w:after="450" w:line="312" w:lineRule="auto"/>
      </w:pPr>
      <w:r>
        <w:rPr>
          <w:rFonts w:ascii="宋体" w:hAnsi="宋体" w:eastAsia="宋体" w:cs="宋体"/>
          <w:color w:val="000"/>
          <w:sz w:val="28"/>
          <w:szCs w:val="28"/>
        </w:rPr>
        <w:t xml:space="preserve">本次活动由省总工会主办，甘肃省电力投资集团公司工会、甘肃会展中心有限责任公司承办。系列活动旨在塑造“劳动最光荣、劳动最崇高、劳动最伟大、劳动最美丽”的社会观念，激励各族职工群众为建设幸福美好新甘肃建功立业。</w:t>
      </w:r>
    </w:p>
    <w:p>
      <w:pPr>
        <w:ind w:left="0" w:right="0" w:firstLine="560"/>
        <w:spacing w:before="450" w:after="450" w:line="312" w:lineRule="auto"/>
      </w:pPr>
      <w:r>
        <w:rPr>
          <w:rFonts w:ascii="宋体" w:hAnsi="宋体" w:eastAsia="宋体" w:cs="宋体"/>
          <w:color w:val="000"/>
          <w:sz w:val="28"/>
          <w:szCs w:val="28"/>
        </w:rPr>
        <w:t xml:space="preserve">据省总工会副主席包俊宗介绍，4月25日至5月25日，在为期一个月的时间里，将召开甘肃省庆祝“五一”国际劳动节暨表彰五一劳动奖大会，大会将表彰我省全国五一劳动奖和工人先锋号获得者、陇原工匠、陇原工匠提名奖获得者；十佳创新明星班组、创新型班组；示范性劳模创新工作室；全省“安康杯”竞赛示范单位和企业家；劳动竞赛和技能大赛、技术创新先进集体和个人。</w:t>
      </w:r>
    </w:p>
    <w:p>
      <w:pPr>
        <w:ind w:left="0" w:right="0" w:firstLine="560"/>
        <w:spacing w:before="450" w:after="450" w:line="312" w:lineRule="auto"/>
      </w:pPr>
      <w:r>
        <w:rPr>
          <w:rFonts w:ascii="宋体" w:hAnsi="宋体" w:eastAsia="宋体" w:cs="宋体"/>
          <w:color w:val="000"/>
          <w:sz w:val="28"/>
          <w:szCs w:val="28"/>
        </w:rPr>
        <w:t xml:space="preserve">此外，还将举办劳动模范、陇原工匠、工人先锋号、十佳创新明星班组等先进单位和模范人物事迹展；开设劳模大讲堂，邀请劳模和先进模范人物，进企业做劳模事迹报告；召开“陇原工匠”事迹座谈会；开展陇原工匠及劳模宣传活动；开展系列劳模关爱活动组织劳模走进大剧院共享高雅艺术；邀请劳模代表走进甘肃国际会展中心免费观看车展；邀请劳模免费体检等一系列劳模关爱活动。</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单位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2024-09-21T04:22:39+08:00</dcterms:created>
  <dcterms:modified xsi:type="dcterms:W3CDTF">2024-09-21T04:22:39+08:00</dcterms:modified>
</cp:coreProperties>
</file>

<file path=docProps/custom.xml><?xml version="1.0" encoding="utf-8"?>
<Properties xmlns="http://schemas.openxmlformats.org/officeDocument/2006/custom-properties" xmlns:vt="http://schemas.openxmlformats.org/officeDocument/2006/docPropsVTypes"/>
</file>