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基层治理下乡工作总结范文(共15篇)</w:t>
      </w:r>
      <w:bookmarkEnd w:id="1"/>
    </w:p>
    <w:p>
      <w:pPr>
        <w:jc w:val="center"/>
        <w:spacing w:before="0" w:after="450"/>
      </w:pPr>
      <w:r>
        <w:rPr>
          <w:rFonts w:ascii="Arial" w:hAnsi="Arial" w:eastAsia="Arial" w:cs="Arial"/>
          <w:color w:val="999999"/>
          <w:sz w:val="20"/>
          <w:szCs w:val="20"/>
        </w:rPr>
        <w:t xml:space="preserve">来源：网络  作者：梦回唐朝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基层治理下乡工作总结范文1&gt;一、主要工作(一)树立科学发展观，绘出我局党建工作新蓝图。为使我局党建工作能有条不紊地稳步实施、科学发展，我以马克思主义中国化最新成果为指导，结合本市体育工作实际，于年初带头拟定了《_市体育局20_-20_年党建...</w:t>
      </w:r>
    </w:p>
    <w:p>
      <w:pPr>
        <w:ind w:left="0" w:right="0" w:firstLine="560"/>
        <w:spacing w:before="450" w:after="450" w:line="312" w:lineRule="auto"/>
      </w:pPr>
      <w:r>
        <w:rPr>
          <w:rFonts w:ascii="黑体" w:hAnsi="黑体" w:eastAsia="黑体" w:cs="黑体"/>
          <w:color w:val="000000"/>
          <w:sz w:val="36"/>
          <w:szCs w:val="36"/>
          <w:b w:val="1"/>
          <w:bCs w:val="1"/>
        </w:rPr>
        <w:t xml:space="preserve">基层治理下乡工作总结范文1</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(一)树立科学发展观，绘出我局党建工作新蓝图。</w:t>
      </w:r>
    </w:p>
    <w:p>
      <w:pPr>
        <w:ind w:left="0" w:right="0" w:firstLine="560"/>
        <w:spacing w:before="450" w:after="450" w:line="312" w:lineRule="auto"/>
      </w:pPr>
      <w:r>
        <w:rPr>
          <w:rFonts w:ascii="宋体" w:hAnsi="宋体" w:eastAsia="宋体" w:cs="宋体"/>
          <w:color w:val="000"/>
          <w:sz w:val="28"/>
          <w:szCs w:val="28"/>
        </w:rPr>
        <w:t xml:space="preserve">为使我局党建工作能有条不紊地稳步实施、科学发展，我以马克思主义中国化最新成果为指导，结合本市体育工作实际，于年初带头拟定了《_市体育局20_-20_年党建工作规划》。《规划》突出党要管党、从严治党方针，坚持以改革创新精神着眼于加强党的先进性建设，努力形成领导有力、责任明确、运转有序、保障到位的工作机制，促进我局党建工作科学化、制度化、规范化，不断增强党组织的凝聚力、创造力和战斗力，为我市体育事业又好又快发展提供坚强的思想和组织保证。从抓党的思想理论建设、队伍建设、工作机制建设和精神文明建设入手，经4年努力，努力实现组织坚强有力、党员作用突出、工作得到促进、人民群众满意，为建设法治型、服务型、责任型、效能型和创新型机关做出努力。</w:t>
      </w:r>
    </w:p>
    <w:p>
      <w:pPr>
        <w:ind w:left="0" w:right="0" w:firstLine="560"/>
        <w:spacing w:before="450" w:after="450" w:line="312" w:lineRule="auto"/>
      </w:pPr>
      <w:r>
        <w:rPr>
          <w:rFonts w:ascii="宋体" w:hAnsi="宋体" w:eastAsia="宋体" w:cs="宋体"/>
          <w:color w:val="000"/>
          <w:sz w:val="28"/>
          <w:szCs w:val="28"/>
        </w:rPr>
        <w:t xml:space="preserve">(二)以“党的基层组织建设年”活动为重点，大力增强党组织凝聚力与战斗力。</w:t>
      </w:r>
    </w:p>
    <w:p>
      <w:pPr>
        <w:ind w:left="0" w:right="0" w:firstLine="560"/>
        <w:spacing w:before="450" w:after="450" w:line="312" w:lineRule="auto"/>
      </w:pPr>
      <w:r>
        <w:rPr>
          <w:rFonts w:ascii="宋体" w:hAnsi="宋体" w:eastAsia="宋体" w:cs="宋体"/>
          <w:color w:val="000"/>
          <w:sz w:val="28"/>
          <w:szCs w:val="28"/>
        </w:rPr>
        <w:t xml:space="preserve">为抓好此项工作，我多次召集党组成员召开会议研究讨论。于4月15日制定了《__市体育局支部“党的基层组织建设年”活动工作方案》，按照市委统一要求，将“党的基层组织建设年”分为“动员部署”、“调查研究”、“深入实施”、“总结验收”四个阶段来完成，并突出“强化基础”、“提高素质”、“健全机制”、“示范带头”、“党内关怀”五个重点。</w:t>
      </w:r>
    </w:p>
    <w:p>
      <w:pPr>
        <w:ind w:left="0" w:right="0" w:firstLine="560"/>
        <w:spacing w:before="450" w:after="450" w:line="312" w:lineRule="auto"/>
      </w:pPr>
      <w:r>
        <w:rPr>
          <w:rFonts w:ascii="宋体" w:hAnsi="宋体" w:eastAsia="宋体" w:cs="宋体"/>
          <w:color w:val="000"/>
          <w:sz w:val="28"/>
          <w:szCs w:val="28"/>
        </w:rPr>
        <w:t xml:space="preserve">在动员部署阶段，我通过采用“集中学习和自学相结合，以自学为主”方法，多次组织多形式学习，努力增强全体党员对开展“党的基层组织建设年”活动的认同感和参与热情。为使全体党员理解此项活动，调动他们积极性，让全体党员认真领会党的_、省第十次党代会和市第三次党代会关于党建工作的新论述、新部署和新要求，尤其要求全体党员认真学习中央4个长效机制文件和省委“1+9”文件。通过组织学习，检查在贯彻以上文件精神的实践中存在的问题和不足，明确下一阶段工作方向。</w:t>
      </w:r>
    </w:p>
    <w:p>
      <w:pPr>
        <w:ind w:left="0" w:right="0" w:firstLine="560"/>
        <w:spacing w:before="450" w:after="450" w:line="312" w:lineRule="auto"/>
      </w:pPr>
      <w:r>
        <w:rPr>
          <w:rFonts w:ascii="宋体" w:hAnsi="宋体" w:eastAsia="宋体" w:cs="宋体"/>
          <w:color w:val="000"/>
          <w:sz w:val="28"/>
          <w:szCs w:val="28"/>
        </w:rPr>
        <w:t xml:space="preserve">在深入实施阶段，我以整改调查研究阶段发现的问题为出发点，进一步抓好中央4个长效机制文件、省委“1+9”文件和市委六个配套文件精神的贯彻落实，着力解决我局党建工作中存在的困难和问题，把调查研究阶段的成果转化为深入实施阶段的实际行为，落实到科学发展、促进社会和谐、实现我市体育事业历史性跨越的各项工作上，使支部党员队伍建设水平有了新提高，支部活力有了新的增强，党内基层民主建设有了新的进步。</w:t>
      </w:r>
    </w:p>
    <w:p>
      <w:pPr>
        <w:ind w:left="0" w:right="0" w:firstLine="560"/>
        <w:spacing w:before="450" w:after="450" w:line="312" w:lineRule="auto"/>
      </w:pPr>
      <w:r>
        <w:rPr>
          <w:rFonts w:ascii="宋体" w:hAnsi="宋体" w:eastAsia="宋体" w:cs="宋体"/>
          <w:color w:val="000"/>
          <w:sz w:val="28"/>
          <w:szCs w:val="28"/>
        </w:rPr>
        <w:t xml:space="preserve">(三)认真组织，着力构建学习型、创新型支部，切实发挥党员先锋模范作用。</w:t>
      </w:r>
    </w:p>
    <w:p>
      <w:pPr>
        <w:ind w:left="0" w:right="0" w:firstLine="560"/>
        <w:spacing w:before="450" w:after="450" w:line="312" w:lineRule="auto"/>
      </w:pPr>
      <w:r>
        <w:rPr>
          <w:rFonts w:ascii="宋体" w:hAnsi="宋体" w:eastAsia="宋体" w:cs="宋体"/>
          <w:color w:val="000"/>
          <w:sz w:val="28"/>
          <w:szCs w:val="28"/>
        </w:rPr>
        <w:t xml:space="preserve">一是制定计划，明确重点，以“三会一课”为突破口，稳步实施。为使组织工作成功开展，我将学习贯彻党的_精神，坚持不懈地抓好党的思想建设定为今年党建工作重点，这与市委“党的基层组织建设年”活动不谋而合。在抓好党的思想建设上，将“探索党员教育形式，健全学习制度”、“拓展思想政治建设的平台和载体，坚持和落实党员领导干部带头上党课和作形势报告制度”作为重要工作途径来落实。为认真实施党建工作，我充分利用“三会一课”，通过4次支委会、4次党员大会就各项工作进行了安排部署，做到了上传下达，切实增强了支部凝聚力和战斗力，为支部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同时，按照市直工委要求，开展了“读警示案例，思廉洁从政”活动。一是邀请党组成员肖宜河同志作《大力加强反腐倡廉建设》党课教育;二是组织全体党员学习《典型安全警示教育读本》中的《祸生于欲得，福生于自禁——汇川体育中心工程建设窝案剖析》，深刻开展批评与自我批评，警示每位党员时刻保持廉洁性。</w:t>
      </w:r>
    </w:p>
    <w:p>
      <w:pPr>
        <w:ind w:left="0" w:right="0" w:firstLine="560"/>
        <w:spacing w:before="450" w:after="450" w:line="312" w:lineRule="auto"/>
      </w:pPr>
      <w:r>
        <w:rPr>
          <w:rFonts w:ascii="宋体" w:hAnsi="宋体" w:eastAsia="宋体" w:cs="宋体"/>
          <w:color w:val="000"/>
          <w:sz w:val="28"/>
          <w:szCs w:val="28"/>
        </w:rPr>
        <w:t xml:space="preserve">作为党建工作第一责任人，我不可否认在党建工作中有一些不足。一是大局意识有待增强;二是组织工作与职能工作仍未有效结合，党员先锋模范作用发挥不好;三是党建工作深化不够，主动性、创造性开展工作不多;四是党员教育力度不大，学习内容单一;五是对支部工作指导不够。等等。</w:t>
      </w:r>
    </w:p>
    <w:p>
      <w:pPr>
        <w:ind w:left="0" w:right="0" w:firstLine="560"/>
        <w:spacing w:before="450" w:after="450" w:line="312" w:lineRule="auto"/>
      </w:pPr>
      <w:r>
        <w:rPr>
          <w:rFonts w:ascii="宋体" w:hAnsi="宋体" w:eastAsia="宋体" w:cs="宋体"/>
          <w:color w:val="000"/>
          <w:sz w:val="28"/>
          <w:szCs w:val="28"/>
        </w:rPr>
        <w:t xml:space="preserve">&gt;二、主要经验</w:t>
      </w:r>
    </w:p>
    <w:p>
      <w:pPr>
        <w:ind w:left="0" w:right="0" w:firstLine="560"/>
        <w:spacing w:before="450" w:after="450" w:line="312" w:lineRule="auto"/>
      </w:pPr>
      <w:r>
        <w:rPr>
          <w:rFonts w:ascii="宋体" w:hAnsi="宋体" w:eastAsia="宋体" w:cs="宋体"/>
          <w:color w:val="000"/>
          <w:sz w:val="28"/>
          <w:szCs w:val="28"/>
        </w:rPr>
        <w:t xml:space="preserve">一是牢固树立科学发展观，统筹党建工作与职能工作，正确处理好两者关系，用党建带职能，使职能促党建。科学发展观的根本方法是统筹兼顾。这就要求我们树立国内国际大局意识，统筹党建与职能工作，正确理解党建与职能工作的辩证关系，打准党建与职能工作的结合点和切入点，避免就党建抓党建的形式主义，把党建工作成果转化到推动我市体育事业发展的工作上来。</w:t>
      </w:r>
    </w:p>
    <w:p>
      <w:pPr>
        <w:ind w:left="0" w:right="0" w:firstLine="560"/>
        <w:spacing w:before="450" w:after="450" w:line="312" w:lineRule="auto"/>
      </w:pPr>
      <w:r>
        <w:rPr>
          <w:rFonts w:ascii="宋体" w:hAnsi="宋体" w:eastAsia="宋体" w:cs="宋体"/>
          <w:color w:val="000"/>
          <w:sz w:val="28"/>
          <w:szCs w:val="28"/>
        </w:rPr>
        <w:t xml:space="preserve">二是作好党建规划，突出党建主题，创新工作载体。发展是第一要务。要推动党建工作科学发展，必须有的放矢、作好规划。在分步实施的过程中加强理论指导，按照中央、省委和市委要求，每年突出一个党建主题，不断创_建工作载体，引导党建工作正规化、科学化发展。</w:t>
      </w:r>
    </w:p>
    <w:p>
      <w:pPr>
        <w:ind w:left="0" w:right="0" w:firstLine="560"/>
        <w:spacing w:before="450" w:after="450" w:line="312" w:lineRule="auto"/>
      </w:pPr>
      <w:r>
        <w:rPr>
          <w:rFonts w:ascii="宋体" w:hAnsi="宋体" w:eastAsia="宋体" w:cs="宋体"/>
          <w:color w:val="000"/>
          <w:sz w:val="28"/>
          <w:szCs w:val="28"/>
        </w:rPr>
        <w:t xml:space="preserve">三是坚持以人为本，善于发现和排除党员干部工作和生活困难，构建机关和谐氛围，增强组织凝聚力、号召力与战斗力。只有切实解决好党员干部工作中、生活中的困难和问题才可以凸显党支部的关怀与温暖，才可能增强党支部的凝聚力与战斗力，只有在保证党员干部个人价值得到实现的基础上才能更好地发挥他们的社会价值、为组织和社会做出更多更大的贡献。</w:t>
      </w:r>
    </w:p>
    <w:p>
      <w:pPr>
        <w:ind w:left="0" w:right="0" w:firstLine="560"/>
        <w:spacing w:before="450" w:after="450" w:line="312" w:lineRule="auto"/>
      </w:pPr>
      <w:r>
        <w:rPr>
          <w:rFonts w:ascii="宋体" w:hAnsi="宋体" w:eastAsia="宋体" w:cs="宋体"/>
          <w:color w:val="000"/>
          <w:sz w:val="28"/>
          <w:szCs w:val="28"/>
        </w:rPr>
        <w:t xml:space="preserve">四是重视思想建设，开展多形式活动，不断提高党员思想素质，保持党的先进性。思想建设是党建工作的核心。抓好党组织的思想建设不仅有利于巩固党的执政地位，也有利创造性地开展工作。这就要求，必须组织多形式活动，使党员干部不断接受教育，具备以爱国主义为核心的民族精神和以改革创新的时代精神，不断提高党员的思想素质，保持党的先进性，使党员干部在工作中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五是树典型，抓比学，发挥党组织战斗堡垒作用，提高机关工作效率。就是要在组织内外、党员身边查找和树立模范典型，奖勤罚懒，开展向模范典型比学活动，以此增强党员党性和先进性，实现从树立模范党员到创建先进党支部的提升。发挥好党组织的战斗堡垒作用，转变机关工作作风，提高工作效率。</w:t>
      </w:r>
    </w:p>
    <w:p>
      <w:pPr>
        <w:ind w:left="0" w:right="0" w:firstLine="560"/>
        <w:spacing w:before="450" w:after="450" w:line="312" w:lineRule="auto"/>
      </w:pPr>
      <w:r>
        <w:rPr>
          <w:rFonts w:ascii="宋体" w:hAnsi="宋体" w:eastAsia="宋体" w:cs="宋体"/>
          <w:color w:val="000"/>
          <w:sz w:val="28"/>
          <w:szCs w:val="28"/>
        </w:rPr>
        <w:t xml:space="preserve">六是做好党建自查，及时发现整改党建工作问题和不足。通过开展座谈会、发放调查问卷、民主评议等方式，主动接触了解党内外群众对党建工作意见和建议，及时研究解决，优化党建工作，促进党组织由管理型向服务型转变。</w:t>
      </w:r>
    </w:p>
    <w:p>
      <w:pPr>
        <w:ind w:left="0" w:right="0" w:firstLine="560"/>
        <w:spacing w:before="450" w:after="450" w:line="312" w:lineRule="auto"/>
      </w:pPr>
      <w:r>
        <w:rPr>
          <w:rFonts w:ascii="宋体" w:hAnsi="宋体" w:eastAsia="宋体" w:cs="宋体"/>
          <w:color w:val="000"/>
          <w:sz w:val="28"/>
          <w:szCs w:val="28"/>
        </w:rPr>
        <w:t xml:space="preserve">&gt;三、下步工作思路和工作措施</w:t>
      </w:r>
    </w:p>
    <w:p>
      <w:pPr>
        <w:ind w:left="0" w:right="0" w:firstLine="560"/>
        <w:spacing w:before="450" w:after="450" w:line="312" w:lineRule="auto"/>
      </w:pPr>
      <w:r>
        <w:rPr>
          <w:rFonts w:ascii="宋体" w:hAnsi="宋体" w:eastAsia="宋体" w:cs="宋体"/>
          <w:color w:val="000"/>
          <w:sz w:val="28"/>
          <w:szCs w:val="28"/>
        </w:rPr>
        <w:t xml:space="preserve">一是以开展第二批深入学习实践科学发展观活动为契机，牢固树立科学发展观，用科学发展观武装头脑，指导党建工作。在学习实践活动中，着力转变影响和制约党建工作科学发展观的思想，着力排除阻碍党建科学发展的困难和问题，使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二是按照省委、市委要求，突出党建工作主题，开展主题党建工作。通过开展“三会一课”等多形式活动，巩固党的先进性建设和“党的基层组织建设年”活动成果，扩大党执政为民优势。</w:t>
      </w:r>
    </w:p>
    <w:p>
      <w:pPr>
        <w:ind w:left="0" w:right="0" w:firstLine="560"/>
        <w:spacing w:before="450" w:after="450" w:line="312" w:lineRule="auto"/>
      </w:pPr>
      <w:r>
        <w:rPr>
          <w:rFonts w:ascii="宋体" w:hAnsi="宋体" w:eastAsia="宋体" w:cs="宋体"/>
          <w:color w:val="000"/>
          <w:sz w:val="28"/>
          <w:szCs w:val="28"/>
        </w:rPr>
        <w:t xml:space="preserve">三是加强党内监督，抓好党风廉政建设。完善党员尤其是党员领导述职述廉工作制度，加强与各党员领导干部的心理沟通，掌握他们心理走向，以汇川体育中心工程建设窝案为鉴，及时引导，以此增强党员廉洁性。</w:t>
      </w:r>
    </w:p>
    <w:p>
      <w:pPr>
        <w:ind w:left="0" w:right="0" w:firstLine="560"/>
        <w:spacing w:before="450" w:after="450" w:line="312" w:lineRule="auto"/>
      </w:pPr>
      <w:r>
        <w:rPr>
          <w:rFonts w:ascii="黑体" w:hAnsi="黑体" w:eastAsia="黑体" w:cs="黑体"/>
          <w:color w:val="000000"/>
          <w:sz w:val="36"/>
          <w:szCs w:val="36"/>
          <w:b w:val="1"/>
          <w:bCs w:val="1"/>
        </w:rPr>
        <w:t xml:space="preserve">基层治理下乡工作总结范文2</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宋体" w:hAnsi="宋体" w:eastAsia="宋体" w:cs="宋体"/>
          <w:color w:val="000"/>
          <w:sz w:val="28"/>
          <w:szCs w:val="28"/>
        </w:rPr>
        <w:t xml:space="preserve">&gt;一、领导重视，切实加强组织领导</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维稳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&gt;二、建立整体防范机制，充分发挥网络作用</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宋体" w:hAnsi="宋体" w:eastAsia="宋体" w:cs="宋体"/>
          <w:color w:val="000"/>
          <w:sz w:val="28"/>
          <w:szCs w:val="28"/>
        </w:rPr>
        <w:t xml:space="preserve">2、完善组织网络和规章制度，积极开展群防群治工作，建立并充实六支队伍人数，以基层自治机构为基础，以群防群治队伍为依靠的综治工作网络的社会整体防范机制。打牢夯实社会治安综合治理工作的根基，提高治安的整体防范功能，充分发挥基层组织的战斗堡垒作用。上半年我村共出动义务巡逻队100余人次，要求巡逻队员每天佩戴巡逻袖章，在各村民小组、重要部位、重要路段、船港码头进行治安巡逻和宣传防范工作，同时还配备了小喇叭，通过播放喊话录音提醒村民加强安全防范，提高群众的安全防范意识。</w:t>
      </w:r>
    </w:p>
    <w:p>
      <w:pPr>
        <w:ind w:left="0" w:right="0" w:firstLine="560"/>
        <w:spacing w:before="450" w:after="450" w:line="312" w:lineRule="auto"/>
      </w:pPr>
      <w:r>
        <w:rPr>
          <w:rFonts w:ascii="宋体" w:hAnsi="宋体" w:eastAsia="宋体" w:cs="宋体"/>
          <w:color w:val="000"/>
          <w:sz w:val="28"/>
          <w:szCs w:val="28"/>
        </w:rPr>
        <w:t xml:space="preserve">&gt;三、深入开展禁毒、消防与_警示教育、强化居民防范意识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消防工作安排积极开展消防安全防范和无毒社区的创建工作，六月份积极组织“不让_进我家，消防安全处处防”的活动。平时不间断地在社区内以横幅、画报、宣传单等形式，将防范知识宣传到每家每户，截止目前为止，我社区村民无一人有吸毒状况。</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2、我们一直没有放松对_组织的警惕。一方面我们经常下户与群众交流，从中了解是否有新练习者；另一方面，积极发动群众主动向我们揭发、提供_组织的非法活动。</w:t>
      </w:r>
    </w:p>
    <w:p>
      <w:pPr>
        <w:ind w:left="0" w:right="0" w:firstLine="560"/>
        <w:spacing w:before="450" w:after="450" w:line="312" w:lineRule="auto"/>
      </w:pPr>
      <w:r>
        <w:rPr>
          <w:rFonts w:ascii="宋体" w:hAnsi="宋体" w:eastAsia="宋体" w:cs="宋体"/>
          <w:color w:val="000"/>
          <w:sz w:val="28"/>
          <w:szCs w:val="28"/>
        </w:rPr>
        <w:t xml:space="preserve">&gt;四、加强对流动人口、房屋租赁规范化管理和小区安全的建设</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我们不定期的对辖区常住人口，外来暂住人员、重点人员进行调查、登记。并对每一户出租房屋业主均与社区签订治安责任书，租赁协议书，建立一户一档等。</w:t>
      </w:r>
    </w:p>
    <w:p>
      <w:pPr>
        <w:ind w:left="0" w:right="0" w:firstLine="560"/>
        <w:spacing w:before="450" w:after="450" w:line="312" w:lineRule="auto"/>
      </w:pPr>
      <w:r>
        <w:rPr>
          <w:rFonts w:ascii="宋体" w:hAnsi="宋体" w:eastAsia="宋体" w:cs="宋体"/>
          <w:color w:val="000"/>
          <w:sz w:val="28"/>
          <w:szCs w:val="28"/>
        </w:rPr>
        <w:t xml:space="preserve">&gt;五、抓好纠纷矛盾的预防调处工作和两劳帮教工作</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基层治理下乡工作总结范文3</w:t>
      </w:r>
    </w:p>
    <w:p>
      <w:pPr>
        <w:ind w:left="0" w:right="0" w:firstLine="560"/>
        <w:spacing w:before="450" w:after="450" w:line="312" w:lineRule="auto"/>
      </w:pPr>
      <w:r>
        <w:rPr>
          <w:rFonts w:ascii="宋体" w:hAnsi="宋体" w:eastAsia="宋体" w:cs="宋体"/>
          <w:color w:val="000"/>
          <w:sz w:val="28"/>
          <w:szCs w:val="28"/>
        </w:rPr>
        <w:t xml:space="preserve">农村环境卫生整治工作是社会主义新农村建设的一项重要内容，也是一项民心工程和实事工程。我们大佳何镇按照县委、县政府的总体要求，成立以镇主要领导为组长的农村环境卫生整治工作领导小组，通过“强化一个意识，完善二套制度，建立三支队伍，打造四张网络”的工作举措，扎实推进农村环境卫生整治工作，取得了较好的成效。</w:t>
      </w:r>
    </w:p>
    <w:p>
      <w:pPr>
        <w:ind w:left="0" w:right="0" w:firstLine="560"/>
        <w:spacing w:before="450" w:after="450" w:line="312" w:lineRule="auto"/>
      </w:pPr>
      <w:r>
        <w:rPr>
          <w:rFonts w:ascii="宋体" w:hAnsi="宋体" w:eastAsia="宋体" w:cs="宋体"/>
          <w:color w:val="000"/>
          <w:sz w:val="28"/>
          <w:szCs w:val="28"/>
        </w:rPr>
        <w:t xml:space="preserve">&gt;一、强化一个意识，营造良好工作氛围</w:t>
      </w:r>
    </w:p>
    <w:p>
      <w:pPr>
        <w:ind w:left="0" w:right="0" w:firstLine="560"/>
        <w:spacing w:before="450" w:after="450" w:line="312" w:lineRule="auto"/>
      </w:pPr>
      <w:r>
        <w:rPr>
          <w:rFonts w:ascii="宋体" w:hAnsi="宋体" w:eastAsia="宋体" w:cs="宋体"/>
          <w:color w:val="000"/>
          <w:sz w:val="28"/>
          <w:szCs w:val="28"/>
        </w:rPr>
        <w:t xml:space="preserve">推进农村环境卫生整治工作，离不开广大群众的支持和配合，群众是这项工作的主体。为此，针对部份群众对环境卫生整治工作存在的事不关已和不理解情绪，我们把加强健康知识宣传教育和培养良好的环境卫生意识作为一项基础工作来抓。一是进行自上而下的发动，利用村干部工作会议、村党员会议、村民代表会议，强调环境卫生整治的重要性和这项工作带给每个群众的好处。二是广泛印发倡仪书。通过全镇中小学生向每位学生家长发送《大佳何镇环境卫生整治倡仪书》，做到家喻户晓。三是在各村村口、路旁设立生态宣传牌200余块，做到“抬头不见，低头见”，使卫生观念深入脑海。四是组织全体镇机关干部、村党员干部、村民代表义务整治农村环境卫生，共发动广大群众参与整治活动200余次，做到全民参与。五是镇文广、团妇、老龄委等部门陆继组织开展生态文化宣传周活动。组建老年人监督队、绿色小卫士、女子腰鼓队，广泛宣传，形式多样地投入到环境整治活动中来。</w:t>
      </w:r>
    </w:p>
    <w:p>
      <w:pPr>
        <w:ind w:left="0" w:right="0" w:firstLine="560"/>
        <w:spacing w:before="450" w:after="450" w:line="312" w:lineRule="auto"/>
      </w:pPr>
      <w:r>
        <w:rPr>
          <w:rFonts w:ascii="宋体" w:hAnsi="宋体" w:eastAsia="宋体" w:cs="宋体"/>
          <w:color w:val="000"/>
          <w:sz w:val="28"/>
          <w:szCs w:val="28"/>
        </w:rPr>
        <w:t xml:space="preserve">&gt;二、完善二套制度，建立长效工作机制</w:t>
      </w:r>
    </w:p>
    <w:p>
      <w:pPr>
        <w:ind w:left="0" w:right="0" w:firstLine="560"/>
        <w:spacing w:before="450" w:after="450" w:line="312" w:lineRule="auto"/>
      </w:pPr>
      <w:r>
        <w:rPr>
          <w:rFonts w:ascii="宋体" w:hAnsi="宋体" w:eastAsia="宋体" w:cs="宋体"/>
          <w:color w:val="000"/>
          <w:sz w:val="28"/>
          <w:szCs w:val="28"/>
        </w:rPr>
        <w:t xml:space="preserve">1、动态保洁机制。建立户集、村收、镇运的三级保洁管理体系。农户负责本户房前屋后的环境保洁，将生活垃圾集中收集，放入指定垃圾桶。村保洁员承担本村范围内农户、企事业单位的垃圾收集和道路、沟渠等公共区域的保洁、日常管理工作，并将垃圾放入中转池。镇环卫所负责将各村中转池内的垃圾压缩后运送到县白峤岭垃圾填埋场，做到日产日清。为确保动态保洁机制能长久有效的实施，镇村两级积极推行卫生费收取制度和环卫招标承包办法，实现了环境卫生管理社会筹资、专业保洁、政府监督。</w:t>
      </w:r>
    </w:p>
    <w:p>
      <w:pPr>
        <w:ind w:left="0" w:right="0" w:firstLine="560"/>
        <w:spacing w:before="450" w:after="450" w:line="312" w:lineRule="auto"/>
      </w:pPr>
      <w:r>
        <w:rPr>
          <w:rFonts w:ascii="宋体" w:hAnsi="宋体" w:eastAsia="宋体" w:cs="宋体"/>
          <w:color w:val="000"/>
          <w:sz w:val="28"/>
          <w:szCs w:val="28"/>
        </w:rPr>
        <w:t xml:space="preserve">2、卫生检查考核机制。建立并逐步完善了分类考核、公开监督连锁捆绑的激励机制。制定出台了《大佳何镇环境卫生工作考核办法》，每月对各村环境卫生工作进行检查考核，按照得分高低，评出月先进3名，奖励1000元，进步奖若干名，奖励500元，并发给流动红旗。累计获得月先进6次及以上的村再另外奖励10000元，对完成县级卫生村或生态村创建的专项奖励1000元，完成市级创建的奖励3000元，完成省级创建的奖励5000元。奖励经费的30%可用于奖励相关负责人。镇考核组每月根据检查情况对一些卫生死角进行录像曝光，曝光三次以上或累计6个月名列末三名的村，在村干部和联村干部年终考核时扣除10分。</w:t>
      </w:r>
    </w:p>
    <w:p>
      <w:pPr>
        <w:ind w:left="0" w:right="0" w:firstLine="560"/>
        <w:spacing w:before="450" w:after="450" w:line="312" w:lineRule="auto"/>
      </w:pPr>
      <w:r>
        <w:rPr>
          <w:rFonts w:ascii="宋体" w:hAnsi="宋体" w:eastAsia="宋体" w:cs="宋体"/>
          <w:color w:val="000"/>
          <w:sz w:val="28"/>
          <w:szCs w:val="28"/>
        </w:rPr>
        <w:t xml:space="preserve">&gt;三、建立三支队伍，强化工作力量</w:t>
      </w:r>
    </w:p>
    <w:p>
      <w:pPr>
        <w:ind w:left="0" w:right="0" w:firstLine="560"/>
        <w:spacing w:before="450" w:after="450" w:line="312" w:lineRule="auto"/>
      </w:pPr>
      <w:r>
        <w:rPr>
          <w:rFonts w:ascii="宋体" w:hAnsi="宋体" w:eastAsia="宋体" w:cs="宋体"/>
          <w:color w:val="000"/>
          <w:sz w:val="28"/>
          <w:szCs w:val="28"/>
        </w:rPr>
        <w:t xml:space="preserve">1、镇检查考核队伍。去年年初，我镇在市级生态镇创建成功的基础上，重新调整充实了省级生态镇创建工作领导小组，制定了任务分解书，明确了责任领导、职能部门和工作期限。xx年5月，又抽调骨干力量成立创建办，具体负责创建工作的实施。环境卫生整治的指导、检查、考核以创建办为主体，做到主要领导亲自抓、分管领导具体抓、线上同志合力抓，保证了该项工作有序开展。</w:t>
      </w:r>
    </w:p>
    <w:p>
      <w:pPr>
        <w:ind w:left="0" w:right="0" w:firstLine="560"/>
        <w:spacing w:before="450" w:after="450" w:line="312" w:lineRule="auto"/>
      </w:pPr>
      <w:r>
        <w:rPr>
          <w:rFonts w:ascii="宋体" w:hAnsi="宋体" w:eastAsia="宋体" w:cs="宋体"/>
          <w:color w:val="000"/>
          <w:sz w:val="28"/>
          <w:szCs w:val="28"/>
        </w:rPr>
        <w:t xml:space="preserve">2、村级保洁员队伍。通过环卫招标承包，每个行政村都配备1-3名责任心强、素质好的保洁员，全镇26个行政村共聘用了保洁员56名，确保了村容村貌的整洁有序。</w:t>
      </w:r>
    </w:p>
    <w:p>
      <w:pPr>
        <w:ind w:left="0" w:right="0" w:firstLine="560"/>
        <w:spacing w:before="450" w:after="450" w:line="312" w:lineRule="auto"/>
      </w:pPr>
      <w:r>
        <w:rPr>
          <w:rFonts w:ascii="宋体" w:hAnsi="宋体" w:eastAsia="宋体" w:cs="宋体"/>
          <w:color w:val="000"/>
          <w:sz w:val="28"/>
          <w:szCs w:val="28"/>
        </w:rPr>
        <w:t xml:space="preserve">3、镇区卫生协管员队伍。镇财政拨出专款8万元，公开招聘了6名协管员，负责监督管理镇区主要街道、公共场所的秩序和卫生状况。</w:t>
      </w:r>
    </w:p>
    <w:p>
      <w:pPr>
        <w:ind w:left="0" w:right="0" w:firstLine="560"/>
        <w:spacing w:before="450" w:after="450" w:line="312" w:lineRule="auto"/>
      </w:pPr>
      <w:r>
        <w:rPr>
          <w:rFonts w:ascii="宋体" w:hAnsi="宋体" w:eastAsia="宋体" w:cs="宋体"/>
          <w:color w:val="000"/>
          <w:sz w:val="28"/>
          <w:szCs w:val="28"/>
        </w:rPr>
        <w:t xml:space="preserve">&gt;四、打造四张网络，推进环境卫生整治</w:t>
      </w:r>
    </w:p>
    <w:p>
      <w:pPr>
        <w:ind w:left="0" w:right="0" w:firstLine="560"/>
        <w:spacing w:before="450" w:after="450" w:line="312" w:lineRule="auto"/>
      </w:pPr>
      <w:r>
        <w:rPr>
          <w:rFonts w:ascii="宋体" w:hAnsi="宋体" w:eastAsia="宋体" w:cs="宋体"/>
          <w:color w:val="000"/>
          <w:sz w:val="28"/>
          <w:szCs w:val="28"/>
        </w:rPr>
        <w:t xml:space="preserve">1、路网。20xx年累计投入资金400余万元，使镇村米宽以上的道路全部得到硬化，累计里程达32公里。其中完成镇级公路拓宽工程1条，投入资金140万元，完成工业区块主路工程1条，宽24米，长400米，投入资金110万元，完成村级道路5条，投入资金200余万元。投资50万元对镇区主要街道进行绿化。通过路网建设，使镇村两级交通和卫生基础条件得到了较大改善。</w:t>
      </w:r>
    </w:p>
    <w:p>
      <w:pPr>
        <w:ind w:left="0" w:right="0" w:firstLine="560"/>
        <w:spacing w:before="450" w:after="450" w:line="312" w:lineRule="auto"/>
      </w:pPr>
      <w:r>
        <w:rPr>
          <w:rFonts w:ascii="宋体" w:hAnsi="宋体" w:eastAsia="宋体" w:cs="宋体"/>
          <w:color w:val="000"/>
          <w:sz w:val="28"/>
          <w:szCs w:val="28"/>
        </w:rPr>
        <w:t xml:space="preserve">2、水网。加强对石门溪、和平溪、桃花溪、涨坑溪等4条溪流的水源保护，多次组织力量清理悬浮物，禁止向溪流倾倒生活垃圾和建筑垃圾，建立并实施溪流分段承包保洁制度。将镇后洋水厂取水点上游1000米内，下游500米内和石门溪两岸150米内的范围划定为水源保护区和畜禽禁养区。投入资金60余万元，拆除禁养区内42户、16000平方米畜禽养殖棚屋。建立下葛村生态养殖基地，推行禽畜集中圈养，并统一对畜禽粪便进行沼气无害化综合处理。重视提升饮用水水质，启动了7个村的二期改水工程。水库水质达到ⅱ类水体标准，自来水普及率达100%，水质达标率100%。</w:t>
      </w:r>
    </w:p>
    <w:p>
      <w:pPr>
        <w:ind w:left="0" w:right="0" w:firstLine="560"/>
        <w:spacing w:before="450" w:after="450" w:line="312" w:lineRule="auto"/>
      </w:pPr>
      <w:r>
        <w:rPr>
          <w:rFonts w:ascii="宋体" w:hAnsi="宋体" w:eastAsia="宋体" w:cs="宋体"/>
          <w:color w:val="000"/>
          <w:sz w:val="28"/>
          <w:szCs w:val="28"/>
        </w:rPr>
        <w:t xml:space="preserve">3、保洁网。建立户、村、镇一体化的垃圾处理收集网络，投资17万元建成17个生态型标准化垃圾中转池，各村统一配备垃圾清运车，做到垃圾日扫日清。投资30万元在镇区后洋村建设了无动力厌氧净化系统，生活污水集中处理率达100%。大力开展“三化、三拆、三整治”工作。清理卫生死角200余处，拆除旧房、危房、严重影响村容村貌和道路畅通的房屋100多间，整治旧宅基地3000余㎡，清理柴棚、旧粪坑近300处，新增村庄绿化面积6000余㎡。</w:t>
      </w:r>
    </w:p>
    <w:p>
      <w:pPr>
        <w:ind w:left="0" w:right="0" w:firstLine="560"/>
        <w:spacing w:before="450" w:after="450" w:line="312" w:lineRule="auto"/>
      </w:pPr>
      <w:r>
        <w:rPr>
          <w:rFonts w:ascii="宋体" w:hAnsi="宋体" w:eastAsia="宋体" w:cs="宋体"/>
          <w:color w:val="000"/>
          <w:sz w:val="28"/>
          <w:szCs w:val="28"/>
        </w:rPr>
        <w:t xml:space="preserve">4、商业网。出台并实施了《大佳何镇环境卫生管理办法》，镇区主要街道实行16小时保洁，垃圾清运率达100%。市场及周边环境做到“三无三净”(无蝇、无蛆、无恶臭；地面和摊位净、出入口净、四周环境净)，街区及居民区卫生死角得到全面清理。实施门前三包制度，增强了经营户维护环境卫生的自觉性。加强商业一条街基础设施建设，投资2万元配置了40余个彩色垃圾箱，对路灯、排水设施进行了修复。街道两旁的违章违筑全部进行拆除，街景开展立面整修改造。联合县城建监察小队多次对占道经营等“七乱”现象进行了全面整治，镇区面貌焕然一新。</w:t>
      </w:r>
    </w:p>
    <w:p>
      <w:pPr>
        <w:ind w:left="0" w:right="0" w:firstLine="560"/>
        <w:spacing w:before="450" w:after="450" w:line="312" w:lineRule="auto"/>
      </w:pPr>
      <w:r>
        <w:rPr>
          <w:rFonts w:ascii="宋体" w:hAnsi="宋体" w:eastAsia="宋体" w:cs="宋体"/>
          <w:color w:val="000"/>
          <w:sz w:val="28"/>
          <w:szCs w:val="28"/>
        </w:rPr>
        <w:t xml:space="preserve">今后，我们将以本次会议为契机，在县委、县政府的正确领导和有关部门的大力支持下，以打造最佳人居环境为出发点，建设社会主义新农村为目标，坚定不移地落实《大佳何镇生态环境保护与建设规划》，进一步加大农村环境整治力度，推进三沿五区的重点环境整治，不断强化工作措施，提高环境卫生工作水平，为三个文明协调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基层治理下乡工作总结范文4</w:t>
      </w:r>
    </w:p>
    <w:p>
      <w:pPr>
        <w:ind w:left="0" w:right="0" w:firstLine="560"/>
        <w:spacing w:before="450" w:after="450" w:line="312" w:lineRule="auto"/>
      </w:pPr>
      <w:r>
        <w:rPr>
          <w:rFonts w:ascii="宋体" w:hAnsi="宋体" w:eastAsia="宋体" w:cs="宋体"/>
          <w:color w:val="000"/>
          <w:sz w:val="28"/>
          <w:szCs w:val="28"/>
        </w:rPr>
        <w:t xml:space="preserve">根据区综治委有关文件精神，结合我乡实际，制定了宣传月活动实施方案，认真组织了社会管理综合治理宣传月活动，各项活动都按制定的活动方案来实施，取得了很好的效果。现将宣传月活动情况总结如下：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&gt;一、高度重视，精心组织，注重效果</w:t>
      </w:r>
    </w:p>
    <w:p>
      <w:pPr>
        <w:ind w:left="0" w:right="0" w:firstLine="560"/>
        <w:spacing w:before="450" w:after="450" w:line="312" w:lineRule="auto"/>
      </w:pPr>
      <w:r>
        <w:rPr>
          <w:rFonts w:ascii="宋体" w:hAnsi="宋体" w:eastAsia="宋体" w:cs="宋体"/>
          <w:color w:val="000"/>
          <w:sz w:val="28"/>
          <w:szCs w:val="28"/>
        </w:rPr>
        <w:t xml:space="preserve">乡党委、政府对宣传月活动高度重视，成立了以党委副书记为组长，乡分管领导为副组长，综治办成员及乡直属单位负责人为成员的综治宣传月活动领导小组。根据区综治委通知要求，结合我乡实际，制定了切实可行的活动计划和宣传方案，成立了组织，召开了专门会议部署。期间举办了综治干部、村调解会专题培训班，集中学习了市、区有关加强社会管理综合治理文件。司法所、派出所两位所长给培训班上课，提高了村调委会、乡综治干部的业务能力。各职能部门积极参与，同时各村、单位都出了宣传专栏，并制作张贴标语，使广大群众了解了综治方针政策，积极参与群防群治，自觉遵纪守法，管好自家人，办好自家事，维护社会安定。</w:t>
      </w:r>
    </w:p>
    <w:p>
      <w:pPr>
        <w:ind w:left="0" w:right="0" w:firstLine="560"/>
        <w:spacing w:before="450" w:after="450" w:line="312" w:lineRule="auto"/>
      </w:pPr>
      <w:r>
        <w:rPr>
          <w:rFonts w:ascii="宋体" w:hAnsi="宋体" w:eastAsia="宋体" w:cs="宋体"/>
          <w:color w:val="000"/>
          <w:sz w:val="28"/>
          <w:szCs w:val="28"/>
        </w:rPr>
        <w:t xml:space="preserve">&gt;二、重点突出，形式多样</w:t>
      </w:r>
    </w:p>
    <w:p>
      <w:pPr>
        <w:ind w:left="0" w:right="0" w:firstLine="560"/>
        <w:spacing w:before="450" w:after="450" w:line="312" w:lineRule="auto"/>
      </w:pPr>
      <w:r>
        <w:rPr>
          <w:rFonts w:ascii="宋体" w:hAnsi="宋体" w:eastAsia="宋体" w:cs="宋体"/>
          <w:color w:val="000"/>
          <w:sz w:val="28"/>
          <w:szCs w:val="28"/>
        </w:rPr>
        <w:t xml:space="preserve">根据区综治委的指示精神，我们重点学习宣传贯彻了中央、省、市、区委关于综治工作的一系列重要指示和文件。加大对有关文件的学习宣传贯彻，尤其加强了单位负责人的集中学习，使他们明确自己所肩负的政治责任，明白领导责任制、目标管理是责任制、一票否决制、责任查究制，增强他们抓好综治工作的责任感。组织乡派出所、司法所、团委在全乡中小学开展法制教育活动，提高青少年儿童自我保护能力。在宣传政策的同时，加大了对我乡在治安防范严打整治，矛盾纠纷排查、流动人口管理、刑释解教人员安置帮教、采取了会议、宣传展板、标语等方式，使全乡广大群众知晓了综治方针和搞好社会治安的重要性。</w:t>
      </w:r>
    </w:p>
    <w:p>
      <w:pPr>
        <w:ind w:left="0" w:right="0" w:firstLine="560"/>
        <w:spacing w:before="450" w:after="450" w:line="312" w:lineRule="auto"/>
      </w:pPr>
      <w:r>
        <w:rPr>
          <w:rFonts w:ascii="宋体" w:hAnsi="宋体" w:eastAsia="宋体" w:cs="宋体"/>
          <w:color w:val="000"/>
          <w:sz w:val="28"/>
          <w:szCs w:val="28"/>
        </w:rPr>
        <w:t xml:space="preserve">&gt;三、宣传效果明显</w:t>
      </w:r>
    </w:p>
    <w:p>
      <w:pPr>
        <w:ind w:left="0" w:right="0" w:firstLine="560"/>
        <w:spacing w:before="450" w:after="450" w:line="312" w:lineRule="auto"/>
      </w:pPr>
      <w:r>
        <w:rPr>
          <w:rFonts w:ascii="宋体" w:hAnsi="宋体" w:eastAsia="宋体" w:cs="宋体"/>
          <w:color w:val="000"/>
          <w:sz w:val="28"/>
          <w:szCs w:val="28"/>
        </w:rPr>
        <w:t xml:space="preserve">我乡在利用集贸逢集大张旗鼓开展综治宣传月活动的同时，认真抓好综治各项措施的落实，提高宣传效果，在宣传月活动期间，重点安排了治安巡逻防范工作，打击“全能神”_的宣传工作，进一步抓好矛盾纠纷排查调处、预防青少年违法犯罪、安置帮教、依法治村等工作措施的落实，由于宣传工作到位，深入人心，目前全乡已经形成齐抓共管，涌现人人参与社会治安的良好局面，必将推动我乡综治工作向纵深发展，实现全乡和谐稳定。</w:t>
      </w:r>
    </w:p>
    <w:p>
      <w:pPr>
        <w:ind w:left="0" w:right="0" w:firstLine="560"/>
        <w:spacing w:before="450" w:after="450" w:line="312" w:lineRule="auto"/>
      </w:pPr>
      <w:r>
        <w:rPr>
          <w:rFonts w:ascii="黑体" w:hAnsi="黑体" w:eastAsia="黑体" w:cs="黑体"/>
          <w:color w:val="000000"/>
          <w:sz w:val="36"/>
          <w:szCs w:val="36"/>
          <w:b w:val="1"/>
          <w:bCs w:val="1"/>
        </w:rPr>
        <w:t xml:space="preserve">基层治理下乡工作总结范文5</w:t>
      </w:r>
    </w:p>
    <w:p>
      <w:pPr>
        <w:ind w:left="0" w:right="0" w:firstLine="560"/>
        <w:spacing w:before="450" w:after="450" w:line="312" w:lineRule="auto"/>
      </w:pPr>
      <w:r>
        <w:rPr>
          <w:rFonts w:ascii="宋体" w:hAnsi="宋体" w:eastAsia="宋体" w:cs="宋体"/>
          <w:color w:val="000"/>
          <w:sz w:val="28"/>
          <w:szCs w:val="28"/>
        </w:rPr>
        <w:t xml:space="preserve">20xx年，我镇社会治安综合治理工作在镇党委政府和上级相关部门的领导下，紧紧围绕创建“平安安靖”为主题，坚持“打防结合，预防为主”的工作方针，着重抓好综治维稳、防邪、人民调解、法制宣传和依法治理工作，在相关部门的配合下，～完成工作目标。现就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一班人始终将综治工作纳入党委政府的重要工作日程，成立了以党委书记孙锐为组长，付文为副组长，相关部门负责人、村主要领导为成员的综治工作领导小组，定期召开综治工作专题会，研究部署综治工作。将综治工作纳入目标管理，年初与9个村、1个街道居委会签定了目标责任书，并与成都市交通机械厂、安靖镇中小学校等重点企事业单位签定了目标责任书，镇建立健全了综治维稳、防邪、人民调解、法制宣传和依法治理工作等专项领导机构及办事机构，各专项机构明确责任，默契配合。每月由综治办牵头召开综治成员单位参加的工作例会，对综治工作情况进行通报，分析存在的问题，研究如何采取措施保证目标任务的完成。</w:t>
      </w:r>
    </w:p>
    <w:p>
      <w:pPr>
        <w:ind w:left="0" w:right="0" w:firstLine="560"/>
        <w:spacing w:before="450" w:after="450" w:line="312" w:lineRule="auto"/>
      </w:pPr>
      <w:r>
        <w:rPr>
          <w:rFonts w:ascii="宋体" w:hAnsi="宋体" w:eastAsia="宋体" w:cs="宋体"/>
          <w:color w:val="000"/>
          <w:sz w:val="28"/>
          <w:szCs w:val="28"/>
        </w:rPr>
        <w:t xml:space="preserve">&gt;二、全力维护社会稳定，认真排查妥处各类问题</w:t>
      </w:r>
    </w:p>
    <w:p>
      <w:pPr>
        <w:ind w:left="0" w:right="0" w:firstLine="560"/>
        <w:spacing w:before="450" w:after="450" w:line="312" w:lineRule="auto"/>
      </w:pPr>
      <w:r>
        <w:rPr>
          <w:rFonts w:ascii="宋体" w:hAnsi="宋体" w:eastAsia="宋体" w:cs="宋体"/>
          <w:color w:val="000"/>
          <w:sz w:val="28"/>
          <w:szCs w:val="28"/>
        </w:rPr>
        <w:t xml:space="preserve">（一）认真摸排，落实责任。结合我镇实际情况，全年多次对全镇影响社会稳定的因素进行排查，对摸排出的问题进行全面研究分析，落实各级责任，限定时限，分级处理。使不稳定因素得到及时化解、不升级。对突发性事件制定可防性预案，力争把问题解决在基层，消除在萌芽状态。全年共调解各种纠纷成功率以上。巡逻大队年内参于综治维稳（海霸王项目的拆迁、安置、奠基，企业进场，违建拆除等）7件，未发生影响稳定的事件，全部～完成任务。今年我镇新回归刑释解教人员均已安置并落实帮教小组予以帮教。全镇现有数名回归人员，帮教率100%，全年无一例重新犯罪。</w:t>
      </w:r>
    </w:p>
    <w:p>
      <w:pPr>
        <w:ind w:left="0" w:right="0" w:firstLine="560"/>
        <w:spacing w:before="450" w:after="450" w:line="312" w:lineRule="auto"/>
      </w:pPr>
      <w:r>
        <w:rPr>
          <w:rFonts w:ascii="宋体" w:hAnsi="宋体" w:eastAsia="宋体" w:cs="宋体"/>
          <w:color w:val="000"/>
          <w:sz w:val="28"/>
          <w:szCs w:val="28"/>
        </w:rPr>
        <w:t xml:space="preserve">（二）坚决取缔_组织。经镇综治办全体工作人员对原“QQQ”习练人员进行认真帮教，截止现在，全镇原有“QQQ”习练人员共61名其中一般习练人员60名，重点人员1名。目前我镇未发生一起练功人员赴蓉滋事、聚集、串联等事件，～完成“三零”目标任务。经排查，我镇尚未发现除“QQQ”外的其他_组织存在。</w:t>
      </w:r>
    </w:p>
    <w:p>
      <w:pPr>
        <w:ind w:left="0" w:right="0" w:firstLine="560"/>
        <w:spacing w:before="450" w:after="450" w:line="312" w:lineRule="auto"/>
      </w:pPr>
      <w:r>
        <w:rPr>
          <w:rFonts w:ascii="宋体" w:hAnsi="宋体" w:eastAsia="宋体" w:cs="宋体"/>
          <w:color w:val="000"/>
          <w:sz w:val="28"/>
          <w:szCs w:val="28"/>
        </w:rPr>
        <w:t xml:space="preserve">&gt;三、规范运行机制，扎实开展基础工作</w:t>
      </w:r>
    </w:p>
    <w:p>
      <w:pPr>
        <w:ind w:left="0" w:right="0" w:firstLine="560"/>
        <w:spacing w:before="450" w:after="450" w:line="312" w:lineRule="auto"/>
      </w:pPr>
      <w:r>
        <w:rPr>
          <w:rFonts w:ascii="宋体" w:hAnsi="宋体" w:eastAsia="宋体" w:cs="宋体"/>
          <w:color w:val="000"/>
          <w:sz w:val="28"/>
          <w:szCs w:val="28"/>
        </w:rPr>
        <w:t xml:space="preserve">（一）按照中央和省、市、县的要求，切实加强综治维稳工作的领导，坚持和完善各级综治维稳的领导责任制，完善了组织指挥系统和工作机制，将综治维稳与经济发展工作列入同等地位，纳入镇对各村一级目标考核，坚持实行“一票否决制”。采取一把手亲自抓，分管领导具体抓，镇综治办负责组织落实的办法。</w:t>
      </w:r>
    </w:p>
    <w:p>
      <w:pPr>
        <w:ind w:left="0" w:right="0" w:firstLine="560"/>
        <w:spacing w:before="450" w:after="450" w:line="312" w:lineRule="auto"/>
      </w:pPr>
      <w:r>
        <w:rPr>
          <w:rFonts w:ascii="宋体" w:hAnsi="宋体" w:eastAsia="宋体" w:cs="宋体"/>
          <w:color w:val="000"/>
          <w:sz w:val="28"/>
          <w:szCs w:val="28"/>
        </w:rPr>
        <w:t xml:space="preserve">（二）完善了综治维稳工作网络体系，建立了各村（单位）的情报信息网络、预警处置网络和处置重大突发事件的领导责任网络。（三）强化了工作力度，落实镇领导分片包干责任制，坚持每天值班和情况报送制度，确保信息畅通。</w:t>
      </w:r>
    </w:p>
    <w:p>
      <w:pPr>
        <w:ind w:left="0" w:right="0" w:firstLine="560"/>
        <w:spacing w:before="450" w:after="450" w:line="312" w:lineRule="auto"/>
      </w:pPr>
      <w:r>
        <w:rPr>
          <w:rFonts w:ascii="宋体" w:hAnsi="宋体" w:eastAsia="宋体" w:cs="宋体"/>
          <w:color w:val="000"/>
          <w:sz w:val="28"/>
          <w:szCs w:val="28"/>
        </w:rPr>
        <w:t xml:space="preserve">（四）坚持排查报送制度。对矛盾隐患坚持“月查月报”，重点对项目拆迁、劳资纠纷、农村用水、用地纠纷的排查，把各类矛盾解决在基层，化解在萌芽状态。加大信访接待、情况调查和预案制定工作。</w:t>
      </w:r>
    </w:p>
    <w:p>
      <w:pPr>
        <w:ind w:left="0" w:right="0" w:firstLine="560"/>
        <w:spacing w:before="450" w:after="450" w:line="312" w:lineRule="auto"/>
      </w:pPr>
      <w:r>
        <w:rPr>
          <w:rFonts w:ascii="宋体" w:hAnsi="宋体" w:eastAsia="宋体" w:cs="宋体"/>
          <w:color w:val="000"/>
          <w:sz w:val="28"/>
          <w:szCs w:val="28"/>
        </w:rPr>
        <w:t xml:space="preserve">（五）继续加大防邪工作力度。按照上级要求，充实调整了镇防邪领导小组和帮教干部，进一步完善了对“QQQ”分子的监控、帮教、转化、打击的运行机制。～年制定了安靖镇关于对举报“QQQ”等_活动给予奖励政策，有效地动员全民全社会参与到防邪工作中来，使_组织和人员无立足之地。</w:t>
      </w:r>
    </w:p>
    <w:p>
      <w:pPr>
        <w:ind w:left="0" w:right="0" w:firstLine="560"/>
        <w:spacing w:before="450" w:after="450" w:line="312" w:lineRule="auto"/>
      </w:pPr>
      <w:r>
        <w:rPr>
          <w:rFonts w:ascii="宋体" w:hAnsi="宋体" w:eastAsia="宋体" w:cs="宋体"/>
          <w:color w:val="000"/>
          <w:sz w:val="28"/>
          <w:szCs w:val="28"/>
        </w:rPr>
        <w:t xml:space="preserve">（六）建立综治办、派出所、相关村参加的定期联系会议制度，对治安复杂的重点村、重点部位进行定期分析研究。</w:t>
      </w:r>
    </w:p>
    <w:p>
      <w:pPr>
        <w:ind w:left="0" w:right="0" w:firstLine="560"/>
        <w:spacing w:before="450" w:after="450" w:line="312" w:lineRule="auto"/>
      </w:pPr>
      <w:r>
        <w:rPr>
          <w:rFonts w:ascii="宋体" w:hAnsi="宋体" w:eastAsia="宋体" w:cs="宋体"/>
          <w:color w:val="000"/>
          <w:sz w:val="28"/>
          <w:szCs w:val="28"/>
        </w:rPr>
        <w:t xml:space="preserve">（七）进一步建立对“见义勇为”的表彰在机制。目前已表彰综治工作中涌现的先进个人29名、先进集体5个，共发放奖金5000余元。</w:t>
      </w:r>
    </w:p>
    <w:p>
      <w:pPr>
        <w:ind w:left="0" w:right="0" w:firstLine="560"/>
        <w:spacing w:before="450" w:after="450" w:line="312" w:lineRule="auto"/>
      </w:pPr>
      <w:r>
        <w:rPr>
          <w:rFonts w:ascii="宋体" w:hAnsi="宋体" w:eastAsia="宋体" w:cs="宋体"/>
          <w:color w:val="000"/>
          <w:sz w:val="28"/>
          <w:szCs w:val="28"/>
        </w:rPr>
        <w:t xml:space="preserve">&gt;四、“严打”斗争成效明显</w:t>
      </w:r>
    </w:p>
    <w:p>
      <w:pPr>
        <w:ind w:left="0" w:right="0" w:firstLine="560"/>
        <w:spacing w:before="450" w:after="450" w:line="312" w:lineRule="auto"/>
      </w:pPr>
      <w:r>
        <w:rPr>
          <w:rFonts w:ascii="宋体" w:hAnsi="宋体" w:eastAsia="宋体" w:cs="宋体"/>
          <w:color w:val="000"/>
          <w:sz w:val="28"/>
          <w:szCs w:val="28"/>
        </w:rPr>
        <w:t xml:space="preserve">今年来，随着镇域经济的快速发展，外来人口呈大幅度上升趋势，加之成都市北门片区的改造，涌入我镇的外来人口已逾10万，治安形势不容乐观。由85人组成的镇治保巡逻大队，由去年的组建到现在，得到了不断的完善和发展，镇上投入20万元，新增摩托车12辆，对讲机10台，警用器械20套，摄像机、照相机各1部，统一巡逻队员制服。投资近20万元，新建了雍渡、方碑、沙湾等村治安警务室5个。镇治保巡逻大队坚持每天24小时值班巡逻，共查获本地及外地机动车余辆，随派出所出警余次。年内聘请武警和公安干警对全体队员进行为期15天的业务培训的技能训练，队员素质不断提高。镇村分别出台了对治保巡逻队的鼓励政策和考核办法，对工作成绩突出的进行表扬和奖励，涌现曾志友见义勇为的典型，同时对不适应工作要标和工作能力差的队实行淘汰制，使他工作积极性不断增强，已成为区域管理的主力军。今年6月2日在雍渡村协助派出所干警抓获抢劫嫌疑人9名。</w:t>
      </w:r>
    </w:p>
    <w:p>
      <w:pPr>
        <w:ind w:left="0" w:right="0" w:firstLine="560"/>
        <w:spacing w:before="450" w:after="450" w:line="312" w:lineRule="auto"/>
      </w:pPr>
      <w:r>
        <w:rPr>
          <w:rFonts w:ascii="宋体" w:hAnsi="宋体" w:eastAsia="宋体" w:cs="宋体"/>
          <w:color w:val="000"/>
          <w:sz w:val="28"/>
          <w:szCs w:val="28"/>
        </w:rPr>
        <w:t xml:space="preserve">林湾、喜安、方碑、雍渡等村治保巡逻队先后受到表彰。镇治保巡逻大队的成立，切实起到了对违法犯罪人员的震慑作用，人民群众的安全感进一步得到了提高。各村治保巡逻队在镇派出所的牵头下，通力合作，及时有效地开展了“严打”整治斗争。重点打击了“两抢、两盗”等犯罪活动。为巩固整治成果，切实加强重点部位的整治，我镇将洞两路、犀安路列入重点整治区域，重点对交大校园周边环境进行了集中整治。完善了治安防范机制，坚持每日巡逻，与之配套的行政管理工作得到了落实，治安形势得到了改观。对暂住人口、公共娱乐场所、特种行业等管理采取强有力的措施，做到了底子清、情况明、管得住，确保了人民群众正常的生产和生活秩序。</w:t>
      </w:r>
    </w:p>
    <w:p>
      <w:pPr>
        <w:ind w:left="0" w:right="0" w:firstLine="560"/>
        <w:spacing w:before="450" w:after="450" w:line="312" w:lineRule="auto"/>
      </w:pPr>
      <w:r>
        <w:rPr>
          <w:rFonts w:ascii="宋体" w:hAnsi="宋体" w:eastAsia="宋体" w:cs="宋体"/>
          <w:color w:val="000"/>
          <w:sz w:val="28"/>
          <w:szCs w:val="28"/>
        </w:rPr>
        <w:t xml:space="preserve">&gt;五、整体联动防范及平安创建工作稳步推进</w:t>
      </w:r>
    </w:p>
    <w:p>
      <w:pPr>
        <w:ind w:left="0" w:right="0" w:firstLine="560"/>
        <w:spacing w:before="450" w:after="450" w:line="312" w:lineRule="auto"/>
      </w:pPr>
      <w:r>
        <w:rPr>
          <w:rFonts w:ascii="宋体" w:hAnsi="宋体" w:eastAsia="宋体" w:cs="宋体"/>
          <w:color w:val="000"/>
          <w:sz w:val="28"/>
          <w:szCs w:val="28"/>
        </w:rPr>
        <w:t xml:space="preserve">（一）以派出所为中心的“联动”指挥部，下辖的林湾、沙湾、高桥、喜安、主碑、雍渡、靖地七个整体联动点已覆盖我镇的主要路段，有效地遏制了“两抢”案件的发生。坚持治安防范整体联动工作机制，明确了各综治成员单位的职责、任务。村专职治保巡逻队实行平时轮流值班巡逻，逢年过节或重要时期由镇上实行集中统一安排巡逻值班。镇综治委与友邻新都大丰、金牛区的洞子口乡、土桥镇、天回镇等镇建立了整体联动体系，确保了边界无死角、无空档。加强了对治保队员、基层干部的培训工作，发挥院落长在院坝联防中的重要作用，全民防范意识得到了增强。</w:t>
      </w:r>
    </w:p>
    <w:p>
      <w:pPr>
        <w:ind w:left="0" w:right="0" w:firstLine="560"/>
        <w:spacing w:before="450" w:after="450" w:line="312" w:lineRule="auto"/>
      </w:pPr>
      <w:r>
        <w:rPr>
          <w:rFonts w:ascii="宋体" w:hAnsi="宋体" w:eastAsia="宋体" w:cs="宋体"/>
          <w:color w:val="000"/>
          <w:sz w:val="28"/>
          <w:szCs w:val="28"/>
        </w:rPr>
        <w:t xml:space="preserve">（二）采取灵活多样的综治法制宣传形式，人民群众的法律意识得到了增强。镇党委政府十分重视法制宣传教育小组，同各村企事业签定了“五五”普法和依法治镇责任书。镇党委政府中心组坚持每半年集中学习一次的制度，镇村干部结合农村工作不定期学习涉农法规，全年组织集中学习10余次。继续抓好群众性普法教育，进一步强化了普法和综治培训力度，扎实开展了宣传月活动，采取设立咨询点、张贴书写标语、宣传车进村等多种形式，主要宣传学习了《人口与计划生育法》、《环境保～》、《预防青少年犯罪》、《行政许可法》、《法律援助重要条例》等法律法规，发放相关宣传资料5000余份。并将《人口与计划生育法》宣传到“农家乐”，增强了人民群众的法制观念，为镇域经济发展创造了良好的法制氛围。依法治理工作井然有序地开展，聘请法律顾问当好政府依法行政的参谋，尤其针对今年村级财务收归镇管，镇政府建立了更完善的管理制度，确保资金真正用于为民办实事上。</w:t>
      </w:r>
    </w:p>
    <w:p>
      <w:pPr>
        <w:ind w:left="0" w:right="0" w:firstLine="560"/>
        <w:spacing w:before="450" w:after="450" w:line="312" w:lineRule="auto"/>
      </w:pPr>
      <w:r>
        <w:rPr>
          <w:rFonts w:ascii="宋体" w:hAnsi="宋体" w:eastAsia="宋体" w:cs="宋体"/>
          <w:color w:val="000"/>
          <w:sz w:val="28"/>
          <w:szCs w:val="28"/>
        </w:rPr>
        <w:t xml:space="preserve">（三）我镇“平安创建”工作在县委、县政府以及县综治委统一领导下，全面开展“平安创建”工作。～年底，将完成镇内两个重点企业（成都市交通机构厂和四川省泉城不锈钢有限公司）的平安创建和验收工作；前期已进行了布标宣传、展板制作，后期将对整个“平安创建”工作进行督查、指导、细化，以求完善。 工作总结</w:t>
      </w:r>
    </w:p>
    <w:p>
      <w:pPr>
        <w:ind w:left="0" w:right="0" w:firstLine="560"/>
        <w:spacing w:before="450" w:after="450" w:line="312" w:lineRule="auto"/>
      </w:pPr>
      <w:r>
        <w:rPr>
          <w:rFonts w:ascii="黑体" w:hAnsi="黑体" w:eastAsia="黑体" w:cs="黑体"/>
          <w:color w:val="000000"/>
          <w:sz w:val="36"/>
          <w:szCs w:val="36"/>
          <w:b w:val="1"/>
          <w:bCs w:val="1"/>
        </w:rPr>
        <w:t xml:space="preserve">基层治理下乡工作总结范文6</w:t>
      </w:r>
    </w:p>
    <w:p>
      <w:pPr>
        <w:ind w:left="0" w:right="0" w:firstLine="560"/>
        <w:spacing w:before="450" w:after="450" w:line="312" w:lineRule="auto"/>
      </w:pPr>
      <w:r>
        <w:rPr>
          <w:rFonts w:ascii="宋体" w:hAnsi="宋体" w:eastAsia="宋体" w:cs="宋体"/>
          <w:color w:val="000"/>
          <w:sz w:val="28"/>
          <w:szCs w:val="28"/>
        </w:rPr>
        <w:t xml:space="preserve">20xx年，我镇综治工作在市综治部门的领导下，在镇党委、政府的大力支持下，紧紧围绕创建“平安XX”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领导始终将综治工作纳入党委、政府的重要工作日程，将综治工作纳入年终目标考核，斗硬考核奖惩机制。把党政领导干部抓稳定、综治、平安建设的能力和实绩与奖惩直接挂钩，年初与7个村、1个社区、XX学校、XX卫生院等企事业单位签订了《XX镇*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&gt;二、继续完善平安建设长效机制，强化基层基础工作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&gt;三、抓排查，强防控，狠抓“准”心，全力维护社会稳定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1、认真摸排，落实防控责任。结合我镇实际情况，全年多次对影响全镇社会稳定的因素进行排查，对摸排出的问题进行全面研判分析，落实责任，最大限度地做到了早发现、早化解、早处置。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平和实效，</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&gt;四、构建大调解格局，建设和谐乡镇</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&gt;五、强化情报信息工作</w:t>
      </w:r>
    </w:p>
    <w:p>
      <w:pPr>
        <w:ind w:left="0" w:right="0" w:firstLine="560"/>
        <w:spacing w:before="450" w:after="450" w:line="312" w:lineRule="auto"/>
      </w:pPr>
      <w:r>
        <w:rPr>
          <w:rFonts w:ascii="宋体" w:hAnsi="宋体" w:eastAsia="宋体" w:cs="宋体"/>
          <w:color w:val="000"/>
          <w:sz w:val="28"/>
          <w:szCs w:val="28"/>
        </w:rPr>
        <w:t xml:space="preserve">继续完善以镇综治办、派生所为主渠道，各级信息员联动，各村（居）、企事业单位排查，综治办、维稳办综合协调的情报信息网络。通过覆盖全镇的综治信息员队伍，密切关注社会面动态，做到信息提前掌握，措施提前研究，工作提前介入，做到了早发现、早处置、早解决。</w:t>
      </w:r>
    </w:p>
    <w:p>
      <w:pPr>
        <w:ind w:left="0" w:right="0" w:firstLine="560"/>
        <w:spacing w:before="450" w:after="450" w:line="312" w:lineRule="auto"/>
      </w:pPr>
      <w:r>
        <w:rPr>
          <w:rFonts w:ascii="宋体" w:hAnsi="宋体" w:eastAsia="宋体" w:cs="宋体"/>
          <w:color w:val="000"/>
          <w:sz w:val="28"/>
          <w:szCs w:val="28"/>
        </w:rPr>
        <w:t xml:space="preserve">除以上工作外，我镇还认真做了下列工作：一是在3月份开展了为期一个月的社会治安综合治理和平安建设月活动；二是组织开展了校园周边环境专项整治行动，从加强领导、组织排查、严厉打击、加强防控、送法进校园五个方面不断深入校园安保意识，落实校园安保措施，切实提高了师生的法制意识、增强了师生的自我保护能力，强化了源头防范；三是在8月防洪抢险期间，组织发动群防群治力量3000余人次，对各村（社区）、各集中居住点、各院落进行巡逻守护，防险防盗，调处各类矛盾纠纷。</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一是社会治安综合治理工作形势不容乐观，工作压力加大。二是综治基层基础建设需进一步加强，群防群治基础性工作需加强。三是对矛盾纠纷的排查需进一步深入。</w:t>
      </w:r>
    </w:p>
    <w:p>
      <w:pPr>
        <w:ind w:left="0" w:right="0" w:firstLine="560"/>
        <w:spacing w:before="450" w:after="450" w:line="312" w:lineRule="auto"/>
      </w:pPr>
      <w:r>
        <w:rPr>
          <w:rFonts w:ascii="宋体" w:hAnsi="宋体" w:eastAsia="宋体" w:cs="宋体"/>
          <w:color w:val="000"/>
          <w:sz w:val="28"/>
          <w:szCs w:val="28"/>
        </w:rPr>
        <w:t xml:space="preserve">&gt;七、年度工作打算</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和签定的责任书，一项一项抓落实。针对存在的问题差缺补漏，制定措施。重视“打防控”体系建设，做好矛盾纠纷排查、调处工作，全力维护社会稳定，使我镇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基层治理下乡工作总结范文7</w:t>
      </w:r>
    </w:p>
    <w:p>
      <w:pPr>
        <w:ind w:left="0" w:right="0" w:firstLine="560"/>
        <w:spacing w:before="450" w:after="450" w:line="312" w:lineRule="auto"/>
      </w:pPr>
      <w:r>
        <w:rPr>
          <w:rFonts w:ascii="宋体" w:hAnsi="宋体" w:eastAsia="宋体" w:cs="宋体"/>
          <w:color w:val="000"/>
          <w:sz w:val="28"/>
          <w:szCs w:val="28"/>
        </w:rPr>
        <w:t xml:space="preserve">一年来，我村把环境卫生整治工作与“转作风、解难题、促发展、惠民生”主题教育活动相结合，建立长效机制等措施，扎实开展各项工作，使我村容村貌发生了较大的变化，现将我村一年开展环境卫生整治工作汇报如下:</w:t>
      </w:r>
    </w:p>
    <w:p>
      <w:pPr>
        <w:ind w:left="0" w:right="0" w:firstLine="560"/>
        <w:spacing w:before="450" w:after="450" w:line="312" w:lineRule="auto"/>
      </w:pPr>
      <w:r>
        <w:rPr>
          <w:rFonts w:ascii="宋体" w:hAnsi="宋体" w:eastAsia="宋体" w:cs="宋体"/>
          <w:color w:val="000"/>
          <w:sz w:val="28"/>
          <w:szCs w:val="28"/>
        </w:rPr>
        <w:t xml:space="preserve">&gt;一、思想上高度重视、行动上积极主动</w:t>
      </w:r>
    </w:p>
    <w:p>
      <w:pPr>
        <w:ind w:left="0" w:right="0" w:firstLine="560"/>
        <w:spacing w:before="450" w:after="450" w:line="312" w:lineRule="auto"/>
      </w:pPr>
      <w:r>
        <w:rPr>
          <w:rFonts w:ascii="宋体" w:hAnsi="宋体" w:eastAsia="宋体" w:cs="宋体"/>
          <w:color w:val="000"/>
          <w:sz w:val="28"/>
          <w:szCs w:val="28"/>
        </w:rPr>
        <w:t xml:space="preserve">为了进一步做好今年的农村环境卫生整治工作，对今年的工作作了具体的安排，成立环境卫生整治工作领导小组，组长：龚高德，副组长：冯江，成员村支两委各村民组长，确保环境卫生取得好的成效。</w:t>
      </w:r>
    </w:p>
    <w:p>
      <w:pPr>
        <w:ind w:left="0" w:right="0" w:firstLine="560"/>
        <w:spacing w:before="450" w:after="450" w:line="312" w:lineRule="auto"/>
      </w:pPr>
      <w:r>
        <w:rPr>
          <w:rFonts w:ascii="宋体" w:hAnsi="宋体" w:eastAsia="宋体" w:cs="宋体"/>
          <w:color w:val="000"/>
          <w:sz w:val="28"/>
          <w:szCs w:val="28"/>
        </w:rPr>
        <w:t xml:space="preserve">&gt;二、加大宣传力度，营造舆论氛围</w:t>
      </w:r>
    </w:p>
    <w:p>
      <w:pPr>
        <w:ind w:left="0" w:right="0" w:firstLine="560"/>
        <w:spacing w:before="450" w:after="450" w:line="312" w:lineRule="auto"/>
      </w:pPr>
      <w:r>
        <w:rPr>
          <w:rFonts w:ascii="宋体" w:hAnsi="宋体" w:eastAsia="宋体" w:cs="宋体"/>
          <w:color w:val="000"/>
          <w:sz w:val="28"/>
          <w:szCs w:val="28"/>
        </w:rPr>
        <w:t xml:space="preserve">一年来，为了让群众能够树立卫生健康生活观念，养成文明卫生生活习惯，我村大力度开展宣传教育工作，努力引导群众理解支持并进而参与到农村环卫工作中来，使环境卫生整治工作由群众的被动接受转变为主动改变。</w:t>
      </w:r>
    </w:p>
    <w:p>
      <w:pPr>
        <w:ind w:left="0" w:right="0" w:firstLine="560"/>
        <w:spacing w:before="450" w:after="450" w:line="312" w:lineRule="auto"/>
      </w:pPr>
      <w:r>
        <w:rPr>
          <w:rFonts w:ascii="宋体" w:hAnsi="宋体" w:eastAsia="宋体" w:cs="宋体"/>
          <w:color w:val="000"/>
          <w:sz w:val="28"/>
          <w:szCs w:val="28"/>
        </w:rPr>
        <w:t xml:space="preserve">&gt;三、突出整治重点、强化整治措施</w:t>
      </w:r>
    </w:p>
    <w:p>
      <w:pPr>
        <w:ind w:left="0" w:right="0" w:firstLine="560"/>
        <w:spacing w:before="450" w:after="450" w:line="312" w:lineRule="auto"/>
      </w:pPr>
      <w:r>
        <w:rPr>
          <w:rFonts w:ascii="宋体" w:hAnsi="宋体" w:eastAsia="宋体" w:cs="宋体"/>
          <w:color w:val="000"/>
          <w:sz w:val="28"/>
          <w:szCs w:val="28"/>
        </w:rPr>
        <w:t xml:space="preserve">一年来，为了进一步加快农村环境整治工作步伐，我村对重要路段、重点区域和人群密集地的环境卫生进行了集中整治，全力推进各项目标任务。改善了村民的生活生产环境。</w:t>
      </w:r>
    </w:p>
    <w:p>
      <w:pPr>
        <w:ind w:left="0" w:right="0" w:firstLine="560"/>
        <w:spacing w:before="450" w:after="450" w:line="312" w:lineRule="auto"/>
      </w:pPr>
      <w:r>
        <w:rPr>
          <w:rFonts w:ascii="宋体" w:hAnsi="宋体" w:eastAsia="宋体" w:cs="宋体"/>
          <w:color w:val="000"/>
          <w:sz w:val="28"/>
          <w:szCs w:val="28"/>
        </w:rPr>
        <w:t xml:space="preserve">在过去的工作里，我村环境卫生整治工作虽然取得了一些成绩，但对照上级的要求和先进乡镇的经验，仍有不小差距。存在农民素质还有待进一步提高；个别组思想认识还不到位；保洁人员队伍力量薄弱，环卫设施仍存在缺口；整治经费不足等问题。</w:t>
      </w:r>
    </w:p>
    <w:p>
      <w:pPr>
        <w:ind w:left="0" w:right="0" w:firstLine="560"/>
        <w:spacing w:before="450" w:after="450" w:line="312" w:lineRule="auto"/>
      </w:pPr>
      <w:r>
        <w:rPr>
          <w:rFonts w:ascii="宋体" w:hAnsi="宋体" w:eastAsia="宋体" w:cs="宋体"/>
          <w:color w:val="000"/>
          <w:sz w:val="28"/>
          <w:szCs w:val="28"/>
        </w:rPr>
        <w:t xml:space="preserve">今后，我们将在完善管理机制，加大整治力度、强化检查考核下功夫，我们相信政府有关部门的支持下，在全村干部群众的共同努力下，我们将更加扎实的开展农村环境卫生工作，不断改善我村的环境卫生面貌，为把我村建设成为经济繁荣、环境优美、社会安定、群众安居的和谐幸福而努力工作!</w:t>
      </w:r>
    </w:p>
    <w:p>
      <w:pPr>
        <w:ind w:left="0" w:right="0" w:firstLine="560"/>
        <w:spacing w:before="450" w:after="450" w:line="312" w:lineRule="auto"/>
      </w:pPr>
      <w:r>
        <w:rPr>
          <w:rFonts w:ascii="黑体" w:hAnsi="黑体" w:eastAsia="黑体" w:cs="黑体"/>
          <w:color w:val="000000"/>
          <w:sz w:val="36"/>
          <w:szCs w:val="36"/>
          <w:b w:val="1"/>
          <w:bCs w:val="1"/>
        </w:rPr>
        <w:t xml:space="preserve">基层治理下乡工作总结范文8</w:t>
      </w:r>
    </w:p>
    <w:p>
      <w:pPr>
        <w:ind w:left="0" w:right="0" w:firstLine="560"/>
        <w:spacing w:before="450" w:after="450" w:line="312" w:lineRule="auto"/>
      </w:pPr>
      <w:r>
        <w:rPr>
          <w:rFonts w:ascii="宋体" w:hAnsi="宋体" w:eastAsia="宋体" w:cs="宋体"/>
          <w:color w:val="000"/>
          <w:sz w:val="28"/>
          <w:szCs w:val="28"/>
        </w:rPr>
        <w:t xml:space="preserve">xx镇自从开展移风易俗工作以来，为了让全镇居民全面了解移风易俗这项工作，镇党委政府在多次召开会议安排布置以外，一是全体镇村干部签订了《践行移风易俗承诺书》，二是从工作开展以来印发了8000余份《致全县广大干部群众的一封信》，分发到全镇10个行政村所有在家的农户；同时要求各村利用村级广播、会议、脱贫攻坚工作走访等多种形式广泛宣传一封信内容；三是每年制作不低于10条跨路宣传横幅；四是结合扫黑除恶、脱贫攻坚电话随访了解移风易俗工作知晓度，我镇移风易俗工作宣传做到了“全覆盖”。xx镇镇村干部率先垂范。近年了，xx镇镇村干部自家红白事，全部进行了登记报备，并严格按照上级规定标准执行，给全镇群众移风易俗工作顺利开展带了好的示范。</w:t>
      </w:r>
    </w:p>
    <w:p>
      <w:pPr>
        <w:ind w:left="0" w:right="0" w:firstLine="560"/>
        <w:spacing w:before="450" w:after="450" w:line="312" w:lineRule="auto"/>
      </w:pPr>
      <w:r>
        <w:rPr>
          <w:rFonts w:ascii="宋体" w:hAnsi="宋体" w:eastAsia="宋体" w:cs="宋体"/>
          <w:color w:val="000"/>
          <w:sz w:val="28"/>
          <w:szCs w:val="28"/>
        </w:rPr>
        <w:t xml:space="preserve">xx镇在持续推进乡村治理，特别是完善村民自治上，逐渐发现原有的村规民约不能适应当前形式，根据镇级初拟、村级实践、意见收集、镇级修改、村级实施的模式，逐渐形成了目前我镇实施的村规民约10条，该10条涵盖了社会主义核心价值观内容、乡村振兴建设内容、移风易俗和生态保护各个方面，是目前我镇村规民约的主推内容。下一步，我们将根据农村工作实际和群众意见，分村制定体现村级特色、群众积极拥护践行的村规民约。</w:t>
      </w:r>
    </w:p>
    <w:p>
      <w:pPr>
        <w:ind w:left="0" w:right="0" w:firstLine="560"/>
        <w:spacing w:before="450" w:after="450" w:line="312" w:lineRule="auto"/>
      </w:pPr>
      <w:r>
        <w:rPr>
          <w:rFonts w:ascii="宋体" w:hAnsi="宋体" w:eastAsia="宋体" w:cs="宋体"/>
          <w:color w:val="000"/>
          <w:sz w:val="28"/>
          <w:szCs w:val="28"/>
        </w:rPr>
        <w:t xml:space="preserve">xx镇各村均成立有红白理事会、道德评议会、村民议事会和禁毒禁毒会四会组织，它们分别在村级自治活动中发挥着积极作用：一是积极移风易俗、孝老爱亲、远离毒赌等政策宣传，劝导群众推行节俭生活方式、生活中树德立身；二是积极将民意民愿积极传达到村两委，及时提醒村两委在工作中关注民生、关注民心；三是协助镇村开展相关活动，红白理事会会积极配合村级对红白事大操大办户进行劝导，道德评议会全程参与村级星级文明户评选，村民议事会充分讨论村级拟办事项的问题症结，禁毒禁毒会配合_门和村级开展的春季禁毒铲毒工作，对集中麻将场所进行人员劝返等。xx镇正是有了这些编外“村两委”成员，才能促成镇村各项工作均能顺利开展，才能让xx镇乡村治理效果凸显。</w:t>
      </w:r>
    </w:p>
    <w:p>
      <w:pPr>
        <w:ind w:left="0" w:right="0" w:firstLine="560"/>
        <w:spacing w:before="450" w:after="450" w:line="312" w:lineRule="auto"/>
      </w:pPr>
      <w:r>
        <w:rPr>
          <w:rFonts w:ascii="黑体" w:hAnsi="黑体" w:eastAsia="黑体" w:cs="黑体"/>
          <w:color w:val="000000"/>
          <w:sz w:val="36"/>
          <w:szCs w:val="36"/>
          <w:b w:val="1"/>
          <w:bCs w:val="1"/>
        </w:rPr>
        <w:t xml:space="preserve">基层治理下乡工作总结范文9</w:t>
      </w:r>
    </w:p>
    <w:p>
      <w:pPr>
        <w:ind w:left="0" w:right="0" w:firstLine="560"/>
        <w:spacing w:before="450" w:after="450" w:line="312" w:lineRule="auto"/>
      </w:pPr>
      <w:r>
        <w:rPr>
          <w:rFonts w:ascii="宋体" w:hAnsi="宋体" w:eastAsia="宋体" w:cs="宋体"/>
          <w:color w:val="000"/>
          <w:sz w:val="28"/>
          <w:szCs w:val="28"/>
        </w:rPr>
        <w:t xml:space="preserve">&gt;一、20_年度工作成效</w:t>
      </w:r>
    </w:p>
    <w:p>
      <w:pPr>
        <w:ind w:left="0" w:right="0" w:firstLine="560"/>
        <w:spacing w:before="450" w:after="450" w:line="312" w:lineRule="auto"/>
      </w:pPr>
      <w:r>
        <w:rPr>
          <w:rFonts w:ascii="宋体" w:hAnsi="宋体" w:eastAsia="宋体" w:cs="宋体"/>
          <w:color w:val="000"/>
          <w:sz w:val="28"/>
          <w:szCs w:val="28"/>
        </w:rPr>
        <w:t xml:space="preserve">（一）党政齐心靠前指挥，基层治理呈现新格局。一是镇党委政府高度重视，及时召开专题会研究基层治理工作，建立健全了《镇基层治理工作方案》，建立镇、村权责清单，完善群众民主决策、监督、管理机制，细化服务项目，明确党员干部责任；二是着力抓好各村（社区）党群服务中心、日间照料中心、文体活动中心、健康医疗中心建设，积极向上级争取村阵地建设提档升级项目资金，有望明年上半年实施完成，届时将进一步落实基层自治硬件保障、经费保障、人员保障，逐步推进基层治理全覆盖；三是以村规民约为基础，深化六联机制、三治融合。各村根据实际划分网格，压实包村领导、驻村工作组、村两委和社长包联责任，以党员示范带动群众共同参与，在短板中找优势，在不足中寻亮点，分层分级有序推进地方事务管理、平安创建、脱贫攻坚、乡村振兴等各项工作。</w:t>
      </w:r>
    </w:p>
    <w:p>
      <w:pPr>
        <w:ind w:left="0" w:right="0" w:firstLine="560"/>
        <w:spacing w:before="450" w:after="450" w:line="312" w:lineRule="auto"/>
      </w:pPr>
      <w:r>
        <w:rPr>
          <w:rFonts w:ascii="宋体" w:hAnsi="宋体" w:eastAsia="宋体" w:cs="宋体"/>
          <w:color w:val="000"/>
          <w:sz w:val="28"/>
          <w:szCs w:val="28"/>
        </w:rPr>
        <w:t xml:space="preserve">（二）党建引领乡风文明，基层治理展现新面貌。大力开展农村精神文明建设，侧重从整治人居环境、丰富文化生活、提升乡风民风等方面开展文明创建活动，成功争创并荣获20_年度“市文明镇”荣誉称号。以乡村振兴示范村凤凰村为试点，大力开展市文明村镇创建活动，充分发挥支部凝聚力、战斗力，依托农民夜校、“我是党员宣讲人”、“主题党日”等活动大力开展文明创建。一是营造“讲文明树新风”的良好氛围。在村主道路建设“党员示范一条路”，设置文明守礼、先进典型路牌10余个，培育知荣辱、扬正气、争先进、促和谐的良好风尚；二是组织村民积极参与“乡风文明先进评创”，对党员先锋模范、脱贫攻坚示范户、环境卫生示范户、遵纪守法之星、返乡创业之星、孝亲敬老之星、文明新风之星、助人为乐之星8大方面起带头作用、群众公认的党员群众进行宣传表彰，以身边事、身边人感化和引导全村群众共同参与共建，不断促进基层精神文化水平提升。</w:t>
      </w:r>
    </w:p>
    <w:p>
      <w:pPr>
        <w:ind w:left="0" w:right="0" w:firstLine="560"/>
        <w:spacing w:before="450" w:after="450" w:line="312" w:lineRule="auto"/>
      </w:pPr>
      <w:r>
        <w:rPr>
          <w:rFonts w:ascii="宋体" w:hAnsi="宋体" w:eastAsia="宋体" w:cs="宋体"/>
          <w:color w:val="000"/>
          <w:sz w:val="28"/>
          <w:szCs w:val="28"/>
        </w:rPr>
        <w:t xml:space="preserve">（三）“田间小喇叭”奏响基层治理新篇章。镇疫情防控期间，田间小喇叭作为不断探索完善基层治理模式的生动实践，通过“一人、一车、一旗、一音箱”，不断活跃在疫情防控第一线，把党旗最鲜艳的红色涂抹在田间地头，把党的声音传达进千家万户。抗“疫”事迹分别在_、经济日报、央视网刊载，得到_的点赞。下一步，将以法治、德治、自治为根基，坚持党政牵头，干部领队，依靠群众，进一步规范设置“田间小喇叭”为基础的流动宣传队，拓展“田间小喇叭”内涵。</w:t>
      </w:r>
    </w:p>
    <w:p>
      <w:pPr>
        <w:ind w:left="0" w:right="0" w:firstLine="560"/>
        <w:spacing w:before="450" w:after="450" w:line="312" w:lineRule="auto"/>
      </w:pPr>
      <w:r>
        <w:rPr>
          <w:rFonts w:ascii="宋体" w:hAnsi="宋体" w:eastAsia="宋体" w:cs="宋体"/>
          <w:color w:val="000"/>
          <w:sz w:val="28"/>
          <w:szCs w:val="28"/>
        </w:rPr>
        <w:t xml:space="preserve">（四）“六助六兴”探索基层治理新模式。以村易地搬迁集中安置聚居点为试点，探索物业化管理模式。根据实际研究制定了《村居民聚居点管理条例》、《居民公约》，推举产生3名自管委成员、24名居民代表，明确自管委各项职能职责和居民的权力义务，精心挑选当地有威望、群众基础好、热心公益的3名老党员作为聚居点24户居民的联系员，广泛开展互帮互助。在此基础上，在村、凤凰村、四方村探索建立“党员+社员”制度，根据地理位置、人口稠密等实际划分党员责任区，明确党员联系户，点对点开展好群众性教育、管理和服务，不断扩大党员示范引领作用。在村支部带领下党员干部深耕责任田，包片包户落实好各自职能职责，社员群众积极参与共建共治、群防群治。</w:t>
      </w:r>
    </w:p>
    <w:p>
      <w:pPr>
        <w:ind w:left="0" w:right="0" w:firstLine="560"/>
        <w:spacing w:before="450" w:after="450" w:line="312" w:lineRule="auto"/>
      </w:pPr>
      <w:r>
        <w:rPr>
          <w:rFonts w:ascii="宋体" w:hAnsi="宋体" w:eastAsia="宋体" w:cs="宋体"/>
          <w:color w:val="000"/>
          <w:sz w:val="28"/>
          <w:szCs w:val="28"/>
        </w:rPr>
        <w:t xml:space="preserve">（五）“六手印记”助推基层治理新方向。以四方村“六手印记”试点示范，在全镇范围内全面推开，各村结合实际研究制定了工作实施方案，对无职党员、社长、致富带头人、村民户主四类人员分类建立了电子台账和纸质台账，更新完善了村规民约。通过召开村民会议，宣传并通过了“六手印记”工作法，群众对村级“三重一大”公开化、透明化表示肯定，进一步提升了参与、支持、监督村级事务的积极性。四方村通过六手印记开展事项决策1件，实施情况良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引导的氛围需进一步加强。大多通过会议、广播开展宣传，没有有效利用展板、横幅等传统载体和微信QQ等新兴媒体对基层治理进行广泛宣传，群众信息接收渠道较窄，需进一步加大宣传力度。二是主动创新的意识需进一步提升。除自我探索建立“田间小喇叭”模式外，更多的工作是按照上级要求进行安排部署，深入挖掘地方经验，主动创新基层治理的意识和能力有所欠缺。三是总体谋划的站位需进一步提升。基层治理作为乡镇基层大课题，面宽量大涉及大量部门、大量工作，导致工作着力不平衡，重点不重面，没有做到点面结合。</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20_年，镇将突出服务群众，造福民生重点，不断创新基层治理模式，形成党建引领，融合共治的良好格局。</w:t>
      </w:r>
    </w:p>
    <w:p>
      <w:pPr>
        <w:ind w:left="0" w:right="0" w:firstLine="560"/>
        <w:spacing w:before="450" w:after="450" w:line="312" w:lineRule="auto"/>
      </w:pPr>
      <w:r>
        <w:rPr>
          <w:rFonts w:ascii="宋体" w:hAnsi="宋体" w:eastAsia="宋体" w:cs="宋体"/>
          <w:color w:val="000"/>
          <w:sz w:val="28"/>
          <w:szCs w:val="28"/>
        </w:rPr>
        <w:t xml:space="preserve">一是深化拓展“田间小喇叭”内涵，筹备“小喇叭大比拼”活动，将各类阶段性重点工作分时段纳入其中，各村（社区）开展互学互比，年终进行专项研讨评比，提升干部工作积极性，发放“我为田间小喇叭献计策”征求意见表，广泛从社员代表、人大代表、群众代表中征求好的意见建议，进一步以党建引领带动群众参与自治。</w:t>
      </w:r>
    </w:p>
    <w:p>
      <w:pPr>
        <w:ind w:left="0" w:right="0" w:firstLine="560"/>
        <w:spacing w:before="450" w:after="450" w:line="312" w:lineRule="auto"/>
      </w:pPr>
      <w:r>
        <w:rPr>
          <w:rFonts w:ascii="宋体" w:hAnsi="宋体" w:eastAsia="宋体" w:cs="宋体"/>
          <w:color w:val="000"/>
          <w:sz w:val="28"/>
          <w:szCs w:val="28"/>
        </w:rPr>
        <w:t xml:space="preserve">二是不断总结完善基层治理各项制度，扎实推进聚居点“物业化管理”、“六手印记”工作法，多层次、多群体、多载体探索创新地方工作方法，努力形成地方特色。</w:t>
      </w:r>
    </w:p>
    <w:p>
      <w:pPr>
        <w:ind w:left="0" w:right="0" w:firstLine="560"/>
        <w:spacing w:before="450" w:after="450" w:line="312" w:lineRule="auto"/>
      </w:pPr>
      <w:r>
        <w:rPr>
          <w:rFonts w:ascii="宋体" w:hAnsi="宋体" w:eastAsia="宋体" w:cs="宋体"/>
          <w:color w:val="000"/>
          <w:sz w:val="28"/>
          <w:szCs w:val="28"/>
        </w:rPr>
        <w:t xml:space="preserve">三是全面实行辖区“大治理”，切实做到党委政府强领导、基层干部做表率、党员乡贤见身影、人民群众有参与，人人有责、人人尽责、人人享有的基层社会治理共同体建设，实现基层治理更加有效、乡村环境更加美丽、群众生活更加幸福的目标。</w:t>
      </w:r>
    </w:p>
    <w:p>
      <w:pPr>
        <w:ind w:left="0" w:right="0" w:firstLine="560"/>
        <w:spacing w:before="450" w:after="450" w:line="312" w:lineRule="auto"/>
      </w:pPr>
      <w:r>
        <w:rPr>
          <w:rFonts w:ascii="黑体" w:hAnsi="黑体" w:eastAsia="黑体" w:cs="黑体"/>
          <w:color w:val="000000"/>
          <w:sz w:val="36"/>
          <w:szCs w:val="36"/>
          <w:b w:val="1"/>
          <w:bCs w:val="1"/>
        </w:rPr>
        <w:t xml:space="preserve">基层治理下乡工作总结范文10</w:t>
      </w:r>
    </w:p>
    <w:p>
      <w:pPr>
        <w:ind w:left="0" w:right="0" w:firstLine="560"/>
        <w:spacing w:before="450" w:after="450" w:line="312" w:lineRule="auto"/>
      </w:pPr>
      <w:r>
        <w:rPr>
          <w:rFonts w:ascii="宋体" w:hAnsi="宋体" w:eastAsia="宋体" w:cs="宋体"/>
          <w:color w:val="000"/>
          <w:sz w:val="28"/>
          <w:szCs w:val="28"/>
        </w:rPr>
        <w:t xml:space="preserve">今年以来，我镇严格按照省、市、县人居环境综合整治行动工作部署要求，以推进乡村振兴战略为出发点，以农村人居环境整治为重要抓手，以创建特色产业乡镇为落脚点，动员广大干部群众，狠抓环境整治和农村生活垃圾治理，全面打响清理整治垃圾的攻坚战、歼灭战、持久战，全镇环境卫生不断改善、文明程度持续提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领导，健全工作机制。结合我镇实际，成立的书记镇长双组长的韩庄镇人居环境整治工作领导小组，研究制定了《xx镇人居环境暨生态环境整治三年专项治理行动方案》，细化量化整治内容、整治标准和整治时限，确保环境卫生整治工作有力有序推进。建成了由镇政府统一组织，建立镇党委政府班子及成员为一级网格，村两委班子及成员为二级网格、村组（队）为三级网格的农村人居环境整治网格化责任和监管体系，分片负责网格内全域无垃圾监管体系，细化责任分工，严格按照责任区划分，层层传导压力、步步靠实工作责任。</w:t>
      </w:r>
    </w:p>
    <w:p>
      <w:pPr>
        <w:ind w:left="0" w:right="0" w:firstLine="560"/>
        <w:spacing w:before="450" w:after="450" w:line="312" w:lineRule="auto"/>
      </w:pPr>
      <w:r>
        <w:rPr>
          <w:rFonts w:ascii="宋体" w:hAnsi="宋体" w:eastAsia="宋体" w:cs="宋体"/>
          <w:color w:val="000"/>
          <w:sz w:val="28"/>
          <w:szCs w:val="28"/>
        </w:rPr>
        <w:t xml:space="preserve">（二）狠抓舆论宣传，营造浓厚氛围。积极创新宣传方式、搭建宣传平台，充分利用村村通广播喇叭、微信群、永久标语等形式，广泛宣传开展农村人居环境整治的重要性和必要性。先后召开由全体镇村干部参加的人居环境综合整治工作推进会四次，通过采取层层召开人居环境整治会议，镇、村、组三级干部共同发力，做好村民思想工作，让群众参与、支持人居环境整治工作，使广大党员干部群众的思想统一到全镇农村人居环境整治工作会议精神上来。引导各村组织召开“五老”、乡贤、在外创业人员座谈会，让他们了解村情村貌、村级发展状况，支持开展农村人居环境整治，形成“小会”撬动镇村环境大整治的带动效应。充分发挥村干部、党员示范带动作用，带头做好房前屋后垃圾清理和废弃畜禽圈舍、旱厕拆除及乱搭乱建、秸秆、畜禽养殖粪污清理，由点到面、依次推进，推动农村人居环境整治全覆盖，营造“整治农村人居环境，建设美丽幸福家园”的氛围。</w:t>
      </w:r>
    </w:p>
    <w:p>
      <w:pPr>
        <w:ind w:left="0" w:right="0" w:firstLine="560"/>
        <w:spacing w:before="450" w:after="450" w:line="312" w:lineRule="auto"/>
      </w:pPr>
      <w:r>
        <w:rPr>
          <w:rFonts w:ascii="宋体" w:hAnsi="宋体" w:eastAsia="宋体" w:cs="宋体"/>
          <w:color w:val="000"/>
          <w:sz w:val="28"/>
          <w:szCs w:val="28"/>
        </w:rPr>
        <w:t xml:space="preserve">（三）围绕工作重点，强力推进整治。以垃圾治理为重点，抓住城乡环卫一体化这个突破口，在全镇开展了为期二十天的大整治、大清理活动，集中人力、物力、财力和精力，全镇坚持机械、人工一起上，对全镇xx个村的积存垃圾、坑塘、乱堆乱放等进行了全面清理整治，实现了村庄环境面貌的整体改善，形成了全镇强力推进人居环境整治的强势局面，进一步坚定了镇村干部的决心，鼓舞的全镇上下干部群众共建美好家园、共享美好生活的信心。</w:t>
      </w:r>
    </w:p>
    <w:p>
      <w:pPr>
        <w:ind w:left="0" w:right="0" w:firstLine="560"/>
        <w:spacing w:before="450" w:after="450" w:line="312" w:lineRule="auto"/>
      </w:pPr>
      <w:r>
        <w:rPr>
          <w:rFonts w:ascii="宋体" w:hAnsi="宋体" w:eastAsia="宋体" w:cs="宋体"/>
          <w:color w:val="000"/>
          <w:sz w:val="28"/>
          <w:szCs w:val="28"/>
        </w:rPr>
        <w:t xml:space="preserve">（四）创新工作举措，强化责任意识。将人居环境治理与党建先锋引领、创建文明城市、精准扶贫政策落实、双违及河渠四乱治理、河长制责任落实等工作相融合。以改善人居环境治理行动为契机，着力发挥农民在改善农村人居环境中的主体作用，注重改善环境与营造文明相结合，注重环境卫生整治工作与环境保护相结合，健全户前三包责任制，保洁员奖惩机制，健全垃圾清运机制，健全完善村规民约，坚持以机制创新最大程度的推进整治工作落实。</w:t>
      </w:r>
    </w:p>
    <w:p>
      <w:pPr>
        <w:ind w:left="0" w:right="0" w:firstLine="560"/>
        <w:spacing w:before="450" w:after="450" w:line="312" w:lineRule="auto"/>
      </w:pPr>
      <w:r>
        <w:rPr>
          <w:rFonts w:ascii="宋体" w:hAnsi="宋体" w:eastAsia="宋体" w:cs="宋体"/>
          <w:color w:val="000"/>
          <w:sz w:val="28"/>
          <w:szCs w:val="28"/>
        </w:rPr>
        <w:t xml:space="preserve">（五）建立考评机制，加强监督检查。建立和完善人居环境综合整治专项行动的责任机制、保障机制和激励机制，切实解决部分村和单位思想上顾虑、工作不扎实、整治不到位等突出问题，成立了人居环境专项督查组，定期检查辖区各村整治工作开展情况，督办整改突出问题。把人居环境综合整治工作列入全年村级综合目标管理责任制考核，对于整治工作督查考核不积极配合的村，将取消年终评优选优资格，并对村两委班子负责人进行重点约谈和问责追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群众环卫意识较低。人居环境综合整治，群众是主力军，各村虽然在宣传动员上做了一些工作，但参与环境综合整治工作主动性和参与度不够；二是缺乏资金保障机制，制约整治工作开展。农村人居环境整治范围大、面积广，环卫设施、设备不够健全，需要投入的资金大。环境整治专项经费缺乏，制约了整治工作的深入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强化组织领导，确保工作抓细抓实，抓到位。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二）进一步加强宣传教育力度，确保人居环境整治保持观念深入人心。继续通过发放致广大农民朋友的一封信、悬挂横幅标语等形式，利用微信、微信公众号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（三）进一步坚持问题导向，把治理工作向精细化发展。坚持精耕细作，把工作重心放在房前屋后、背街小巷等整治难度大的区域，集中力度整治易脏地方。同时对当前取得的成绩要继续保持，防止出现反弹。</w:t>
      </w:r>
    </w:p>
    <w:p>
      <w:pPr>
        <w:ind w:left="0" w:right="0" w:firstLine="560"/>
        <w:spacing w:before="450" w:after="450" w:line="312" w:lineRule="auto"/>
      </w:pPr>
      <w:r>
        <w:rPr>
          <w:rFonts w:ascii="黑体" w:hAnsi="黑体" w:eastAsia="黑体" w:cs="黑体"/>
          <w:color w:val="000000"/>
          <w:sz w:val="36"/>
          <w:szCs w:val="36"/>
          <w:b w:val="1"/>
          <w:bCs w:val="1"/>
        </w:rPr>
        <w:t xml:space="preserve">基层治理下乡工作总结范文11</w:t>
      </w:r>
    </w:p>
    <w:p>
      <w:pPr>
        <w:ind w:left="0" w:right="0" w:firstLine="560"/>
        <w:spacing w:before="450" w:after="450" w:line="312" w:lineRule="auto"/>
      </w:pPr>
      <w:r>
        <w:rPr>
          <w:rFonts w:ascii="宋体" w:hAnsi="宋体" w:eastAsia="宋体" w:cs="宋体"/>
          <w:color w:val="000"/>
          <w:sz w:val="28"/>
          <w:szCs w:val="28"/>
        </w:rPr>
        <w:t xml:space="preserve">自我分管农村环境工作以来，立足实际，紧紧围绕集中县、镇整治的目标，认真对照整治要求、细化整治内容、明确整治范围、严格整治标准、跟踪督查考核、实行在镇绩效月考核设置一定分数，严格考核督查。全镇广大干部群众牢固树立“一盘棋”思想，形成了领导带头、人人参与、村村争先的良好氛围，全力开展城乡环境集中整治攻坚行动，着力打造“四美两宜”的人居新环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w:t>
      </w:r>
    </w:p>
    <w:p>
      <w:pPr>
        <w:ind w:left="0" w:right="0" w:firstLine="560"/>
        <w:spacing w:before="450" w:after="450" w:line="312" w:lineRule="auto"/>
      </w:pPr>
      <w:r>
        <w:rPr>
          <w:rFonts w:ascii="宋体" w:hAnsi="宋体" w:eastAsia="宋体" w:cs="宋体"/>
          <w:color w:val="000"/>
          <w:sz w:val="28"/>
          <w:szCs w:val="28"/>
        </w:rPr>
        <w:t xml:space="preserve">成立了镇人居办公室，研究制定村人居环境整治结对共建的通知、自定xx镇人居环境整治工作建议，利用周一学习例会安排镇农村环境工作并通报上周各村人居环境整治工作开展情况，细化具体工作举措，分解工作任务，实行双包保机制，制定整治标准，明确整治重点，从严狠抓落实。要求全镇干部在思想认识上务必高度重视，行动上务必见真碰硬，全力开展城乡环境集中整治工作。二是传导压力，落实工作责任，化压力传导。每村报一名村干部负责，将保洁员责任到人，定村庄、定路段、定标准、定时限，将责任层层细化分解。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一是加大宣传力度，教育引导群众增强文明环保意识，营造了镇村互动、上下联动、干群共建共管共治共护的农村环境集中整治工作氛围。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(三)突出重点，开展综合整治。</w:t>
      </w:r>
    </w:p>
    <w:p>
      <w:pPr>
        <w:ind w:left="0" w:right="0" w:firstLine="560"/>
        <w:spacing w:before="450" w:after="450" w:line="312" w:lineRule="auto"/>
      </w:pPr>
      <w:r>
        <w:rPr>
          <w:rFonts w:ascii="宋体" w:hAnsi="宋体" w:eastAsia="宋体" w:cs="宋体"/>
          <w:color w:val="000"/>
          <w:sz w:val="28"/>
          <w:szCs w:val="28"/>
        </w:rPr>
        <w:t xml:space="preserve">以“整治安岗圩为中心，提升一条主街道，树立八个示范村，两个社区”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6000人次，其中党员干部600人次，转运陈年垃圾18000方，整治大街小巷“五堆”6100处。</w:t>
      </w:r>
    </w:p>
    <w:p>
      <w:pPr>
        <w:ind w:left="0" w:right="0" w:firstLine="560"/>
        <w:spacing w:before="450" w:after="450" w:line="312" w:lineRule="auto"/>
      </w:pPr>
      <w:r>
        <w:rPr>
          <w:rFonts w:ascii="宋体" w:hAnsi="宋体" w:eastAsia="宋体" w:cs="宋体"/>
          <w:color w:val="000"/>
          <w:sz w:val="28"/>
          <w:szCs w:val="28"/>
        </w:rPr>
        <w:t xml:space="preserve">坚持以治“差”为重点。解决基础设施建设差、公共服务差问题，争取项目资金，全镇10个村新一届两委干部带领党员群众掀起新一轮整治高潮，同时结合环保工作实行了包片领导包主要路段、村干部包主要街道，发动党员干部500余人，动用机械20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(四)强化督导，时时跟进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镇人居办下乡监督和支持所村的环境整治工作。镇行动领导组对全镇10个村环境整治工作进展情况实行不间断督查，跟踪问题整改，对整治行动迟缓、工作推进不力的干部，进行逐级约谈督办、通报批评问责。并将此项工作纳入考核，直接与农村环境卫生和主干绩效工资挂钩。</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20xx年，我镇将继续深化农村环境卫生整治工作，抓重点，攻难点，紧紧围绕县委、县政战略目标，努力打造产业兴旺、生态宜居、乡风文明、治理有效、生活富裕的示范样板美丽乡村。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要用群众喜闻乐见的形式，广泛开展文明乡村、文明家庭创建活动，大力促进乡风文明建设，不断提高农民群众的文化素养、</w:t>
      </w:r>
    </w:p>
    <w:p>
      <w:pPr>
        <w:ind w:left="0" w:right="0" w:firstLine="560"/>
        <w:spacing w:before="450" w:after="450" w:line="312" w:lineRule="auto"/>
      </w:pPr>
      <w:r>
        <w:rPr>
          <w:rFonts w:ascii="宋体" w:hAnsi="宋体" w:eastAsia="宋体" w:cs="宋体"/>
          <w:color w:val="000"/>
          <w:sz w:val="28"/>
          <w:szCs w:val="28"/>
        </w:rPr>
        <w:t xml:space="preserve">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w:t>
      </w:r>
    </w:p>
    <w:p>
      <w:pPr>
        <w:ind w:left="0" w:right="0" w:firstLine="560"/>
        <w:spacing w:before="450" w:after="450" w:line="312" w:lineRule="auto"/>
      </w:pPr>
      <w:r>
        <w:rPr>
          <w:rFonts w:ascii="宋体" w:hAnsi="宋体" w:eastAsia="宋体" w:cs="宋体"/>
          <w:color w:val="000"/>
          <w:sz w:val="28"/>
          <w:szCs w:val="28"/>
        </w:rPr>
        <w:t xml:space="preserve">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四是继续强化督查问责，巩固成果。</w:t>
      </w:r>
    </w:p>
    <w:p>
      <w:pPr>
        <w:ind w:left="0" w:right="0" w:firstLine="560"/>
        <w:spacing w:before="450" w:after="450" w:line="312" w:lineRule="auto"/>
      </w:pPr>
      <w:r>
        <w:rPr>
          <w:rFonts w:ascii="宋体" w:hAnsi="宋体" w:eastAsia="宋体" w:cs="宋体"/>
          <w:color w:val="000"/>
          <w:sz w:val="28"/>
          <w:szCs w:val="28"/>
        </w:rPr>
        <w:t xml:space="preserve">镇党委政府进一步加大对此项工作的督导检查力度。要增加检查次数，扩大检查覆盖面。将对工作成效显著的进行典型宣传，对工作推进不力的进行公开曝光，让先进有光有彩，让后进无地</w:t>
      </w:r>
    </w:p>
    <w:p>
      <w:pPr>
        <w:ind w:left="0" w:right="0" w:firstLine="560"/>
        <w:spacing w:before="450" w:after="450" w:line="312" w:lineRule="auto"/>
      </w:pPr>
      <w:r>
        <w:rPr>
          <w:rFonts w:ascii="宋体" w:hAnsi="宋体" w:eastAsia="宋体" w:cs="宋体"/>
          <w:color w:val="000"/>
          <w:sz w:val="28"/>
          <w:szCs w:val="28"/>
        </w:rPr>
        <w:t xml:space="preserve">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宋体" w:hAnsi="宋体" w:eastAsia="宋体" w:cs="宋体"/>
          <w:color w:val="000"/>
          <w:sz w:val="28"/>
          <w:szCs w:val="28"/>
        </w:rPr>
        <w:t xml:space="preserve">今年以来，我乡认真贯彻落实环境保护工作条例，根据上级关于环境保护工作要求切实加强宣传教育力度，不断增强全民环保意识，发扬务实进取，锐意创新的工作作风，从源头抓起，从基础工作做起，严格执法检查，强化环境治理，在不断提升环保工作水平的同时，有效促进了人民生活质量的提高，城乡卫生环境的改善，推动了全乡经济社会事业的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基层治理下乡工作总结范文12</w:t>
      </w:r>
    </w:p>
    <w:p>
      <w:pPr>
        <w:ind w:left="0" w:right="0" w:firstLine="560"/>
        <w:spacing w:before="450" w:after="450" w:line="312" w:lineRule="auto"/>
      </w:pPr>
      <w:r>
        <w:rPr>
          <w:rFonts w:ascii="宋体" w:hAnsi="宋体" w:eastAsia="宋体" w:cs="宋体"/>
          <w:color w:val="000"/>
          <w:sz w:val="28"/>
          <w:szCs w:val="28"/>
        </w:rPr>
        <w:t xml:space="preserve">东陂镇地处宜黄县城47公里，全镇人口万人。近年来，我镇紧紧围绕“发展是第一要务，稳定是第一责任”这条主线，坚持以社会治安综合治理为载体，深刻理解和深入推进三项重点工作，不断开拓创新，积极主动的做好各项工作，为我镇经济发展和民族团结提供有力的保障。</w:t>
      </w:r>
    </w:p>
    <w:p>
      <w:pPr>
        <w:ind w:left="0" w:right="0" w:firstLine="560"/>
        <w:spacing w:before="450" w:after="450" w:line="312" w:lineRule="auto"/>
      </w:pPr>
      <w:r>
        <w:rPr>
          <w:rFonts w:ascii="宋体" w:hAnsi="宋体" w:eastAsia="宋体" w:cs="宋体"/>
          <w:color w:val="000"/>
          <w:sz w:val="28"/>
          <w:szCs w:val="28"/>
        </w:rPr>
        <w:t xml:space="preserve">&gt;一、领导重视，夯实基层基础工作</w:t>
      </w:r>
    </w:p>
    <w:p>
      <w:pPr>
        <w:ind w:left="0" w:right="0" w:firstLine="560"/>
        <w:spacing w:before="450" w:after="450" w:line="312" w:lineRule="auto"/>
      </w:pPr>
      <w:r>
        <w:rPr>
          <w:rFonts w:ascii="宋体" w:hAnsi="宋体" w:eastAsia="宋体" w:cs="宋体"/>
          <w:color w:val="000"/>
          <w:sz w:val="28"/>
          <w:szCs w:val="28"/>
        </w:rPr>
        <w:t xml:space="preserve">东陂镇经济发展离不开社会稳定，稳定是压倒一切的硬任务。因此，历年来，东陂镇党委政府都高度重视综治维稳工作，一是层层签订综治责任状，做到层层有责任，人人有担子，将综治工作逐一分解，落实到人；二是将综治维稳工作纳入全镇目标管理进行考核，对村一级单位进行目标管理，对于年底考核成绩较差的村，实行一票否决，取消评优评先资格；三是狠抓基层综治网络建设，镇成立综治、公安、司法、信访等为一体的综治工作中心，村级成立治保、调解、巡逻为一体的维稳综治工作站，村民组成立综治信息员、治安中心户长、调解小组等组织，通过镇村组三级基层综治组织建设，编织一张横向到边、纵向到底的综治网络；四是司法所下设村级司法行政工作室，拓展社区矫正、安置帮教、人民调解、普法依法治理、法律服务工作，维护社会稳定。五是着力抓好村级硬件建设，随着维稳工作的越来越重要，镇党委政府根据各个村的具体情况，加大对村级的投入，确保每个村综治维稳工作站都做到四有，即：有制度、有人员、有场所、有经费，从而确保村级综治工作正常开展。</w:t>
      </w:r>
    </w:p>
    <w:p>
      <w:pPr>
        <w:ind w:left="0" w:right="0" w:firstLine="560"/>
        <w:spacing w:before="450" w:after="450" w:line="312" w:lineRule="auto"/>
      </w:pPr>
      <w:r>
        <w:rPr>
          <w:rFonts w:ascii="宋体" w:hAnsi="宋体" w:eastAsia="宋体" w:cs="宋体"/>
          <w:color w:val="000"/>
          <w:sz w:val="28"/>
          <w:szCs w:val="28"/>
        </w:rPr>
        <w:t xml:space="preserve">&gt;二、整合资源，全力做好社会矛盾化解</w:t>
      </w:r>
    </w:p>
    <w:p>
      <w:pPr>
        <w:ind w:left="0" w:right="0" w:firstLine="560"/>
        <w:spacing w:before="450" w:after="450" w:line="312" w:lineRule="auto"/>
      </w:pPr>
      <w:r>
        <w:rPr>
          <w:rFonts w:ascii="宋体" w:hAnsi="宋体" w:eastAsia="宋体" w:cs="宋体"/>
          <w:color w:val="000"/>
          <w:sz w:val="28"/>
          <w:szCs w:val="28"/>
        </w:rPr>
        <w:t xml:space="preserve">东陂镇以综治办为依托，成立了和谐平安联创中心。并为中心购置了办公桌椅、和办公设备，并保障综治工作经费。和谐平安联创中心把综治办、司法所、信访、民政、妇联、共青团、派出所等综治成员部门的资源集中起来。我镇建立了三早、三移（对社会矛盾做到早排查、早分流、早调处。根据矛盾等级，按照小事不出组，大事不出村，重大纠纷不出镇原则，分别及时移送到镇直单位、村调委会，在村组调解无力情况下，向镇调委会移送）的矛盾纠纷调处新机制，为东陂镇的新农村建设、经济发展和社会稳定作出了积极的贡献。使许多“村组管不了，乡镇管不好，政法管不着”的矛盾纠纷有人抓，有人管，获得了调处矛盾纠纷的主动权，促进了全镇的社会稳定。经过几年的努力工作，和谐平安联创中心维护当地的社会和谐稳定中发挥出明显的作用。</w:t>
      </w:r>
    </w:p>
    <w:p>
      <w:pPr>
        <w:ind w:left="0" w:right="0" w:firstLine="560"/>
        <w:spacing w:before="450" w:after="450" w:line="312" w:lineRule="auto"/>
      </w:pPr>
      <w:r>
        <w:rPr>
          <w:rFonts w:ascii="宋体" w:hAnsi="宋体" w:eastAsia="宋体" w:cs="宋体"/>
          <w:color w:val="000"/>
          <w:sz w:val="28"/>
          <w:szCs w:val="28"/>
        </w:rPr>
        <w:t xml:space="preserve">&gt;三、努力做好矛盾纠纷攻坚战活动。</w:t>
      </w:r>
    </w:p>
    <w:p>
      <w:pPr>
        <w:ind w:left="0" w:right="0" w:firstLine="560"/>
        <w:spacing w:before="450" w:after="450" w:line="312" w:lineRule="auto"/>
      </w:pPr>
      <w:r>
        <w:rPr>
          <w:rFonts w:ascii="宋体" w:hAnsi="宋体" w:eastAsia="宋体" w:cs="宋体"/>
          <w:color w:val="000"/>
          <w:sz w:val="28"/>
          <w:szCs w:val="28"/>
        </w:rPr>
        <w:t xml:space="preserve">东陂镇全力打好矛盾纠纷攻坚战，全力保障“护城河”维稳工作，确保上海世博会和广州亚运会、亚残运会顺利进行。我镇对重大矛盾纠纷随时报告，尽快地掌握矛盾发展动态，取得调处主动权，使大小矛盾无藏身之地。矛盾纠纷的重点：一是征地拆迁，二是农村用水纠纷，三是建设用地纠纷，四是山林纠纷，五是企业改制纠纷。及时化解矛盾，将矛盾化解在基层，解决在萌芽状态。由于现阶段矛盾纠纷综合性、复杂性、多元性发展，要想掌握调处矛盾纠纷的主动权，必须在掌握矛盾纠纷信息的前提下，采取积极主动措施，不等不靠，主动上门调处。今年10月份前，综治办、司法所、派出所对全镇的一些不稳定因素进行了摸底排查，对所掌握的一些矛盾隐患在第一时间向镇党委、政府作了汇报，为党委政府处理这些矛盾赢得了时间，从而把矛盾解决在萌芽状态。比如：东陂镇兽医站职工周平发、林光明要求解决编制、工资待遇问题纠纷；徐荣胜、邵和平房子被烧与供电所产生赔偿纠纷；钟建国、尧九祥等人身损伤赔偿纠纷；东陂村邓某（女）失足落水身亡要求观音山水库的赔偿纠纷；江背村村民陈志坚要求顺发水电站赔偿被洪水冲毁的药材纠纷等等。综治委得知此消息后，迅速通知各村支部书记及综治专干做好他们的思想稳控工作。经过多次面对面帮教和开导，他们的思想有了很大的转变，有两起纠纷准备走司法诉讼途径。有效的避免了群体上访事件的发生。</w:t>
      </w:r>
    </w:p>
    <w:p>
      <w:pPr>
        <w:ind w:left="0" w:right="0" w:firstLine="560"/>
        <w:spacing w:before="450" w:after="450" w:line="312" w:lineRule="auto"/>
      </w:pPr>
      <w:r>
        <w:rPr>
          <w:rFonts w:ascii="宋体" w:hAnsi="宋体" w:eastAsia="宋体" w:cs="宋体"/>
          <w:color w:val="000"/>
          <w:sz w:val="28"/>
          <w:szCs w:val="28"/>
        </w:rPr>
        <w:t xml:space="preserve">自上半年开展矛盾纠纷攻坚战以来，我镇的矛盾排查调处工作取得了较大的突破，一年来全镇共排查各类纠纷78件，村级调委会调解成功51件，镇矛盾排查调处中心调解成功25件，使矛盾排查率达99%，调解率100%，成功率95%以上，防止集体、个人上访11起，避免民转刑案件2起。充分发挥了调解组织的职能作用，为东陂镇的社会稳定工作做出了一定成绩，在社会上树立了良好的形象，得到市、县各级党委、政府及群众的好评。</w:t>
      </w:r>
    </w:p>
    <w:p>
      <w:pPr>
        <w:ind w:left="0" w:right="0" w:firstLine="560"/>
        <w:spacing w:before="450" w:after="450" w:line="312" w:lineRule="auto"/>
      </w:pPr>
      <w:r>
        <w:rPr>
          <w:rFonts w:ascii="宋体" w:hAnsi="宋体" w:eastAsia="宋体" w:cs="宋体"/>
          <w:color w:val="000"/>
          <w:sz w:val="28"/>
          <w:szCs w:val="28"/>
        </w:rPr>
        <w:t xml:space="preserve">&gt;四、做好校园安全整治工作</w:t>
      </w:r>
    </w:p>
    <w:p>
      <w:pPr>
        <w:ind w:left="0" w:right="0" w:firstLine="560"/>
        <w:spacing w:before="450" w:after="450" w:line="312" w:lineRule="auto"/>
      </w:pPr>
      <w:r>
        <w:rPr>
          <w:rFonts w:ascii="宋体" w:hAnsi="宋体" w:eastAsia="宋体" w:cs="宋体"/>
          <w:color w:val="000"/>
          <w:sz w:val="28"/>
          <w:szCs w:val="28"/>
        </w:rPr>
        <w:t xml:space="preserve">20xx年5月上旬至6月底、8月底至9月中旬，东陂镇多次开展了对学校周边环境综合治理活动。东陂镇综治办、司法所、派出所、工商所、文化站等部门人员一起深入到相关学校参与到整顿校园及周边治安环境工作中。</w:t>
      </w:r>
    </w:p>
    <w:p>
      <w:pPr>
        <w:ind w:left="0" w:right="0" w:firstLine="560"/>
        <w:spacing w:before="450" w:after="450" w:line="312" w:lineRule="auto"/>
      </w:pPr>
      <w:r>
        <w:rPr>
          <w:rFonts w:ascii="宋体" w:hAnsi="宋体" w:eastAsia="宋体" w:cs="宋体"/>
          <w:color w:val="000"/>
          <w:sz w:val="28"/>
          <w:szCs w:val="28"/>
        </w:rPr>
        <w:t xml:space="preserve">在本次活动中，走访人员了解了学校周边环境现状，协助学校对交通、摊点占道等问题进行一次彻底清查，保证校园的饮食卫生，预防食品中毒等事故发生。东陂综治办建议各学校建立健全校园周边环境综合治理工作的队伍建设，成立学校教师综合治理队伍，在治理工作中出现的情况，校园之内的事应主动处理。校园之外的新情况，应争取与综治办取得联系，综治办及时帮助化解矛盾纠纷隐患。同时协助各校加强学生的思想教育，联系家庭搞好学生的思想政治工作，增强自我保护意识。镇司法所加强社区矫正对象和刑释解教人员的监管和帮教工作，防止有危害学校师生安全事项的发生。在走访整治中对影响学校周边环境的场所进行了实地查看，并就摊点占道问题提出解决措施，做到了防患于未然。在排查整治中发现隐患及时处置。</w:t>
      </w:r>
    </w:p>
    <w:p>
      <w:pPr>
        <w:ind w:left="0" w:right="0" w:firstLine="560"/>
        <w:spacing w:before="450" w:after="450" w:line="312" w:lineRule="auto"/>
      </w:pPr>
      <w:r>
        <w:rPr>
          <w:rFonts w:ascii="宋体" w:hAnsi="宋体" w:eastAsia="宋体" w:cs="宋体"/>
          <w:color w:val="000"/>
          <w:sz w:val="28"/>
          <w:szCs w:val="28"/>
        </w:rPr>
        <w:t xml:space="preserve">&gt;五、做好和谐平安创建工作</w:t>
      </w:r>
    </w:p>
    <w:p>
      <w:pPr>
        <w:ind w:left="0" w:right="0" w:firstLine="560"/>
        <w:spacing w:before="450" w:after="450" w:line="312" w:lineRule="auto"/>
      </w:pPr>
      <w:r>
        <w:rPr>
          <w:rFonts w:ascii="宋体" w:hAnsi="宋体" w:eastAsia="宋体" w:cs="宋体"/>
          <w:color w:val="000"/>
          <w:sz w:val="28"/>
          <w:szCs w:val="28"/>
        </w:rPr>
        <w:t xml:space="preserve">一是及时召开党委和全镇干部、单位负责人、村三大头会议，认真传达县“百乡千村”和谐平安创建会议精神，专门研讨如何进一步推进平安创建工作，明确各驻居工作队长为创建“平安社区”第一责任人，各村党支部书记为直接责任人，各村也召开相应会议贯彻落实，并对有关指标进行细化分解。二是于4月7日召开了和谐平安创建动员大会，并层层签发了“和谐平安创建责任状”。全镇共2468户，命名和谐平安家庭2430户，覆盖率，命名和谐平安村10个，覆盖率91%。三为进一步加强城区社会治安综合治理工作，推进城区平安建设工作的深入开展，动员镇属各单位和广大干群积极参与平安建设工作，不断提高广大干群对平安建设的知晓率和参与率，成立了平安创建领导小组。四是加强社区平安创建工作督促、检查。镇综治委组织平安创建督查小组，深入12个村（社区）、19个镇直单位开展督促检查指导工作。五是采取积极措施，提高全镇广大干群对平安创建工作的知晓率和参与率。编发创建“平安东陂”工作简报，使广大干部群众掌握本镇平安创建工作动态；镇综治办摘编入户宣传材料1000多份；各村（社区）利用公民法制学校、宣传栏、黑板报、张贴悬挂平安宣传标语55条；镇创安宣传队把创建平安工作的目的意义、目标任务和禁毒、禁赌等知识编成具有地方特色、通俗易懂、喜闻乐见、说唱结合的宣传单张贴到街头和公共场所进行宣传。六是加强社区群防群治队伍建设，调整充实义务巡逻队员、治安信息员，全面组建治安中心户长理事会，做到有情必知、有情必报，及时掌握辖区内的不稳定因素。七是组织各村（社区）对辖区内流动人口、房屋出租户进行了一次全面的清理排查，发放了100余本有关流动人口法律法规知识的小册子。八是继续强化刑释解教人员的安置帮教衔接工作。对全镇5名“两劳”释解人员逐个进行走访、谈话、考察，同时切实帮助他们解决实际困难和问题，减少他们的后顾之忧。并建立“四表一卡”管理制度。</w:t>
      </w:r>
    </w:p>
    <w:p>
      <w:pPr>
        <w:ind w:left="0" w:right="0" w:firstLine="560"/>
        <w:spacing w:before="450" w:after="450" w:line="312" w:lineRule="auto"/>
      </w:pPr>
      <w:r>
        <w:rPr>
          <w:rFonts w:ascii="宋体" w:hAnsi="宋体" w:eastAsia="宋体" w:cs="宋体"/>
          <w:color w:val="000"/>
          <w:sz w:val="28"/>
          <w:szCs w:val="28"/>
        </w:rPr>
        <w:t xml:space="preserve">&gt;六、网络监控设施所取得的成效</w:t>
      </w:r>
    </w:p>
    <w:p>
      <w:pPr>
        <w:ind w:left="0" w:right="0" w:firstLine="560"/>
        <w:spacing w:before="450" w:after="450" w:line="312" w:lineRule="auto"/>
      </w:pPr>
      <w:r>
        <w:rPr>
          <w:rFonts w:ascii="宋体" w:hAnsi="宋体" w:eastAsia="宋体" w:cs="宋体"/>
          <w:color w:val="000"/>
          <w:sz w:val="28"/>
          <w:szCs w:val="28"/>
        </w:rPr>
        <w:t xml:space="preserve">随着东陂镇经济社会和城镇化进程不断加快，城区范围、人口增多，为加大东陂镇城区防控力度。东陂镇政府加大视频网络监控设施投入力度，采购电子网络监控设备，开展网络监控建设，取得了良好的成效。</w:t>
      </w:r>
    </w:p>
    <w:p>
      <w:pPr>
        <w:ind w:left="0" w:right="0" w:firstLine="560"/>
        <w:spacing w:before="450" w:after="450" w:line="312" w:lineRule="auto"/>
      </w:pPr>
      <w:r>
        <w:rPr>
          <w:rFonts w:ascii="宋体" w:hAnsi="宋体" w:eastAsia="宋体" w:cs="宋体"/>
          <w:color w:val="000"/>
          <w:sz w:val="28"/>
          <w:szCs w:val="28"/>
        </w:rPr>
        <w:t xml:space="preserve">1、落实技防设备投入</w:t>
      </w:r>
    </w:p>
    <w:p>
      <w:pPr>
        <w:ind w:left="0" w:right="0" w:firstLine="560"/>
        <w:spacing w:before="450" w:after="450" w:line="312" w:lineRule="auto"/>
      </w:pPr>
      <w:r>
        <w:rPr>
          <w:rFonts w:ascii="宋体" w:hAnsi="宋体" w:eastAsia="宋体" w:cs="宋体"/>
          <w:color w:val="000"/>
          <w:sz w:val="28"/>
          <w:szCs w:val="28"/>
        </w:rPr>
        <w:t xml:space="preserve">去年，东陂镇政府以强化人防、完善物防、提升技防为手段，对城区治安防控体系建设方面存在的薄弱环节进行了大力整改，积极争取镇党委、政府3余万元资金投入，在东陂镇主要交通要道和路口设置3个监控探头，精心构建科学高效的监控网络。主要道路交通监控探头、中小学门前视频探头。人员密集市区监控探头，精心构建了科学高效的监控网络。</w:t>
      </w:r>
    </w:p>
    <w:p>
      <w:pPr>
        <w:ind w:left="0" w:right="0" w:firstLine="560"/>
        <w:spacing w:before="450" w:after="450" w:line="312" w:lineRule="auto"/>
      </w:pPr>
      <w:r>
        <w:rPr>
          <w:rFonts w:ascii="宋体" w:hAnsi="宋体" w:eastAsia="宋体" w:cs="宋体"/>
          <w:color w:val="000"/>
          <w:sz w:val="28"/>
          <w:szCs w:val="28"/>
        </w:rPr>
        <w:t xml:space="preserve">2、落实治安基础设施建设</w:t>
      </w:r>
    </w:p>
    <w:p>
      <w:pPr>
        <w:ind w:left="0" w:right="0" w:firstLine="560"/>
        <w:spacing w:before="450" w:after="450" w:line="312" w:lineRule="auto"/>
      </w:pPr>
      <w:r>
        <w:rPr>
          <w:rFonts w:ascii="宋体" w:hAnsi="宋体" w:eastAsia="宋体" w:cs="宋体"/>
          <w:color w:val="000"/>
          <w:sz w:val="28"/>
          <w:szCs w:val="28"/>
        </w:rPr>
        <w:t xml:space="preserve">积极组织各企事业单位、居民住宅区实行有序管理，督促其落实经费，逐步安装起视频监控系统，争取对大门、车库、停车尝摩托车和自行车车棚实行24小时监控，防范和杜绝财物、车辆被盗案件发生。同时要求单位和居民向派出所进行快速报警，形成人防、物防、技防相结合的治安链条，构建起了整个单位、居民区缜密便捷的治安网络。</w:t>
      </w:r>
    </w:p>
    <w:p>
      <w:pPr>
        <w:ind w:left="0" w:right="0" w:firstLine="560"/>
        <w:spacing w:before="450" w:after="450" w:line="312" w:lineRule="auto"/>
      </w:pPr>
      <w:r>
        <w:rPr>
          <w:rFonts w:ascii="宋体" w:hAnsi="宋体" w:eastAsia="宋体" w:cs="宋体"/>
          <w:color w:val="000"/>
          <w:sz w:val="28"/>
          <w:szCs w:val="28"/>
        </w:rPr>
        <w:t xml:space="preserve">3、落实监控系统职守工作</w:t>
      </w:r>
    </w:p>
    <w:p>
      <w:pPr>
        <w:ind w:left="0" w:right="0" w:firstLine="560"/>
        <w:spacing w:before="450" w:after="450" w:line="312" w:lineRule="auto"/>
      </w:pPr>
      <w:r>
        <w:rPr>
          <w:rFonts w:ascii="宋体" w:hAnsi="宋体" w:eastAsia="宋体" w:cs="宋体"/>
          <w:color w:val="000"/>
          <w:sz w:val="28"/>
          <w:szCs w:val="28"/>
        </w:rPr>
        <w:t xml:space="preserve">派出所民警对摄像探头进行全天候监控，基本实现了城区重要路口、场所和易发案区域的实时监控。对视频范围内现行违法犯罪，一经发现，迅速组织处警队员赶赴现场，有力的打击了违法犯罪。由于提高了网络监控管理水平，同时为使监控探头真正发挥作用，确保镇区夜晚灯明路亮，监控探头采光充足，提高了城防监控视频网络监控质量。</w:t>
      </w:r>
    </w:p>
    <w:p>
      <w:pPr>
        <w:ind w:left="0" w:right="0" w:firstLine="560"/>
        <w:spacing w:before="450" w:after="450" w:line="312" w:lineRule="auto"/>
      </w:pPr>
      <w:r>
        <w:rPr>
          <w:rFonts w:ascii="宋体" w:hAnsi="宋体" w:eastAsia="宋体" w:cs="宋体"/>
          <w:color w:val="000"/>
          <w:sz w:val="28"/>
          <w:szCs w:val="28"/>
        </w:rPr>
        <w:t xml:space="preserve">&gt;七、对留守儿童和社会闲散青少年的关爱</w:t>
      </w:r>
    </w:p>
    <w:p>
      <w:pPr>
        <w:ind w:left="0" w:right="0" w:firstLine="560"/>
        <w:spacing w:before="450" w:after="450" w:line="312" w:lineRule="auto"/>
      </w:pPr>
      <w:r>
        <w:rPr>
          <w:rFonts w:ascii="宋体" w:hAnsi="宋体" w:eastAsia="宋体" w:cs="宋体"/>
          <w:color w:val="000"/>
          <w:sz w:val="28"/>
          <w:szCs w:val="28"/>
        </w:rPr>
        <w:t xml:space="preserve">东陂镇现有在校生1353人，其中留守儿童106人，社会闲散青少年1名。镇党委政府重视，思想认识到位。关爱留守儿童及社会闲散青少年的管理工作这不是一般社会工作，而是关系到祖国未来，民族的希望，关系到构建和谐社会的一项重要工作。镇党委书记郑海文同志，把这项工作摆上党委政府的重要议事日程，经常关心这项工作，对这项工作亲自出征，亲自挂帅，做到工作上有位子，计划上有盘子，考核上有目标，检查上有内容。</w:t>
      </w:r>
    </w:p>
    <w:p>
      <w:pPr>
        <w:ind w:left="0" w:right="0" w:firstLine="560"/>
        <w:spacing w:before="450" w:after="450" w:line="312" w:lineRule="auto"/>
      </w:pPr>
      <w:r>
        <w:rPr>
          <w:rFonts w:ascii="黑体" w:hAnsi="黑体" w:eastAsia="黑体" w:cs="黑体"/>
          <w:color w:val="000000"/>
          <w:sz w:val="36"/>
          <w:szCs w:val="36"/>
          <w:b w:val="1"/>
          <w:bCs w:val="1"/>
        </w:rPr>
        <w:t xml:space="preserve">基层治理下乡工作总结范文13</w:t>
      </w:r>
    </w:p>
    <w:p>
      <w:pPr>
        <w:ind w:left="0" w:right="0" w:firstLine="560"/>
        <w:spacing w:before="450" w:after="450" w:line="312" w:lineRule="auto"/>
      </w:pPr>
      <w:r>
        <w:rPr>
          <w:rFonts w:ascii="宋体" w:hAnsi="宋体" w:eastAsia="宋体" w:cs="宋体"/>
          <w:color w:val="000"/>
          <w:sz w:val="28"/>
          <w:szCs w:val="28"/>
        </w:rPr>
        <w:t xml:space="preserve">自农村人居环境整治工作开展以来，我镇根据中央、省、市、县关于农村人居环境整治的相关文，件精神和工作要求。我镇党委、政府高度重视，精心组织，紧紧围绕农村垃圾治理、生活污水治理、厕所革命和村容村貌提升等重点工作任务，扎实开展农村人居环境整治。现将我镇人居环境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按照村寨区位条件、人口聚集程度、生活污水产生量等因素，在中合村、xx村、xx村、xx村建设集中式污水处理设施各一处，xx村分散式三格化粪池108个，饮用水源地xx水库环境综合整治工程，建设项目已完工，收纳xx村xx组、xx组生活污水排放，有效提升了乡村污水收集处理能力。</w:t>
      </w:r>
    </w:p>
    <w:p>
      <w:pPr>
        <w:ind w:left="0" w:right="0" w:firstLine="560"/>
        <w:spacing w:before="450" w:after="450" w:line="312" w:lineRule="auto"/>
      </w:pPr>
      <w:r>
        <w:rPr>
          <w:rFonts w:ascii="宋体" w:hAnsi="宋体" w:eastAsia="宋体" w:cs="宋体"/>
          <w:color w:val="000"/>
          <w:sz w:val="28"/>
          <w:szCs w:val="28"/>
        </w:rPr>
        <w:t xml:space="preserve">(二)农村生活垃圾治理工程。</w:t>
      </w:r>
    </w:p>
    <w:p>
      <w:pPr>
        <w:ind w:left="0" w:right="0" w:firstLine="560"/>
        <w:spacing w:before="450" w:after="450" w:line="312" w:lineRule="auto"/>
      </w:pPr>
      <w:r>
        <w:rPr>
          <w:rFonts w:ascii="宋体" w:hAnsi="宋体" w:eastAsia="宋体" w:cs="宋体"/>
          <w:color w:val="000"/>
          <w:sz w:val="28"/>
          <w:szCs w:val="28"/>
        </w:rPr>
        <w:t xml:space="preserve">以区域内主干道为重点，全面开展结存垃圾整治活动，以院落为单位，对发现的建筑垃圾、生活垃圾进行清理，预防“垃圾山”、“死角垃圾”、“垃圾围村”等问题出现。实现行政村落垃圾清理全覆盖，生活垃圾得到有效治理。</w:t>
      </w:r>
    </w:p>
    <w:p>
      <w:pPr>
        <w:ind w:left="0" w:right="0" w:firstLine="560"/>
        <w:spacing w:before="450" w:after="450" w:line="312" w:lineRule="auto"/>
      </w:pPr>
      <w:r>
        <w:rPr>
          <w:rFonts w:ascii="宋体" w:hAnsi="宋体" w:eastAsia="宋体" w:cs="宋体"/>
          <w:color w:val="000"/>
          <w:sz w:val="28"/>
          <w:szCs w:val="28"/>
        </w:rPr>
        <w:t xml:space="preserve">1、优化完善农村垃圾“户集、村收、镇运”的生活垃圾收运模式。在城镇集中区、保留院落，按照“四类”收集原则，实施生活垃圾前段分类。</w:t>
      </w:r>
    </w:p>
    <w:p>
      <w:pPr>
        <w:ind w:left="0" w:right="0" w:firstLine="560"/>
        <w:spacing w:before="450" w:after="450" w:line="312" w:lineRule="auto"/>
      </w:pPr>
      <w:r>
        <w:rPr>
          <w:rFonts w:ascii="宋体" w:hAnsi="宋体" w:eastAsia="宋体" w:cs="宋体"/>
          <w:color w:val="000"/>
          <w:sz w:val="28"/>
          <w:szCs w:val="28"/>
        </w:rPr>
        <w:t xml:space="preserve">2、全面清理辖区内非正规垃圾堆放点，非正规垃圾堆放点已全部清理完成，无新增非正规垃圾堆放点。</w:t>
      </w:r>
    </w:p>
    <w:p>
      <w:pPr>
        <w:ind w:left="0" w:right="0" w:firstLine="560"/>
        <w:spacing w:before="450" w:after="450" w:line="312" w:lineRule="auto"/>
      </w:pPr>
      <w:r>
        <w:rPr>
          <w:rFonts w:ascii="宋体" w:hAnsi="宋体" w:eastAsia="宋体" w:cs="宋体"/>
          <w:color w:val="000"/>
          <w:sz w:val="28"/>
          <w:szCs w:val="28"/>
        </w:rPr>
        <w:t xml:space="preserve">(三)示范村建设工程。</w:t>
      </w:r>
    </w:p>
    <w:p>
      <w:pPr>
        <w:ind w:left="0" w:right="0" w:firstLine="560"/>
        <w:spacing w:before="450" w:after="450" w:line="312" w:lineRule="auto"/>
      </w:pPr>
      <w:r>
        <w:rPr>
          <w:rFonts w:ascii="宋体" w:hAnsi="宋体" w:eastAsia="宋体" w:cs="宋体"/>
          <w:color w:val="000"/>
          <w:sz w:val="28"/>
          <w:szCs w:val="28"/>
        </w:rPr>
        <w:t xml:space="preserve">20xx年，我镇把xx村xx组、xx村xx组、xx村xx组作为示范点进行打造，截至目前，xx村xx组庭院经济示范户建设101户已完成，路灯安装30盏已完成，村寨道路改造串户路硬1780平方米已完成。xx村xx组庭院经济示范户建设118户已建设完成，硬化村寨串户路道路硬化1700平方米已完成。安装太阳能路灯50盏已完成，分散式三格化粪池108个已建设完成。xx村xx组庭院经济示范户建设66户已完成，硬化村寨串户路6230平方米已完成，安装太阳能路灯40盏已完成，购置垃圾斗2个，在建设期间村支两委多次组织开展群众宣传，统一群众思想，从根源上赢得群众的理解和支持。结合示范村建设，现xx村、xx村、xx村基础设施基本完备，户用卫生厕所基本普及，村寨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新建xx村、xx村、xx村、xx村村级公厕4座，现已达到村村有公厕的目标。同时积极引导农户进行农村卫生户厕建设和改造，今年以来，我镇累计建设和改造卫生户厕1029户，xx月底1029户卫生户厕建设改造完成，并验收，镇户用卫生厕所普及率已达85%以上。</w:t>
      </w:r>
    </w:p>
    <w:p>
      <w:pPr>
        <w:ind w:left="0" w:right="0" w:firstLine="560"/>
        <w:spacing w:before="450" w:after="450" w:line="312" w:lineRule="auto"/>
      </w:pPr>
      <w:r>
        <w:rPr>
          <w:rFonts w:ascii="宋体" w:hAnsi="宋体" w:eastAsia="宋体" w:cs="宋体"/>
          <w:color w:val="000"/>
          <w:sz w:val="28"/>
          <w:szCs w:val="28"/>
        </w:rPr>
        <w:t xml:space="preserve">(五)村容村貌提升工程。</w:t>
      </w:r>
    </w:p>
    <w:p>
      <w:pPr>
        <w:ind w:left="0" w:right="0" w:firstLine="560"/>
        <w:spacing w:before="450" w:after="450" w:line="312" w:lineRule="auto"/>
      </w:pPr>
      <w:r>
        <w:rPr>
          <w:rFonts w:ascii="宋体" w:hAnsi="宋体" w:eastAsia="宋体" w:cs="宋体"/>
          <w:color w:val="000"/>
          <w:sz w:val="28"/>
          <w:szCs w:val="28"/>
        </w:rPr>
        <w:t xml:space="preserve">按照“两拆三化”工作内容，采取有效措施，全面提升村容村貌。一是结合我镇示范村寨建设，引导群众进行庭院环境整治，通过种植花草苗木、统一外墙风貌等方式，完成房屋立面整治和庭院改造185户，村庄美化效果明显提升。二是开展村内“废弃建筑物”的排查，建立了排查台账，即将发动群众开展拆除行动。</w:t>
      </w:r>
    </w:p>
    <w:p>
      <w:pPr>
        <w:ind w:left="0" w:right="0" w:firstLine="560"/>
        <w:spacing w:before="450" w:after="450" w:line="312" w:lineRule="auto"/>
      </w:pPr>
      <w:r>
        <w:rPr>
          <w:rFonts w:ascii="宋体" w:hAnsi="宋体" w:eastAsia="宋体" w:cs="宋体"/>
          <w:color w:val="000"/>
          <w:sz w:val="28"/>
          <w:szCs w:val="28"/>
        </w:rPr>
        <w:t xml:space="preserve">(六)文明新风提升工程。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(七)建管机制创新工程。</w:t>
      </w:r>
    </w:p>
    <w:p>
      <w:pPr>
        <w:ind w:left="0" w:right="0" w:firstLine="560"/>
        <w:spacing w:before="450" w:after="450" w:line="312" w:lineRule="auto"/>
      </w:pPr>
      <w:r>
        <w:rPr>
          <w:rFonts w:ascii="宋体" w:hAnsi="宋体" w:eastAsia="宋体" w:cs="宋体"/>
          <w:color w:val="000"/>
          <w:sz w:val="28"/>
          <w:szCs w:val="28"/>
        </w:rPr>
        <w:t xml:space="preserve">全镇8个村都将人居环境整治内容纳入了村规民约，引导村民参与人居环境整治，约束村民规范自身行为，基本形成了“村民议村民定、村民建村民管”的人居环境整治齐抓共管新格局。积极引导群众投工投劳投资，参与村庄环境卫生清洁整治、农村户用厕所改造、村庄绿化、美化、亮化等建设和管护。</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以环境整治为抓手，提升村容村貌，我镇多次召开农村人居环境整治工作安排会议及调度会，从基础设施、村庄美化、长效机制等方面确立目标任务，同时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良好氛围，组织召开各村(居)人居环境整治动员大会，采取层层召开人居环境集中整治部署会，村两级干部共同发力，进村入户，宣讲乡村振兴目的意义、描绘人居环境整治蓝图、部署环境整治工作内容，现场发放村庄清洁宣传单，引导各村(居)群众主动转变思想观念，积极求美、爱美。每个村和集镇最少张贴二条以上永久性宣传标语和宣传条幅，共45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(一)农民对环境综合整治的意识不强。目前，农村环境连片综合整治还处在示范阶段，农民对整治工作的期望值不是很高，自主投工投劳的热情和积极性还不强。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(二)资金投入不足。农村人居环境整治牵涉范围广、所需投入大、运行成本高，资金短缺仍然是制约整治的瓶颈，各村集体经济薄弱，基础设施建设相对滞后。</w:t>
      </w:r>
    </w:p>
    <w:p>
      <w:pPr>
        <w:ind w:left="0" w:right="0" w:firstLine="560"/>
        <w:spacing w:before="450" w:after="450" w:line="312" w:lineRule="auto"/>
      </w:pPr>
      <w:r>
        <w:rPr>
          <w:rFonts w:ascii="宋体" w:hAnsi="宋体" w:eastAsia="宋体" w:cs="宋体"/>
          <w:color w:val="000"/>
          <w:sz w:val="28"/>
          <w:szCs w:val="28"/>
        </w:rPr>
        <w:t xml:space="preserve">(三)污水处理水平低。目前，我镇自来水使用率已很高，但污水处理几乎没有，虽然现在有少部分村开始建污水管网，但也仅限于交通干道，大多数村民组均未覆盖。</w:t>
      </w:r>
    </w:p>
    <w:p>
      <w:pPr>
        <w:ind w:left="0" w:right="0" w:firstLine="560"/>
        <w:spacing w:before="450" w:after="450" w:line="312" w:lineRule="auto"/>
      </w:pPr>
      <w:r>
        <w:rPr>
          <w:rFonts w:ascii="宋体" w:hAnsi="宋体" w:eastAsia="宋体" w:cs="宋体"/>
          <w:color w:val="000"/>
          <w:sz w:val="28"/>
          <w:szCs w:val="28"/>
        </w:rPr>
        <w:t xml:space="preserve">(四)群众素质有待提升。部分农村群众的公共卫生意识和环保意识差，对于开展农村人居环境整治的主体作用没有充分发挥，农村乱搭乱建、乱堆乱放、乱扔乱倒等陈规陋习依然存在。</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20xx年，将加大人居环境整治力度，打好美丽乡村环境卫生“攻坚战”，紧紧围绕县委、县政府的战略目标，努力打造产业兴旺、生态宜居、乡风文明、治理有效、生活富裕的示范样板美丽乡村，积极完成各项实施项目，加大城镇建设。</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拓宽渠道，加大资金投入力度。开展农村人居环境整治，基础设施建设是关键。将加大项目争取力度，加强项目调度，整合涉农资金，在环卫设施、垃圾处理场、排污设施、道路硬化、村庄绿化、环境美化、沿路亮化等方面加大投入，突出重点，整体推进。同时，积极探索“政府主导、社会参与、农民自筹”的多渠道投入机制，拓宽资金渠道，不断完善农村环境卫生公共配套设施，为整治农村人居环境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基层治理下乡工作总结范文14</w:t>
      </w:r>
    </w:p>
    <w:p>
      <w:pPr>
        <w:ind w:left="0" w:right="0" w:firstLine="560"/>
        <w:spacing w:before="450" w:after="450" w:line="312" w:lineRule="auto"/>
      </w:pPr>
      <w:r>
        <w:rPr>
          <w:rFonts w:ascii="宋体" w:hAnsi="宋体" w:eastAsia="宋体" w:cs="宋体"/>
          <w:color w:val="000"/>
          <w:sz w:val="28"/>
          <w:szCs w:val="28"/>
        </w:rPr>
        <w:t xml:space="preserve">&gt;一、加强对综治工作的领导，切实落实工作责任制</w:t>
      </w:r>
    </w:p>
    <w:p>
      <w:pPr>
        <w:ind w:left="0" w:right="0" w:firstLine="560"/>
        <w:spacing w:before="450" w:after="450" w:line="312" w:lineRule="auto"/>
      </w:pPr>
      <w:r>
        <w:rPr>
          <w:rFonts w:ascii="宋体" w:hAnsi="宋体" w:eastAsia="宋体" w:cs="宋体"/>
          <w:color w:val="000"/>
          <w:sz w:val="28"/>
          <w:szCs w:val="28"/>
        </w:rPr>
        <w:t xml:space="preserve">村两委班子始终把社会治安综合治理工作作为本村中心工作的重中之重，坚持常抓不懈。年初，及时成立了村综合治理委员会、村人民调解委员会、村普法依法治村领导小组，村帮教安置领导小组，村反对_工作领导小组，由村主要领导兼任组长，将总支部书记、主任、村两委成员、各承包组长纳入了领导小组成员。形成了书记亲自抓，治保主任具体抓，成员全力抓的良好局面。与各承包组长和相关企业签订了《社会治安综合治理目标管理责任书》、《消防工作目标管理责任书》、《安全生产目标管理责任书》、《禁毒目标管理责任书》，并制定了比较具体的考核管理办法，实行社会治安一票否决，与经济工作同部署、同考核、同奖惩，从而保证了综治工作的有序开展。</w:t>
      </w:r>
    </w:p>
    <w:p>
      <w:pPr>
        <w:ind w:left="0" w:right="0" w:firstLine="560"/>
        <w:spacing w:before="450" w:after="450" w:line="312" w:lineRule="auto"/>
      </w:pPr>
      <w:r>
        <w:rPr>
          <w:rFonts w:ascii="宋体" w:hAnsi="宋体" w:eastAsia="宋体" w:cs="宋体"/>
          <w:color w:val="000"/>
          <w:sz w:val="28"/>
          <w:szCs w:val="28"/>
        </w:rPr>
        <w:t xml:space="preserve">&gt;二、强化工作措施，扎实开展社会治安综合治理工作</w:t>
      </w:r>
    </w:p>
    <w:p>
      <w:pPr>
        <w:ind w:left="0" w:right="0" w:firstLine="560"/>
        <w:spacing w:before="450" w:after="450" w:line="312" w:lineRule="auto"/>
      </w:pPr>
      <w:r>
        <w:rPr>
          <w:rFonts w:ascii="宋体" w:hAnsi="宋体" w:eastAsia="宋体" w:cs="宋体"/>
          <w:color w:val="000"/>
          <w:sz w:val="28"/>
          <w:szCs w:val="28"/>
        </w:rPr>
        <w:t xml:space="preserve">一年来，我们紧紧围绕构建社会主义和谐社会这个总体目标，深入开展平安建设，进一步加强和完善社会治安防控体系建设，深入排查化解各种矛盾纠纷，大力推进农村基础建设，健全和完善社会治安综合治理工作机制，不断推动各项措施的全面落实，全居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一是深入开展“平安村”“平安单位”创建活动。上半年，我们认真贯彻上级有关精神，将“平安村”、“平安单位”的创建活动作为工作重点，切实加强组织领导，加大宣传力度，充分调动广大人民群众积极参与平安建设，掀起了平安建设的高潮。同时，掌握各承包组情况，严格按照创建标准，抓申报、抓创建，使平安创建工作家喻户晓、深入民心。同时，严格落实镇综治办例会制度，对日常工作中发现的突出问题予以解决，居两委职责明确，有效的.推动了民主管理和依法治居工作的有序进行。</w:t>
      </w:r>
    </w:p>
    <w:p>
      <w:pPr>
        <w:ind w:left="0" w:right="0" w:firstLine="560"/>
        <w:spacing w:before="450" w:after="450" w:line="312" w:lineRule="auto"/>
      </w:pPr>
      <w:r>
        <w:rPr>
          <w:rFonts w:ascii="宋体" w:hAnsi="宋体" w:eastAsia="宋体" w:cs="宋体"/>
          <w:color w:val="000"/>
          <w:sz w:val="28"/>
          <w:szCs w:val="28"/>
        </w:rPr>
        <w:t xml:space="preserve">二是扎实开展矛盾纠纷排查工作。1——6月份，共调处矛盾纠纷10起，调处率100％，调处成功率达到90％。收到上访信件2件，接待处理群众来访10起。我们按照镇党委、政府的工作安排和部署，进一步强化领导，明确责任，扎实工作，全村矛盾纠纷集中排查调处工作取得了阶段性成效。首先是强势发动，营造氛围。多次召开会议，宣传开展矛盾纠纷集中排查调处工作的目的意义，为当前营造和谐稳定的新农村创造了条件。其次是村组上下联动，认真梳理排查矛盾纠纷。7——12月份共排查梳理出10件重点矛盾纠纷问题，其中：涉及人数较多的1起，其它9起；属于土地承包2起，界址纠纷6起，邻里纠纷2起，目前正在积极进行调处。</w:t>
      </w:r>
    </w:p>
    <w:p>
      <w:pPr>
        <w:ind w:left="0" w:right="0" w:firstLine="560"/>
        <w:spacing w:before="450" w:after="450" w:line="312" w:lineRule="auto"/>
      </w:pPr>
      <w:r>
        <w:rPr>
          <w:rFonts w:ascii="宋体" w:hAnsi="宋体" w:eastAsia="宋体" w:cs="宋体"/>
          <w:color w:val="000"/>
          <w:sz w:val="28"/>
          <w:szCs w:val="28"/>
        </w:rPr>
        <w:t xml:space="preserve">三是加强法制建设，全面启动“六五”普法工作。今年以来，共举办法制讲座班2次，培训人员100余人，重点对《村委会组织法》、《农村土地承包法》、《婚姻家庭法》、《种子法》等法律进行了宣讲。</w:t>
      </w:r>
    </w:p>
    <w:p>
      <w:pPr>
        <w:ind w:left="0" w:right="0" w:firstLine="560"/>
        <w:spacing w:before="450" w:after="450" w:line="312" w:lineRule="auto"/>
      </w:pPr>
      <w:r>
        <w:rPr>
          <w:rFonts w:ascii="宋体" w:hAnsi="宋体" w:eastAsia="宋体" w:cs="宋体"/>
          <w:color w:val="000"/>
          <w:sz w:val="28"/>
          <w:szCs w:val="28"/>
        </w:rPr>
        <w:t xml:space="preserve">&gt;三、存在的主要问题和下一年打算：</w:t>
      </w:r>
    </w:p>
    <w:p>
      <w:pPr>
        <w:ind w:left="0" w:right="0" w:firstLine="560"/>
        <w:spacing w:before="450" w:after="450" w:line="312" w:lineRule="auto"/>
      </w:pPr>
      <w:r>
        <w:rPr>
          <w:rFonts w:ascii="宋体" w:hAnsi="宋体" w:eastAsia="宋体" w:cs="宋体"/>
          <w:color w:val="000"/>
          <w:sz w:val="28"/>
          <w:szCs w:val="28"/>
        </w:rPr>
        <w:t xml:space="preserve">今年以来，全村综治工作开局良好，进展顺利，取得了一定的成绩，但也存在一些问题，主要表现在以下几方面。一是村、组、户打防控体系没有发挥出预期的应有作用，今后需加大综治经费的投入，以提高联防员、调解员的工作积极性。二是农村调解力量不足，个别纠纷案件不能得到及时妥善处理。三是综合治理信息交流和反馈制度不健全，一些上访纠纷根本未经组、村处理，个别村民就越过镇上访到县政府了，使下面工作很被动。以上存在的问题和不足，我们将在下一年的工作中进一步拓展思路，强化工作措施，逐步研究解决，以期全村的综治工作能够取得更大进步。</w:t>
      </w:r>
    </w:p>
    <w:p>
      <w:pPr>
        <w:ind w:left="0" w:right="0" w:firstLine="560"/>
        <w:spacing w:before="450" w:after="450" w:line="312" w:lineRule="auto"/>
      </w:pPr>
      <w:r>
        <w:rPr>
          <w:rFonts w:ascii="宋体" w:hAnsi="宋体" w:eastAsia="宋体" w:cs="宋体"/>
          <w:color w:val="000"/>
          <w:sz w:val="28"/>
          <w:szCs w:val="28"/>
        </w:rPr>
        <w:t xml:space="preserve">下一年，我们将重点抓好以下几项工作：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认真抓好矛盾纠纷排查调处工作。要将社会稳定做为当前的一项大事抓稳、抓实。我们要将集中开展矛盾纠纷排查调处专项活动全面引向深入，全力调处化解前一阶段排查出的矛盾纠纷，坚持边排查、边调处、边上报。一要切实做到“二得两化解”、“三减”、“四到位”，即矛盾纠纷控制得住，调处得了，把矛盾纠纷化解在基层，化解在萌芽状态，力争做到越级上访减少，热点、难点问题减少，事件减少。做到排查、调处、防控、宣传四到位。二要采取集中排查与分散排查相结合，点、线、面相结合的方式边排查边调处，集中人员、集中时间、集中精力进行拉网式排查调处。针对排查出的各类矛盾纠纷，按照“谁管理，谁负责”、“分级负责，归口办理”的原则，把化解矛盾的责任落实到单位和责任人，做到有领导负责，有专人处理，有调处方案，有解决时限，按照公开、公正、依法调解的原则，开展矛盾纠纷排查调处工作。三要深入村、组、户，了解掌握信访苗头，做到底子清、信息灵、情况明。四要充分发挥村民事调解委员会等群众性自治组织第一道防线的作用，多方努力，推动问题解决，达到事事有结果，件件有落实。五要依法办事，推动问题有效解决。对各承包组无法解决的问题，我们在做好法制宣传和稳定的同时，积极引导群众通过法律渠道，到上级司法部门请求解决。</w:t>
      </w:r>
    </w:p>
    <w:p>
      <w:pPr>
        <w:ind w:left="0" w:right="0" w:firstLine="560"/>
        <w:spacing w:before="450" w:after="450" w:line="312" w:lineRule="auto"/>
      </w:pPr>
      <w:r>
        <w:rPr>
          <w:rFonts w:ascii="宋体" w:hAnsi="宋体" w:eastAsia="宋体" w:cs="宋体"/>
          <w:color w:val="000"/>
          <w:sz w:val="28"/>
          <w:szCs w:val="28"/>
        </w:rPr>
        <w:t xml:space="preserve">二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群体和违法青少年的帮教服务，使预防青少年犯罪工作取得新成效。三要认真落实关于排查整治农村治安混乱地区、推进农村平安建设的总体部署，对本村和企业内部及周边地区进一步加大重点整治力度，确保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基层治理下乡工作总结范文15</w:t>
      </w:r>
    </w:p>
    <w:p>
      <w:pPr>
        <w:ind w:left="0" w:right="0" w:firstLine="560"/>
        <w:spacing w:before="450" w:after="450" w:line="312" w:lineRule="auto"/>
      </w:pPr>
      <w:r>
        <w:rPr>
          <w:rFonts w:ascii="宋体" w:hAnsi="宋体" w:eastAsia="宋体" w:cs="宋体"/>
          <w:color w:val="000"/>
          <w:sz w:val="28"/>
          <w:szCs w:val="28"/>
        </w:rPr>
        <w:t xml:space="preserve">20xx年我镇政法综治各项工作在上级及镇党委、政府的正确领导下，以“三个代表”重要思想及_、十六届四中全会精神为指导，立足全镇经济、社会全面、协调、可持续、和谐发展的重大战略决策，牢固树立和落实“以人为本”的科学发展观，求真务实，励精图治，扎实推进，取得了较为明显的成效，乡镇政法综治工作总结。现具体总结汇报如下：</w:t>
      </w:r>
    </w:p>
    <w:p>
      <w:pPr>
        <w:ind w:left="0" w:right="0" w:firstLine="560"/>
        <w:spacing w:before="450" w:after="450" w:line="312" w:lineRule="auto"/>
      </w:pPr>
      <w:r>
        <w:rPr>
          <w:rFonts w:ascii="宋体" w:hAnsi="宋体" w:eastAsia="宋体" w:cs="宋体"/>
          <w:color w:val="000"/>
          <w:sz w:val="28"/>
          <w:szCs w:val="28"/>
        </w:rPr>
        <w:t xml:space="preserve">&gt;一、大力完善各项制度，全面落实社会治安综合治理各项措施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今年以来，镇各主要领导以“三个代表”重要思想为指导，切实坚持科学发展观，统揽全局，一如继往地对政法综治工作给予了高度重视和关心，并加强领导，为各项工作的顺利开展提供了良好条件和有力保障。在党委、政府的正确决策部署和坚强领导下，政法综治各项制度得到了大力完善，各项措施得到了全面落实。并严格了责任追究制度，同二十五个村、二个居委会、十多个单位签订了责任状，努力营造了政法综治工作党委、政府主导，各单位、各部门既各司其职又齐抓共管的良好局面。</w:t>
      </w:r>
    </w:p>
    <w:p>
      <w:pPr>
        <w:ind w:left="0" w:right="0" w:firstLine="560"/>
        <w:spacing w:before="450" w:after="450" w:line="312" w:lineRule="auto"/>
      </w:pPr>
      <w:r>
        <w:rPr>
          <w:rFonts w:ascii="宋体" w:hAnsi="宋体" w:eastAsia="宋体" w:cs="宋体"/>
          <w:color w:val="000"/>
          <w:sz w:val="28"/>
          <w:szCs w:val="28"/>
        </w:rPr>
        <w:t xml:space="preserve">&gt;二、切实加强矛盾纠纷排查调处工作，正确处理人民内部矛盾</w:t>
      </w:r>
    </w:p>
    <w:p>
      <w:pPr>
        <w:ind w:left="0" w:right="0" w:firstLine="560"/>
        <w:spacing w:before="450" w:after="450" w:line="312" w:lineRule="auto"/>
      </w:pPr>
      <w:r>
        <w:rPr>
          <w:rFonts w:ascii="宋体" w:hAnsi="宋体" w:eastAsia="宋体" w:cs="宋体"/>
          <w:color w:val="000"/>
          <w:sz w:val="28"/>
          <w:szCs w:val="28"/>
        </w:rPr>
        <w:t xml:space="preserve">在镇党委、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2024-10-19T22:52:24+08:00</dcterms:created>
  <dcterms:modified xsi:type="dcterms:W3CDTF">2024-10-19T22:52:24+08:00</dcterms:modified>
</cp:coreProperties>
</file>

<file path=docProps/custom.xml><?xml version="1.0" encoding="utf-8"?>
<Properties xmlns="http://schemas.openxmlformats.org/officeDocument/2006/custom-properties" xmlns:vt="http://schemas.openxmlformats.org/officeDocument/2006/docPropsVTypes"/>
</file>