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项目经理季度总结5篇范文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相信大家这段时间以来的收获肯定不少吧,让我们好好总结下,并记录在工作总结里。那么要如何写呢?下面是小编给大家带来的项目经理季度总结5篇，希望大家喜欢!项目经理季度总结1在分公司领导的信任和培养下，我于...</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一段时间的工作在不经意间已经告一段落了,相信大家这段时间以来的收获肯定不少吧,让我们好好总结下,并记录在工作总结里。那么要如何写呢?下面是小编给大家带来的项目经理季度总结5篇，希望大家喜欢!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项目经理季度总结1</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机汇装、完成机发电机预装。</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项目经理季度总结2</w:t>
      </w:r>
    </w:p>
    <w:p>
      <w:pPr>
        <w:ind w:left="0" w:right="0" w:firstLine="560"/>
        <w:spacing w:before="450" w:after="450" w:line="312" w:lineRule="auto"/>
      </w:pPr>
      <w:r>
        <w:rPr>
          <w:rFonts w:ascii="宋体" w:hAnsi="宋体" w:eastAsia="宋体" w:cs="宋体"/>
          <w:color w:val="000"/>
          <w:sz w:val="28"/>
          <w:szCs w:val="28"/>
        </w:rPr>
        <w:t xml:space="preserve">20__年已临近尾声，这一年我们第十一项目部在公司领导的指导下，在各相关部门的大力支持下，通过项目部全体干部职工的共同努力，又一次顺利圆满的完成了各项生产任务。在外部市场，我们完成了中国石油四川石化100×104m3原油储备库工程、四川石化公用工程地下管网工程中间交接。在大庆油田内部，我们完成了采油七厂大庆油田原油生产运行库建设工程，并新增据点，拿下了采油九厂新肇中间加热站改造工程、新肇油田古611区块加密井产能工程、新肇油田零散补空井产能建设工程、新肇油田注水站局部改造工程、新肇油田配水间配水工艺完善工程、新肇油田定量掺水节能改造工程、新肇外输管线占压改造工程、敖南等油田地面系统节能改造工程、采油九厂零散补空井差能建设工程、注采系统调整工程、新站低效井治理工程、古龙南地区茂15-1区块产能建设工程。虽然存在据点多，人员分散，工期紧张，交通运输不便，施工难度大等诸多不利因素，但是我们凭着优良的传统，高昂的斗志和坚韧不屈的精神，最终取得了骄人的成绩。总结这一年的工作，将具体情况汇报如下：</w:t>
      </w:r>
    </w:p>
    <w:p>
      <w:pPr>
        <w:ind w:left="0" w:right="0" w:firstLine="560"/>
        <w:spacing w:before="450" w:after="450" w:line="312" w:lineRule="auto"/>
      </w:pPr>
      <w:r>
        <w:rPr>
          <w:rFonts w:ascii="宋体" w:hAnsi="宋体" w:eastAsia="宋体" w:cs="宋体"/>
          <w:color w:val="000"/>
          <w:sz w:val="28"/>
          <w:szCs w:val="28"/>
        </w:rPr>
        <w:t xml:space="preserve">一、施工综合能力得到了提高</w:t>
      </w:r>
    </w:p>
    <w:p>
      <w:pPr>
        <w:ind w:left="0" w:right="0" w:firstLine="560"/>
        <w:spacing w:before="450" w:after="450" w:line="312" w:lineRule="auto"/>
      </w:pPr>
      <w:r>
        <w:rPr>
          <w:rFonts w:ascii="宋体" w:hAnsi="宋体" w:eastAsia="宋体" w:cs="宋体"/>
          <w:color w:val="000"/>
          <w:sz w:val="28"/>
          <w:szCs w:val="28"/>
        </w:rPr>
        <w:t xml:space="preserve">自我们单位成立以来，大型储罐安装一直是我们研究和发展的主要方向。20__年，在四川石化原油储备库工程完善交工准备工作的同时，我们又开辟了新的领域，拿下了茂15-1转油、注水水质站工程，并于20__年9月1日开工。目前，该工程已完成大部分，所涉及到的专业包括工艺、土建、防腐、电气、仪表、设备、水暖等，弥补了我单位因长期从事储罐施工工作面较为单一的不足，让我们的施工管理能力、组织协调能力，专业技术水平等方面得到了很大程度上的提高，为单位以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二、工程质量有了新的提高</w:t>
      </w:r>
    </w:p>
    <w:p>
      <w:pPr>
        <w:ind w:left="0" w:right="0" w:firstLine="560"/>
        <w:spacing w:before="450" w:after="450" w:line="312" w:lineRule="auto"/>
      </w:pPr>
      <w:r>
        <w:rPr>
          <w:rFonts w:ascii="宋体" w:hAnsi="宋体" w:eastAsia="宋体" w:cs="宋体"/>
          <w:color w:val="000"/>
          <w:sz w:val="28"/>
          <w:szCs w:val="28"/>
        </w:rPr>
        <w:t xml:space="preserve">今年，我们的茂15-1转油、注水水质站工程被定为样板工程，受到公司领导及参见各方的高度重视。为打造样板工程，我们项目部专门对全体员工进行了思想教育，大家的认识得到了提高。从工程一开始，我们就认真抓质量，我们知道质量是企业生存发展的关键，质量问题必须整改，全力做到高标准、严要求、不留死角、不留隐患。经过我们上下共同努力，我们成功打造出了一批批样板，包括主体砌筑样板、室内外抹灰样板、设备基础样板等，管线焊接合格率也超过97%,</w:t>
      </w:r>
    </w:p>
    <w:p>
      <w:pPr>
        <w:ind w:left="0" w:right="0" w:firstLine="560"/>
        <w:spacing w:before="450" w:after="450" w:line="312" w:lineRule="auto"/>
      </w:pPr>
      <w:r>
        <w:rPr>
          <w:rFonts w:ascii="宋体" w:hAnsi="宋体" w:eastAsia="宋体" w:cs="宋体"/>
          <w:color w:val="000"/>
          <w:sz w:val="28"/>
          <w:szCs w:val="28"/>
        </w:rPr>
        <w:t xml:space="preserve">三、吃苦耐劳、不畏艰苦的精神得到锻炼</w:t>
      </w:r>
    </w:p>
    <w:p>
      <w:pPr>
        <w:ind w:left="0" w:right="0" w:firstLine="560"/>
        <w:spacing w:before="450" w:after="450" w:line="312" w:lineRule="auto"/>
      </w:pPr>
      <w:r>
        <w:rPr>
          <w:rFonts w:ascii="宋体" w:hAnsi="宋体" w:eastAsia="宋体" w:cs="宋体"/>
          <w:color w:val="000"/>
          <w:sz w:val="28"/>
          <w:szCs w:val="28"/>
        </w:rPr>
        <w:t xml:space="preserve">茂15-1转油、注水水质站工程，由于施工现场偏远，交通运输不便。我们的大型设备进场十分不便，其中四合一装置、九合一装置拉运期间，赶上大雨滂沱，拉运车辆进入临时施工通道后，由于道路泥泞，车辆无法正常通行。为了不影响工期，我们项目部本着不怕吃苦，不怕艰难的决心，调用大型推土机在前面推土开道，并为拉运车辆实施牵引，前拉后推，终于将设备顺利拉入现场。</w:t>
      </w:r>
    </w:p>
    <w:p>
      <w:pPr>
        <w:ind w:left="0" w:right="0" w:firstLine="560"/>
        <w:spacing w:before="450" w:after="450" w:line="312" w:lineRule="auto"/>
      </w:pPr>
      <w:r>
        <w:rPr>
          <w:rFonts w:ascii="宋体" w:hAnsi="宋体" w:eastAsia="宋体" w:cs="宋体"/>
          <w:color w:val="000"/>
          <w:sz w:val="28"/>
          <w:szCs w:val="28"/>
        </w:rPr>
        <w:t xml:space="preserve">由于开工晚，工作量大，为保证工程顺利投产，我们只能开展冬季施工。大庆的冬天气候严寒，户外作业十分艰难，我们全体成员不但没有被困难吓倒，反而早起晚睡，加班加点，以万分热情化解严寒，用铁人精神激励自我。</w:t>
      </w:r>
    </w:p>
    <w:p>
      <w:pPr>
        <w:ind w:left="0" w:right="0" w:firstLine="560"/>
        <w:spacing w:before="450" w:after="450" w:line="312" w:lineRule="auto"/>
      </w:pPr>
      <w:r>
        <w:rPr>
          <w:rFonts w:ascii="宋体" w:hAnsi="宋体" w:eastAsia="宋体" w:cs="宋体"/>
          <w:color w:val="000"/>
          <w:sz w:val="28"/>
          <w:szCs w:val="28"/>
        </w:rPr>
        <w:t xml:space="preserve">四、安全文明施工取得新成绩</w:t>
      </w:r>
    </w:p>
    <w:p>
      <w:pPr>
        <w:ind w:left="0" w:right="0" w:firstLine="560"/>
        <w:spacing w:before="450" w:after="450" w:line="312" w:lineRule="auto"/>
      </w:pPr>
      <w:r>
        <w:rPr>
          <w:rFonts w:ascii="宋体" w:hAnsi="宋体" w:eastAsia="宋体" w:cs="宋体"/>
          <w:color w:val="000"/>
          <w:sz w:val="28"/>
          <w:szCs w:val="28"/>
        </w:rPr>
        <w:t xml:space="preserve">随着HSE理念的引入和深化，我们本着以人为本的宗旨，不断优化作业现场的安全文明管理制度，勤抓严管、防微杜渐。我们知道，安全生产不是某一个人的事，也不是某几个人的事，而是施工现场每一个人的事。平时，我们定期对员工组织安全文明教育，加强思想认识，同时也不断完善职工的生活设施，做到住宿条件舒适美观，饮食搭配健康合理。一年来，在我们项目部全体人员的不懈努力下，我们未发生一起安全事故,树立了良好的企业形象。</w:t>
      </w:r>
    </w:p>
    <w:p>
      <w:pPr>
        <w:ind w:left="0" w:right="0" w:firstLine="560"/>
        <w:spacing w:before="450" w:after="450" w:line="312" w:lineRule="auto"/>
      </w:pPr>
      <w:r>
        <w:rPr>
          <w:rFonts w:ascii="宋体" w:hAnsi="宋体" w:eastAsia="宋体" w:cs="宋体"/>
          <w:color w:val="000"/>
          <w:sz w:val="28"/>
          <w:szCs w:val="28"/>
        </w:rPr>
        <w:t xml:space="preserve">以上取得的成绩与公司领导的大力支持和全体职工的共同努力是分不开的，我们这一年在上级领导的指导下主要抓了以下几项工作：</w:t>
      </w:r>
    </w:p>
    <w:p>
      <w:pPr>
        <w:ind w:left="0" w:right="0" w:firstLine="560"/>
        <w:spacing w:before="450" w:after="450" w:line="312" w:lineRule="auto"/>
      </w:pPr>
      <w:r>
        <w:rPr>
          <w:rFonts w:ascii="宋体" w:hAnsi="宋体" w:eastAsia="宋体" w:cs="宋体"/>
          <w:color w:val="000"/>
          <w:sz w:val="28"/>
          <w:szCs w:val="28"/>
        </w:rPr>
        <w:t xml:space="preserve">1、抓教育培训</w:t>
      </w:r>
    </w:p>
    <w:p>
      <w:pPr>
        <w:ind w:left="0" w:right="0" w:firstLine="560"/>
        <w:spacing w:before="450" w:after="450" w:line="312" w:lineRule="auto"/>
      </w:pPr>
      <w:r>
        <w:rPr>
          <w:rFonts w:ascii="宋体" w:hAnsi="宋体" w:eastAsia="宋体" w:cs="宋体"/>
          <w:color w:val="000"/>
          <w:sz w:val="28"/>
          <w:szCs w:val="28"/>
        </w:rPr>
        <w:t xml:space="preserve">对作业班组进行培训，包括职业技能培训和安全文明教育等。对技术人员组织专业知识学习，组织每一位达到年限的技术人员报名相应的执业资格考试，并收集传阅学习资料等。</w:t>
      </w:r>
    </w:p>
    <w:p>
      <w:pPr>
        <w:ind w:left="0" w:right="0" w:firstLine="560"/>
        <w:spacing w:before="450" w:after="450" w:line="312" w:lineRule="auto"/>
      </w:pPr>
      <w:r>
        <w:rPr>
          <w:rFonts w:ascii="宋体" w:hAnsi="宋体" w:eastAsia="宋体" w:cs="宋体"/>
          <w:color w:val="000"/>
          <w:sz w:val="28"/>
          <w:szCs w:val="28"/>
        </w:rPr>
        <w:t xml:space="preserve">2、抓施工准备工作</w:t>
      </w:r>
    </w:p>
    <w:p>
      <w:pPr>
        <w:ind w:left="0" w:right="0" w:firstLine="560"/>
        <w:spacing w:before="450" w:after="450" w:line="312" w:lineRule="auto"/>
      </w:pPr>
      <w:r>
        <w:rPr>
          <w:rFonts w:ascii="宋体" w:hAnsi="宋体" w:eastAsia="宋体" w:cs="宋体"/>
          <w:color w:val="000"/>
          <w:sz w:val="28"/>
          <w:szCs w:val="28"/>
        </w:rPr>
        <w:t xml:space="preserve">由于今年的施工地点比较分散，人员配备相对吃紧。为了保证工程开工后各项工作能够顺利进行，必须做好施工准备工作。施工前，我们首先落实施工人员的力量和施工技术人员的搭配。在施工设备的准备上，施工所用的工装和相关设施，在施工前都准备到位，确保了开工就能正常施工。</w:t>
      </w:r>
    </w:p>
    <w:p>
      <w:pPr>
        <w:ind w:left="0" w:right="0" w:firstLine="560"/>
        <w:spacing w:before="450" w:after="450" w:line="312" w:lineRule="auto"/>
      </w:pPr>
      <w:r>
        <w:rPr>
          <w:rFonts w:ascii="宋体" w:hAnsi="宋体" w:eastAsia="宋体" w:cs="宋体"/>
          <w:color w:val="000"/>
          <w:sz w:val="28"/>
          <w:szCs w:val="28"/>
        </w:rPr>
        <w:t xml:space="preserve">3、抓施工管理及施工过程的控制各个现场，每天召开班组生产会，明确各班组每天的施工任务及整体的时间进度要求，把责任落实到班组和个人，使大家施工时心中有数，知道每天该干什么和要完成的工作量。管理人员每天在施工现场了解施工动态，及时调整好现场施工的人员力量、设备力量。关键环节，交叉部位施工都有专人负责，保证了工序的正常衔接。在人员调整上见缝插针，保证施工中不误工，每道工序完成后就及时调整作业人员，根据不同工种及时找一些工作共性大、作业面广的施工区域施工，保证现场人员都能满负荷工作，做到多面开花，有效的利用了现场空闲人员，保证了了进度按计划进行，体现了从管理中要效益，从过程控制中要进度的理念。</w:t>
      </w:r>
    </w:p>
    <w:p>
      <w:pPr>
        <w:ind w:left="0" w:right="0" w:firstLine="560"/>
        <w:spacing w:before="450" w:after="450" w:line="312" w:lineRule="auto"/>
      </w:pPr>
      <w:r>
        <w:rPr>
          <w:rFonts w:ascii="宋体" w:hAnsi="宋体" w:eastAsia="宋体" w:cs="宋体"/>
          <w:color w:val="000"/>
          <w:sz w:val="28"/>
          <w:szCs w:val="28"/>
        </w:rPr>
        <w:t xml:space="preserve">4、抓质量控制</w:t>
      </w:r>
    </w:p>
    <w:p>
      <w:pPr>
        <w:ind w:left="0" w:right="0" w:firstLine="560"/>
        <w:spacing w:before="450" w:after="450" w:line="312" w:lineRule="auto"/>
      </w:pPr>
      <w:r>
        <w:rPr>
          <w:rFonts w:ascii="宋体" w:hAnsi="宋体" w:eastAsia="宋体" w:cs="宋体"/>
          <w:color w:val="000"/>
          <w:sz w:val="28"/>
          <w:szCs w:val="28"/>
        </w:rPr>
        <w:t xml:space="preserve">质量是企业生存发展的关键。在施工过程中，我们重点做到以下几方面：</w:t>
      </w:r>
    </w:p>
    <w:p>
      <w:pPr>
        <w:ind w:left="0" w:right="0" w:firstLine="560"/>
        <w:spacing w:before="450" w:after="450" w:line="312" w:lineRule="auto"/>
      </w:pPr>
      <w:r>
        <w:rPr>
          <w:rFonts w:ascii="宋体" w:hAnsi="宋体" w:eastAsia="宋体" w:cs="宋体"/>
          <w:color w:val="000"/>
          <w:sz w:val="28"/>
          <w:szCs w:val="28"/>
        </w:rPr>
        <w:t xml:space="preserve">加强对进场原材料、购配件和设备的进货检验。材料进场时，材料员和现场质检员都对材料进行外观检查，并将检查情况和质量证明文件做好记录，不合格材料严禁进场。同时对现场计量器具进行检定，检定情况也有专门的记录，没有检定的计量器具决不发放。</w:t>
      </w:r>
    </w:p>
    <w:p>
      <w:pPr>
        <w:ind w:left="0" w:right="0" w:firstLine="560"/>
        <w:spacing w:before="450" w:after="450" w:line="312" w:lineRule="auto"/>
      </w:pPr>
      <w:r>
        <w:rPr>
          <w:rFonts w:ascii="宋体" w:hAnsi="宋体" w:eastAsia="宋体" w:cs="宋体"/>
          <w:color w:val="000"/>
          <w:sz w:val="28"/>
          <w:szCs w:val="28"/>
        </w:rPr>
        <w:t xml:space="preserve">重视事后把关，更重视提前预防。质量把关是质检人员的重要职责，但是事前的预防措施更为重要。为此，在每一工序进行前，技术人员和质检人员都根据施工技术要求和图纸要求编制出工程实物质量标准和作业方法，向作业人员进行技术、质量交底，做好事前的预防工作。重检验，更重改进。施工过程中，现场质检员对现场检查情况做好详细记录，发现问题立即查找原因，进行整改，追究质量责任到人，并在当天的生产会上对发现的问题进行总结，避免以后再出现类似问题。</w:t>
      </w:r>
    </w:p>
    <w:p>
      <w:pPr>
        <w:ind w:left="0" w:right="0" w:firstLine="560"/>
        <w:spacing w:before="450" w:after="450" w:line="312" w:lineRule="auto"/>
      </w:pPr>
      <w:r>
        <w:rPr>
          <w:rFonts w:ascii="宋体" w:hAnsi="宋体" w:eastAsia="宋体" w:cs="宋体"/>
          <w:color w:val="000"/>
          <w:sz w:val="28"/>
          <w:szCs w:val="28"/>
        </w:rPr>
        <w:t xml:space="preserve">5、抓资源成本控制</w:t>
      </w:r>
    </w:p>
    <w:p>
      <w:pPr>
        <w:ind w:left="0" w:right="0" w:firstLine="560"/>
        <w:spacing w:before="450" w:after="450" w:line="312" w:lineRule="auto"/>
      </w:pPr>
      <w:r>
        <w:rPr>
          <w:rFonts w:ascii="宋体" w:hAnsi="宋体" w:eastAsia="宋体" w:cs="宋体"/>
          <w:color w:val="000"/>
          <w:sz w:val="28"/>
          <w:szCs w:val="28"/>
        </w:rPr>
        <w:t xml:space="preserve">任何企业都是以营利为目的的，要想企业创造更多的效益，就必须开源节流。今年，我们第十一项目部响应公司号召，从每一滴水、每一度电、每一根焊条着手，大力倡导节约，杜绝浪费。</w:t>
      </w:r>
    </w:p>
    <w:p>
      <w:pPr>
        <w:ind w:left="0" w:right="0" w:firstLine="560"/>
        <w:spacing w:before="450" w:after="450" w:line="312" w:lineRule="auto"/>
      </w:pPr>
      <w:r>
        <w:rPr>
          <w:rFonts w:ascii="宋体" w:hAnsi="宋体" w:eastAsia="宋体" w:cs="宋体"/>
          <w:color w:val="000"/>
          <w:sz w:val="28"/>
          <w:szCs w:val="28"/>
        </w:rPr>
        <w:t xml:space="preserve">虽然我们取得了一定的成就，但是工作中也存在一些不足,有时不能做深入细致的思想工作,工作作风简单粗暴,管理有时不够严格,个别管理人员素质水平距离要求还有一定差距,需要在工作中成熟起来,这些都需要我们在今后的工作中逐步改进。</w:t>
      </w:r>
    </w:p>
    <w:p>
      <w:pPr>
        <w:ind w:left="0" w:right="0" w:firstLine="560"/>
        <w:spacing w:before="450" w:after="450" w:line="312" w:lineRule="auto"/>
      </w:pPr>
      <w:r>
        <w:rPr>
          <w:rFonts w:ascii="宋体" w:hAnsi="宋体" w:eastAsia="宋体" w:cs="宋体"/>
          <w:color w:val="000"/>
          <w:sz w:val="28"/>
          <w:szCs w:val="28"/>
        </w:rPr>
        <w:t xml:space="preserve">在今后的工作中，要加强管理人员的责任心，对施工过程加强控制，积极配合参建各方的工作，对施工现场安全、文明施工设施派专人维护，强化工序自检、报验制度，学习其他单位的先进管理经验和施工技术，充实本项目部管理人员水平，提高自身素质，完善技术人员培训制度，力争完满实现合同目标，向公司领导交一份满意的答卷。另外，我们也要做好20__年保定原油输入泵站工程的施工准备工作，从人员、设备、工装卡具上，分别落实责任人，落实场地，管理人员的学习总结和取证以及操作、维修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项目经理季度总结3</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我们的辛勤工作中悄然离去，迎来了崭新的20__年。回首过去的20__年，我们认真贯彻上级主管部门的文件精神，全面落实集团公司的工作部署，坚持安全生产、文明施工，确保工程质量。同时以提高经济效益为目标，提高自身的竞争力和创造力。在工程质量上加强管理，严把质量关，圆满完成了20__年的工作目标和管理工作任务。</w:t>
      </w:r>
    </w:p>
    <w:p>
      <w:pPr>
        <w:ind w:left="0" w:right="0" w:firstLine="560"/>
        <w:spacing w:before="450" w:after="450" w:line="312" w:lineRule="auto"/>
      </w:pPr>
      <w:r>
        <w:rPr>
          <w:rFonts w:ascii="宋体" w:hAnsi="宋体" w:eastAsia="宋体" w:cs="宋体"/>
          <w:color w:val="000"/>
          <w:sz w:val="28"/>
          <w:szCs w:val="28"/>
        </w:rPr>
        <w:t xml:space="preserve">20__年我单位施工了来仪帝景4#5#楼工程，我单位根据该工程的特点及实际情况，通过建立和健全质量安全保证体系，落实质量安全责任制，努力推广使用有利于提高工程质量的先进技术和施工手段，加强施工现场的质量、安全管理，加强计量、检验等工作，抓好职工培训，提高本项目部人员的技术素质，广泛采用新技术新工艺，圆满的完成了公司下达的各项经济技术指标，全年完成产值3750万元，创建青岛市标注化示范工地一个，并获得验收组各位专家的高度评价。</w:t>
      </w:r>
    </w:p>
    <w:p>
      <w:pPr>
        <w:ind w:left="0" w:right="0" w:firstLine="560"/>
        <w:spacing w:before="450" w:after="450" w:line="312" w:lineRule="auto"/>
      </w:pPr>
      <w:r>
        <w:rPr>
          <w:rFonts w:ascii="宋体" w:hAnsi="宋体" w:eastAsia="宋体" w:cs="宋体"/>
          <w:color w:val="000"/>
          <w:sz w:val="28"/>
          <w:szCs w:val="28"/>
        </w:rPr>
        <w:t xml:space="preserve">1、在实际工作中，由于该工程工期紧，任务重，项目部积极组织工作人员，合理安排每一分步分项工程的工期，组织流水作业，在保证质量安全的情况下，抢赶工期，使工程按业主要求的进度正常施工。在此基础上我项目部合理的协调各工种的配合，避免返工和重复作业，对于工程的关键部位和易出现使用功能质量通病的部位编制出详细的施工工艺和方法，杜绝质量事故的发生。定期召开工程质量会议，如实评定各阶段的质量情况，发现存在的问题，分析其原因，与领导小组其他成员找出解决问题的办法和制定出预防措施。</w:t>
      </w:r>
    </w:p>
    <w:p>
      <w:pPr>
        <w:ind w:left="0" w:right="0" w:firstLine="560"/>
        <w:spacing w:before="450" w:after="450" w:line="312" w:lineRule="auto"/>
      </w:pPr>
      <w:r>
        <w:rPr>
          <w:rFonts w:ascii="宋体" w:hAnsi="宋体" w:eastAsia="宋体" w:cs="宋体"/>
          <w:color w:val="000"/>
          <w:sz w:val="28"/>
          <w:szCs w:val="28"/>
        </w:rPr>
        <w:t xml:space="preserve">2、为提高工程质量，努力推广先进技术和施工工艺，主体阶段所用模板全部采用新型木制大模板，虽然成本加大了，但主体工程在观感等方面能达到很强的视觉效果。</w:t>
      </w:r>
    </w:p>
    <w:p>
      <w:pPr>
        <w:ind w:left="0" w:right="0" w:firstLine="560"/>
        <w:spacing w:before="450" w:after="450" w:line="312" w:lineRule="auto"/>
      </w:pPr>
      <w:r>
        <w:rPr>
          <w:rFonts w:ascii="宋体" w:hAnsi="宋体" w:eastAsia="宋体" w:cs="宋体"/>
          <w:color w:val="000"/>
          <w:sz w:val="28"/>
          <w:szCs w:val="28"/>
        </w:rPr>
        <w:t xml:space="preserve">3、努力加强施工现场的质量和安全管理，在现场中配备质检员两名，安全员一名，并落实质量安全责任制，严格按照质量、安全认证的要求进行管理，使工程无一处质量安全事故。</w:t>
      </w:r>
    </w:p>
    <w:p>
      <w:pPr>
        <w:ind w:left="0" w:right="0" w:firstLine="560"/>
        <w:spacing w:before="450" w:after="450" w:line="312" w:lineRule="auto"/>
      </w:pPr>
      <w:r>
        <w:rPr>
          <w:rFonts w:ascii="宋体" w:hAnsi="宋体" w:eastAsia="宋体" w:cs="宋体"/>
          <w:color w:val="000"/>
          <w:sz w:val="28"/>
          <w:szCs w:val="28"/>
        </w:rPr>
        <w:t xml:space="preserve">4、抓好职工的培训，争取做到人人持证上岗，本年度我项目部积极培训各类技术人员，配备了两套关键岗位的技术人员，保证了工程的投标需要和技术力量的充实。为适应新形式下建筑企业的竞争，我项目部要大力加强人力资源管理，加强人才培养的步伐。</w:t>
      </w:r>
    </w:p>
    <w:p>
      <w:pPr>
        <w:ind w:left="0" w:right="0" w:firstLine="560"/>
        <w:spacing w:before="450" w:after="450" w:line="312" w:lineRule="auto"/>
      </w:pPr>
      <w:r>
        <w:rPr>
          <w:rFonts w:ascii="宋体" w:hAnsi="宋体" w:eastAsia="宋体" w:cs="宋体"/>
          <w:color w:val="000"/>
          <w:sz w:val="28"/>
          <w:szCs w:val="28"/>
        </w:rPr>
        <w:t xml:space="preserve">5、积极筹备资金，在资金不到位的情况下，我项目部积极筹备，保证工人工资及材料款项的到位，坚决避免拖欠农民工工资，在我项目部资金不是很到位的前提下始终把防止拖欠农民工工资问题放在重中之重，避免工人因为工资问题出现上访，给集团公司带来负面的影响。</w:t>
      </w:r>
    </w:p>
    <w:p>
      <w:pPr>
        <w:ind w:left="0" w:right="0" w:firstLine="560"/>
        <w:spacing w:before="450" w:after="450" w:line="312" w:lineRule="auto"/>
      </w:pPr>
      <w:r>
        <w:rPr>
          <w:rFonts w:ascii="宋体" w:hAnsi="宋体" w:eastAsia="宋体" w:cs="宋体"/>
          <w:color w:val="000"/>
          <w:sz w:val="28"/>
          <w:szCs w:val="28"/>
        </w:rPr>
        <w:t xml:space="preserve">6、在劳务队伍的选择上，优先选择资质齐全、信誉度高、管理水平较好且具有一定势力的劳务队伍合作，并与之建立长期合作关系。</w:t>
      </w:r>
    </w:p>
    <w:p>
      <w:pPr>
        <w:ind w:left="0" w:right="0" w:firstLine="560"/>
        <w:spacing w:before="450" w:after="450" w:line="312" w:lineRule="auto"/>
      </w:pPr>
      <w:r>
        <w:rPr>
          <w:rFonts w:ascii="宋体" w:hAnsi="宋体" w:eastAsia="宋体" w:cs="宋体"/>
          <w:color w:val="000"/>
          <w:sz w:val="28"/>
          <w:szCs w:val="28"/>
        </w:rPr>
        <w:t xml:space="preserve">20__年我们又承接了科技大学教学楼及15#公寓工程，总建筑面积220__平方米，造价2600万元，加上来仪帝景4#5#楼工程剩余工程量3000万元左右，总产值在5600万元左右。科技大学工程必须在8月份验收，九月一号投入使用，来仪帝景4#5#楼11月底交工，20__年的施工任务非常紧张，我们一定会提前安排好施工计划，保证工程的质量和工期要求。</w:t>
      </w:r>
    </w:p>
    <w:p>
      <w:pPr>
        <w:ind w:left="0" w:right="0" w:firstLine="560"/>
        <w:spacing w:before="450" w:after="450" w:line="312" w:lineRule="auto"/>
      </w:pPr>
      <w:r>
        <w:rPr>
          <w:rFonts w:ascii="宋体" w:hAnsi="宋体" w:eastAsia="宋体" w:cs="宋体"/>
          <w:color w:val="000"/>
          <w:sz w:val="28"/>
          <w:szCs w:val="28"/>
        </w:rPr>
        <w:t xml:space="preserve">辞旧迎新，在新的一年里，我项目部将会继续努力，弥补以前工程的不足，坚定不移的执行公司的方针政策，争取一步一个脚印，坚决完成20__年公司下达的各项经济技术指标。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项目经理季度总结4</w:t>
      </w:r>
    </w:p>
    <w:p>
      <w:pPr>
        <w:ind w:left="0" w:right="0" w:firstLine="560"/>
        <w:spacing w:before="450" w:after="450" w:line="312" w:lineRule="auto"/>
      </w:pPr>
      <w:r>
        <w:rPr>
          <w:rFonts w:ascii="宋体" w:hAnsi="宋体" w:eastAsia="宋体" w:cs="宋体"/>
          <w:color w:val="000"/>
          <w:sz w:val="28"/>
          <w:szCs w:val="28"/>
        </w:rPr>
        <w:t xml:space="preserve">我叫__，现任公司项目经理。__年7月毕业于大学建筑系，工民建专业，同年参加工作。20__年被评为高级工程师，20__年1月被评为先进个人。在日常工作中，能以党员标准严格要求;遵纪守法、爱岗敬业、勇于创新。参加工作20多年来，我始终奋战在施工第一线，先后参加和主持了十六项工程近20万平方米，优良工程率100%，创市优工程三项。</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获得甲方高度评价。</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点我：领取工程大礼包。如：为保证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建设单位表示将后续工程计划交给我们，由我们来施工他们觉得放心。以上措施，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尤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项目经理季度总结5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_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__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__桥、把我领入了桥梁检测的领域，到后来春夏之季__桥下那些日子的艰苦奋斗，师傅__、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__、__天桥、__三座天桥、__村与__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__通道、__立交桥与__人行通道的检测工作，还有__街旁月_桥的检测工作，还有在寒风中让我和同事可以有机会并肩战斗两个通宵、记忆尤深的艰巨任务__桥，到后来的_桥、卫_天桥、从建造中到__桥，还有__立交桥的检测工作、__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我和其他项目经理们在地铁、_号线、__号线、直径线、还有人行通道与热力管线工程挖掘工作旁的桥梁间排回着，作着桥梁观测的工作。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haha项目经理季度总结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2024-09-21T03:12:53+08:00</dcterms:created>
  <dcterms:modified xsi:type="dcterms:W3CDTF">2024-09-21T03:12:53+08:00</dcterms:modified>
</cp:coreProperties>
</file>

<file path=docProps/custom.xml><?xml version="1.0" encoding="utf-8"?>
<Properties xmlns="http://schemas.openxmlformats.org/officeDocument/2006/custom-properties" xmlns:vt="http://schemas.openxmlformats.org/officeDocument/2006/docPropsVTypes"/>
</file>