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农垦防汛抗旱工作总结(热门22篇)</w:t>
      </w:r>
      <w:bookmarkEnd w:id="1"/>
    </w:p>
    <w:p>
      <w:pPr>
        <w:jc w:val="center"/>
        <w:spacing w:before="0" w:after="450"/>
      </w:pPr>
      <w:r>
        <w:rPr>
          <w:rFonts w:ascii="Arial" w:hAnsi="Arial" w:eastAsia="Arial" w:cs="Arial"/>
          <w:color w:val="999999"/>
          <w:sz w:val="20"/>
          <w:szCs w:val="20"/>
        </w:rPr>
        <w:t xml:space="preserve">来源：网络  作者：紫云轻舞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农垦防汛抗旱工作总结1在上级党委、政府的正确领导下，在上级业务部门的帮助指导下，我市领导重视，广大干部群众努力工作，较好地完成了20xx年的防汛抗旱工作任务。&gt;一、防汛工作（一）完成的主要工作20xx年我市1－11月份全市平均降雨量为毫米，...</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宋体" w:hAnsi="宋体" w:eastAsia="宋体" w:cs="宋体"/>
          <w:color w:val="000"/>
          <w:sz w:val="28"/>
          <w:szCs w:val="28"/>
        </w:rPr>
        <w:t xml:space="preserve">3、完成了城区地下排水管网的疏通。</w:t>
      </w:r>
    </w:p>
    <w:p>
      <w:pPr>
        <w:ind w:left="0" w:right="0" w:firstLine="560"/>
        <w:spacing w:before="450" w:after="450" w:line="312" w:lineRule="auto"/>
      </w:pPr>
      <w:r>
        <w:rPr>
          <w:rFonts w:ascii="宋体" w:hAnsi="宋体" w:eastAsia="宋体" w:cs="宋体"/>
          <w:color w:val="000"/>
          <w:sz w:val="28"/>
          <w:szCs w:val="28"/>
        </w:rPr>
        <w:t xml:space="preserve">另外，乡村度汛工程治理，共治理排涝沟渠57条，长公里，动土方万方，修小型建筑物62座。</w:t>
      </w:r>
    </w:p>
    <w:p>
      <w:pPr>
        <w:ind w:left="0" w:right="0" w:firstLine="560"/>
        <w:spacing w:before="450" w:after="450" w:line="312" w:lineRule="auto"/>
      </w:pPr>
      <w:r>
        <w:rPr>
          <w:rFonts w:ascii="宋体" w:hAnsi="宋体" w:eastAsia="宋体" w:cs="宋体"/>
          <w:color w:val="000"/>
          <w:sz w:val="28"/>
          <w:szCs w:val="28"/>
        </w:rPr>
        <w:t xml:space="preserve">〈五〉认真组织好防汛排涝队伍</w:t>
      </w:r>
    </w:p>
    <w:p>
      <w:pPr>
        <w:ind w:left="0" w:right="0" w:firstLine="560"/>
        <w:spacing w:before="450" w:after="450" w:line="312" w:lineRule="auto"/>
      </w:pPr>
      <w:r>
        <w:rPr>
          <w:rFonts w:ascii="宋体" w:hAnsi="宋体" w:eastAsia="宋体" w:cs="宋体"/>
          <w:color w:val="000"/>
          <w:sz w:val="28"/>
          <w:szCs w:val="28"/>
        </w:rPr>
        <w:t xml:space="preserve">按照专业队伍和群众队伍相结合的原则，全市共组织了10万余人的防汛排涝队伍。漳卫河防汛队伍28770人，其中，常备队16348人、后备队10605人、抢险队1817人；马颊河防汛队伍6951人，其中，常备队1821人、后备队4624人、抢险队506人；排内涝队伍66600人。我们还成立了由民兵组成的市防汛应急分队，共150人，由市指挥部直接指挥。并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严格搞好防汛料物的落实工作</w:t>
      </w:r>
    </w:p>
    <w:p>
      <w:pPr>
        <w:ind w:left="0" w:right="0" w:firstLine="560"/>
        <w:spacing w:before="450" w:after="450" w:line="312" w:lineRule="auto"/>
      </w:pPr>
      <w:r>
        <w:rPr>
          <w:rFonts w:ascii="宋体" w:hAnsi="宋体" w:eastAsia="宋体" w:cs="宋体"/>
          <w:color w:val="000"/>
          <w:sz w:val="28"/>
          <w:szCs w:val="28"/>
        </w:rPr>
        <w:t xml:space="preserve">按照国家、集体、和群众相结合的原则，保质保量筹备好防汛物料，我们采用了市防指对沿河乡镇、办事处下达任务指标并签到《防汛责任书》中，同时对料物储备单位进行检查，督促落实。主要防汛料物有：铁丝吨，木桩37011根，麻袋33461条，麻绳17864根，编制袋361118条，塑料布吨，应急灯1348盏，锤、斧、锯305套，电线48千米，蓬布160块，发电机23台，秸料56万斤，树枝160万斤，料石7898立方，大卡车29辆，探照灯526盏等。</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在去年的防汛工作中，我们组织有关技术人员对全市的度汛工程进行了多次检查，通过检查，发现的主要问题如下：</w:t>
      </w:r>
    </w:p>
    <w:p>
      <w:pPr>
        <w:ind w:left="0" w:right="0" w:firstLine="560"/>
        <w:spacing w:before="450" w:after="450" w:line="312" w:lineRule="auto"/>
      </w:pPr>
      <w:r>
        <w:rPr>
          <w:rFonts w:ascii="宋体" w:hAnsi="宋体" w:eastAsia="宋体" w:cs="宋体"/>
          <w:color w:val="000"/>
          <w:sz w:val="28"/>
          <w:szCs w:val="28"/>
        </w:rPr>
        <w:t xml:space="preserve">1、工程方面。度汛工程存在老化、退化、失修，田间存有阻水坝子、竹节沟等问题，不能发挥其正常作用。</w:t>
      </w:r>
    </w:p>
    <w:p>
      <w:pPr>
        <w:ind w:left="0" w:right="0" w:firstLine="560"/>
        <w:spacing w:before="450" w:after="450" w:line="312" w:lineRule="auto"/>
      </w:pPr>
      <w:r>
        <w:rPr>
          <w:rFonts w:ascii="宋体" w:hAnsi="宋体" w:eastAsia="宋体" w:cs="宋体"/>
          <w:color w:val="000"/>
          <w:sz w:val="28"/>
          <w:szCs w:val="28"/>
        </w:rPr>
        <w:t xml:space="preserve">2、料物方面。我市原库存的料物，在“”洪水时基本用完，现只有xxx河务局存有的少量料物。并且，现在因没有明确的防汛物资号用补偿政策，因此给号料工程带来很大的困难。</w:t>
      </w:r>
    </w:p>
    <w:p>
      <w:pPr>
        <w:ind w:left="0" w:right="0" w:firstLine="560"/>
        <w:spacing w:before="450" w:after="450" w:line="312" w:lineRule="auto"/>
      </w:pPr>
      <w:r>
        <w:rPr>
          <w:rFonts w:ascii="宋体" w:hAnsi="宋体" w:eastAsia="宋体" w:cs="宋体"/>
          <w:color w:val="000"/>
          <w:sz w:val="28"/>
          <w:szCs w:val="28"/>
        </w:rPr>
        <w:t xml:space="preserve">3、防汛队伍方面。现在防汛队伍都没有经过防大汛抢大险的锻炼，有的虽然参加过培训班，但没有实战经验。市乡级领导班子新成员多，没参加过防大汛，指挥经验不足。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4、防汛经费方面。防汛工作，无论从工程上、料物上，都需要大量的经费。由于经费投入不足，直接影响防汛工程的建设和料物的储备等。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1、对于漳卫河的管理，要尽快理顺管理体制，河道、堤防、各类工程，要明确由流域机构或者水行政主管部门一方管理，以增强责任心，加大管理力度。</w:t>
      </w:r>
    </w:p>
    <w:p>
      <w:pPr>
        <w:ind w:left="0" w:right="0" w:firstLine="560"/>
        <w:spacing w:before="450" w:after="450" w:line="312" w:lineRule="auto"/>
      </w:pPr>
      <w:r>
        <w:rPr>
          <w:rFonts w:ascii="宋体" w:hAnsi="宋体" w:eastAsia="宋体" w:cs="宋体"/>
          <w:color w:val="000"/>
          <w:sz w:val="28"/>
          <w:szCs w:val="28"/>
        </w:rPr>
        <w:t xml:space="preserve">2、对于防汛料物，一方面，上级要尽快出台号用料物补偿政策；另一方面，国家要拿出部分资金，统一购置县级常备料物，以保证库存充盈。并建立相应的监督机制，确保料物用到防汛上。</w:t>
      </w:r>
    </w:p>
    <w:p>
      <w:pPr>
        <w:ind w:left="0" w:right="0" w:firstLine="560"/>
        <w:spacing w:before="450" w:after="450" w:line="312" w:lineRule="auto"/>
      </w:pPr>
      <w:r>
        <w:rPr>
          <w:rFonts w:ascii="宋体" w:hAnsi="宋体" w:eastAsia="宋体" w:cs="宋体"/>
          <w:color w:val="000"/>
          <w:sz w:val="28"/>
          <w:szCs w:val="28"/>
        </w:rPr>
        <w:t xml:space="preserve">3、对于防汛经费，应实行国家和地方每年按一定比例划拨的方式进行筹集，要专款专用，对使用者也要实行责任终身制，并实行相应的监督机制，确保经费全部用到防汛上。</w:t>
      </w:r>
    </w:p>
    <w:p>
      <w:pPr>
        <w:ind w:left="0" w:right="0" w:firstLine="560"/>
        <w:spacing w:before="450" w:after="450" w:line="312" w:lineRule="auto"/>
      </w:pPr>
      <w:r>
        <w:rPr>
          <w:rFonts w:ascii="宋体" w:hAnsi="宋体" w:eastAsia="宋体" w:cs="宋体"/>
          <w:color w:val="000"/>
          <w:sz w:val="28"/>
          <w:szCs w:val="28"/>
        </w:rPr>
        <w:t xml:space="preserve">&gt;二、抗旱工作情况</w:t>
      </w:r>
    </w:p>
    <w:p>
      <w:pPr>
        <w:ind w:left="0" w:right="0" w:firstLine="560"/>
        <w:spacing w:before="450" w:after="450" w:line="312" w:lineRule="auto"/>
      </w:pPr>
      <w:r>
        <w:rPr>
          <w:rFonts w:ascii="宋体" w:hAnsi="宋体" w:eastAsia="宋体" w:cs="宋体"/>
          <w:color w:val="000"/>
          <w:sz w:val="28"/>
          <w:szCs w:val="28"/>
        </w:rPr>
        <w:t xml:space="preserve">在20xx年我市出现大旱，并出现少有的汛旱。在抗旱工作中，xxx市委、市政府高度重视，采取有效措施，动员有关力量，大搞抗旱活动，1－11月份共新打机井161眼，配套161眼，修旧挖潜机井721眼；埋设地下管道60700米，发展节水灌溉面积9100亩；全市共投入抗旱劳力万人，动用机井3600眼，机械7200台套，共浇地81万亩，为我市的农业增产丰收奠定了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1、新打机井150眼，发展节水面积8000亩。</w:t>
      </w:r>
    </w:p>
    <w:p>
      <w:pPr>
        <w:ind w:left="0" w:right="0" w:firstLine="560"/>
        <w:spacing w:before="450" w:after="450" w:line="312" w:lineRule="auto"/>
      </w:pPr>
      <w:r>
        <w:rPr>
          <w:rFonts w:ascii="宋体" w:hAnsi="宋体" w:eastAsia="宋体" w:cs="宋体"/>
          <w:color w:val="000"/>
          <w:sz w:val="28"/>
          <w:szCs w:val="28"/>
        </w:rPr>
        <w:t xml:space="preserve">2、适时对度汛工程认真进行检查，把发现的问题积极向上级报告或建议，努力解决好工程的老化、退化、失修等问题。对于防汛料物不足的问题，我们计划把沿漳卫河、马颊河的乡镇、办事处的防汛料物任务写进防汛责任书，并组织防指人员反复检查，督促落实，并积极向上级争取，以解决防汛料物不足的问题。</w:t>
      </w:r>
    </w:p>
    <w:p>
      <w:pPr>
        <w:ind w:left="0" w:right="0" w:firstLine="560"/>
        <w:spacing w:before="450" w:after="450" w:line="312" w:lineRule="auto"/>
      </w:pPr>
      <w:r>
        <w:rPr>
          <w:rFonts w:ascii="宋体" w:hAnsi="宋体" w:eastAsia="宋体" w:cs="宋体"/>
          <w:color w:val="000"/>
          <w:sz w:val="28"/>
          <w:szCs w:val="28"/>
        </w:rPr>
        <w:t xml:space="preserve">3、对防汛队伍进行培训、演练，提高防汛人员的防汛抢险技术，增强指挥人员的组织指挥能力。对防汛专职人员，在搞好本市培训、带领他们到度汛工程的实地查看的基础上，积极参加上级组织的培训学习，以提高工作人员的业务素质。</w:t>
      </w:r>
    </w:p>
    <w:p>
      <w:pPr>
        <w:ind w:left="0" w:right="0" w:firstLine="560"/>
        <w:spacing w:before="450" w:after="450" w:line="312" w:lineRule="auto"/>
      </w:pPr>
      <w:r>
        <w:rPr>
          <w:rFonts w:ascii="宋体" w:hAnsi="宋体" w:eastAsia="宋体" w:cs="宋体"/>
          <w:color w:val="000"/>
          <w:sz w:val="28"/>
          <w:szCs w:val="28"/>
        </w:rPr>
        <w:t xml:space="preserve">4、在防汛经费方面，一方面进行开源节流，认真搞好防汛经费的自筹工作。别一方面，积极做工作，努力向上级争取项目资金。</w:t>
      </w:r>
    </w:p>
    <w:p>
      <w:pPr>
        <w:ind w:left="0" w:right="0" w:firstLine="560"/>
        <w:spacing w:before="450" w:after="450" w:line="312" w:lineRule="auto"/>
      </w:pPr>
      <w:r>
        <w:rPr>
          <w:rFonts w:ascii="宋体" w:hAnsi="宋体" w:eastAsia="宋体" w:cs="宋体"/>
          <w:color w:val="000"/>
          <w:sz w:val="28"/>
          <w:szCs w:val="28"/>
        </w:rPr>
        <w:t xml:space="preserve">5、做好度汛工程普查、雨情自动测报装置检查维修、防汛预案修订等前期工作。</w:t>
      </w:r>
    </w:p>
    <w:p>
      <w:pPr>
        <w:ind w:left="0" w:right="0" w:firstLine="560"/>
        <w:spacing w:before="450" w:after="450" w:line="312" w:lineRule="auto"/>
      </w:pPr>
      <w:r>
        <w:rPr>
          <w:rFonts w:ascii="宋体" w:hAnsi="宋体" w:eastAsia="宋体" w:cs="宋体"/>
          <w:color w:val="000"/>
          <w:sz w:val="28"/>
          <w:szCs w:val="28"/>
        </w:rPr>
        <w:t xml:space="preserve">6、密切注视冬春季的天气变化，搞好旱情监测及统计工作，努力做到有旱抗旱，有汛防汛。</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农垦防汛抗旱工作总结2</w:t>
      </w:r>
    </w:p>
    <w:p>
      <w:pPr>
        <w:ind w:left="0" w:right="0" w:firstLine="560"/>
        <w:spacing w:before="450" w:after="450" w:line="312" w:lineRule="auto"/>
      </w:pPr>
      <w:r>
        <w:rPr>
          <w:rFonts w:ascii="宋体" w:hAnsi="宋体" w:eastAsia="宋体" w:cs="宋体"/>
          <w:color w:val="000"/>
          <w:sz w:val="28"/>
          <w:szCs w:val="28"/>
        </w:rPr>
        <w:t xml:space="preserve">今年以来，我村认真按照全乡铁路护路联防工作的总体部署和要求，紧紧围绕营建“平安铁路示范村”这个主题，以突出队伍建设为主体，认真落实三级目标管理，不断引深“三打、三防、三创”工作机制，积极开展以打击、整治、宣传教育为主要内容的“三项活动”，着力推进铁路护路联防社会化管理和铁路护路联防队伍正规化建设，确保我村铁路护路联防工作扎实深入开展，有力地推动了全村各项事业的顺利进行，现将工作小结如下：。</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以队伍建设为重点，展。抓好铁路护路队伍建设，是搞好创建“平安铁路示范村”的基础，队伍的好坏，直接关系到铁路的安全。一是在村上成立爱路护路领导小组，组长由书记亲自担任，全面领导全村爱路护路工作，平时对相关村民小组护路工作进行监督。同时，在铁路经过的5个村民小组分别建立村级护路领导小组，组长由村民小组长担任。铁路沿线5个村民小组每月分别安排10人进行执勤，每班至少2人，执勤人员按照先干部，后群众的顺序展开。二是在队伍建设上，我们严格执行各项规章制度，不仅让干部群众积极参与，还要严肃纪律，让他们一直参与下去，必须保质保量完成联防任务。三是我们在队伍建设中为搞好自身建设，经常与上河清护路队和涉路各单位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宣传教育为载体，积极推进平安铁路示范村创建宣传教育为载体，积极推进平安铁路示范村为载体平安铁路示范工作。工作。在做好日常宣传教育工作的基础上，我们抓住了三月份、六月份宣传月的有利时机，采取各种形式加大了爱路护路的积极性，营造了良好的全社会广泛参与的氛围。首先是利用农闲开会以及广播喇叭等形式开展了以“加强道口管理，平安铁路示范乡镇”为主题的教育活动，以《铁路法》《铁路、运输安全保护条例》等基本常识为主要内容的宣传活动。其次是多管齐下，开展宣传，在沿路显眼位置横挂条幅，在农户集中的居民点张贴宣传画，同时在日常宣传的基础上，组织成立了60岁以上爱路觉悟高的老干部义务宣传队，走街串巷上门入户开展义务宣传。</w:t>
      </w:r>
    </w:p>
    <w:p>
      <w:pPr>
        <w:ind w:left="0" w:right="0" w:firstLine="560"/>
        <w:spacing w:before="450" w:after="450" w:line="312" w:lineRule="auto"/>
      </w:pPr>
      <w:r>
        <w:rPr>
          <w:rFonts w:ascii="宋体" w:hAnsi="宋体" w:eastAsia="宋体" w:cs="宋体"/>
          <w:color w:val="000"/>
          <w:sz w:val="28"/>
          <w:szCs w:val="28"/>
        </w:rPr>
        <w:t xml:space="preserve">三、措施得力、效果明显。措施得力、效果明显。得力在村护路领导小组坚强有力的领导之下，全村护路队员尽职尽责，不但预防了一次次交通事故，而且有效的保护了铁路以及铁路相关设施，有力的保证了我村范围内将近3公里铁路的畅通。</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农垦防汛抗旱工作总结3</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农垦防汛抗旱工作总结4</w:t>
      </w:r>
    </w:p>
    <w:p>
      <w:pPr>
        <w:ind w:left="0" w:right="0" w:firstLine="560"/>
        <w:spacing w:before="450" w:after="450" w:line="312" w:lineRule="auto"/>
      </w:pPr>
      <w:r>
        <w:rPr>
          <w:rFonts w:ascii="宋体" w:hAnsi="宋体" w:eastAsia="宋体" w:cs="宋体"/>
          <w:color w:val="000"/>
          <w:sz w:val="28"/>
          <w:szCs w:val="28"/>
        </w:rPr>
        <w:t xml:space="preserve">20xx年我乡防汛工作在党委、政府的正确领导下，按照“安全第一、常备不懈、以防为主、全力抢险”的工作要求，认真贯彻落实上级防汛工作部署，层层落实防汛责任制，不断完善提升基层防汛体系，扎实做好防汛备汛工作，最大限度减少洪涝灾害造成的损失，圆满完成了今年各项防汛工作任务。现将今年防汛工作总结如下：</w:t>
      </w:r>
    </w:p>
    <w:p>
      <w:pPr>
        <w:ind w:left="0" w:right="0" w:firstLine="560"/>
        <w:spacing w:before="450" w:after="450" w:line="312" w:lineRule="auto"/>
      </w:pPr>
      <w:r>
        <w:rPr>
          <w:rFonts w:ascii="宋体" w:hAnsi="宋体" w:eastAsia="宋体" w:cs="宋体"/>
          <w:color w:val="000"/>
          <w:sz w:val="28"/>
          <w:szCs w:val="28"/>
        </w:rPr>
        <w:t xml:space="preserve">&gt;一、落实工作责任。</w:t>
      </w:r>
    </w:p>
    <w:p>
      <w:pPr>
        <w:ind w:left="0" w:right="0" w:firstLine="560"/>
        <w:spacing w:before="450" w:after="450" w:line="312" w:lineRule="auto"/>
      </w:pPr>
      <w:r>
        <w:rPr>
          <w:rFonts w:ascii="宋体" w:hAnsi="宋体" w:eastAsia="宋体" w:cs="宋体"/>
          <w:color w:val="000"/>
          <w:sz w:val="28"/>
          <w:szCs w:val="28"/>
        </w:rPr>
        <w:t xml:space="preserve">强化以行政首长负责制为核心的各项防汛责任制，进一步加强领导，成立了20xx年乡村防汛抗旱指挥部，由乡长任指挥长，分管乡长任副指挥长兼任乡防汛抗旱指挥部办公室主任，各相关单位、站所、各村民主任为成员，同时村民主任兼任各村防汛抗旱指挥小组组长和山洪地质灾害防御责任人的领导机构。4月11日召开了20xx年防汛工作部署会，对全乡防汛工作进行了总部署，要求各村做好值班工作，加强山洪地质灾害的防范工作，要求各村的_在岗在位，各村驻村干部、村干部要保持手机畅通，及时反馈问题。严肃防汛纪律，加强防汛值班，建立乡村干部值班制度，做到24小时有人值班，有值班记录，并保持通讯畅通。</w:t>
      </w:r>
    </w:p>
    <w:p>
      <w:pPr>
        <w:ind w:left="0" w:right="0" w:firstLine="560"/>
        <w:spacing w:before="450" w:after="450" w:line="312" w:lineRule="auto"/>
      </w:pPr>
      <w:r>
        <w:rPr>
          <w:rFonts w:ascii="宋体" w:hAnsi="宋体" w:eastAsia="宋体" w:cs="宋体"/>
          <w:color w:val="000"/>
          <w:sz w:val="28"/>
          <w:szCs w:val="28"/>
        </w:rPr>
        <w:t xml:space="preserve">&gt;二、科学修订预案。</w:t>
      </w:r>
    </w:p>
    <w:p>
      <w:pPr>
        <w:ind w:left="0" w:right="0" w:firstLine="560"/>
        <w:spacing w:before="450" w:after="450" w:line="312" w:lineRule="auto"/>
      </w:pPr>
      <w:r>
        <w:rPr>
          <w:rFonts w:ascii="宋体" w:hAnsi="宋体" w:eastAsia="宋体" w:cs="宋体"/>
          <w:color w:val="000"/>
          <w:sz w:val="28"/>
          <w:szCs w:val="28"/>
        </w:rPr>
        <w:t xml:space="preserve">修订完善了xx乡20xx年防汛应急预案，预案明确预警信号的传递，明确安全转移路线、地点，明确安全区、危险区的范围，明确村（组）抢险转移骨干，使基层群测群防体系能迅速有效发挥作用。</w:t>
      </w:r>
    </w:p>
    <w:p>
      <w:pPr>
        <w:ind w:left="0" w:right="0" w:firstLine="560"/>
        <w:spacing w:before="450" w:after="450" w:line="312" w:lineRule="auto"/>
      </w:pPr>
      <w:r>
        <w:rPr>
          <w:rFonts w:ascii="宋体" w:hAnsi="宋体" w:eastAsia="宋体" w:cs="宋体"/>
          <w:color w:val="000"/>
          <w:sz w:val="28"/>
          <w:szCs w:val="28"/>
        </w:rPr>
        <w:t xml:space="preserve">&gt;三、落实队伍物资。</w:t>
      </w:r>
    </w:p>
    <w:p>
      <w:pPr>
        <w:ind w:left="0" w:right="0" w:firstLine="560"/>
        <w:spacing w:before="450" w:after="450" w:line="312" w:lineRule="auto"/>
      </w:pPr>
      <w:r>
        <w:rPr>
          <w:rFonts w:ascii="宋体" w:hAnsi="宋体" w:eastAsia="宋体" w:cs="宋体"/>
          <w:color w:val="000"/>
          <w:sz w:val="28"/>
          <w:szCs w:val="28"/>
        </w:rPr>
        <w:t xml:space="preserve">一是乡上成立应急排，各村成立防汛抢险队，全乡落实组建120名抢险队伍，组织开展防洪应急实战演练，学习新技术，掌握新方法，确保关键时刻能拉得出、用得上、干得好。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是做好抢险救灾物资的补充和储备，备足抢险救灾物资与救生器材，全乡防汛抗旱指挥部已储备救生船只9个，抢险洋铲10个，救生衣10件，五个沿河村配置广播、警报器、铜锣，储存应急棉被50床，做到定点存放，专人管理，随用随取。</w:t>
      </w:r>
    </w:p>
    <w:p>
      <w:pPr>
        <w:ind w:left="0" w:right="0" w:firstLine="560"/>
        <w:spacing w:before="450" w:after="450" w:line="312" w:lineRule="auto"/>
      </w:pPr>
      <w:r>
        <w:rPr>
          <w:rFonts w:ascii="宋体" w:hAnsi="宋体" w:eastAsia="宋体" w:cs="宋体"/>
          <w:color w:val="000"/>
          <w:sz w:val="28"/>
          <w:szCs w:val="28"/>
        </w:rPr>
        <w:t xml:space="preserve">&gt;四、开展安全检查。</w:t>
      </w:r>
    </w:p>
    <w:p>
      <w:pPr>
        <w:ind w:left="0" w:right="0" w:firstLine="560"/>
        <w:spacing w:before="450" w:after="450" w:line="312" w:lineRule="auto"/>
      </w:pPr>
      <w:r>
        <w:rPr>
          <w:rFonts w:ascii="宋体" w:hAnsi="宋体" w:eastAsia="宋体" w:cs="宋体"/>
          <w:color w:val="000"/>
          <w:sz w:val="28"/>
          <w:szCs w:val="28"/>
        </w:rPr>
        <w:t xml:space="preserve">组织各村开展防汛安全隐患大排查，做到巡查不断线、不漏点，确保汛期险情及时报告、及时处置。对查出的各种险情隐患，详细排查和登记，全面掌握安全隐患点最新情况，采取设立警示标志等防范措施。</w:t>
      </w:r>
    </w:p>
    <w:p>
      <w:pPr>
        <w:ind w:left="0" w:right="0" w:firstLine="560"/>
        <w:spacing w:before="450" w:after="450" w:line="312" w:lineRule="auto"/>
      </w:pPr>
      <w:r>
        <w:rPr>
          <w:rFonts w:ascii="宋体" w:hAnsi="宋体" w:eastAsia="宋体" w:cs="宋体"/>
          <w:color w:val="000"/>
          <w:sz w:val="28"/>
          <w:szCs w:val="28"/>
        </w:rPr>
        <w:t xml:space="preserve">&gt;五、做好雨量监测。</w:t>
      </w:r>
    </w:p>
    <w:p>
      <w:pPr>
        <w:ind w:left="0" w:right="0" w:firstLine="560"/>
        <w:spacing w:before="450" w:after="450" w:line="312" w:lineRule="auto"/>
      </w:pPr>
      <w:r>
        <w:rPr>
          <w:rFonts w:ascii="宋体" w:hAnsi="宋体" w:eastAsia="宋体" w:cs="宋体"/>
          <w:color w:val="000"/>
          <w:sz w:val="28"/>
          <w:szCs w:val="28"/>
        </w:rPr>
        <w:t xml:space="preserve">对山洪非工程措施项目简易雨量站及预警广播站监测管护人员进行培训。要求被涉及的5个村（余湾、立新、幸福、甘溪、杨山）管护人员会使用雨量监测器及日常管护工作，做好雨量监测记录。</w:t>
      </w:r>
    </w:p>
    <w:p>
      <w:pPr>
        <w:ind w:left="0" w:right="0" w:firstLine="560"/>
        <w:spacing w:before="450" w:after="450" w:line="312" w:lineRule="auto"/>
      </w:pPr>
      <w:r>
        <w:rPr>
          <w:rFonts w:ascii="宋体" w:hAnsi="宋体" w:eastAsia="宋体" w:cs="宋体"/>
          <w:color w:val="000"/>
          <w:sz w:val="28"/>
          <w:szCs w:val="28"/>
        </w:rPr>
        <w:t xml:space="preserve">&gt;六、加强宣传，提高群众防汛抢险意识。</w:t>
      </w:r>
    </w:p>
    <w:p>
      <w:pPr>
        <w:ind w:left="0" w:right="0" w:firstLine="560"/>
        <w:spacing w:before="450" w:after="450" w:line="312" w:lineRule="auto"/>
      </w:pPr>
      <w:r>
        <w:rPr>
          <w:rFonts w:ascii="宋体" w:hAnsi="宋体" w:eastAsia="宋体" w:cs="宋体"/>
          <w:color w:val="000"/>
          <w:sz w:val="28"/>
          <w:szCs w:val="28"/>
        </w:rPr>
        <w:t xml:space="preserve">在xx乡8个山洪危险区设立疏散路线图公示牌，对山洪危险区的群众张贴明白卡，进行防汛知识宣传，做到家喻户晓。</w:t>
      </w:r>
    </w:p>
    <w:p>
      <w:pPr>
        <w:ind w:left="0" w:right="0" w:firstLine="560"/>
        <w:spacing w:before="450" w:after="450" w:line="312" w:lineRule="auto"/>
      </w:pPr>
      <w:r>
        <w:rPr>
          <w:rFonts w:ascii="宋体" w:hAnsi="宋体" w:eastAsia="宋体" w:cs="宋体"/>
          <w:color w:val="000"/>
          <w:sz w:val="28"/>
          <w:szCs w:val="28"/>
        </w:rPr>
        <w:t xml:space="preserve">&gt;七、积极做好汛期防灾减灾工作。</w:t>
      </w:r>
    </w:p>
    <w:p>
      <w:pPr>
        <w:ind w:left="0" w:right="0" w:firstLine="560"/>
        <w:spacing w:before="450" w:after="450" w:line="312" w:lineRule="auto"/>
      </w:pPr>
      <w:r>
        <w:rPr>
          <w:rFonts w:ascii="宋体" w:hAnsi="宋体" w:eastAsia="宋体" w:cs="宋体"/>
          <w:color w:val="000"/>
          <w:sz w:val="28"/>
          <w:szCs w:val="28"/>
        </w:rPr>
        <w:t xml:space="preserve">进入汛期以来，防汛形势严峻。xx乡遭受“5·21”、“6·26”两次暴雨灾害，造成全乡10个村（社区）不同程度受灾。多处村社道路垮塌中断，农作物大面积受灾，农房多家进水，房屋损坏。灾情发生后，xx乡党委政府组织人员迅速开展减灾救灾工作，及时转移受灾群众。灾后组织人员多次对全乡地质灾害点和稚川溪流域进行了安全隐患排查、设置危险提醒标示标牌、多次进行安全宣传和防灾减灾措施教育、实地勘察受灾情况，尽最大努力将损失减小到最低，确保不出一起人员伤亡事故。</w:t>
      </w:r>
    </w:p>
    <w:p>
      <w:pPr>
        <w:ind w:left="0" w:right="0" w:firstLine="560"/>
        <w:spacing w:before="450" w:after="450" w:line="312" w:lineRule="auto"/>
      </w:pPr>
      <w:r>
        <w:rPr>
          <w:rFonts w:ascii="宋体" w:hAnsi="宋体" w:eastAsia="宋体" w:cs="宋体"/>
          <w:color w:val="000"/>
          <w:sz w:val="28"/>
          <w:szCs w:val="28"/>
        </w:rPr>
        <w:t xml:space="preserve">20xx年的\'汛期已经结束，但是我们的防汛工作还存在一些问题，防汛工作也没有因汛期结束而告一段落。在今后的工作中，我们将继续根据上级的总体部署和要求，及早动员，及早部署，层层检查，狠抓落实，不松手不停步，常抓不懈，不折不扣地把防汛工作作为一项长期工作来抓，做到依法治洪、依法治水，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农垦防汛抗旱工作总结5</w:t>
      </w:r>
    </w:p>
    <w:p>
      <w:pPr>
        <w:ind w:left="0" w:right="0" w:firstLine="560"/>
        <w:spacing w:before="450" w:after="450" w:line="312" w:lineRule="auto"/>
      </w:pPr>
      <w:r>
        <w:rPr>
          <w:rFonts w:ascii="宋体" w:hAnsi="宋体" w:eastAsia="宋体" w:cs="宋体"/>
          <w:color w:val="000"/>
          <w:sz w:val="28"/>
          <w:szCs w:val="28"/>
        </w:rPr>
        <w:t xml:space="preserve">为确保我区的防汛工作安全度汛，我区按照区委办事处的安排和局领导的统一部署，认真学习、落实有关防洪的法律法规，切实做到“防大汛、抢险救灾、确保安全渡汛”。根据上级防汛指挥部有关文件精神要求，结合我区实际情况，在全区范围内开展了防汛抗洪工作，现将20xx年防汛抗旱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防洪工作是我区各级领导及区防汛抗旱指挥部领导班子履行职责的重要内容，区防汛办高度重视，成立了防汛抗洪工作领导小组和抗洪办公室，由区委任组长，副市长为副组长，各市区防汛办有关人员为成员，领导小组下设办公室，办公室设在区安全工作领导小组办公室，办公室主任由区委办事处副任办公室主任，并兼任区委办副主任。领导小组下设办公室在防汛办，办公室负责全区的防汛抗洪工作，各市区防汛指挥部领导班子成员为组员。</w:t>
      </w:r>
    </w:p>
    <w:p>
      <w:pPr>
        <w:ind w:left="0" w:right="0" w:firstLine="560"/>
        <w:spacing w:before="450" w:after="450" w:line="312" w:lineRule="auto"/>
      </w:pPr>
      <w:r>
        <w:rPr>
          <w:rFonts w:ascii="宋体" w:hAnsi="宋体" w:eastAsia="宋体" w:cs="宋体"/>
          <w:color w:val="000"/>
          <w:sz w:val="28"/>
          <w:szCs w:val="28"/>
        </w:rPr>
        <w:t xml:space="preserve">&gt;二、精心部署，强化责任</w:t>
      </w:r>
    </w:p>
    <w:p>
      <w:pPr>
        <w:ind w:left="0" w:right="0" w:firstLine="560"/>
        <w:spacing w:before="450" w:after="450" w:line="312" w:lineRule="auto"/>
      </w:pPr>
      <w:r>
        <w:rPr>
          <w:rFonts w:ascii="宋体" w:hAnsi="宋体" w:eastAsia="宋体" w:cs="宋体"/>
          <w:color w:val="000"/>
          <w:sz w:val="28"/>
          <w:szCs w:val="28"/>
        </w:rPr>
        <w:t xml:space="preserve">今年汛期前，我区对防汛责任进行了层层分解并下达了区防汛指挥部《防汛抗旱指挥部20xx年防汛抗旱指挥部任务分解表》和《防汛抗旱指挥部20xx年抗旱指挥部任务分解表》，明确各市区防汛办和市防汛办各自的`职责和责任范围，确保了全区的防汛工作万无一失。</w:t>
      </w:r>
    </w:p>
    <w:p>
      <w:pPr>
        <w:ind w:left="0" w:right="0" w:firstLine="560"/>
        <w:spacing w:before="450" w:after="450" w:line="312" w:lineRule="auto"/>
      </w:pPr>
      <w:r>
        <w:rPr>
          <w:rFonts w:ascii="宋体" w:hAnsi="宋体" w:eastAsia="宋体" w:cs="宋体"/>
          <w:color w:val="000"/>
          <w:sz w:val="28"/>
          <w:szCs w:val="28"/>
        </w:rPr>
        <w:t xml:space="preserve">&gt;三、加强宣传，营造浓厚氛围</w:t>
      </w:r>
    </w:p>
    <w:p>
      <w:pPr>
        <w:ind w:left="0" w:right="0" w:firstLine="560"/>
        <w:spacing w:before="450" w:after="450" w:line="312" w:lineRule="auto"/>
      </w:pPr>
      <w:r>
        <w:rPr>
          <w:rFonts w:ascii="宋体" w:hAnsi="宋体" w:eastAsia="宋体" w:cs="宋体"/>
          <w:color w:val="000"/>
          <w:sz w:val="28"/>
          <w:szCs w:val="28"/>
        </w:rPr>
        <w:t xml:space="preserve">今年，区防汛办在防汛工作中采取多种形式，大力宣传防汛工作的重要意义，宣传防汛工作的重要性和紧紧围绕防洪抢险和抢险救灾的重要性，宣传防汛抢险救灾工作的重要性和必要性，宣传防汛工作的重要性和紧迫性，营造浓厚的防汛工作氛围。</w:t>
      </w:r>
    </w:p>
    <w:p>
      <w:pPr>
        <w:ind w:left="0" w:right="0" w:firstLine="560"/>
        <w:spacing w:before="450" w:after="450" w:line="312" w:lineRule="auto"/>
      </w:pPr>
      <w:r>
        <w:rPr>
          <w:rFonts w:ascii="宋体" w:hAnsi="宋体" w:eastAsia="宋体" w:cs="宋体"/>
          <w:color w:val="000"/>
          <w:sz w:val="28"/>
          <w:szCs w:val="28"/>
        </w:rPr>
        <w:t xml:space="preserve">1、区防汛办利用宣传栏，向广大市民宣传防汛防旱工作的重要性和紧急避险的措施，使广大市民能够了解各级各类防汛工作的重要情况，掌握各级各类防汛工作的第一手防范意识和技能。</w:t>
      </w:r>
    </w:p>
    <w:p>
      <w:pPr>
        <w:ind w:left="0" w:right="0" w:firstLine="560"/>
        <w:spacing w:before="450" w:after="450" w:line="312" w:lineRule="auto"/>
      </w:pPr>
      <w:r>
        <w:rPr>
          <w:rFonts w:ascii="宋体" w:hAnsi="宋体" w:eastAsia="宋体" w:cs="宋体"/>
          <w:color w:val="000"/>
          <w:sz w:val="28"/>
          <w:szCs w:val="28"/>
        </w:rPr>
        <w:t xml:space="preserve">2、区防汛办印发《关于做好防洪工作的通知》和《河南省防洪条例》宣传资料，使广大市民充分认识到防洪工作的重要性和紧迫性，提高了他们在遇到重大险情时的应对能力和自救互救能力。</w:t>
      </w:r>
    </w:p>
    <w:p>
      <w:pPr>
        <w:ind w:left="0" w:right="0" w:firstLine="560"/>
        <w:spacing w:before="450" w:after="450" w:line="312" w:lineRule="auto"/>
      </w:pPr>
      <w:r>
        <w:rPr>
          <w:rFonts w:ascii="宋体" w:hAnsi="宋体" w:eastAsia="宋体" w:cs="宋体"/>
          <w:color w:val="000"/>
          <w:sz w:val="28"/>
          <w:szCs w:val="28"/>
        </w:rPr>
        <w:t xml:space="preserve">3、在区防汛办的统一安排下，区防汛办在汛期值班室，设置了2个值班室和2个值班台帐，每天对各市区的防洪情况进行登记和上报。</w:t>
      </w:r>
    </w:p>
    <w:p>
      <w:pPr>
        <w:ind w:left="0" w:right="0" w:firstLine="560"/>
        <w:spacing w:before="450" w:after="450" w:line="312" w:lineRule="auto"/>
      </w:pPr>
      <w:r>
        <w:rPr>
          <w:rFonts w:ascii="宋体" w:hAnsi="宋体" w:eastAsia="宋体" w:cs="宋体"/>
          <w:color w:val="000"/>
          <w:sz w:val="28"/>
          <w:szCs w:val="28"/>
        </w:rPr>
        <w:t xml:space="preserve">4、我区在汛期到来后，各市区防汛办及时调整了防汛抢险应急分队，并根据各市区防汛办的实际情况，分别派遣了10人专门对各市区的防汛指挥部进行了防汛抢险演练，使防汛指挥部的工作得到了有效地开展。</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农垦防汛抗旱工作总结6</w:t>
      </w:r>
    </w:p>
    <w:p>
      <w:pPr>
        <w:ind w:left="0" w:right="0" w:firstLine="560"/>
        <w:spacing w:before="450" w:after="450" w:line="312" w:lineRule="auto"/>
      </w:pPr>
      <w:r>
        <w:rPr>
          <w:rFonts w:ascii="宋体" w:hAnsi="宋体" w:eastAsia="宋体" w:cs="宋体"/>
          <w:color w:val="000"/>
          <w:sz w:val="28"/>
          <w:szCs w:val="28"/>
        </w:rPr>
        <w:t xml:space="preserve">xxxx年的防汛工作，是在我市持续数年干旱的情况下进行的。我们以“三个代表”重要思想为指导，充分认识洪涝灾害的突发性和严重性，扎实认真地做好防御暴雨洪水的各项准备工作，加强了防洪工程建设，完善和落实了防洪预案，改善了防汛通讯条件，提高了整体防洪能力。同时，在汛期抗旱保秋收方面，也取得了巨大成绩。为全市的经济发展和社会稳定做出了贡献。今年我国自南到北除海河流域都发生了全流域或局部暴雨洪水，我市汛期没有遭受洪灾损失，但我们时刻保持警惕，整个汛期始终处于临战状态，狠抓各项措施落实，成效显著，尤其河道清障工作成绩突出，在10月15日全省防汛工作总结表彰会上，市防汛抗旱指挥部办公室被省防汛抗旱指挥部办公室授予清障先进单位荣誉称号。下汛以后，10月10日－12日，我市出现了历史同期最大降雨，同时沿海发生了特大风暴潮，使我市遭受了一定的经济损失。由于我们警惕性高，措施得力，全市干部群众齐心协力，战胜了风暴潮，使灾害损失降到了最低限度，没死一个人。市防办被市委、市政府授予抗风暴潮先进集体称号。我办为青县兴建的农村供水公司运营良好，受到了省厅通报表扬。现简要总结如下：</w:t>
      </w:r>
    </w:p>
    <w:p>
      <w:pPr>
        <w:ind w:left="0" w:right="0" w:firstLine="560"/>
        <w:spacing w:before="450" w:after="450" w:line="312" w:lineRule="auto"/>
      </w:pPr>
      <w:r>
        <w:rPr>
          <w:rFonts w:ascii="宋体" w:hAnsi="宋体" w:eastAsia="宋体" w:cs="宋体"/>
          <w:color w:val="000"/>
          <w:sz w:val="28"/>
          <w:szCs w:val="28"/>
        </w:rPr>
        <w:t xml:space="preserve">&gt;一、雨情汛情今年是我市持续干旱的第七个年头。</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搞好防汛宣传，破除麻痹思想。鉴于我市连年干旱，干部群众对防汛抗洪普遍存在麻痹思想的情况，整个汛期我们都坚持利用电视、电台、报纸等新闻媒体搞好防汛宣传工作。一是宣传沧州旱涝交替为害的自然特点。二是宣传暴雨洪水的突发性和严重性。三是宣传沧州特殊的防洪地位，我市北邻京津，境内有京沪、京九铁路干线；有华北大港油田等重要能源基地等，地理位置重要，防洪任务艰巨，是河北省防汛四保的前沿阵地，一旦防洪失事后果不堪设想。四是宣传“”、“”特大洪水给人民生命财产造成的损失。通过一系列的防汛宣传，增强了干部群众的水患意识，破除了对防汛抗洪的麻痹思想和侥幸心理，为做好防汛准备，落实抗洪措施扫清了思想障碍。</w:t>
      </w:r>
    </w:p>
    <w:p>
      <w:pPr>
        <w:ind w:left="0" w:right="0" w:firstLine="560"/>
        <w:spacing w:before="450" w:after="450" w:line="312" w:lineRule="auto"/>
      </w:pPr>
      <w:r>
        <w:rPr>
          <w:rFonts w:ascii="宋体" w:hAnsi="宋体" w:eastAsia="宋体" w:cs="宋体"/>
          <w:color w:val="000"/>
          <w:sz w:val="28"/>
          <w:szCs w:val="28"/>
        </w:rPr>
        <w:t xml:space="preserve">2、工程检查贯穿始终。河淀堤防是防御洪水的主要工程设施。检查发现工程隐患是确保工程安全的前提条件。所以我们把工程检查贯穿防汛工作的始终。从3月开始，市、县两级水务部门就组织了500多名专业技术人员，对全市主要行洪排沥河道堤防及建筑物，进行拉网式检查，进一步检查了险工险段和病险建筑物的情况，对查出的问题，逐一登记造册，并区别情况，进行处理。市水务局长崔宝才、主管局长李文章、防办主任李兰贵分别带队进行现场检查督导，跑遍了全市主要河道堤防。对投资少，用工少的小问题，责成受益乡村，结合农田水利建设进行处理；对问题比较大，投资多，用工多一时难以解决的问题，认真制定安全度汛措施。做到行政领导，技术参谋、抢险方案、抢险物料、抢险队伍“五落实”。有的则列为应急度汛工程，由市财政投资，重点进行处理。</w:t>
      </w:r>
    </w:p>
    <w:p>
      <w:pPr>
        <w:ind w:left="0" w:right="0" w:firstLine="560"/>
        <w:spacing w:before="450" w:after="450" w:line="312" w:lineRule="auto"/>
      </w:pPr>
      <w:r>
        <w:rPr>
          <w:rFonts w:ascii="宋体" w:hAnsi="宋体" w:eastAsia="宋体" w:cs="宋体"/>
          <w:color w:val="000"/>
          <w:sz w:val="28"/>
          <w:szCs w:val="28"/>
        </w:rPr>
        <w:t xml:space="preserve">3、落实防汛责任制。针对今年各级领导干部换届调整的情况。5月29日，市委、市政府以沧字（xxxx）39号文下发了《关于调整市防汛抗旱指挥部成员和市领导包河包洼责任分工的通知》。市委书记张庆华任指挥部政委，市长郭华任指挥长。同时还明确了10名包河包洼的市级领导干部，并在《沧州日报》上予以公布。市县两级包河包洼的领导干部，都按职责分工，对所承包的河道和蓄滞洪区进行了认真地实地检查，落实安全度汛措施。市长郭华在检查任丘白洋淀千里堤防汛准备情况时，发现因防“非典”千里堤砌石护坡工程耽误了一些时间，当即指示，要采取措施，加强力量，确保主汛期前完工。副市长赵义山在抗“非典”最紧张的时期，用一天时间，带队检查了漳卫新河的防汛准备情况，并强调做好东光白马关和海兴抛庄等处险工的抢险预案，提前组织好抢险队伍，备好抢险物料，以确保安全度汛。技术参谋责任制，分级分部门负责制和防汛岗位责任制，也都进行了落实。市、县两级水务部门，为包河包洼的领导干部配备了190多名技术参谋。市防指先后四次召开了防指成员单位及有关部门负责人会议，安排部署和督导检查防汛措施落实情况，重新印发了经过修改完善的《沧州市防汛抗旱指挥部成员单位及有关部门防汛职责》。各防指成员单位和有关部门，都制订和落实了本部门、本系统的防洪预案，建立健全了防汛值带班制度，为应战暴雨洪水做了充分准备。市县防办坚持领导带班和24小时值班制度，从未出现过脱岗现象。</w:t>
      </w:r>
    </w:p>
    <w:p>
      <w:pPr>
        <w:ind w:left="0" w:right="0" w:firstLine="560"/>
        <w:spacing w:before="450" w:after="450" w:line="312" w:lineRule="auto"/>
      </w:pPr>
      <w:r>
        <w:rPr>
          <w:rFonts w:ascii="宋体" w:hAnsi="宋体" w:eastAsia="宋体" w:cs="宋体"/>
          <w:color w:val="000"/>
          <w:sz w:val="28"/>
          <w:szCs w:val="28"/>
        </w:rPr>
        <w:t xml:space="preserve">5、大力清除河道行洪障碍物。今年我市的河道清障工作，是从四月份开始的。重点清除主要行洪河道内的坝埝、道节、柴草垛和树障。6月30日，收到省防办《关于迅速清除河道行洪障碍的紧急通知》后，市防办立即向分管副市长赵义山和分包子牙新河的副市长匡洪治等领导进行了汇报，并就河道清障工作应采取的措施提出了建议，得到了市领导的支持，匡副市长当即批示：青县、河间、献县要按省文件规定，限7月10日前，彻底清除子牙新河内的阻水物。随即市防办下发紧急通知，对河道清障工作提出具体要求。市水务局成立了由局长崔宝才任组长，副局长李文章、防办主任李兰贵为副组长的河道清障督察领导小组。各有关县（市）也都建立了由主管副县（市）长挂帅的清障工作领导小组，明确了责任，落实了任务。青县主管副县长王树起带领县防办人员，三次深入子牙新河现场，进行实地勘查，摸清了清障底数。由6名行政执法和工程技术人员组成了清障前线工作队，召开了沿河乡（镇）长与村支书、主任参加的清障动员会，落实任务，明确责任，限期清除。献县、河间也都针对本县（市）的具体情况，制定了清障措施。据统计，从4月初至7月10日，全市共投入清障劳力万人，动用清障机械2024多台（套），清除柴草垛万个，清除树障1215亩，10万余株，向外移栽万株，拆除南运河、老盐河河道拦水坝2座，清除阻水坝埝、道节24条，动土3万多立方米。</w:t>
      </w:r>
    </w:p>
    <w:p>
      <w:pPr>
        <w:ind w:left="0" w:right="0" w:firstLine="560"/>
        <w:spacing w:before="450" w:after="450" w:line="312" w:lineRule="auto"/>
      </w:pPr>
      <w:r>
        <w:rPr>
          <w:rFonts w:ascii="宋体" w:hAnsi="宋体" w:eastAsia="宋体" w:cs="宋体"/>
          <w:color w:val="000"/>
          <w:sz w:val="28"/>
          <w:szCs w:val="28"/>
        </w:rPr>
        <w:t xml:space="preserve">6、搞好防洪工程建设。今年的防洪工程建设是本着“着眼当前，立足长远”的原则进行安排实施的。我们既考虑今年的安全度汛，又考虑逐步建设牢靠的防洪体系。主要工程项目有：任丘千里堤除险加固工程，海兴段海堤加固工程，黄骅市子牙新河右堤齐家务段复堤工程，泊头市老盐河左堤李小庄险段加固工程，运河区段南运河险工加固等度汛工程，总投资1000多万元。为确保今年的度汛安全，市财政还拨款95万元完成了子牙新河堤顶整修、漳卫新河宋门扬水站维修等11项应急度汛工程。上述工程施工过程中，曾因防“非典”延误工期，但经过妥善安排，充实施工力量，加强施工管理，在确保质量的前提下，加快了工程进度，在主汛期前全部完成了施工任务。</w:t>
      </w:r>
    </w:p>
    <w:p>
      <w:pPr>
        <w:ind w:left="0" w:right="0" w:firstLine="560"/>
        <w:spacing w:before="450" w:after="450" w:line="312" w:lineRule="auto"/>
      </w:pPr>
      <w:r>
        <w:rPr>
          <w:rFonts w:ascii="宋体" w:hAnsi="宋体" w:eastAsia="宋体" w:cs="宋体"/>
          <w:color w:val="000"/>
          <w:sz w:val="28"/>
          <w:szCs w:val="28"/>
        </w:rPr>
        <w:t xml:space="preserve">7、搞好防汛业务培训演练。针对今年各级领导干部换届，分管防汛工作的人员变动较大，新人多的情况，为使领导干部尽快熟悉防汛业务工作情况，抓好防汛工作，市防办给市级主管防汛工作和包河包洼的领导干部送发了《沧州市主要河道基本情况》、《沧州市主要行洪排沥河道防洪预案》、《沧州市防海潮预案》、《沧州市城市防洪预案》、献县泛区、任丘文安洼、青县贾口洼三大蓄滞洪区防洪预案等预案材料。翻印了《防汛抢险培训教材》500本，送发给220多名市、县两级领导干部和地方驻军。为市、县两级包河包洼领导干部配备的工程技术参谋，在陪同领导干部检查河道堤防、闸涵建筑物时，都明确任务，现场介绍工程情况、运用标准、存在问题、处理方法等防汛知识，使领导干部很快熟悉了情况，进入防汛角色，为今后指挥抗洪抢险创造了条件。对驻任丘千里堤的河北省第三防汛抗洪机动抢险队和驻肖家楼倒虹吸管理处的河北省沧州防汛抗洪机动抢险队，从市长预备费中拿出2万元资金，每个队一万元，专门用于抗洪抢险机械保养维修和抢险人员业务培训。大清河、子牙河和漳卫南运河三大行洪河系上各有关县（市）的防汛队伍，六、七月间，都先后组织了抗洪抢险实战演练。通过演练，做到了官兵相识，了解险工情况，熟悉抢险方案，从而在思想上，组织上和工程上，都做好了抗洪抢险准备。</w:t>
      </w:r>
    </w:p>
    <w:p>
      <w:pPr>
        <w:ind w:left="0" w:right="0" w:firstLine="560"/>
        <w:spacing w:before="450" w:after="450" w:line="312" w:lineRule="auto"/>
      </w:pPr>
      <w:r>
        <w:rPr>
          <w:rFonts w:ascii="宋体" w:hAnsi="宋体" w:eastAsia="宋体" w:cs="宋体"/>
          <w:color w:val="000"/>
          <w:sz w:val="28"/>
          <w:szCs w:val="28"/>
        </w:rPr>
        <w:t xml:space="preserve">8、备好防汛物料。防汛物料是抗洪抢险的重要物质条件，没有合格的足够数量的防汛物料，就无法取得抗洪抢险的胜利。由于防汛物料用量大，品种多，供需多变等情况，今年除市、县防汛指挥部根据分级储备的规定重点储备外，还发动沿河群众，本着“因地制宜，就地取材”的原则号料、备料。今年市级储备铅丝25吨，钢丝绳5吨；市级号料有编织袋40万条，木桩400m。县级储备草袋万条，编织袋万条，铅丝吨，石料14344m。另外，还向沿河群众号定木桩152950根，编织袋万条，门板46330块，苇子万斤，软料万斤。代省储备物资有木桩，编织袋万条，铅丝吨，片石3242吨，土工布5237m3，救生船11只。为解决抗洪抢险需要，今年市政府又拿出5万元资金，购买了1万平米复膜和无复膜编布及部分巡堤照明灯具。</w:t>
      </w:r>
    </w:p>
    <w:p>
      <w:pPr>
        <w:ind w:left="0" w:right="0" w:firstLine="560"/>
        <w:spacing w:before="450" w:after="450" w:line="312" w:lineRule="auto"/>
      </w:pPr>
      <w:r>
        <w:rPr>
          <w:rFonts w:ascii="宋体" w:hAnsi="宋体" w:eastAsia="宋体" w:cs="宋体"/>
          <w:color w:val="000"/>
          <w:sz w:val="28"/>
          <w:szCs w:val="28"/>
        </w:rPr>
        <w:t xml:space="preserve">9、搞好军民联防。市防办多次和军分区协调防汛抗洪工作，争取部队的支持。军分区领导多次到主要河道堤防检查工作。作训科制定了周密的抢险预案，为夺取防汛抗旱斗争的胜利提供了重要保障。</w:t>
      </w:r>
    </w:p>
    <w:p>
      <w:pPr>
        <w:ind w:left="0" w:right="0" w:firstLine="560"/>
        <w:spacing w:before="450" w:after="450" w:line="312" w:lineRule="auto"/>
      </w:pPr>
      <w:r>
        <w:rPr>
          <w:rFonts w:ascii="宋体" w:hAnsi="宋体" w:eastAsia="宋体" w:cs="宋体"/>
          <w:color w:val="000"/>
          <w:sz w:val="28"/>
          <w:szCs w:val="28"/>
        </w:rPr>
        <w:t xml:space="preserve">10、战胜了特大暴雨和沿海特大风暴潮袭击。xxxx年10月10日至12日，受冷空气影响，我市普降暴雨到大暴雨，同时，沿海地区遭受特大风暴潮袭击。10月10日8时至12日8时，受冷空气影响，我市普降大暴雨和特大暴雨，平均降雨量160毫米，降雨最大的泊头市营子乡265毫米，沧州市区降雨200毫米。我市10月份平均降雨毫米，在10月份如此强的降雨是我市有水文记录以来没有的，在海河流域500多年的史料记载中也是十分罕见的。此次降雨造成我市市区和部分县城积水，城镇居民房屋进水，农村房屋、院墙倒塌，果树、树木被刮倒，部分农田积水，农作物受灾，水利交通、电力通讯设施被损坏。据初步统计，我市有9个县（市、区）、56个乡（镇）、万人受灾，倒塌房屋367间，农作物受灾千公顷，成灾千公顷，绝收千公顷，减产粮食万吨，损坏堤防公里，护岸2处，桥闸涵站48座，部分工矿企业停产，直接经济损失亿元与此同时，沿海黄骅、海兴、黄骅港开发区、南大港农场、中捷农场等5县（市、区、场）遭受特大风暴潮袭击。11日凌晨5时，出现最高潮位米，超过50年一遇。风力持续10级，阵风11级。潮水越过海堤缺口和海防路，侵入内地5~10公里，沿河道上溯50公里。12日凌晨5时最高潮位米，风速8~9级，至12日中午潮水回落。这次风暴潮来势凶猛、强度大，持续时间长，致使沿海村庄进水，居民房屋被浸泡，部分房屋倒塌，盐场和虾池被淹或冲毁，渔船渔具被损坏冲跑，部分海堤被冲毁，水利、交通、通讯、电力设施遭到破坏，海水沿河道倒灌淹没农田。据统计，我市沿海5县（市、区、场）9个乡镇，172个村庄受灾，受灾人口3万人。倒塌房屋2423间，淹没虾池7万亩，淹没盐场50座，淹没农田27万亩，损坏虾池、盐场进排水闸涵扬水站948座，损坏海堤公里，损坏渔船1245艘，交通、电力、通讯设施遭受严重破坏，许多工矿企业被迫停产，直接经济损失达亿元。灾情发生后，市委、市政府非常重视，11日上午9：30，市委书记张庆华主持召开了防汛防风暴潮紧急会议，研究部署防汛防潮救灾工作。会议强调要从最坏的方面去考虑，细致安排防灾抗灾工作，全力确保全市不死伤一人。会后，市委、市政府主要领导分赴大浪淀水库、引黄济津沿线、黄骅市南排河镇、黄骅港开发区新村乡和海兴县海丰村等防汛防潮救灾一线指挥督导工作。市防汛抗旱指挥部办公室根据气象预报，于10月10日紧急恢复防汛值班状态，</w:t>
      </w:r>
    </w:p>
    <w:p>
      <w:pPr>
        <w:ind w:left="0" w:right="0" w:firstLine="560"/>
        <w:spacing w:before="450" w:after="450" w:line="312" w:lineRule="auto"/>
      </w:pPr>
      <w:r>
        <w:rPr>
          <w:rFonts w:ascii="宋体" w:hAnsi="宋体" w:eastAsia="宋体" w:cs="宋体"/>
          <w:color w:val="000"/>
          <w:sz w:val="28"/>
          <w:szCs w:val="28"/>
        </w:rPr>
        <w:t xml:space="preserve">11、12日双休日全局干部职工全部上班，领导带班，24小时值班，并向全市下发了防汛、防风暴潮紧急通知。局党组成员带队分成四组赴防潮前线协助市领导指挥抢险救灾工作。市防办连夜调出5万条编织袋，支持一线防汛防潮抢险。各县（市、区、场）领导也极为重视这次防汛防潮救灾工作，迅速成立了防汛防潮救灾指挥部，层层落实责任制，启动了防汛防潮预案，转移群众，做好对口安置工作，组织抢险队伍和抢险物料，封堵过堤闸涵，努力做到不死一人，将损失降低到最低限度。沿海共转移人口5000余人，无一人伤亡。全市抢险人员5000多人，投入编织袋10万条以及其它物料和机械。取得了抗风暴潮的决定性胜利。</w:t>
      </w:r>
    </w:p>
    <w:p>
      <w:pPr>
        <w:ind w:left="0" w:right="0" w:firstLine="560"/>
        <w:spacing w:before="450" w:after="450" w:line="312" w:lineRule="auto"/>
      </w:pPr>
      <w:r>
        <w:rPr>
          <w:rFonts w:ascii="宋体" w:hAnsi="宋体" w:eastAsia="宋体" w:cs="宋体"/>
          <w:color w:val="000"/>
          <w:sz w:val="28"/>
          <w:szCs w:val="28"/>
        </w:rPr>
        <w:t xml:space="preserve">&gt;三、抗旱情况</w:t>
      </w:r>
    </w:p>
    <w:p>
      <w:pPr>
        <w:ind w:left="0" w:right="0" w:firstLine="560"/>
        <w:spacing w:before="450" w:after="450" w:line="312" w:lineRule="auto"/>
      </w:pPr>
      <w:r>
        <w:rPr>
          <w:rFonts w:ascii="宋体" w:hAnsi="宋体" w:eastAsia="宋体" w:cs="宋体"/>
          <w:color w:val="000"/>
          <w:sz w:val="28"/>
          <w:szCs w:val="28"/>
        </w:rPr>
        <w:t xml:space="preserve">我市自1997年以来，已连续六年遭受旱灾。据统计今年全市降雨量截至目前已接近570毫米超过常年，但降雨主要集中在10月中旬的一场降雨。春夏两季旱情仍很严重，受旱面积达855万亩，因旱成灾342万亩。春夏播面积减少万亩因为干旱造成万多眼机井出水不足。全市有100万人、万头大牲畜因旱发生人畜饮水困难。面对旱情，在市委、市政府和局党组的正确领导下，带领全市广大干部群众积极投入抗旱。多次向上级申请抗旱资金180多万元，建设一批投资少，见效快的抗旱工程和解决人畜饮水困难。去冬投资50多万元兴建青县农村供水公司，今年春季投入运行并于9月份通过省厅验收。并受到领导好评。包括黄骅市农村供水公司今年两个公司共解决了4万人的饮水困难，取得了良好的社会效益。为解决全市人畜饮水作出了应有的贡献。“十年九旱”是我市的特点，“有河皆干，有水皆污”，是我市抗旱工作的难点。今年，我们加大抗旱工作力度，在人员少，任务重的情况下，春旱早抗，及早动员，与沧州水文水资源勘测局技术人员一起，进一步完善全市旱情监测系统，为各级领导当好参谋，提供全市旱情信息50余份，为全市抗旱工作献策出力。抗旱高峰期全市日投入40多万人奋力抗旱，活动各类机井万眼，机动抗旱设备19583台套，运水车辆6745辆，共抗旱浇地1146万亩次，超计划完成全年各项工作目标任务。群众自筹抗旱资金3亿元。各级抗旱服务组织发挥各自的优势积极投入到抗旱减灾工作中。春秋季节沿漳卫新河各县和河间市经多方联系，筹措资金。今年共引蓄地上水8000多万方。截至目前，今年我市共拦蓄地上水近1亿多立方。为“一抗双保”做出了贡献。今年我们制定完善了《沧州市抗旱预案》。并要求各县市根据实际情况制订了《抗旱预案》并报市审查修订，同时组织人员进一步落实和完善各县市预案。为进一步做好抗旱服务组织的发展建设工作，今年我们进行抗旱服务组织固定资产的清查、核销工作，使全市抗旱服务组织建设进一步规范化。为全面达标做好了充分准备。为做好今年的抗旱服务工作，春季各级抗旱服务组织备足各类抗旱机具，提前做好机、泵、管、带和各种零部件的供应工作。搞机井打修配和节水工程一条龙服务。抗旱期间18个县级抗旱服务组织共出动抗旱服务车100多辆次，300多人次。深入农村、农户和田间地头，送货上门，维修上门，并进行技术培训。今年共抗旱浇地30多万亩，浇果树100万株，安装防渗管道30万米，维修机具1000多台套，让利销售机泵1000台套，打修井650眼。另一方面逐年提高抗旱服务的科技含量，搞好全市人饮解困工作。今年各级抗旱服务组织共完成人饮淡化工程100余处。浅层微咸水开发利用工程，今年全市共完成40余套，扩大抗旱浇地面积2万亩。</w:t>
      </w:r>
    </w:p>
    <w:p>
      <w:pPr>
        <w:ind w:left="0" w:right="0" w:firstLine="560"/>
        <w:spacing w:before="450" w:after="450" w:line="312" w:lineRule="auto"/>
      </w:pPr>
      <w:r>
        <w:rPr>
          <w:rFonts w:ascii="宋体" w:hAnsi="宋体" w:eastAsia="宋体" w:cs="宋体"/>
          <w:color w:val="000"/>
          <w:sz w:val="28"/>
          <w:szCs w:val="28"/>
        </w:rPr>
        <w:t xml:space="preserve">&gt;四、基本经验</w:t>
      </w:r>
    </w:p>
    <w:p>
      <w:pPr>
        <w:ind w:left="0" w:right="0" w:firstLine="560"/>
        <w:spacing w:before="450" w:after="450" w:line="312" w:lineRule="auto"/>
      </w:pPr>
      <w:r>
        <w:rPr>
          <w:rFonts w:ascii="宋体" w:hAnsi="宋体" w:eastAsia="宋体" w:cs="宋体"/>
          <w:color w:val="000"/>
          <w:sz w:val="28"/>
          <w:szCs w:val="28"/>
        </w:rPr>
        <w:t xml:space="preserve">1、各级领导重视，是取得防汛工作胜利的根本保证。汛前，水利部长汪恕诚、海委主任邓坚到我市对防汛工作进行了检查指导。在防“非典”最紧张的时期，省水利厅先后5次派出检查组，检查督导我市的防汛工作，这些都极大促进了我市防汛工作的开展。沧州市委市政府对防汛工作极为重视，多次召开防汛调度会和会商会。听取防汛工作进展情况，市委书记张庆华、市长郭华、主管书记王光星、主管市长赵义山等领导多次深入一线检查指导防汛工作，并做出重要批示。任丘白洋淀千里堤度汛工程因防“非典”停工，张庆华书记三次书面批示，指示尽快开工。子牙新河清障期间，包河市领导匡洪治三次深入现场检查指导工作。市水务局更是把防汛工作放在第一位，局党组成员全部带班。新任局长崔宝才为了尽快熟悉防汛工作，亲自带队跑遍了主要河道堤防，甚至在感冒发烧的情况下仍然坚持在大堤上检查工作，主管副局长李文章先后四次赴千里堤协调因“非典”停工的千里堤应急度汛工作，保证了工程按期竣工。各级领导的重视极大地带动了广大干部职工做好防汛工作的积极性。</w:t>
      </w:r>
    </w:p>
    <w:p>
      <w:pPr>
        <w:ind w:left="0" w:right="0" w:firstLine="560"/>
        <w:spacing w:before="450" w:after="450" w:line="312" w:lineRule="auto"/>
      </w:pPr>
      <w:r>
        <w:rPr>
          <w:rFonts w:ascii="宋体" w:hAnsi="宋体" w:eastAsia="宋体" w:cs="宋体"/>
          <w:color w:val="000"/>
          <w:sz w:val="28"/>
          <w:szCs w:val="28"/>
        </w:rPr>
        <w:t xml:space="preserve">2、搞好防洪工程建设是做好防汛工作的基石，“”洪水以后，在上级大力支持下，大搞防洪工程建设，白洋淀千里堤主要险工段护砌了10公里，滹沱河北大堤护砌了公里，其它河道一些险工险段和病险建筑物也得到了治理，主要河道堤防防洪能力有了很大提高。广大干部群众一致反映防汛工作心里逐渐有了底。希望国家今后进一步加大投资力度。</w:t>
      </w:r>
    </w:p>
    <w:p>
      <w:pPr>
        <w:ind w:left="0" w:right="0" w:firstLine="560"/>
        <w:spacing w:before="450" w:after="450" w:line="312" w:lineRule="auto"/>
      </w:pPr>
      <w:r>
        <w:rPr>
          <w:rFonts w:ascii="宋体" w:hAnsi="宋体" w:eastAsia="宋体" w:cs="宋体"/>
          <w:color w:val="000"/>
          <w:sz w:val="28"/>
          <w:szCs w:val="28"/>
        </w:rPr>
        <w:t xml:space="preserve">3、实现防汛抗旱现代化是防汛抗旱工作的必然趋势。今年防汛异地会商系统的建成，使我市防汛工作向防汛现代化迈出了第一步，今后要进一步抓好防汛抗旱支持系统的各项工作。今冬明春的防汛抗旱工作安排。要在全面总结今年防汛抗旱工作成绩和不足的同时，提前谋划明年的防汛抗旱准备工作和各类工程项目。争取各级资金，大搞防洪工程建设和抗旱浇地、解决人畜饮水困难工作，及早进行明年的汛前检查，落实各项责任制和各项措施，夺取防汛抗旱工作的新胜利。</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农垦防汛抗旱工作总结7</w:t>
      </w:r>
    </w:p>
    <w:p>
      <w:pPr>
        <w:ind w:left="0" w:right="0" w:firstLine="560"/>
        <w:spacing w:before="450" w:after="450" w:line="312" w:lineRule="auto"/>
      </w:pPr>
      <w:r>
        <w:rPr>
          <w:rFonts w:ascii="宋体" w:hAnsi="宋体" w:eastAsia="宋体" w:cs="宋体"/>
          <w:color w:val="000"/>
          <w:sz w:val="28"/>
          <w:szCs w:val="28"/>
        </w:rPr>
        <w:t xml:space="preserve">今年来，防汛工作在县委、县政府的正确领导下，在上级防汛部门的关心指导下，紧紧围绕20xx年防汛工作总体思路和总体目标，牢固落实以人为本的工作理念，坚持加强监测预警、强化责任落实、科学合理调度，坚持提前转移群众、及时抢险救灾，使灾害损失减少到最低程度。确保了人民群众生命财产安全和社会稳定。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&gt;一、认真及早做好各项汛前准备工作</w:t>
      </w:r>
    </w:p>
    <w:p>
      <w:pPr>
        <w:ind w:left="0" w:right="0" w:firstLine="560"/>
        <w:spacing w:before="450" w:after="450" w:line="312" w:lineRule="auto"/>
      </w:pPr>
      <w:r>
        <w:rPr>
          <w:rFonts w:ascii="宋体" w:hAnsi="宋体" w:eastAsia="宋体" w:cs="宋体"/>
          <w:color w:val="000"/>
          <w:sz w:val="28"/>
          <w:szCs w:val="28"/>
        </w:rPr>
        <w:t xml:space="preserve">一是思想早动员。汛前加大防汛工作的宣传力度，通过电视、广播、组织培训等形式，让全县干部群众能够树立洪患意识，提高全民的防灾避灾能力，对洪涝灾害始终保持高度警惕性。3月12日，县委、县政府召开了全县防汛工作会议，参加会议的有县分管领导、县防指成员单位负责人、各乡（镇）政府主要领导和分管领导、各乡（镇）水利员、小型水库安全管理员、私营水电站负责人等150多人，会上传达了全市防汛工作会议精神，全面部署了20xx年全县的防汛抗旱工作。</w:t>
      </w:r>
    </w:p>
    <w:p>
      <w:pPr>
        <w:ind w:left="0" w:right="0" w:firstLine="560"/>
        <w:spacing w:before="450" w:after="450" w:line="312" w:lineRule="auto"/>
      </w:pPr>
      <w:r>
        <w:rPr>
          <w:rFonts w:ascii="宋体" w:hAnsi="宋体" w:eastAsia="宋体" w:cs="宋体"/>
          <w:color w:val="000"/>
          <w:sz w:val="28"/>
          <w:szCs w:val="28"/>
        </w:rPr>
        <w:t xml:space="preserve">二是汛前早检查。20xx年2月中旬，县防指充分抓住汛前有利时机，组织技术干部，由县水利局领导带队，对全县各乡（镇）汛前准备工作进行了全面检查。重点检查了全县重要堤防、小（2）型以上水库、重点山塘、新建在建水利工程、山洪地质灾害隐患点各项防汛准备工作落实情况。针对检查中发现的问题现场下达了整改通知，各乡（镇）在3月下旬前全部整改落实到位，及时消除了安全隐患，确保各类水工程安全度汛。</w:t>
      </w:r>
    </w:p>
    <w:p>
      <w:pPr>
        <w:ind w:left="0" w:right="0" w:firstLine="560"/>
        <w:spacing w:before="450" w:after="450" w:line="312" w:lineRule="auto"/>
      </w:pPr>
      <w:r>
        <w:rPr>
          <w:rFonts w:ascii="宋体" w:hAnsi="宋体" w:eastAsia="宋体" w:cs="宋体"/>
          <w:color w:val="000"/>
          <w:sz w:val="28"/>
          <w:szCs w:val="28"/>
        </w:rPr>
        <w:t xml:space="preserve">三是预案早修订。3月份，县防指制定下达了全县20xx年各类水库的度汛方案。同时，县、乡防办根据经济社会发展和水利工程特性改变等因素，及时对《防汛抗旱应急预案》、《山洪灾害防御预案》等各类预案进行了修订、完善，切实提高各项预案的针对性和可操作性。</w:t>
      </w:r>
    </w:p>
    <w:p>
      <w:pPr>
        <w:ind w:left="0" w:right="0" w:firstLine="560"/>
        <w:spacing w:before="450" w:after="450" w:line="312" w:lineRule="auto"/>
      </w:pPr>
      <w:r>
        <w:rPr>
          <w:rFonts w:ascii="宋体" w:hAnsi="宋体" w:eastAsia="宋体" w:cs="宋体"/>
          <w:color w:val="000"/>
          <w:sz w:val="28"/>
          <w:szCs w:val="28"/>
        </w:rPr>
        <w:t xml:space="preserve">四是物资早准备。汛前，县防指制定下达了县、乡两级防汛物资储备任务，全县共落实了铅丝2吨、水泥50吨、编织袋5万条、块石0。5万方、沙石料1万方等防汛物资储备。</w:t>
      </w:r>
    </w:p>
    <w:p>
      <w:pPr>
        <w:ind w:left="0" w:right="0" w:firstLine="560"/>
        <w:spacing w:before="450" w:after="450" w:line="312" w:lineRule="auto"/>
      </w:pPr>
      <w:r>
        <w:rPr>
          <w:rFonts w:ascii="宋体" w:hAnsi="宋体" w:eastAsia="宋体" w:cs="宋体"/>
          <w:color w:val="000"/>
          <w:sz w:val="28"/>
          <w:szCs w:val="28"/>
        </w:rPr>
        <w:t xml:space="preserve">五是队伍早整训。汛前，由县人武部组织对县、乡防汛应急抢险队伍进行了整编，县防指组建了90多人的应急抢险队和应急救生队，各乡（镇）也分别组建了30—50人的应急小分队，并于5月中旬进行了为期7天的冲锋舟实战演练，为我县抗洪抢险救灾储备了更多的专业人员。</w:t>
      </w:r>
    </w:p>
    <w:p>
      <w:pPr>
        <w:ind w:left="0" w:right="0" w:firstLine="560"/>
        <w:spacing w:before="450" w:after="450" w:line="312" w:lineRule="auto"/>
      </w:pPr>
      <w:r>
        <w:rPr>
          <w:rFonts w:ascii="宋体" w:hAnsi="宋体" w:eastAsia="宋体" w:cs="宋体"/>
          <w:color w:val="000"/>
          <w:sz w:val="28"/>
          <w:szCs w:val="28"/>
        </w:rPr>
        <w:t xml:space="preserve">&gt;二、牢固落实汛期各项防汛工作措施</w:t>
      </w:r>
    </w:p>
    <w:p>
      <w:pPr>
        <w:ind w:left="0" w:right="0" w:firstLine="560"/>
        <w:spacing w:before="450" w:after="450" w:line="312" w:lineRule="auto"/>
      </w:pPr>
      <w:r>
        <w:rPr>
          <w:rFonts w:ascii="宋体" w:hAnsi="宋体" w:eastAsia="宋体" w:cs="宋体"/>
          <w:color w:val="000"/>
          <w:sz w:val="28"/>
          <w:szCs w:val="28"/>
        </w:rPr>
        <w:t xml:space="preserve">一是加强领导，全面落实防汛工作责任制。县委、县政府高度重视防汛工作，切实贯彻落实了以行政首长负责制为核心的各项防汛抗洪责任制，并把行政首长负责制贯穿到防汛抗洪工作的全过程。县委、政府重要领导对防汛工作多次作出重要批示，多次亲临县防办及各乡镇检查指导工作。汛前，县防指及时充实调整了县防汛抗旱指挥机构，各乡（镇）在汛前也相应调整充实了乡（镇）防汛抗旱指挥部，由乡（镇）长担任指挥长，分管水利工作领导任乡镇防办主任。县防指通过县广播电视台的有线电视网络，将全县各类水库的行政责任人、技术责任人、管理责任人等信息进行公示，接受群众监督。</w:t>
      </w:r>
    </w:p>
    <w:p>
      <w:pPr>
        <w:ind w:left="0" w:right="0" w:firstLine="560"/>
        <w:spacing w:before="450" w:after="450" w:line="312" w:lineRule="auto"/>
      </w:pPr>
      <w:r>
        <w:rPr>
          <w:rFonts w:ascii="宋体" w:hAnsi="宋体" w:eastAsia="宋体" w:cs="宋体"/>
          <w:color w:val="000"/>
          <w:sz w:val="28"/>
          <w:szCs w:val="28"/>
        </w:rPr>
        <w:t xml:space="preserve">二是突出重点，确保各类工程安全度汛。汛期，根据省市相关文件精神，结合我县实际，多次对全县所有水库、水电站、山塘等各类水利工程及山洪地质灾害隐患点、尾矿库、尾沙坝、危旧房等防汛重点部位进行全面排查，消除安全隐患。</w:t>
      </w:r>
    </w:p>
    <w:p>
      <w:pPr>
        <w:ind w:left="0" w:right="0" w:firstLine="560"/>
        <w:spacing w:before="450" w:after="450" w:line="312" w:lineRule="auto"/>
      </w:pPr>
      <w:r>
        <w:rPr>
          <w:rFonts w:ascii="宋体" w:hAnsi="宋体" w:eastAsia="宋体" w:cs="宋体"/>
          <w:color w:val="000"/>
          <w:sz w:val="28"/>
          <w:szCs w:val="28"/>
        </w:rPr>
        <w:t xml:space="preserve">三是及时预警，积极开展山洪地质灾害防御。今年来，县防指多次组织水利、气象、水文、矿管等部门负责人参加的防汛会商会议，分析水情、雨情，并依托“山洪灾害预警系统”这个平台，建立了由县到乡、乡到村、村到组、组到户的预警信息传递机制。根据预警系统监测，当遇有超警戒雨量时，县防办及时通过山洪灾害预警系统短信群发平台向县防指成员单位负责人、乡（镇）防指责任人、小型水库安全管理员发布预警信息，村、组防汛责任人再根据《山洪灾害防御预案》规定的预警方式向危险户发布预警信息，从而形成一个系统的群测群防网络体系。</w:t>
      </w:r>
    </w:p>
    <w:p>
      <w:pPr>
        <w:ind w:left="0" w:right="0" w:firstLine="560"/>
        <w:spacing w:before="450" w:after="450" w:line="312" w:lineRule="auto"/>
      </w:pPr>
      <w:r>
        <w:rPr>
          <w:rFonts w:ascii="宋体" w:hAnsi="宋体" w:eastAsia="宋体" w:cs="宋体"/>
          <w:color w:val="000"/>
          <w:sz w:val="28"/>
          <w:szCs w:val="28"/>
        </w:rPr>
        <w:t xml:space="preserve">四是强化管理，不断提高人员业务技术水平。制定了水库安全管理员考核管理办法，统一印制了《县小型水加安全员手册》发放到水库安全管理员手中，强化了对水库安全管理员巡查观测、查险、报汛、水库日常管护等工作的督查和考核。县防办和县水利局于3月12日，对全县乡（镇）防办专职人员和小型水库安全管理员进行了针对性的业务技术培训，培训内容包括：乡镇防办工作内容和要求，水库安全管理员的\'工作职责及工作内容，水库日常巡查的要求和方法，水库可能发生的险情种类和应急处置措施等。</w:t>
      </w:r>
    </w:p>
    <w:p>
      <w:pPr>
        <w:ind w:left="0" w:right="0" w:firstLine="560"/>
        <w:spacing w:before="450" w:after="450" w:line="312" w:lineRule="auto"/>
      </w:pPr>
      <w:r>
        <w:rPr>
          <w:rFonts w:ascii="宋体" w:hAnsi="宋体" w:eastAsia="宋体" w:cs="宋体"/>
          <w:color w:val="000"/>
          <w:sz w:val="28"/>
          <w:szCs w:val="28"/>
        </w:rPr>
        <w:t xml:space="preserve">五是严肃纪律，确保防汛抗旱工作有序开展。今年入汛以来，我县多次对乡（镇）防办防汛值班工作进行督查，对督查中发现的问题，要求有关乡（镇）制定措施并限期整改。确保防汛24小时值班制度和领导带班制度落到实处。</w:t>
      </w:r>
    </w:p>
    <w:p>
      <w:pPr>
        <w:ind w:left="0" w:right="0" w:firstLine="560"/>
        <w:spacing w:before="450" w:after="450" w:line="312" w:lineRule="auto"/>
      </w:pPr>
      <w:r>
        <w:rPr>
          <w:rFonts w:ascii="宋体" w:hAnsi="宋体" w:eastAsia="宋体" w:cs="宋体"/>
          <w:color w:val="000"/>
          <w:sz w:val="28"/>
          <w:szCs w:val="28"/>
        </w:rPr>
        <w:t xml:space="preserve">六是加强小型水库安全管理。根据市政府防汛工作要求。在3月全面完成了小型水库“四保障”工作，共修通上坝公路6条，建设水库管理房34座，扩降溢洪道2麻，50座小型水库全部储备了现场抢险物料。</w:t>
      </w:r>
    </w:p>
    <w:p>
      <w:pPr>
        <w:ind w:left="0" w:right="0" w:firstLine="560"/>
        <w:spacing w:before="450" w:after="450" w:line="312" w:lineRule="auto"/>
      </w:pPr>
      <w:r>
        <w:rPr>
          <w:rFonts w:ascii="宋体" w:hAnsi="宋体" w:eastAsia="宋体" w:cs="宋体"/>
          <w:color w:val="000"/>
          <w:sz w:val="28"/>
          <w:szCs w:val="28"/>
        </w:rPr>
        <w:t xml:space="preserve">&gt;三、存在的不足和今后的打算</w:t>
      </w:r>
    </w:p>
    <w:p>
      <w:pPr>
        <w:ind w:left="0" w:right="0" w:firstLine="560"/>
        <w:spacing w:before="450" w:after="450" w:line="312" w:lineRule="auto"/>
      </w:pPr>
      <w:r>
        <w:rPr>
          <w:rFonts w:ascii="宋体" w:hAnsi="宋体" w:eastAsia="宋体" w:cs="宋体"/>
          <w:color w:val="000"/>
          <w:sz w:val="28"/>
          <w:szCs w:val="28"/>
        </w:rPr>
        <w:t xml:space="preserve">总结回顾今年我县的防汛抗旱工作，在上级防汛抗旱指挥部门的关心支持下，通过全县干部群众的共同努力，全面完成了全年的防汛抗旱工作总目标。但是纵观全局，仍然存在着一些不足。一是乡（镇）乡镇防办虽然成立了机构，但是除水利员以外，其他工作人员均属兼职，导致乡镇防办工作人员不够稳定，业务水平参差不齐。水利员既要负责做好防汛工作，还要参与乡镇其他中心工作，日常工作任务非常繁重，一定程度影响了防汛抗旱工作的开展。二是乡（镇）财政较为紧张，防汛抗旱经费投入严重不足，无法满足新形势下工作所需，建议上级加大防汛抗旱专项经费的扶持力度。</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县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农垦防汛抗旱工作总结8</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&gt;一、落实市里防汛文件精神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&gt;二、成立防汛应急领导小组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&gt;三、严格执行汛期24小时值班制度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&gt;四、落实防汛抗灾物资准备工作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农垦防汛抗旱工作总结9</w:t>
      </w:r>
    </w:p>
    <w:p>
      <w:pPr>
        <w:ind w:left="0" w:right="0" w:firstLine="560"/>
        <w:spacing w:before="450" w:after="450" w:line="312" w:lineRule="auto"/>
      </w:pPr>
      <w:r>
        <w:rPr>
          <w:rFonts w:ascii="宋体" w:hAnsi="宋体" w:eastAsia="宋体" w:cs="宋体"/>
          <w:color w:val="000"/>
          <w:sz w:val="28"/>
          <w:szCs w:val="28"/>
        </w:rPr>
        <w:t xml:space="preserve">一年来，在县委，县人民政府的正确领导下，在上级部门的精心指导下，我县防汛抗旱工作立足“四早”即“早动手、早部署、早安排、早落实”，从工程措施和非工程措施入手，层层抓好防汛抗旱各项工作，为我县防汛抗旱损失降低到最低限度打下了坚实的基础。现将今年的工作总结如下：</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 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成员是相关单位负责人。 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w:t>
      </w:r>
    </w:p>
    <w:p>
      <w:pPr>
        <w:ind w:left="0" w:right="0" w:firstLine="560"/>
        <w:spacing w:before="450" w:after="450" w:line="312" w:lineRule="auto"/>
      </w:pPr>
      <w:r>
        <w:rPr>
          <w:rFonts w:ascii="宋体" w:hAnsi="宋体" w:eastAsia="宋体" w:cs="宋体"/>
          <w:color w:val="000"/>
          <w:sz w:val="28"/>
          <w:szCs w:val="28"/>
        </w:rPr>
        <w:t xml:space="preserve">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 2 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 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宋体" w:hAnsi="宋体" w:eastAsia="宋体" w:cs="宋体"/>
          <w:color w:val="000"/>
          <w:sz w:val="28"/>
          <w:szCs w:val="28"/>
        </w:rPr>
        <w:t xml:space="preserve">&gt;三、防汛抗旱工作取得的经验及存在问题</w:t>
      </w:r>
    </w:p>
    <w:p>
      <w:pPr>
        <w:ind w:left="0" w:right="0" w:firstLine="560"/>
        <w:spacing w:before="450" w:after="450" w:line="312" w:lineRule="auto"/>
      </w:pPr>
      <w:r>
        <w:rPr>
          <w:rFonts w:ascii="宋体" w:hAnsi="宋体" w:eastAsia="宋体" w:cs="宋体"/>
          <w:color w:val="000"/>
          <w:sz w:val="28"/>
          <w:szCs w:val="28"/>
        </w:rPr>
        <w:t xml:space="preserve">主要经验</w:t>
      </w:r>
    </w:p>
    <w:p>
      <w:pPr>
        <w:ind w:left="0" w:right="0" w:firstLine="560"/>
        <w:spacing w:before="450" w:after="450" w:line="312" w:lineRule="auto"/>
      </w:pPr>
      <w:r>
        <w:rPr>
          <w:rFonts w:ascii="宋体" w:hAnsi="宋体" w:eastAsia="宋体" w:cs="宋体"/>
          <w:color w:val="000"/>
          <w:sz w:val="28"/>
          <w:szCs w:val="28"/>
        </w:rPr>
        <w:t xml:space="preserve">〈一〉领导重视，加强对基层防汛工作督促指导，机构健全，责任落实。我办在今年的防汛抗旱工作中，认真贯彻上级防汛抗旱工作会议精神和重要文件精神，在抗旱上加强蓄水，科学调配现有水源，充分发挥“五小”水利工程抗旱作用；在防洪抢险救灾工作中，将防洪救灾工作列为重要工作来抓，一是召开会议，贯彻落实省、州领导对防洪抗旱工作重要批示精神，及时安排部署抗旱救灾工作，帮助群众树立抗灾夺丰收的思想。二是落实防汛责任人上岗到位，责任到人，对防汛工作做到了“早动手、早部署、早安排、早落实”；三是县、乡两级在汛前调整充实防洪抗旱领导组织机构，组织抢险队伍；四是由县防汛抗旱指挥长同8个乡镇行政首长负责人签订了责任状；五是制定抗旱与防洪工作预案及相关工作预案。</w:t>
      </w:r>
    </w:p>
    <w:p>
      <w:pPr>
        <w:ind w:left="0" w:right="0" w:firstLine="560"/>
        <w:spacing w:before="450" w:after="450" w:line="312" w:lineRule="auto"/>
      </w:pPr>
      <w:r>
        <w:rPr>
          <w:rFonts w:ascii="宋体" w:hAnsi="宋体" w:eastAsia="宋体" w:cs="宋体"/>
          <w:color w:val="000"/>
          <w:sz w:val="28"/>
          <w:szCs w:val="28"/>
        </w:rPr>
        <w:t xml:space="preserve">〈二〉加强汛前及汛中安全检查，汛前组织安全检查到各乡（镇）的重点河道、水库、沟渠进行汛前安全检查，并将检查出来的问题进行及时整改和制定应对措施。</w:t>
      </w:r>
    </w:p>
    <w:p>
      <w:pPr>
        <w:ind w:left="0" w:right="0" w:firstLine="560"/>
        <w:spacing w:before="450" w:after="450" w:line="312" w:lineRule="auto"/>
      </w:pPr>
      <w:r>
        <w:rPr>
          <w:rFonts w:ascii="宋体" w:hAnsi="宋体" w:eastAsia="宋体" w:cs="宋体"/>
          <w:color w:val="000"/>
          <w:sz w:val="28"/>
          <w:szCs w:val="28"/>
        </w:rPr>
        <w:t xml:space="preserve">〈三〉督促相关单位编制了防洪抢险应急预案，中型水库 两份，小（一）型 1份，小（二）型 两份 ，为水库蓄水汛期安全运行提高了保障。</w:t>
      </w:r>
    </w:p>
    <w:p>
      <w:pPr>
        <w:ind w:left="0" w:right="0" w:firstLine="560"/>
        <w:spacing w:before="450" w:after="450" w:line="312" w:lineRule="auto"/>
      </w:pPr>
      <w:r>
        <w:rPr>
          <w:rFonts w:ascii="宋体" w:hAnsi="宋体" w:eastAsia="宋体" w:cs="宋体"/>
          <w:color w:val="000"/>
          <w:sz w:val="28"/>
          <w:szCs w:val="28"/>
        </w:rPr>
        <w:t xml:space="preserve">〈四〉加快贯城河的河道清淤除障，修复水毁工程，确保了今年河道行洪安全。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〈一〉防汛抗旱经费不足。主要是经费不足制约着防汛抗旱应急支出。</w:t>
      </w:r>
    </w:p>
    <w:p>
      <w:pPr>
        <w:ind w:left="0" w:right="0" w:firstLine="560"/>
        <w:spacing w:before="450" w:after="450" w:line="312" w:lineRule="auto"/>
      </w:pPr>
      <w:r>
        <w:rPr>
          <w:rFonts w:ascii="宋体" w:hAnsi="宋体" w:eastAsia="宋体" w:cs="宋体"/>
          <w:color w:val="000"/>
          <w:sz w:val="28"/>
          <w:szCs w:val="28"/>
        </w:rPr>
        <w:t xml:space="preserve">（二）城镇防洪形势十分严峻，现有的防洪堤，随着城市建设的发展，已远远不能满足防洪的要求，对下一步的防洪安全留下隐患。</w:t>
      </w:r>
    </w:p>
    <w:p>
      <w:pPr>
        <w:ind w:left="0" w:right="0" w:firstLine="560"/>
        <w:spacing w:before="450" w:after="450" w:line="312" w:lineRule="auto"/>
      </w:pPr>
      <w:r>
        <w:rPr>
          <w:rFonts w:ascii="宋体" w:hAnsi="宋体" w:eastAsia="宋体" w:cs="宋体"/>
          <w:color w:val="000"/>
          <w:sz w:val="28"/>
          <w:szCs w:val="28"/>
        </w:rPr>
        <w:t xml:space="preserve">（三）地质灾害防治任务在加重，由于暴雨，造成泥石流，山体崩塌及滑坡现象时有发生，预防难度加大。</w:t>
      </w:r>
    </w:p>
    <w:p>
      <w:pPr>
        <w:ind w:left="0" w:right="0" w:firstLine="560"/>
        <w:spacing w:before="450" w:after="450" w:line="312" w:lineRule="auto"/>
      </w:pPr>
      <w:r>
        <w:rPr>
          <w:rFonts w:ascii="宋体" w:hAnsi="宋体" w:eastAsia="宋体" w:cs="宋体"/>
          <w:color w:val="000"/>
          <w:sz w:val="28"/>
          <w:szCs w:val="28"/>
        </w:rPr>
        <w:t xml:space="preserve">（四）预测调度的水平有待提高。①暴雨预报技术不高；②水雨情监测范围有限，因我县就只有1个水文站，无法及时掌握所有河流的洪水情况；③洪水调度手段落后，目前只有小一型三座水库安装自动测报系统，其它水库都还未安装，给水库准确、迅速的调度带来困难。</w:t>
      </w:r>
    </w:p>
    <w:p>
      <w:pPr>
        <w:ind w:left="0" w:right="0" w:firstLine="560"/>
        <w:spacing w:before="450" w:after="450" w:line="312" w:lineRule="auto"/>
      </w:pPr>
      <w:r>
        <w:rPr>
          <w:rFonts w:ascii="宋体" w:hAnsi="宋体" w:eastAsia="宋体" w:cs="宋体"/>
          <w:color w:val="000"/>
          <w:sz w:val="28"/>
          <w:szCs w:val="28"/>
        </w:rPr>
        <w:t xml:space="preserve">（五）防汛队伍建设滞后，应急水平有待提高。我县由于经费困难，防汛队伍都是临时组建，没实战经验，各乡镇防汛办事机构力量薄弱。</w:t>
      </w:r>
    </w:p>
    <w:p>
      <w:pPr>
        <w:ind w:left="0" w:right="0" w:firstLine="560"/>
        <w:spacing w:before="450" w:after="450" w:line="312" w:lineRule="auto"/>
      </w:pPr>
      <w:r>
        <w:rPr>
          <w:rFonts w:ascii="宋体" w:hAnsi="宋体" w:eastAsia="宋体" w:cs="宋体"/>
          <w:color w:val="000"/>
          <w:sz w:val="28"/>
          <w:szCs w:val="28"/>
        </w:rPr>
        <w:t xml:space="preserve">（六）抗旱排涝服务队的机具收回困难，影响下一步的抗旱工作。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（一）做好山洪灾害非工程措施的实施工作，争取按省防办的部署按时完成；</w:t>
      </w:r>
    </w:p>
    <w:p>
      <w:pPr>
        <w:ind w:left="0" w:right="0" w:firstLine="560"/>
        <w:spacing w:before="450" w:after="450" w:line="312" w:lineRule="auto"/>
      </w:pPr>
      <w:r>
        <w:rPr>
          <w:rFonts w:ascii="宋体" w:hAnsi="宋体" w:eastAsia="宋体" w:cs="宋体"/>
          <w:color w:val="000"/>
          <w:sz w:val="28"/>
          <w:szCs w:val="28"/>
        </w:rPr>
        <w:t xml:space="preserve">（二）抓好水库山塘蓄水，为明年的春播用水和抗旱防旱打下基础。</w:t>
      </w:r>
    </w:p>
    <w:p>
      <w:pPr>
        <w:ind w:left="0" w:right="0" w:firstLine="560"/>
        <w:spacing w:before="450" w:after="450" w:line="312" w:lineRule="auto"/>
      </w:pPr>
      <w:r>
        <w:rPr>
          <w:rFonts w:ascii="宋体" w:hAnsi="宋体" w:eastAsia="宋体" w:cs="宋体"/>
          <w:color w:val="000"/>
          <w:sz w:val="28"/>
          <w:szCs w:val="28"/>
        </w:rPr>
        <w:t xml:space="preserve">（三）今冬明春，完成水毁工程修复计划。计划完成小型水库杨家沟水库的水毁修复工程。</w:t>
      </w:r>
    </w:p>
    <w:p>
      <w:pPr>
        <w:ind w:left="0" w:right="0" w:firstLine="560"/>
        <w:spacing w:before="450" w:after="450" w:line="312" w:lineRule="auto"/>
      </w:pPr>
      <w:r>
        <w:rPr>
          <w:rFonts w:ascii="宋体" w:hAnsi="宋体" w:eastAsia="宋体" w:cs="宋体"/>
          <w:color w:val="000"/>
          <w:sz w:val="28"/>
          <w:szCs w:val="28"/>
        </w:rPr>
        <w:t xml:space="preserve">（四）组织安全检查。今年的防汛工作结束也是明年防汛工作的开始，我县将对全县重点水库、重点工程、河道、渠道、滑坡易发区域进行大排查、大检查，做到早发现、早处理、早整改，及时排除存在安全隐患，并制定应急措施，以确保来年防汛工作安全。特别是针对冬春时节水库高水位运行安全开展大检查，以确保水库在高水位时期的蓄水安全。</w:t>
      </w:r>
    </w:p>
    <w:p>
      <w:pPr>
        <w:ind w:left="0" w:right="0" w:firstLine="560"/>
        <w:spacing w:before="450" w:after="450" w:line="312" w:lineRule="auto"/>
      </w:pPr>
      <w:r>
        <w:rPr>
          <w:rFonts w:ascii="宋体" w:hAnsi="宋体" w:eastAsia="宋体" w:cs="宋体"/>
          <w:color w:val="000"/>
          <w:sz w:val="28"/>
          <w:szCs w:val="28"/>
        </w:rPr>
        <w:t xml:space="preserve">（五）加大对防汛物资的储备，以确保20_年全县的防汛安全。</w:t>
      </w:r>
    </w:p>
    <w:p>
      <w:pPr>
        <w:ind w:left="0" w:right="0" w:firstLine="560"/>
        <w:spacing w:before="450" w:after="450" w:line="312" w:lineRule="auto"/>
      </w:pPr>
      <w:r>
        <w:rPr>
          <w:rFonts w:ascii="宋体" w:hAnsi="宋体" w:eastAsia="宋体" w:cs="宋体"/>
          <w:color w:val="000"/>
          <w:sz w:val="28"/>
          <w:szCs w:val="28"/>
        </w:rPr>
        <w:t xml:space="preserve">（六）对现有的城乡防洪预案，及水库预案进行修编。</w:t>
      </w:r>
    </w:p>
    <w:p>
      <w:pPr>
        <w:ind w:left="0" w:right="0" w:firstLine="560"/>
        <w:spacing w:before="450" w:after="450" w:line="312" w:lineRule="auto"/>
      </w:pPr>
      <w:r>
        <w:rPr>
          <w:rFonts w:ascii="宋体" w:hAnsi="宋体" w:eastAsia="宋体" w:cs="宋体"/>
          <w:color w:val="000"/>
          <w:sz w:val="28"/>
          <w:szCs w:val="28"/>
        </w:rPr>
        <w:t xml:space="preserve">（七）加快完成明年水利基础设施建设，按质按量实施好各项水利工程、水毁工程修复，确保雨季来临之前竣工。</w:t>
      </w:r>
    </w:p>
    <w:p>
      <w:pPr>
        <w:ind w:left="0" w:right="0" w:firstLine="560"/>
        <w:spacing w:before="450" w:after="450" w:line="312" w:lineRule="auto"/>
      </w:pPr>
      <w:r>
        <w:rPr>
          <w:rFonts w:ascii="宋体" w:hAnsi="宋体" w:eastAsia="宋体" w:cs="宋体"/>
          <w:color w:val="000"/>
          <w:sz w:val="28"/>
          <w:szCs w:val="28"/>
        </w:rPr>
        <w:t xml:space="preserve">（八）明年汛前广泛进行《防洪法》、《防洪条例》、《抗旱条例》等水法规的宣传活动，向社会进行广泛宣传，提高水法规的透明度。 总之，我办认真总结今年的工作经验、发扬成绩、找出不足、超前谋划，本着对全县人民高度负责的态度认真履行防汛抗旱工作，用科学发展观统领防汛抗旱工作，认真贯彻学习领会上级指示和防洪抗旱工作精神，在县委、县政府的正确领导下；在州级主管部门的指导下，克服困难，团结协作，常备不懈，积极主动，为我县经济更好更快发展服务。今年防汛抗旱工作的结束也是明年防汛抗旱工作的开始。我办将树立起超前的工作意识，增强工作的敏锐性,从行动上早动手、早组织、早准备，努力做好明年的防汛抗旱工作。</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农垦防汛抗旱工作总结10</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XXXX特区XXXX乡地处XXXX特区西部，距特区政府驻地XX公里，东邻XXX乡，西与XX乡相连，北靠郎节坝，南与XXX乡接壤，境内有XXXX横穿而过，现有XXX火车停靠站一个，XXX公路直连XXX线与XXX公路，XXX公路、XXX公路(在建)东西相连，境内交通网络纵横贯通。全乡有国土面积846亩。全乡共辖XX个行政村XXX村民组，有XXXX户，XXXX人，是一个彝族、仡佬族、布依族、苗族、汉族相互杂居的少数民族乡。地形地貌分界较明显，从东南至西北，海拔―93m。</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农垦防汛抗旱工作总结11</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农垦防汛抗旱工作总结12</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势日益严峻，且持续高温炎热天气给监理安全管理带来较大影响。为确保在汛期和高温天气监理工作的顺利进行，我监理部分析监理项目工程度汛安全形势，进行重点部位的防汛准备和汛期施工计划安排，制定切实可行的防洪度汛和高温天气监理措施，现就防洪度汛工作总结如下：</w:t>
      </w:r>
    </w:p>
    <w:p>
      <w:pPr>
        <w:ind w:left="0" w:right="0" w:firstLine="560"/>
        <w:spacing w:before="450" w:after="450" w:line="312" w:lineRule="auto"/>
      </w:pPr>
      <w:r>
        <w:rPr>
          <w:rFonts w:ascii="宋体" w:hAnsi="宋体" w:eastAsia="宋体" w:cs="宋体"/>
          <w:color w:val="000"/>
          <w:sz w:val="28"/>
          <w:szCs w:val="28"/>
        </w:rPr>
        <w:t xml:space="preserve">&gt;一、指导思想和基本目标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_安全第一、常备不懈、以防为主、全力抢险_的方针。强化防汛责任意识，立足于防大汛、抗大洪，做到早筹划、早安排，防汛重点突出，狠抓薄弱环节，切实做好各项防汛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防洪度汛的基本目标是：在确保施工安全、施工质量的基础上，推进各工程项目施工的有序、顺利进展，确保工程安全度汛，不发生工程安全与施工安全事故。</w:t>
      </w:r>
    </w:p>
    <w:p>
      <w:pPr>
        <w:ind w:left="0" w:right="0" w:firstLine="560"/>
        <w:spacing w:before="450" w:after="450" w:line="312" w:lineRule="auto"/>
      </w:pPr>
      <w:r>
        <w:rPr>
          <w:rFonts w:ascii="宋体" w:hAnsi="宋体" w:eastAsia="宋体" w:cs="宋体"/>
          <w:color w:val="000"/>
          <w:sz w:val="28"/>
          <w:szCs w:val="28"/>
        </w:rPr>
        <w:t xml:space="preserve">&gt;二、工作机制</w:t>
      </w:r>
    </w:p>
    <w:p>
      <w:pPr>
        <w:ind w:left="0" w:right="0" w:firstLine="560"/>
        <w:spacing w:before="450" w:after="450" w:line="312" w:lineRule="auto"/>
      </w:pPr>
      <w:r>
        <w:rPr>
          <w:rFonts w:ascii="宋体" w:hAnsi="宋体" w:eastAsia="宋体" w:cs="宋体"/>
          <w:color w:val="000"/>
          <w:sz w:val="28"/>
          <w:szCs w:val="28"/>
        </w:rPr>
        <w:t xml:space="preserve">1、强化防汛监理责任意识，明确防汛监理职责、责任范围。在防洪度汛期间，把防洪度汛与工程施工做到同布置、同检查、同考核，在确保安全度汛的前提下，推进现场施工的有序进展。</w:t>
      </w:r>
    </w:p>
    <w:p>
      <w:pPr>
        <w:ind w:left="0" w:right="0" w:firstLine="560"/>
        <w:spacing w:before="450" w:after="450" w:line="312" w:lineRule="auto"/>
      </w:pPr>
      <w:r>
        <w:rPr>
          <w:rFonts w:ascii="宋体" w:hAnsi="宋体" w:eastAsia="宋体" w:cs="宋体"/>
          <w:color w:val="000"/>
          <w:sz w:val="28"/>
          <w:szCs w:val="28"/>
        </w:rPr>
        <w:t xml:space="preserve">3、防汛值班监理人员在监理日志上填写有关防汛值班情况，并认真记录现场发生的实际情况、处理结果等。遇有重大问题事项，就及时向有关方面上报。</w:t>
      </w:r>
    </w:p>
    <w:p>
      <w:pPr>
        <w:ind w:left="0" w:right="0" w:firstLine="560"/>
        <w:spacing w:before="450" w:after="450" w:line="312" w:lineRule="auto"/>
      </w:pPr>
      <w:r>
        <w:rPr>
          <w:rFonts w:ascii="宋体" w:hAnsi="宋体" w:eastAsia="宋体" w:cs="宋体"/>
          <w:color w:val="000"/>
          <w:sz w:val="28"/>
          <w:szCs w:val="28"/>
        </w:rPr>
        <w:t xml:space="preserve">&gt;三、充分发挥气象部门的指导效果</w:t>
      </w:r>
    </w:p>
    <w:p>
      <w:pPr>
        <w:ind w:left="0" w:right="0" w:firstLine="560"/>
        <w:spacing w:before="450" w:after="450" w:line="312" w:lineRule="auto"/>
      </w:pPr>
      <w:r>
        <w:rPr>
          <w:rFonts w:ascii="宋体" w:hAnsi="宋体" w:eastAsia="宋体" w:cs="宋体"/>
          <w:color w:val="000"/>
          <w:sz w:val="28"/>
          <w:szCs w:val="28"/>
        </w:rPr>
        <w:t xml:space="preserve">特别关注气象台、xx市气象台及工程所在地的沙河县水文气象台发布的气象、水情信息，及时做好对气象部门发布的信息的响应工作，并落实各项预防措施。</w:t>
      </w:r>
    </w:p>
    <w:p>
      <w:pPr>
        <w:ind w:left="0" w:right="0" w:firstLine="560"/>
        <w:spacing w:before="450" w:after="450" w:line="312" w:lineRule="auto"/>
      </w:pPr>
      <w:r>
        <w:rPr>
          <w:rFonts w:ascii="宋体" w:hAnsi="宋体" w:eastAsia="宋体" w:cs="宋体"/>
          <w:color w:val="000"/>
          <w:sz w:val="28"/>
          <w:szCs w:val="28"/>
        </w:rPr>
        <w:t xml:space="preserve">&gt;四、督促施工单位编报防洪度汛预案并落实开展应急救援演练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督促施工单位编报20xx年防洪度汛预案及重点施工部位超标洪水（暴雨）应急预案。针对防汛需要，督促施工单位组织应急救援演练，并对演练情况进行了总结。并同时针对演练中存在的不足之处，要求施工单位做好总结，并对防汛预案进行修订与完善，为安全度汛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农垦防汛抗旱工作总结13</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二）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宋体" w:hAnsi="宋体" w:eastAsia="宋体" w:cs="宋体"/>
          <w:color w:val="000"/>
          <w:sz w:val="28"/>
          <w:szCs w:val="28"/>
        </w:rPr>
        <w:t xml:space="preserve">三是逐村逐地块对机井进行一次拉网式排查，对废旧机井要及时封填，对于正常运行机井要一井一标，一井一盖或设置防护栏（网）进行围挡。</w:t>
      </w:r>
    </w:p>
    <w:p>
      <w:pPr>
        <w:ind w:left="0" w:right="0" w:firstLine="560"/>
        <w:spacing w:before="450" w:after="450" w:line="312" w:lineRule="auto"/>
      </w:pPr>
      <w:r>
        <w:rPr>
          <w:rFonts w:ascii="宋体" w:hAnsi="宋体" w:eastAsia="宋体" w:cs="宋体"/>
          <w:color w:val="000"/>
          <w:sz w:val="28"/>
          <w:szCs w:val="28"/>
        </w:rPr>
        <w:t xml:space="preserve">&gt;四、强化措施，确保圆满完成防汛抗旱目标任务</w:t>
      </w:r>
    </w:p>
    <w:p>
      <w:pPr>
        <w:ind w:left="0" w:right="0" w:firstLine="560"/>
        <w:spacing w:before="450" w:after="450" w:line="312" w:lineRule="auto"/>
      </w:pPr>
      <w:r>
        <w:rPr>
          <w:rFonts w:ascii="宋体" w:hAnsi="宋体" w:eastAsia="宋体" w:cs="宋体"/>
          <w:color w:val="000"/>
          <w:sz w:val="28"/>
          <w:szCs w:val="28"/>
        </w:rPr>
        <w:t xml:space="preserve">&gt;（一）严格落实值班制度</w:t>
      </w:r>
    </w:p>
    <w:p>
      <w:pPr>
        <w:ind w:left="0" w:right="0" w:firstLine="560"/>
        <w:spacing w:before="450" w:after="450" w:line="312" w:lineRule="auto"/>
      </w:pPr>
      <w:r>
        <w:rPr>
          <w:rFonts w:ascii="宋体" w:hAnsi="宋体" w:eastAsia="宋体" w:cs="宋体"/>
          <w:color w:val="000"/>
          <w:sz w:val="28"/>
          <w:szCs w:val="28"/>
        </w:rPr>
        <w:t xml:space="preserve">镇防指一定要坚持以“领导带班、工作人员值班”的汛期xx小时值班制度，严格遵守防汛值班纪律，绝不允许任何人以任何理由出现汛期值班空岗、断岗、脱岗等现象，对擅离职守的，将严肃追究带班领导和值班人员的责任。各村主要负责人汛期手机通讯必须畅通，外出要及时向镇主要领导请假，并安排好替班人员。</w:t>
      </w:r>
    </w:p>
    <w:p>
      <w:pPr>
        <w:ind w:left="0" w:right="0" w:firstLine="560"/>
        <w:spacing w:before="450" w:after="450" w:line="312" w:lineRule="auto"/>
      </w:pPr>
      <w:r>
        <w:rPr>
          <w:rFonts w:ascii="宋体" w:hAnsi="宋体" w:eastAsia="宋体" w:cs="宋体"/>
          <w:color w:val="000"/>
          <w:sz w:val="28"/>
          <w:szCs w:val="28"/>
        </w:rPr>
        <w:t xml:space="preserve">&gt;（二）加强防汛抗旱物资和队伍准备</w:t>
      </w:r>
    </w:p>
    <w:p>
      <w:pPr>
        <w:ind w:left="0" w:right="0" w:firstLine="560"/>
        <w:spacing w:before="450" w:after="450" w:line="312" w:lineRule="auto"/>
      </w:pPr>
      <w:r>
        <w:rPr>
          <w:rFonts w:ascii="宋体" w:hAnsi="宋体" w:eastAsia="宋体" w:cs="宋体"/>
          <w:color w:val="000"/>
          <w:sz w:val="28"/>
          <w:szCs w:val="28"/>
        </w:rPr>
        <w:t xml:space="preserve">按照“宁可备而不用，不可用时无备”的原则，加强对防汛抢险救灾物资的储备，镇指挥部防汛仓库及时补充防汛物资，与有关企业商户签订物资代储协议。镇武装部要对防汛应急抢险分队加强演练，建立应急联系机制，服从镇指挥部调度指令，随时做好备勤。沿河及有水库塘坝的村，都要准备不低于xxx条编织袋及部分铁锨、应急灯等，对所有防汛物资，要登记造册，加强管理，规范存放，不得挪作他用。要加强防汛抢险队伍的组织工作，每村建立不低于xx人的防汛常备队，确保应急抢险时，能及时拉得出、用的上、打的赢。</w:t>
      </w:r>
    </w:p>
    <w:p>
      <w:pPr>
        <w:ind w:left="0" w:right="0" w:firstLine="560"/>
        <w:spacing w:before="450" w:after="450" w:line="312" w:lineRule="auto"/>
      </w:pPr>
      <w:r>
        <w:rPr>
          <w:rFonts w:ascii="宋体" w:hAnsi="宋体" w:eastAsia="宋体" w:cs="宋体"/>
          <w:color w:val="000"/>
          <w:sz w:val="28"/>
          <w:szCs w:val="28"/>
        </w:rPr>
        <w:t xml:space="preserve">&gt;（三）严格实行责任追究</w:t>
      </w:r>
    </w:p>
    <w:p>
      <w:pPr>
        <w:ind w:left="0" w:right="0" w:firstLine="560"/>
        <w:spacing w:before="450" w:after="450" w:line="312" w:lineRule="auto"/>
      </w:pPr>
      <w:r>
        <w:rPr>
          <w:rFonts w:ascii="宋体" w:hAnsi="宋体" w:eastAsia="宋体" w:cs="宋体"/>
          <w:color w:val="000"/>
          <w:sz w:val="28"/>
          <w:szCs w:val="28"/>
        </w:rPr>
        <w:t xml:space="preserve">各村各部门要严格按照《_防洪法》、《_防汛条例》等法律法规，依法防汛，实行防汛责任追究制。在防汛抗灾中，要坚持局部服从全局、下级服从上级的原则，对因官僚主义、推诿扯皮、玩忽职守、工作不力造成损失的，依法追究责任人的责任。并将防汛工作纳入绩效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农垦防汛抗旱工作总结14</w:t>
      </w:r>
    </w:p>
    <w:p>
      <w:pPr>
        <w:ind w:left="0" w:right="0" w:firstLine="560"/>
        <w:spacing w:before="450" w:after="450" w:line="312" w:lineRule="auto"/>
      </w:pPr>
      <w:r>
        <w:rPr>
          <w:rFonts w:ascii="宋体" w:hAnsi="宋体" w:eastAsia="宋体" w:cs="宋体"/>
          <w:color w:val="000"/>
          <w:sz w:val="28"/>
          <w:szCs w:val="28"/>
        </w:rPr>
        <w:t xml:space="preserve">20xx年汛期，我省先后遭受干旱、洪涝及台风暴雨等多种自然灾害。按照国家防总及流域防汛指挥机构的统一部署，在省委、省政府的正确领导下，省防指以“三个代表”重要思想为指导，落实科学发展观，坚持以人为本，深入推进“两个转变”，统一指挥，科学调度，解放军、武警及广大干部群众奋力抗灾救灾，确保了大江、大河、各类水库、重要防洪城市和主要交通干线的防洪安全，确保了城镇供水和人畜饮用水安全，保障了工农业生产用水需要，最大限度地减轻了水旱灾害损失。据分析测算，今年防汛抗旱减灾效益达2xx亿元。</w:t>
      </w:r>
    </w:p>
    <w:p>
      <w:pPr>
        <w:ind w:left="0" w:right="0" w:firstLine="560"/>
        <w:spacing w:before="450" w:after="450" w:line="312" w:lineRule="auto"/>
      </w:pPr>
      <w:r>
        <w:rPr>
          <w:rFonts w:ascii="宋体" w:hAnsi="宋体" w:eastAsia="宋体" w:cs="宋体"/>
          <w:color w:val="000"/>
          <w:sz w:val="28"/>
          <w:szCs w:val="28"/>
        </w:rPr>
        <w:t xml:space="preserve">&gt;一、雨水情及其特点</w:t>
      </w:r>
    </w:p>
    <w:p>
      <w:pPr>
        <w:ind w:left="0" w:right="0" w:firstLine="560"/>
        <w:spacing w:before="450" w:after="450" w:line="312" w:lineRule="auto"/>
      </w:pPr>
      <w:r>
        <w:rPr>
          <w:rFonts w:ascii="宋体" w:hAnsi="宋体" w:eastAsia="宋体" w:cs="宋体"/>
          <w:color w:val="000"/>
          <w:sz w:val="28"/>
          <w:szCs w:val="28"/>
        </w:rPr>
        <w:t xml:space="preserve">20xx年5～9月份，全省降雨时空分布不均，主要表现前期降雨少，后期降雨多;北部降雨多，南部降雨少。5～6月份，全省大部分地区降雨偏少4～6成，其中郎溪、屯溪偏少7成，新安江流域6月份降雨量仅为54毫米，为有资料记录以来最低值，全省各地出现了不同程度的旱情。7～9月份全省降雨增多，7月份淮河流域、8月上旬淮北地区和9月上旬大别山区分别遭受历史罕见_雨。</w:t>
      </w:r>
    </w:p>
    <w:p>
      <w:pPr>
        <w:ind w:left="0" w:right="0" w:firstLine="560"/>
        <w:spacing w:before="450" w:after="450" w:line="312" w:lineRule="auto"/>
      </w:pPr>
      <w:r>
        <w:rPr>
          <w:rFonts w:ascii="宋体" w:hAnsi="宋体" w:eastAsia="宋体" w:cs="宋体"/>
          <w:color w:val="000"/>
          <w:sz w:val="28"/>
          <w:szCs w:val="28"/>
        </w:rPr>
        <w:t xml:space="preserve">受强降雨影响，我省淮河流域、大别山区和滁河流域发生了严重的洪涝灾害。新汴河、奎濉河和淠河发生了一次大洪水，淮河和滁河发生了一次较大洪水。全省共有16条河流超警戒水位，其中淮河、洪河和滁河部分河段超保证水位，淮河干流王家坝站四次超警戒水位。淮河、滁河分别有9个和2个行蓄洪区超行蓄洪控制水位。全省9座大型、50多座中型水库超汛限水位，梅山、响洪甸、佛子岭、磨子潭、董铺、黄栗树和沙河集等大型水库均相继泄洪。</w:t>
      </w:r>
    </w:p>
    <w:p>
      <w:pPr>
        <w:ind w:left="0" w:right="0" w:firstLine="560"/>
        <w:spacing w:before="450" w:after="450" w:line="312" w:lineRule="auto"/>
      </w:pPr>
      <w:r>
        <w:rPr>
          <w:rFonts w:ascii="宋体" w:hAnsi="宋体" w:eastAsia="宋体" w:cs="宋体"/>
          <w:color w:val="000"/>
          <w:sz w:val="28"/>
          <w:szCs w:val="28"/>
        </w:rPr>
        <w:t xml:space="preserve">汛期雨水情主要呈现五个特点：</w:t>
      </w:r>
    </w:p>
    <w:p>
      <w:pPr>
        <w:ind w:left="0" w:right="0" w:firstLine="560"/>
        <w:spacing w:before="450" w:after="450" w:line="312" w:lineRule="auto"/>
      </w:pPr>
      <w:r>
        <w:rPr>
          <w:rFonts w:ascii="宋体" w:hAnsi="宋体" w:eastAsia="宋体" w:cs="宋体"/>
          <w:color w:val="000"/>
          <w:sz w:val="28"/>
          <w:szCs w:val="28"/>
        </w:rPr>
        <w:t xml:space="preserve">1、入梅偏晚，梅雨量不明显。我省南部6月25日入梅，比常年偏晚9天。7月16日出梅，比常年晚6天。由于梅雨期没有形成明显的降雨带，我省南部梅雨期降雨量不明显。</w:t>
      </w:r>
    </w:p>
    <w:p>
      <w:pPr>
        <w:ind w:left="0" w:right="0" w:firstLine="560"/>
        <w:spacing w:before="450" w:after="450" w:line="312" w:lineRule="auto"/>
      </w:pPr>
      <w:r>
        <w:rPr>
          <w:rFonts w:ascii="宋体" w:hAnsi="宋体" w:eastAsia="宋体" w:cs="宋体"/>
          <w:color w:val="000"/>
          <w:sz w:val="28"/>
          <w:szCs w:val="28"/>
        </w:rPr>
        <w:t xml:space="preserve">2、降雨集中，强度大。7月4～10日，淮河流域暴雨中心蒙城县坛城站626毫米，涡阳、蒙城及蒙城县坛城站7天累计降雨量达到或超过100年一遇。8月1～2日，沿淮淮北地区暴雨中心蒙城县顺河集站24小时降雨258毫米，为建站以来第一位，超过100年一遇;奎濉河、新汴河8月1日面平均降雨量149毫米，居有资料记录以来第二位，其中夹沟、时村等站日降雨量为有记录以来第一位,点暴雨量重现期超50年一遇。9月2～3日，响洪甸站24小时降雨量达558毫米，是我省有记录以来点暴雨量第二位、大别山区第一位;响洪甸水库面平均降雨量24小时329毫米，两天面平均降雨量417毫米，均创记录;最大24小时降雨岳西毛尖山站544毫米、霍山佛子岭380毫米、含山东山278毫米，均超过100年一遇。</w:t>
      </w:r>
    </w:p>
    <w:p>
      <w:pPr>
        <w:ind w:left="0" w:right="0" w:firstLine="560"/>
        <w:spacing w:before="450" w:after="450" w:line="312" w:lineRule="auto"/>
      </w:pPr>
      <w:r>
        <w:rPr>
          <w:rFonts w:ascii="宋体" w:hAnsi="宋体" w:eastAsia="宋体" w:cs="宋体"/>
          <w:color w:val="000"/>
          <w:sz w:val="28"/>
          <w:szCs w:val="28"/>
        </w:rPr>
        <w:t xml:space="preserve">3、降雨突发性强，时空分布不均。正常年份我省主要降雨发生在6月到7月。而20xx年汛期大部分地区前期干旱少雨，后期雨水充沛，尤其是5～6月降雨均偏少，7～9月份降雨明显偏多。三次主要降雨均是突发性致灾性暴雨，7月上旬沿淮淮北地区特别是蒙城、涡阳等县(区)的强降雨形成旱涝急转、北涝南旱的严峻形势。另外，正常年份江淮地区在9月份后汛期，发生日雨量超过200毫米的特大暴雨可能性极小，而9月初13号台风形成的暴雨及洪水，在其量级和发生时间上为历史同期少见。</w:t>
      </w:r>
    </w:p>
    <w:p>
      <w:pPr>
        <w:ind w:left="0" w:right="0" w:firstLine="560"/>
        <w:spacing w:before="450" w:after="450" w:line="312" w:lineRule="auto"/>
      </w:pPr>
      <w:r>
        <w:rPr>
          <w:rFonts w:ascii="宋体" w:hAnsi="宋体" w:eastAsia="宋体" w:cs="宋体"/>
          <w:color w:val="000"/>
          <w:sz w:val="28"/>
          <w:szCs w:val="28"/>
        </w:rPr>
        <w:t xml:space="preserve">4、台风活动频繁，破坏性大。今年影响我省的台风或热带风暴有4个，分别是第5号台风“海棠”、第9号台风“麦莎”、第13号台风“泰利”和第15号台风“卡努”。尤其是第13号台风“泰利”形成的暴雨来势猛，强度大，致使淮河、淠河和滁河发生大洪水，大别山区五大水库水位迅猛上涨。强降雨引发山洪、泥石流、滑坡等地质性灾害，破坏性极大，造成了严重的损失。</w:t>
      </w:r>
    </w:p>
    <w:p>
      <w:pPr>
        <w:ind w:left="0" w:right="0" w:firstLine="560"/>
        <w:spacing w:before="450" w:after="450" w:line="312" w:lineRule="auto"/>
      </w:pPr>
      <w:r>
        <w:rPr>
          <w:rFonts w:ascii="宋体" w:hAnsi="宋体" w:eastAsia="宋体" w:cs="宋体"/>
          <w:color w:val="000"/>
          <w:sz w:val="28"/>
          <w:szCs w:val="28"/>
        </w:rPr>
        <w:t xml:space="preserve">5、洪水水位高，流量大。7月份受上游降雨影响，淮河干流王家坝站出现最高水位米，超过保证水位米，为建国以来第九位。受13号台风暴雨影响，大别山区水库在超前预泄和紧急泄洪的情况下，佛、梅、响、磨四大水库日涨幅分别达米、米、米、米，其中佛、磨两库最大1小时分别上涨米、米。佛、磨、梅、响水库最高超汛限水位分别为米、米、米、米，最高水位和最大入库流量均居历史同期第一位。淠河横排头站最高水位米，流量5600立方米每秒，水位和流量分别居历史第二和第三位。滁河襄河口站最高水位米，超保证水位米</w:t>
      </w:r>
    </w:p>
    <w:p>
      <w:pPr>
        <w:ind w:left="0" w:right="0" w:firstLine="560"/>
        <w:spacing w:before="450" w:after="450" w:line="312" w:lineRule="auto"/>
      </w:pPr>
      <w:r>
        <w:rPr>
          <w:rFonts w:ascii="宋体" w:hAnsi="宋体" w:eastAsia="宋体" w:cs="宋体"/>
          <w:color w:val="000"/>
          <w:sz w:val="28"/>
          <w:szCs w:val="28"/>
        </w:rPr>
        <w:t xml:space="preserve">&gt;二、工情及灾情</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2024-09-21T03:13:08+08:00</dcterms:created>
  <dcterms:modified xsi:type="dcterms:W3CDTF">2024-09-21T03:13:08+08:00</dcterms:modified>
</cp:coreProperties>
</file>

<file path=docProps/custom.xml><?xml version="1.0" encoding="utf-8"?>
<Properties xmlns="http://schemas.openxmlformats.org/officeDocument/2006/custom-properties" xmlns:vt="http://schemas.openxmlformats.org/officeDocument/2006/docPropsVTypes"/>
</file>