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建设平安法治乡村工作总结(精选49篇)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建设平安法治乡村工作总结1今年以来，我镇在市委、市政府的正确领导下，在市政法委直接指导下，以xxx精神为指导，贯彻落实科学发展观，以综治工作为重点，认真贯彻落实市、市创建平安工作会议精神，以“平安中伙”建设为载体，坚持以人为本，充分发挥综治...</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w:t>
      </w:r>
    </w:p>
    <w:p>
      <w:pPr>
        <w:ind w:left="0" w:right="0" w:firstLine="560"/>
        <w:spacing w:before="450" w:after="450" w:line="312" w:lineRule="auto"/>
      </w:pPr>
      <w:r>
        <w:rPr>
          <w:rFonts w:ascii="宋体" w:hAnsi="宋体" w:eastAsia="宋体" w:cs="宋体"/>
          <w:color w:val="000"/>
          <w:sz w:val="28"/>
          <w:szCs w:val="28"/>
        </w:rPr>
        <w:t xml:space="preserve">今年以来，我镇在市委、市政府的正确领导下，在市政法委直接指导下，以xxx精神为指导，贯彻落实科学发展观，以综治工作为重点，认真贯彻落实市、市创建平安工作会议精神，以“平安中伙”建设为载体，坚持以人为本，充分发挥综治协管员在社会主义新农村建设中的服务带动作用，构建和谐社会。狠抓各项工作的落实，经过全镇上下通力协作，精心组织，有力地打击和预防了犯罪行为，调处了矛盾纠纷，为全镇的经济建设起到了保驾护航作用，维护了镇、市的政治稳定、社会安定。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平安创建和社会治安综合治理工作作为党委中心工作的重中之重，坚持常抓不懈，形成了党委书记亲自抓，分管领导具体抓，综治成员单位全力抓，形成齐抓共管的良好局面。年初，党委、政府分别与_个村支部书记主任、镇直机关负责人签定了综治责任状，形成横向到边，纵向到底的工作格局，实行社会治安一票否决，以20分的总分列入村干部绩效考核。同时，调整和充实了综治领导小组成员，由党政办、公安、司法、社会事务办、计生、城建、团委、妇联、国土所、林业站等职能部门负责人组成的领导小组，下设办公室具体操作，定期分析全镇各阶段治安形势，确定工作重点，组织好全镇治安防范工作。为各所学校聘请法制校长，以上好一堂法制课为重点，积极开展学校及周边治安综合治理专项整治活动，有效地预防和减少违法犯罪，社会治安状况良好。</w:t>
      </w:r>
    </w:p>
    <w:p>
      <w:pPr>
        <w:ind w:left="0" w:right="0" w:firstLine="560"/>
        <w:spacing w:before="450" w:after="450" w:line="312" w:lineRule="auto"/>
      </w:pPr>
      <w:r>
        <w:rPr>
          <w:rFonts w:ascii="宋体" w:hAnsi="宋体" w:eastAsia="宋体" w:cs="宋体"/>
          <w:color w:val="000"/>
          <w:sz w:val="28"/>
          <w:szCs w:val="28"/>
        </w:rPr>
        <w:t xml:space="preserve">二、加大法制宣传力度，加快依法治镇进程。</w:t>
      </w:r>
    </w:p>
    <w:p>
      <w:pPr>
        <w:ind w:left="0" w:right="0" w:firstLine="560"/>
        <w:spacing w:before="450" w:after="450" w:line="312" w:lineRule="auto"/>
      </w:pPr>
      <w:r>
        <w:rPr>
          <w:rFonts w:ascii="宋体" w:hAnsi="宋体" w:eastAsia="宋体" w:cs="宋体"/>
          <w:color w:val="000"/>
          <w:sz w:val="28"/>
          <w:szCs w:val="28"/>
        </w:rPr>
        <w:t xml:space="preserve">镇政府加强对法制宣传工作的领导，专门成立了一支普法宣传队伍，到课堂、田间、村庄进行法制宣传、教育，今年来工发放宣传品2300余份，共举办普法培训班2次200多人。并且坚持法制宣传与法制实践相结合，到各村进行案例现场挂图讲解，使人民群众懂法、用法、守法的意识明显提高，有力促进依法治镇的进程。</w:t>
      </w:r>
    </w:p>
    <w:p>
      <w:pPr>
        <w:ind w:left="0" w:right="0" w:firstLine="560"/>
        <w:spacing w:before="450" w:after="450" w:line="312" w:lineRule="auto"/>
      </w:pPr>
      <w:r>
        <w:rPr>
          <w:rFonts w:ascii="宋体" w:hAnsi="宋体" w:eastAsia="宋体" w:cs="宋体"/>
          <w:color w:val="000"/>
          <w:sz w:val="28"/>
          <w:szCs w:val="28"/>
        </w:rPr>
        <w:t xml:space="preserve">三、突出重点管理、强化措施落实。</w:t>
      </w:r>
    </w:p>
    <w:p>
      <w:pPr>
        <w:ind w:left="0" w:right="0" w:firstLine="560"/>
        <w:spacing w:before="450" w:after="450" w:line="312" w:lineRule="auto"/>
      </w:pPr>
      <w:r>
        <w:rPr>
          <w:rFonts w:ascii="宋体" w:hAnsi="宋体" w:eastAsia="宋体" w:cs="宋体"/>
          <w:color w:val="000"/>
          <w:sz w:val="28"/>
          <w:szCs w:val="28"/>
        </w:rPr>
        <w:t xml:space="preserve">四、抓好队伍建设，坚持严打方针。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市社会治安综合治理所遇到的新情况、新问题，在防范思维、体制、措施上创造性地开展工作。同时加大全镇巡逻防犯工作力度，提高巡逻防犯工作的针对性和有效性。与此同时，镇派出所也始终坚持严打高压阵势，特别在社会治安综合集中整治工作中，配合党委、政府排查不稳定因素和刑事犯罪苗头，制定整治目标及工作措施，大力破案追逃，加大打击刑事案件的力度。</w:t>
      </w:r>
    </w:p>
    <w:p>
      <w:pPr>
        <w:ind w:left="0" w:right="0" w:firstLine="560"/>
        <w:spacing w:before="450" w:after="450" w:line="312" w:lineRule="auto"/>
      </w:pPr>
      <w:r>
        <w:rPr>
          <w:rFonts w:ascii="宋体" w:hAnsi="宋体" w:eastAsia="宋体" w:cs="宋体"/>
          <w:color w:val="000"/>
          <w:sz w:val="28"/>
          <w:szCs w:val="28"/>
        </w:rPr>
        <w:t xml:space="preserve">五、做好帮教工作，有效的遏制两劳人员重新犯罪。</w:t>
      </w:r>
    </w:p>
    <w:p>
      <w:pPr>
        <w:ind w:left="0" w:right="0" w:firstLine="560"/>
        <w:spacing w:before="450" w:after="450" w:line="312" w:lineRule="auto"/>
      </w:pPr>
      <w:r>
        <w:rPr>
          <w:rFonts w:ascii="宋体" w:hAnsi="宋体" w:eastAsia="宋体" w:cs="宋体"/>
          <w:color w:val="000"/>
          <w:sz w:val="28"/>
          <w:szCs w:val="28"/>
        </w:rPr>
        <w:t xml:space="preserve">我镇共有帮教人员_人(其中今年新增2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让他们接受再教育，有效地预防和减少重新犯罪现象的发生。</w:t>
      </w:r>
    </w:p>
    <w:p>
      <w:pPr>
        <w:ind w:left="0" w:right="0" w:firstLine="560"/>
        <w:spacing w:before="450" w:after="450" w:line="312" w:lineRule="auto"/>
      </w:pPr>
      <w:r>
        <w:rPr>
          <w:rFonts w:ascii="宋体" w:hAnsi="宋体" w:eastAsia="宋体" w:cs="宋体"/>
          <w:color w:val="000"/>
          <w:sz w:val="28"/>
          <w:szCs w:val="28"/>
        </w:rPr>
        <w:t xml:space="preserve">我们镇在创建平安中伙及维护社会稳定工作上做了一定工作，取得了一定的成绩，但是，我们也清醒地认识到我们的工作距上级要求还有许多不足和差距，在下半年内，我们决心以市、市的会议精神为指针，狠抓薄弱环节，认识再深化、工作再加强、举措再扎实，努力为全镇人民创就一个良好的社会安定环境</w:t>
      </w:r>
    </w:p>
    <w:p>
      <w:pPr>
        <w:ind w:left="0" w:right="0" w:firstLine="560"/>
        <w:spacing w:before="450" w:after="450" w:line="312" w:lineRule="auto"/>
      </w:pPr>
      <w:r>
        <w:rPr>
          <w:rFonts w:ascii="宋体" w:hAnsi="宋体" w:eastAsia="宋体" w:cs="宋体"/>
          <w:color w:val="000"/>
          <w:sz w:val="28"/>
          <w:szCs w:val="28"/>
        </w:rPr>
        <w:t xml:space="preserve">欢迎大家到___社区来指导工作。__社区居委会位于___县城东南部，地处城乡结合带，辖区面积大约一平方公里，共有街道20余条，居民小组6个，现有居民4016户，9899人，社区设党总支1个，党支部2个，共有党员124人，驻辖区企事业单位11个，幼儿园2所，文化娱乐场所5家。</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六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xxx、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宋体" w:hAnsi="宋体" w:eastAsia="宋体" w:cs="宋体"/>
          <w:color w:val="000"/>
          <w:sz w:val="28"/>
          <w:szCs w:val="28"/>
        </w:rPr>
        <w:t xml:space="preserve">为进一步加强全院综治及平安医院创建工作，结合医院贯彻落实创建文明城市工作，提高医务人员平安建设的知晓率、参与率和满意率，根据《省卫计委关于印发20xx年全省卫生计生系统综治（平安建设）集中宣传月活动实施方案的通知》和区卫计委的部署安排，医院按照“五个一”要求，扎实开展了综治（平安建设）集中宣传月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w:t>
      </w:r>
    </w:p>
    <w:p>
      <w:pPr>
        <w:ind w:left="0" w:right="0" w:firstLine="560"/>
        <w:spacing w:before="450" w:after="450" w:line="312" w:lineRule="auto"/>
      </w:pPr>
      <w:r>
        <w:rPr>
          <w:rFonts w:ascii="宋体" w:hAnsi="宋体" w:eastAsia="宋体" w:cs="宋体"/>
          <w:color w:val="000"/>
          <w:sz w:val="28"/>
          <w:szCs w:val="28"/>
        </w:rPr>
        <w:t xml:space="preserve">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一是进一步健全了村、组综治组织网络，进一步强化了和谐平安联创中心建设。</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建设平安法治乡村工作总结4</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悬挂宣传标语、发布“创安”信息、开展创建平安医院宣传、定期举办“三基”知识考试、临床医疗护理知识讲座等形式，不断提高医院员工安全意识，在院内形成了人人知晓平安医院创建、人人参与平安医院创建的浓厚氛围。同时，我院完善各项规章制度，严格贯彻执行《山西省医务人员十不准规定》、《医务人员执业行为守则》。1</w:t>
      </w:r>
    </w:p>
    <w:p>
      <w:pPr>
        <w:ind w:left="0" w:right="0" w:firstLine="560"/>
        <w:spacing w:before="450" w:after="450" w:line="312" w:lineRule="auto"/>
      </w:pPr>
      <w:r>
        <w:rPr>
          <w:rFonts w:ascii="宋体" w:hAnsi="宋体" w:eastAsia="宋体" w:cs="宋体"/>
          <w:color w:val="000"/>
          <w:sz w:val="28"/>
          <w:szCs w:val="28"/>
        </w:rPr>
        <w:t xml:space="preserve">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建设平安法治乡村工作总结5</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宋体" w:hAnsi="宋体" w:eastAsia="宋体" w:cs="宋体"/>
          <w:color w:val="000"/>
          <w:sz w:val="28"/>
          <w:szCs w:val="28"/>
        </w:rPr>
        <w:t xml:space="preserve">20__年先锋社区平安建设工作以社会和谐为目标，以群众利益为根本，在撮镇镇综治办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一、加强领导，落实责任，推动安建设深入开展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学校和社区活动中心作为安全教育的宣传阵地，利用科普讲座、黑板报、横幅、宣传材料等方法，扎实有效的开展法制宣传教育活动，经常性组织居民小组长和居民代表开展各类安全知识讲座培训。全年举办讲座4次。利用宣传栏以图片文字的形式向居民宣传崇尚科学，反对xxx，远离xxx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三、做好社区稳定工作，化解矛盾纠纷，维护群众利益</w:t>
      </w:r>
    </w:p>
    <w:p>
      <w:pPr>
        <w:ind w:left="0" w:right="0" w:firstLine="560"/>
        <w:spacing w:before="450" w:after="450" w:line="312" w:lineRule="auto"/>
      </w:pPr>
      <w:r>
        <w:rPr>
          <w:rFonts w:ascii="宋体" w:hAnsi="宋体" w:eastAsia="宋体" w:cs="宋体"/>
          <w:color w:val="000"/>
          <w:sz w:val="28"/>
          <w:szCs w:val="28"/>
        </w:rPr>
        <w:t xml:space="preserve">今年社区严格按照上级政府领导的会议要求，专门召开二次专题会议。分析排查辖区内的劳教、刑满释放人员、矫正对象的思想情况及动态，做到内紧外松。按照“及时排查、各负其责、工作在前、预防为主”的工作原则，进一步加强组织协调，建立切实有效工作机制，认真做好群众来访工作，及时解决问题，使不稳定因素得到及时化解。社区共受理多类纠纷，并高效率地解决多起纠纷。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__年先锋社区的平安建设工作虽然取得了一定成绩，但离上级的要求还有一定差距，离广大人民群众对治安环境的要求还有一定差距。我们下定决心在今后的工作中，发扬成绩，找准不足，与时俱进，扎实工作，使先锋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xx年，随县调查队在县委、县政府的正确领导下，以xxx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建设平安法治乡村工作总结6</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建设平安法治乡村工作总结7</w:t>
      </w:r>
    </w:p>
    <w:p>
      <w:pPr>
        <w:ind w:left="0" w:right="0" w:firstLine="560"/>
        <w:spacing w:before="450" w:after="450" w:line="312" w:lineRule="auto"/>
      </w:pPr>
      <w:r>
        <w:rPr>
          <w:rFonts w:ascii="宋体" w:hAnsi="宋体" w:eastAsia="宋体" w:cs="宋体"/>
          <w:color w:val="000"/>
          <w:sz w:val="28"/>
          <w:szCs w:val="28"/>
        </w:rPr>
        <w:t xml:space="preserve">机关作风关乎我局工作效率的高低，服务水平的质量，也影响着广大人民群众对政府部门的信任。上半年我们能一贯地认真剖析我局及其各部门、个人在作风建设方面的存在问题，以机关效能建设、物价系统“三项制度”改革等为契机，及时有效把机关作风建设的重要性向每一位机关干部讲清、讲透，同时阐明个人工作、生活等作风是整个机关作风建设有益组成，不可或缺。</w:t>
      </w:r>
    </w:p>
    <w:p>
      <w:pPr>
        <w:ind w:left="0" w:right="0" w:firstLine="560"/>
        <w:spacing w:before="450" w:after="450" w:line="312" w:lineRule="auto"/>
      </w:pPr>
      <w:r>
        <w:rPr>
          <w:rFonts w:ascii="宋体" w:hAnsi="宋体" w:eastAsia="宋体" w:cs="宋体"/>
          <w:color w:val="000"/>
          <w:sz w:val="28"/>
          <w:szCs w:val="28"/>
        </w:rPr>
        <w:t xml:space="preserve">总之，我局在法治建设方面做了一些有益的工作，但离上级政府、部门的要求、标准尚有一定的差距，我们将在今后工作中不断总结，以求改进，切实将我局法治工作建设推上一个新的平台，为法治建设争创新贡献。</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xxx、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xxx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建设平安法治乡村工作总结8</w:t>
      </w:r>
    </w:p>
    <w:p>
      <w:pPr>
        <w:ind w:left="0" w:right="0" w:firstLine="560"/>
        <w:spacing w:before="450" w:after="450" w:line="312" w:lineRule="auto"/>
      </w:pPr>
      <w:r>
        <w:rPr>
          <w:rFonts w:ascii="宋体" w:hAnsi="宋体" w:eastAsia="宋体" w:cs="宋体"/>
          <w:color w:val="000"/>
          <w:sz w:val="28"/>
          <w:szCs w:val="28"/>
        </w:rPr>
        <w:t xml:space="preserve">积极参与配合驻地平安xxx门开展基层平安创建、群防群治工作，结合我局职能，全面纵深推进平安建设工作。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宋体" w:hAnsi="宋体" w:eastAsia="宋体" w:cs="宋体"/>
          <w:color w:val="000"/>
          <w:sz w:val="28"/>
          <w:szCs w:val="28"/>
        </w:rPr>
        <w:t xml:space="preserve">20__年，__认真贯彻落实__X社会管理、综合治理委员会文件，____《关于20__开展平安建设宣传月活动的通知》，9月将继续开展“创新社会治理、推进平安建设”为主题的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开展平安建设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高度重视，把集中宣传月活动作为今年平安建设工作的一项重要任务，成立医院平安建设领导小组，由齐院长任组长，包书记任副组长，吸收职能科室、各科负责人为成员，分块负责，明确任务，细化责任，强化落实，确保活动有人抓，有人管，确保活动扎实开展。</w:t>
      </w:r>
    </w:p>
    <w:p>
      <w:pPr>
        <w:ind w:left="0" w:right="0" w:firstLine="560"/>
        <w:spacing w:before="450" w:after="450" w:line="312" w:lineRule="auto"/>
      </w:pPr>
      <w:r>
        <w:rPr>
          <w:rFonts w:ascii="宋体" w:hAnsi="宋体" w:eastAsia="宋体" w:cs="宋体"/>
          <w:color w:val="000"/>
          <w:sz w:val="28"/>
          <w:szCs w:val="28"/>
        </w:rPr>
        <w:t xml:space="preserve">二、开展集中宣传日活动。</w:t>
      </w:r>
    </w:p>
    <w:p>
      <w:pPr>
        <w:ind w:left="0" w:right="0" w:firstLine="560"/>
        <w:spacing w:before="450" w:after="450" w:line="312" w:lineRule="auto"/>
      </w:pPr>
      <w:r>
        <w:rPr>
          <w:rFonts w:ascii="宋体" w:hAnsi="宋体" w:eastAsia="宋体" w:cs="宋体"/>
          <w:color w:val="000"/>
          <w:sz w:val="28"/>
          <w:szCs w:val="28"/>
        </w:rPr>
        <w:t xml:space="preserve">9月15日组织全院中层及党员干部开展集中宣传日活动，9月20日各科室组织职工认真学习相关知识。主要有：治安安全、交通安全、消防安全、廉政建设、反商业贿赂、医疗纠纷的处置等相关法律法规与职工关心、关注的政策和社会热点问题。</w:t>
      </w:r>
    </w:p>
    <w:p>
      <w:pPr>
        <w:ind w:left="0" w:right="0" w:firstLine="560"/>
        <w:spacing w:before="450" w:after="450" w:line="312" w:lineRule="auto"/>
      </w:pPr>
      <w:r>
        <w:rPr>
          <w:rFonts w:ascii="宋体" w:hAnsi="宋体" w:eastAsia="宋体" w:cs="宋体"/>
          <w:color w:val="000"/>
          <w:sz w:val="28"/>
          <w:szCs w:val="28"/>
        </w:rPr>
        <w:t xml:space="preserve">三、注重结合，加强医疗安全。</w:t>
      </w:r>
    </w:p>
    <w:p>
      <w:pPr>
        <w:ind w:left="0" w:right="0" w:firstLine="560"/>
        <w:spacing w:before="450" w:after="450" w:line="312" w:lineRule="auto"/>
      </w:pPr>
      <w:r>
        <w:rPr>
          <w:rFonts w:ascii="宋体" w:hAnsi="宋体" w:eastAsia="宋体" w:cs="宋体"/>
          <w:color w:val="000"/>
          <w:sz w:val="28"/>
          <w:szCs w:val="28"/>
        </w:rPr>
        <w:t xml:space="preserve">积极整合医院的各项工作，把医疗安全与生产安全等各项活动有机的结合起来，进一步增强平安宣传的针对性和实效性。由医教科、护理部、院办、院感科等科室联合组织各科室进行全面的医疗安全隐患排查整改工作。</w:t>
      </w:r>
    </w:p>
    <w:p>
      <w:pPr>
        <w:ind w:left="0" w:right="0" w:firstLine="560"/>
        <w:spacing w:before="450" w:after="450" w:line="312" w:lineRule="auto"/>
      </w:pPr>
      <w:r>
        <w:rPr>
          <w:rFonts w:ascii="宋体" w:hAnsi="宋体" w:eastAsia="宋体" w:cs="宋体"/>
          <w:color w:val="000"/>
          <w:sz w:val="28"/>
          <w:szCs w:val="28"/>
        </w:rPr>
        <w:t xml:space="preserve">四、排除隐患，确保平安。</w:t>
      </w:r>
    </w:p>
    <w:p>
      <w:pPr>
        <w:ind w:left="0" w:right="0" w:firstLine="560"/>
        <w:spacing w:before="450" w:after="450" w:line="312" w:lineRule="auto"/>
      </w:pPr>
      <w:r>
        <w:rPr>
          <w:rFonts w:ascii="宋体" w:hAnsi="宋体" w:eastAsia="宋体" w:cs="宋体"/>
          <w:color w:val="000"/>
          <w:sz w:val="28"/>
          <w:szCs w:val="28"/>
        </w:rPr>
        <w:t xml:space="preserve">十一长假前进行全院医疗安全、生产安全、消防安全、各种安全通道畅通情况、用电安全、食品安全、各种医疗器械和物品备用状态等进行全面检查，排除隐患，确保平安。组织各专管人员对灭菌锅、集中供氧设施、灭火器、电梯、配电房、医院车辆、医院排污情况、医疗垃圾处理规范进行全面检查，对放射科周围环境进行监测，制定应急事件处理预案并组织相关人员学习。</w:t>
      </w:r>
    </w:p>
    <w:p>
      <w:pPr>
        <w:ind w:left="0" w:right="0" w:firstLine="560"/>
        <w:spacing w:before="450" w:after="450" w:line="312" w:lineRule="auto"/>
      </w:pPr>
      <w:r>
        <w:rPr>
          <w:rFonts w:ascii="宋体" w:hAnsi="宋体" w:eastAsia="宋体" w:cs="宋体"/>
          <w:color w:val="000"/>
          <w:sz w:val="28"/>
          <w:szCs w:val="28"/>
        </w:rPr>
        <w:t xml:space="preserve">五、倡导病人及家属共同参与。</w:t>
      </w:r>
    </w:p>
    <w:p>
      <w:pPr>
        <w:ind w:left="0" w:right="0" w:firstLine="560"/>
        <w:spacing w:before="450" w:after="450" w:line="312" w:lineRule="auto"/>
      </w:pPr>
      <w:r>
        <w:rPr>
          <w:rFonts w:ascii="宋体" w:hAnsi="宋体" w:eastAsia="宋体" w:cs="宋体"/>
          <w:color w:val="000"/>
          <w:sz w:val="28"/>
          <w:szCs w:val="28"/>
        </w:rPr>
        <w:t xml:space="preserve">给全体病人及家属一封公开信，加强用电食品安全、注意防盗等，倡导病人及家属积极参与医院治安综合治理和平安建设活动。</w:t>
      </w:r>
    </w:p>
    <w:p>
      <w:pPr>
        <w:ind w:left="0" w:right="0" w:firstLine="560"/>
        <w:spacing w:before="450" w:after="450" w:line="312" w:lineRule="auto"/>
      </w:pPr>
      <w:r>
        <w:rPr>
          <w:rFonts w:ascii="宋体" w:hAnsi="宋体" w:eastAsia="宋体" w:cs="宋体"/>
          <w:color w:val="000"/>
          <w:sz w:val="28"/>
          <w:szCs w:val="28"/>
        </w:rPr>
        <w:t xml:space="preserve">六、开辟新的宣传阵地。</w:t>
      </w:r>
    </w:p>
    <w:p>
      <w:pPr>
        <w:ind w:left="0" w:right="0" w:firstLine="560"/>
        <w:spacing w:before="450" w:after="450" w:line="312" w:lineRule="auto"/>
      </w:pPr>
      <w:r>
        <w:rPr>
          <w:rFonts w:ascii="宋体" w:hAnsi="宋体" w:eastAsia="宋体" w:cs="宋体"/>
          <w:color w:val="000"/>
          <w:sz w:val="28"/>
          <w:szCs w:val="28"/>
        </w:rPr>
        <w:t xml:space="preserve">在林业局党委和城xxx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建设平安法治乡村工作总结9</w:t>
      </w:r>
    </w:p>
    <w:p>
      <w:pPr>
        <w:ind w:left="0" w:right="0" w:firstLine="560"/>
        <w:spacing w:before="450" w:after="450" w:line="312" w:lineRule="auto"/>
      </w:pPr>
      <w:r>
        <w:rPr>
          <w:rFonts w:ascii="宋体" w:hAnsi="宋体" w:eastAsia="宋体" w:cs="宋体"/>
          <w:color w:val="000"/>
          <w:sz w:val="28"/>
          <w:szCs w:val="28"/>
        </w:rPr>
        <w:t xml:space="preserve">强化监管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建设平安法治乡村工作总结10</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xxx反对——功，远离xxx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建设平安法治乡村工作总结11</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&gt;一、做实维稳工作，维护社会稳定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&gt;二、加大普法及平安建设宣传力度，推进“平安三家子”、“法治三家子”建设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&gt;三、进一步抓好做实了维稳综治暨平安建设基础性工作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3、对全村对刑释解教人员、社区矫正人员做到底数清、情况明，并落实村主要干部负责联系和走访有效建立起我村帮教网络和帮教工作机制，做到基础牢，责任明，工作实；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&gt;四、加强基层综治防控建设，积极发挥职能作用。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建设平安法治乡村工作总结12</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建设平安法治乡村工作总结13</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建设平安法治乡村工作总结14</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建设平安法治乡村工作总结15</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今年以来，县xxx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建设平安法治乡村工作总结16</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建设平安法治乡村工作总结17</w:t>
      </w:r>
    </w:p>
    <w:p>
      <w:pPr>
        <w:ind w:left="0" w:right="0" w:firstLine="560"/>
        <w:spacing w:before="450" w:after="450" w:line="312" w:lineRule="auto"/>
      </w:pPr>
      <w:r>
        <w:rPr>
          <w:rFonts w:ascii="宋体" w:hAnsi="宋体" w:eastAsia="宋体" w:cs="宋体"/>
          <w:color w:val="000"/>
          <w:sz w:val="28"/>
          <w:szCs w:val="28"/>
        </w:rPr>
        <w:t xml:space="preserve">认真开展了无xx社区创建工作，每月对辖区开展一次xx问题排查，上半年未发生xx散发反宣品及群体性的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建设平安法治乡村工作总结18</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建设平安法治乡村工作总结19</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建设平安法治乡村工作总结20</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为了落实层层抓落实，谁主管谁负责原则，医院主要领导亲自抓，分管领导具体抓，医院院长与县卫生局签订目标管理责任状，医院各个科室、部门和院长签订医院管理年责任状，明确规定了各自的安全职责。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1制订了治安综合治理工作和创建平安和谐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万善中心卫生院廉洁行政制度》、《万善中心卫生院廉洁行医制度》等；护理人员制订有《执行医嘱制度》、《抢救工作制度》和《护理风险防范措施》等，其中《剧、毒、麻、高危险药品管理制度》规定，剧、毒、麻、高危险药品专柜加锁、专人负责，数目固定，班班交接并签名；“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和谐医院(单位)活动方案》，我院结合实际制订了《万善中心卫生院创建平安医院活动方案》，积极开展创建平安医院活动。医院领导相当重视，特别注重广泛宣传，在医院的显要位置挂“建设平安医院构建和谐社会”横幅，把这项工作上升到“讲政治”的高度来抓。领导班子都相当重视，王春光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万善中心卫生院护理应急预案》、《万善中心卫生院安全生产实施方案及措施》和《万善中心卫生院灭火和应急疏散预案》。灭火应急疏散指挥小组由王春光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w:t>
      </w:r>
    </w:p>
    <w:p>
      <w:pPr>
        <w:ind w:left="0" w:right="0" w:firstLine="560"/>
        <w:spacing w:before="450" w:after="450" w:line="312" w:lineRule="auto"/>
      </w:pPr>
      <w:r>
        <w:rPr>
          <w:rFonts w:ascii="宋体" w:hAnsi="宋体" w:eastAsia="宋体" w:cs="宋体"/>
          <w:color w:val="000"/>
          <w:sz w:val="28"/>
          <w:szCs w:val="28"/>
        </w:rPr>
        <w:t xml:space="preserve">2科等，各个委员会各司其职，建立起维护医院稳定和医院治安情况分析报告制度，交接班记录，医院感控科定期收集各个临床科室医院感染情况报告，还通过设立在显要位置院感报告箱收集医院感染情况报告。医务科、公共卫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1、加强医疗技术安全。①医疗保安全。医院加强对医疗技术人员进行培训，不断引进高素质的医疗技术人才，目前我院已经拥有2名副主任医师、7名主治医师；②领先技术保安全，20xx年至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建设平安法治乡村工作总结21</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在林业局党委和城xxx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建设平安法治乡村工作总结22</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建设平安法治乡村工作总结23</w:t>
      </w:r>
    </w:p>
    <w:p>
      <w:pPr>
        <w:ind w:left="0" w:right="0" w:firstLine="560"/>
        <w:spacing w:before="450" w:after="450" w:line="312" w:lineRule="auto"/>
      </w:pPr>
      <w:r>
        <w:rPr>
          <w:rFonts w:ascii="宋体" w:hAnsi="宋体" w:eastAsia="宋体" w:cs="宋体"/>
          <w:color w:val="000"/>
          <w:sz w:val="28"/>
          <w:szCs w:val="28"/>
        </w:rPr>
        <w:t xml:space="preserve">20xx年以来我镇始终坚持把脱贫攻坚作为全镇工作的重中之重。一是严格按照县脱贫攻指挥部下达的指标性、阶段性任务认真落实工作任务。县脱贫攻坚指挥部下达我镇20xx年脱贫任务300人。xx镇已确定上报20xx年脱贫退出户86户312人，占任务数104%。二是要突出抓好产业脱贫。紧扣“三大支柱产业”，切实用好和发挥好产业扶持资金和扶贫贴息贷款的导向作用，“一户一法”夯实帮扶责任和措施，算好时间帐、任务帐，逐户加大帮扶和实施力度，确保实现产业发展、群众增收。三是突出抓好易地搬迁。根据群众意愿和我镇实际，在全镇范围内已修建5处易地搬迁安置点，其中4处安置点均已竣工。20xx年脱贫退出户86户312人，其中xx村68户246人，xx村6户27人，xx村5户19人，xx村6户20人。截至目前58户易地搬迁户已全部入住。四是突出抓好基础设施建设。积极与上级业务部门对接争取，逐村逐项争取落实项目和资金，加快项目建设进度，不断改善群众生产生活条件。五是针对脱贫攻坚存在的问题，及时召开脱贫攻坚推进会议。20xx年12月6日，由县纪委牵头召开了xx镇脱贫攻坚联席会议，17个包扶单位负责人、驻镇各单位及镇机关全体干部参加了会议，针对脱贫任务及存在的问题进行了协调落实，使我镇的脱贫攻坚工作得到快速推进。</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建设平安法治乡村工作总结24</w:t>
      </w:r>
    </w:p>
    <w:p>
      <w:pPr>
        <w:ind w:left="0" w:right="0" w:firstLine="560"/>
        <w:spacing w:before="450" w:after="450" w:line="312" w:lineRule="auto"/>
      </w:pPr>
      <w:r>
        <w:rPr>
          <w:rFonts w:ascii="宋体" w:hAnsi="宋体" w:eastAsia="宋体" w:cs="宋体"/>
          <w:color w:val="000"/>
          <w:sz w:val="28"/>
          <w:szCs w:val="28"/>
        </w:rPr>
        <w:t xml:space="preserve">一、主要举措和成效亮点 一是提高政治站位，加强法治工作组织引领。明确由党委副书记分管，一名副乡长协管，按照党政同责要求抓好法治建设各项工作。坚持以制度建设为突破口，制定法治建设工作方案和普法计划，从组织领导、目标任务、责任分解、工作措施、绩效考评等方面，对法治创建工作进行了全面规划，同时将依法治县工作经费纳入财政预算，给予强有力的资金保障，确保法治创建工作有序推进。以党建引领法治政府各项工作，积极推动党员干部和无职党员履行职责，充分发挥先锋模范带头作用，日常工作生活以法律为依据，以法律为准绳，规范言行举止，积极开展政策法律法规和法治知识的宣传教育。</w:t>
      </w:r>
    </w:p>
    <w:p>
      <w:pPr>
        <w:ind w:left="0" w:right="0" w:firstLine="560"/>
        <w:spacing w:before="450" w:after="450" w:line="312" w:lineRule="auto"/>
      </w:pPr>
      <w:r>
        <w:rPr>
          <w:rFonts w:ascii="宋体" w:hAnsi="宋体" w:eastAsia="宋体" w:cs="宋体"/>
          <w:color w:val="000"/>
          <w:sz w:val="28"/>
          <w:szCs w:val="28"/>
        </w:rPr>
        <w:t xml:space="preserve">二是坚持普治结合，全面提升社会法治效能。20_ 年，XX</w:t>
      </w:r>
    </w:p>
    <w:p>
      <w:pPr>
        <w:ind w:left="0" w:right="0" w:firstLine="560"/>
        <w:spacing w:before="450" w:after="450" w:line="312" w:lineRule="auto"/>
      </w:pPr>
      <w:r>
        <w:rPr>
          <w:rFonts w:ascii="宋体" w:hAnsi="宋体" w:eastAsia="宋体" w:cs="宋体"/>
          <w:color w:val="000"/>
          <w:sz w:val="28"/>
          <w:szCs w:val="28"/>
        </w:rPr>
        <w:t xml:space="preserve">乡严格按照上级的相关要求，结合我乡工作实际，切实把政务公开作为一项重要工作，准确、有效、及时地进行政府信息公开，同时严格要求各村及时进行“三务”公开，切实保障人民群众的知情权、参与权和监督权，有效建立起了政府与群众沟通了解的桥梁。积极组织村民参与“法律明白人”学习教育，引导村民日常学法懂法守法用法，以法律思维对待遇到的矛盾纠纷，鼓励以法律武器维护自己的切身利益。今年以来，我乡已培养“法律明白人”600 余人，先后组织村干部和村民化解矛盾纠纷 10 余次。将党史学习教育与法治建设有机统一起来，指导乡村干部以正确的党史观营造办事依法、遇事找法、解决问题用法、化解矛盾靠法的法治环境。组织开展法律知识进校园活动，将法治思维的种子撒进青少年的心中。</w:t>
      </w:r>
    </w:p>
    <w:p>
      <w:pPr>
        <w:ind w:left="0" w:right="0" w:firstLine="560"/>
        <w:spacing w:before="450" w:after="450" w:line="312" w:lineRule="auto"/>
      </w:pPr>
      <w:r>
        <w:rPr>
          <w:rFonts w:ascii="宋体" w:hAnsi="宋体" w:eastAsia="宋体" w:cs="宋体"/>
          <w:color w:val="000"/>
          <w:sz w:val="28"/>
          <w:szCs w:val="28"/>
        </w:rPr>
        <w:t xml:space="preserve">三是强化监督执纪，不断深入法治政府建设。签约经验丰富的法律顾问，全程参与重大信访事项、重大决策部署、重大文件起草，对党委政府文件文书进行严格的法律审查，有效杜绝了决策事项在法律边缘运行，促进了决策合法化。严格落实宪法宣誓制度，组织新当选乡长、副乡长进行宪法宣誓 1 次，班子尊崇宪法、遵守宪法、维护宪法、运用宪法的思想自觉不断提高。全面落实党委工作运行规则，严格执行“三重一大”等集体决策制度，强化事前、事中、事后监管。坚持用好“党内监督、人大监督、公众监督”三大监督，确保权力在法律框</w:t>
      </w:r>
    </w:p>
    <w:p>
      <w:pPr>
        <w:ind w:left="0" w:right="0" w:firstLine="560"/>
        <w:spacing w:before="450" w:after="450" w:line="312" w:lineRule="auto"/>
      </w:pPr>
      <w:r>
        <w:rPr>
          <w:rFonts w:ascii="宋体" w:hAnsi="宋体" w:eastAsia="宋体" w:cs="宋体"/>
          <w:color w:val="000"/>
          <w:sz w:val="28"/>
          <w:szCs w:val="28"/>
        </w:rPr>
        <w:t xml:space="preserve">架下行使、在制度笼子里运行。自觉邀请人大代表参与权力行使过程，全力支持乡纪委独立查办案件，切实加大依法执纪问责力度，确保了党委、政府公信力进一步提升。</w:t>
      </w:r>
    </w:p>
    <w:p>
      <w:pPr>
        <w:ind w:left="0" w:right="0" w:firstLine="560"/>
        <w:spacing w:before="450" w:after="450" w:line="312" w:lineRule="auto"/>
      </w:pPr>
      <w:r>
        <w:rPr>
          <w:rFonts w:ascii="宋体" w:hAnsi="宋体" w:eastAsia="宋体" w:cs="宋体"/>
          <w:color w:val="000"/>
          <w:sz w:val="28"/>
          <w:szCs w:val="28"/>
        </w:rPr>
        <w:t xml:space="preserve">二、存在不足和原因 虽然我乡在推进法治政府建设工作中取得了一定成效，但也存在一定问题，主要表现在：一是在履行行政职能上，行政办事效率有待提升；二是行政执法能力还有待进一步提高。三是法治宣传工作有待完善。主要原因一是重宣传轻业务的思想依然存在，少数干部对法治不理解不熟悉，日常工作中按部就班做事多，主动创新少。二是行政执法培训力度不够，执法人员缺少系统的行政法规培训，依法行政水平不高，对政策的把握能力不强，部分执法人员在行政执法过程中出现法律法规不熟、执法方式不够灵活。三是法治宣传工作有待完善，法律进机关、进企业、下基层等落实不够，需加大宣传力度，积极造法治氛围。</w:t>
      </w:r>
    </w:p>
    <w:p>
      <w:pPr>
        <w:ind w:left="0" w:right="0" w:firstLine="560"/>
        <w:spacing w:before="450" w:after="450" w:line="312" w:lineRule="auto"/>
      </w:pPr>
      <w:r>
        <w:rPr>
          <w:rFonts w:ascii="宋体" w:hAnsi="宋体" w:eastAsia="宋体" w:cs="宋体"/>
          <w:color w:val="000"/>
          <w:sz w:val="28"/>
          <w:szCs w:val="28"/>
        </w:rPr>
        <w:t xml:space="preserve">三、党政主要负责人履行第一责任人职责情况 XX 乡党政主要负责同志始终对法治政府建设工作高度重视，将法治政府建设、提升行政能力作为加强机关工作建设的重要抓手，多次召开党委会专题研究部署依法治理和普法学法相关工作，将党政主要负责人履行推进法治建设第一责任人职责情况列入年终述职内容，将法治培训学习、提升依法行政能</w:t>
      </w:r>
    </w:p>
    <w:p>
      <w:pPr>
        <w:ind w:left="0" w:right="0" w:firstLine="560"/>
        <w:spacing w:before="450" w:after="450" w:line="312" w:lineRule="auto"/>
      </w:pPr>
      <w:r>
        <w:rPr>
          <w:rFonts w:ascii="宋体" w:hAnsi="宋体" w:eastAsia="宋体" w:cs="宋体"/>
          <w:color w:val="000"/>
          <w:sz w:val="28"/>
          <w:szCs w:val="28"/>
        </w:rPr>
        <w:t xml:space="preserve">力纳入全年工作计划，将法治建设成效纳入领导班子和领导干部分类考核指标体系，将法治素养和依法履职情况作为考核评价干部的重要内容，组织全体干部职工每周例会前集中学法，结合普法学法考试，干部法治教育工作、执法人员法治培训、安全生产培训等。通过党政主要负责同志率先垂范，进一步带动我乡干部职工加强法律意识，全面提高了干部依法办事的能力，推动了全乡法治政府建设进程。</w:t>
      </w:r>
    </w:p>
    <w:p>
      <w:pPr>
        <w:ind w:left="0" w:right="0" w:firstLine="560"/>
        <w:spacing w:before="450" w:after="450" w:line="312" w:lineRule="auto"/>
      </w:pPr>
      <w:r>
        <w:rPr>
          <w:rFonts w:ascii="宋体" w:hAnsi="宋体" w:eastAsia="宋体" w:cs="宋体"/>
          <w:color w:val="000"/>
          <w:sz w:val="28"/>
          <w:szCs w:val="28"/>
        </w:rPr>
        <w:t xml:space="preserve">四、下一步工作主要安排 一是加强依法行政能力建设。提高领导干部学法用法能力，不断提升行政执法人员依法行政的能力和水平，努力形成办事依法、遇事找法、解决问题用法、化解矛盾靠法的良好法治氛围。</w:t>
      </w:r>
    </w:p>
    <w:p>
      <w:pPr>
        <w:ind w:left="0" w:right="0" w:firstLine="560"/>
        <w:spacing w:before="450" w:after="450" w:line="312" w:lineRule="auto"/>
      </w:pPr>
      <w:r>
        <w:rPr>
          <w:rFonts w:ascii="宋体" w:hAnsi="宋体" w:eastAsia="宋体" w:cs="宋体"/>
          <w:color w:val="000"/>
          <w:sz w:val="28"/>
          <w:szCs w:val="28"/>
        </w:rPr>
        <w:t xml:space="preserve">二是加强法治宣传教育建设。坚持法治宣传与人民群众日常生产生活相结合，大力弘扬法治精神，增强全社会厉行法治的积极性和主动性。进一步加强青少年社会法制教育基地建设，增强全面法治观念，推动全社会树立法治意识，全力服务保障“十四五”时期经济社会发展。</w:t>
      </w:r>
    </w:p>
    <w:p>
      <w:pPr>
        <w:ind w:left="0" w:right="0" w:firstLine="560"/>
        <w:spacing w:before="450" w:after="450" w:line="312" w:lineRule="auto"/>
      </w:pPr>
      <w:r>
        <w:rPr>
          <w:rFonts w:ascii="宋体" w:hAnsi="宋体" w:eastAsia="宋体" w:cs="宋体"/>
          <w:color w:val="000"/>
          <w:sz w:val="28"/>
          <w:szCs w:val="28"/>
        </w:rPr>
        <w:t xml:space="preserve">三是加强法治监督机制建设。认真履行行政执法监督的各项职能，加强行政执法监督检查力度，督促各行政执法机关全面、正确履行行政执法职责，积极开展执法督查活动，把法律监督、层级监督、舆论监督、社会监督和专项监督有机结合起</w:t>
      </w:r>
    </w:p>
    <w:p>
      <w:pPr>
        <w:ind w:left="0" w:right="0" w:firstLine="560"/>
        <w:spacing w:before="450" w:after="450" w:line="312" w:lineRule="auto"/>
      </w:pPr>
      <w:r>
        <w:rPr>
          <w:rFonts w:ascii="宋体" w:hAnsi="宋体" w:eastAsia="宋体" w:cs="宋体"/>
          <w:color w:val="000"/>
          <w:sz w:val="28"/>
          <w:szCs w:val="28"/>
        </w:rPr>
        <w:t xml:space="preserve">来，重点抓好关键部门、关键环节和群众关心的热点、难点事项的监督，加大对执法不规范、不公正、不文明、不作为行为的查处力度。</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建设平安法治乡村工作总结25</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建设平安法治乡村工作总结26</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建设平安法治乡村工作总结27</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建设平安法治乡村工作总结28</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xxx”、“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建设平安法治乡村工作总结29</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建设平安法治乡村工作总结30</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三是坚持“露头即打”的态势，切实开展严打整治工作。全年实现了无命案、无民转刑案件、无xxx、种毒、制毒案件，无治安灾害事故，无发生。群众安全感增强，满意率明显提高。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一是在建立完善平安创建长效工作机制上任务还比较重；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二是平安创建活动的宣传方面还比较欠缺。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我村综治工作以科学发展观为指导，认真贯彻上级有关进一步加强社会治安综合治理，努力消除各类不稳、不安定因素的精神，切实构建了和谐平铺，真正担负了一方平安的职责，努力维护了全村社会稳定。现将我村20_上半年的 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二、加强普法教育，提高村民法制意识</w:t>
      </w:r>
    </w:p>
    <w:p>
      <w:pPr>
        <w:ind w:left="0" w:right="0" w:firstLine="560"/>
        <w:spacing w:before="450" w:after="450" w:line="312" w:lineRule="auto"/>
      </w:pPr>
      <w:r>
        <w:rPr>
          <w:rFonts w:ascii="宋体" w:hAnsi="宋体" w:eastAsia="宋体" w:cs="宋体"/>
          <w:color w:val="000"/>
          <w:sz w:val="28"/>
          <w:szCs w:val="28"/>
        </w:rPr>
        <w:t xml:space="preserve">在创建“平安平铺”活动中，把普法教育贯穿其始终。一是采取以会代训的形式，传达学习创安的有关文件精神。二是在人群比较密集的地方设置宣传点，大量张贴宣传标语，定期出墙报，营造浓厚的宣传舆论氛围。让村民知道创建“平安平铺”工作的意义和重要性，关心社会治安，加强自身防范。结合预防小儿手足口病和甲型h1n1流感工作，多次深入村民家中，进行预防措施宣传，并了解本村治</w:t>
      </w:r>
    </w:p>
    <w:p>
      <w:pPr>
        <w:ind w:left="0" w:right="0" w:firstLine="560"/>
        <w:spacing w:before="450" w:after="450" w:line="312" w:lineRule="auto"/>
      </w:pPr>
      <w:r>
        <w:rPr>
          <w:rFonts w:ascii="宋体" w:hAnsi="宋体" w:eastAsia="宋体" w:cs="宋体"/>
          <w:color w:val="000"/>
          <w:sz w:val="28"/>
          <w:szCs w:val="28"/>
        </w:rPr>
        <w:t xml:space="preserve">安状况及成因，帮助村民提高安全防范能力。加强了治安巡逻，组织好路边村民加强安全防范，要求村民以户为主，相互联系、邻居之间相互照应，加强防范，做好防范工作。三是由包片负责人，分组召开村民小组会议，深入宣传《宪法》、《村民委员会组织法》、《选举法》及创安工作意义，使创安工作做到家喻户晓，人人明白，增强广大村民参与的自觉性和主动性。通过一系列的宣传教育活动，</w:t>
      </w:r>
    </w:p>
    <w:p>
      <w:pPr>
        <w:ind w:left="0" w:right="0" w:firstLine="560"/>
        <w:spacing w:before="450" w:after="450" w:line="312" w:lineRule="auto"/>
      </w:pPr>
      <w:r>
        <w:rPr>
          <w:rFonts w:ascii="宋体" w:hAnsi="宋体" w:eastAsia="宋体" w:cs="宋体"/>
          <w:color w:val="000"/>
          <w:sz w:val="28"/>
          <w:szCs w:val="28"/>
        </w:rPr>
        <w:t xml:space="preserve">从而大大提高了干部和广大村民群众的民主法制意识，为创安工作奠定了坚实的思想基础。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三、发挥治保调解员的作用，及时排查存在的不稳定因素</w:t>
      </w:r>
    </w:p>
    <w:p>
      <w:pPr>
        <w:ind w:left="0" w:right="0" w:firstLine="560"/>
        <w:spacing w:before="450" w:after="450" w:line="312" w:lineRule="auto"/>
      </w:pPr>
      <w:r>
        <w:rPr>
          <w:rFonts w:ascii="宋体" w:hAnsi="宋体" w:eastAsia="宋体" w:cs="宋体"/>
          <w:color w:val="000"/>
          <w:sz w:val="28"/>
          <w:szCs w:val="28"/>
        </w:rPr>
        <w:t xml:space="preserve">从政治思想、道德品质方面对治保调解人员进行教育，组织他们重点学习关于建设社会主义法制国家的理论和有关调解治保人员职业道德的规定，提高了治安调解员的业务素质，充分发挥了治保调解组织在社会治安综合治理中的作用。同时村还积极配合派出所加强对外来务工人员的管理，做到“ 人来登记，人走注销”，并定期核对外来务工人员的进出情况，坚持每月一次的不安定因素排查制度，发现有违法现象的苗头及时制止，做到大事化小，小事化无，将问题解决在萌芽之中，为全村社会治安的稳定做出努力。制定了群体性事件处置工作预案，及时排摸不稳定因素，包括反xxx情况、禁毒情况，有效地预防了群体性事件的发生。重点时期按照上级的要求开展集中排查;每月向镇综治办上报工作报表一份，并且自留一份存档，方便随时进行排查。</w:t>
      </w:r>
    </w:p>
    <w:p>
      <w:pPr>
        <w:ind w:left="0" w:right="0" w:firstLine="560"/>
        <w:spacing w:before="450" w:after="450" w:line="312" w:lineRule="auto"/>
      </w:pPr>
      <w:r>
        <w:rPr>
          <w:rFonts w:ascii="宋体" w:hAnsi="宋体" w:eastAsia="宋体" w:cs="宋体"/>
          <w:color w:val="000"/>
          <w:sz w:val="28"/>
          <w:szCs w:val="28"/>
        </w:rPr>
        <w:t xml:space="preserve">四、预防青少年违法犯罪</w:t>
      </w:r>
    </w:p>
    <w:p>
      <w:pPr>
        <w:ind w:left="0" w:right="0" w:firstLine="560"/>
        <w:spacing w:before="450" w:after="450" w:line="312" w:lineRule="auto"/>
      </w:pPr>
      <w:r>
        <w:rPr>
          <w:rFonts w:ascii="宋体" w:hAnsi="宋体" w:eastAsia="宋体" w:cs="宋体"/>
          <w:color w:val="000"/>
          <w:sz w:val="28"/>
          <w:szCs w:val="28"/>
        </w:rPr>
        <w:t xml:space="preserve">目前社会上青少年犯罪情况逐年严重，犯罪年龄越来越年轻化，针对这情况，我村实行家庭、社会、学校相结合，预防青少年违法犯罪，加强青少年思想政治、道德教育、纪律教育和法制教育，帮助青少年树立正确的世界观、人生观、价值观，增强青少年道德、法制观念。在教育方式、手段上采取青少年喜闻乐见的形式，把课堂教育与课余活动、社会实践结合起来。建立健全青少年预防犯罪名单。</w:t>
      </w:r>
    </w:p>
    <w:p>
      <w:pPr>
        <w:ind w:left="0" w:right="0" w:firstLine="560"/>
        <w:spacing w:before="450" w:after="450" w:line="312" w:lineRule="auto"/>
      </w:pPr>
      <w:r>
        <w:rPr>
          <w:rFonts w:ascii="宋体" w:hAnsi="宋体" w:eastAsia="宋体" w:cs="宋体"/>
          <w:color w:val="000"/>
          <w:sz w:val="28"/>
          <w:szCs w:val="28"/>
        </w:rPr>
        <w:t xml:space="preserve">五、加强社会治安综合治理，营造良好的治安环境</w:t>
      </w:r>
    </w:p>
    <w:p>
      <w:pPr>
        <w:ind w:left="0" w:right="0" w:firstLine="560"/>
        <w:spacing w:before="450" w:after="450" w:line="312" w:lineRule="auto"/>
      </w:pPr>
      <w:r>
        <w:rPr>
          <w:rFonts w:ascii="宋体" w:hAnsi="宋体" w:eastAsia="宋体" w:cs="宋体"/>
          <w:color w:val="000"/>
          <w:sz w:val="28"/>
          <w:szCs w:val="28"/>
        </w:rPr>
        <w:t xml:space="preserve">(1)强化不稳定因素的排查和矛盾调解工作。我村开展了多次以反xxx警示教育为主题的活动，通过组织群众有针对性的开展科学信仰教育，为反xxx特别是与“_”xxx组织的斗争筑起了一道严密的防线。定期开展不稳定因素大排查，形成矛盾纠纷和群众性事件预测预警机制，制定处置方案，明确工作责任，</w:t>
      </w:r>
    </w:p>
    <w:p>
      <w:pPr>
        <w:ind w:left="0" w:right="0" w:firstLine="560"/>
        <w:spacing w:before="450" w:after="450" w:line="312" w:lineRule="auto"/>
      </w:pPr>
      <w:r>
        <w:rPr>
          <w:rFonts w:ascii="宋体" w:hAnsi="宋体" w:eastAsia="宋体" w:cs="宋体"/>
          <w:color w:val="000"/>
          <w:sz w:val="28"/>
          <w:szCs w:val="28"/>
        </w:rPr>
        <w:t xml:space="preserve">及时发现问题，及时上报，及时处理，对发生的突发事件都能及时妥善地做好处理。加强调解员的业务培训，提高调处矛盾纠纷的能力，村委会上半年共调处矛盾纠纷3起，成功做到“小事不出片，大事不出村，矛盾不上交”。</w:t>
      </w:r>
    </w:p>
    <w:p>
      <w:pPr>
        <w:ind w:left="0" w:right="0" w:firstLine="560"/>
        <w:spacing w:before="450" w:after="450" w:line="312" w:lineRule="auto"/>
      </w:pPr>
      <w:r>
        <w:rPr>
          <w:rFonts w:ascii="宋体" w:hAnsi="宋体" w:eastAsia="宋体" w:cs="宋体"/>
          <w:color w:val="000"/>
          <w:sz w:val="28"/>
          <w:szCs w:val="28"/>
        </w:rPr>
        <w:t xml:space="preserve">(2)建立健全打击和防控机制。</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建设平安法治乡村工作总结31</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建设平安法治乡村工作总结32</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建设平安法治乡村工作总结33</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建设平安法治乡村工作总结34</w:t>
      </w:r>
    </w:p>
    <w:p>
      <w:pPr>
        <w:ind w:left="0" w:right="0" w:firstLine="560"/>
        <w:spacing w:before="450" w:after="450" w:line="312" w:lineRule="auto"/>
      </w:pPr>
      <w:r>
        <w:rPr>
          <w:rFonts w:ascii="宋体" w:hAnsi="宋体" w:eastAsia="宋体" w:cs="宋体"/>
          <w:color w:val="000"/>
          <w:sz w:val="28"/>
          <w:szCs w:val="28"/>
        </w:rPr>
        <w:t xml:space="preserve">根据《xxx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2024-09-21T03:19:08+08:00</dcterms:created>
  <dcterms:modified xsi:type="dcterms:W3CDTF">2024-09-21T03:19:08+08:00</dcterms:modified>
</cp:coreProperties>
</file>

<file path=docProps/custom.xml><?xml version="1.0" encoding="utf-8"?>
<Properties xmlns="http://schemas.openxmlformats.org/officeDocument/2006/custom-properties" xmlns:vt="http://schemas.openxmlformats.org/officeDocument/2006/docPropsVTypes"/>
</file>