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法官助理年度总结范文(通用3篇)</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法官助理年度总结范文(通用3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法官助理年度总结范文(通用3篇)，仅供参考，希望能够帮助到大家。[_TAG_h2]第一篇: 法官助理年度总结</w:t>
      </w:r>
    </w:p>
    <w:p>
      <w:pPr>
        <w:ind w:left="0" w:right="0" w:firstLine="560"/>
        <w:spacing w:before="450" w:after="450" w:line="312" w:lineRule="auto"/>
      </w:pPr>
      <w:r>
        <w:rPr>
          <w:rFonts w:ascii="宋体" w:hAnsi="宋体" w:eastAsia="宋体" w:cs="宋体"/>
          <w:color w:val="000"/>
          <w:sz w:val="28"/>
          <w:szCs w:val="28"/>
        </w:rPr>
        <w:t xml:space="preserve">　　随着司法改革的纵深发展，法官职业化、精英化建设已经提到议事日程，法官助理制度的实施是法官职业化建设的突破口和关键点。我院也率先进行了审判权运行机制改革试点，实行审判团队模式，一名法官配备一名法官助理一名书记员，将法官从大量繁杂、琐碎的辅助性、事务性工作中解脱出来，集中精力专司审判。</w:t>
      </w:r>
    </w:p>
    <w:p>
      <w:pPr>
        <w:ind w:left="0" w:right="0" w:firstLine="560"/>
        <w:spacing w:before="450" w:after="450" w:line="312" w:lineRule="auto"/>
      </w:pPr>
      <w:r>
        <w:rPr>
          <w:rFonts w:ascii="宋体" w:hAnsi="宋体" w:eastAsia="宋体" w:cs="宋体"/>
          <w:color w:val="000"/>
          <w:sz w:val="28"/>
          <w:szCs w:val="28"/>
        </w:rPr>
        <w:t xml:space="preserve">　　我作为在云龙法院工作了十几年的一名书记员，乘着这次改革的春风，当上了法官助理。我感到这是提高自身业务水平，让自己迅速成长的一个好机会!下面我想把自己从事法官助理工作以来的心得体会和大家分享一下，希望与大家共勉!</w:t>
      </w:r>
    </w:p>
    <w:p>
      <w:pPr>
        <w:ind w:left="0" w:right="0" w:firstLine="560"/>
        <w:spacing w:before="450" w:after="450" w:line="312" w:lineRule="auto"/>
      </w:pPr>
      <w:r>
        <w:rPr>
          <w:rFonts w:ascii="宋体" w:hAnsi="宋体" w:eastAsia="宋体" w:cs="宋体"/>
          <w:color w:val="000"/>
          <w:sz w:val="28"/>
          <w:szCs w:val="28"/>
        </w:rPr>
        <w:t xml:space="preserve">　　第一，态度决定一切，尤其在工作上，一定要谦虚谨慎，戒骄戒躁，踏实认真，积极主动，这样才能真正让自己学到知识。虽然从事书记员工作已经十几年了，但我认为学无止境，要不断给自己树立新的目标，并努力奋斗争取实现理想，不能安于现状，停滞不前。针对现阶段从事的法官助理工作，我认为首先要明确职责，有责任心。法官助理的职责是在法官指导下审查诉讼材料、归纳争议焦点、组织庭前证据交换、接待当事人，协助法官调查取证、保全执行(现在已经交由保全组来完成了)、进行调解、草拟法律文书以及与审判相关的其他实务性等工作(当然现阶段法官助理从事更多的是送达等事务性工作，占用时间比较多，下一步院里还有具体规定，我们应遵照执行)，要努力负担起这个责任，不拖拉，不懈怠。其次，要积极主动地工作，现在院里大部分法官助理都是通过司法考试且有一定理论基础的年轻大学生，一定要充分利用这个绝佳的工作机会积极向法官们学习，多问、多记、多观察、多思考，尽快让自己能够胜任助理的角色，切实替法官解忧。再次，工作要认真细致，注意点点滴滴地积累，做一个有心人。都说细节决定成败!在助理工作中，有很多工作是要格外注重细节的，一个不留神可能会造成不可挽回的错误，所以一定要细致。同时还要做个有心人，尽力提高工作效率，比如:法律文书的校对一定要细致，不能有所遗漏或偏差;记下律师的电话号码以便下次再有其代理案件时便于通知;邮寄送达时记下单号以备事后核查收件信息;草拟文书时记下一些重要的或经常会用的法条法规等等。</w:t>
      </w:r>
    </w:p>
    <w:p>
      <w:pPr>
        <w:ind w:left="0" w:right="0" w:firstLine="560"/>
        <w:spacing w:before="450" w:after="450" w:line="312" w:lineRule="auto"/>
      </w:pPr>
      <w:r>
        <w:rPr>
          <w:rFonts w:ascii="宋体" w:hAnsi="宋体" w:eastAsia="宋体" w:cs="宋体"/>
          <w:color w:val="000"/>
          <w:sz w:val="28"/>
          <w:szCs w:val="28"/>
        </w:rPr>
        <w:t xml:space="preserve">　　第二，联系自身从事助理工作的实际情况，作几点总结，希望对大家今后的工作有所帮助吧。</w:t>
      </w:r>
    </w:p>
    <w:p>
      <w:pPr>
        <w:ind w:left="0" w:right="0" w:firstLine="560"/>
        <w:spacing w:before="450" w:after="450" w:line="312" w:lineRule="auto"/>
      </w:pPr>
      <w:r>
        <w:rPr>
          <w:rFonts w:ascii="宋体" w:hAnsi="宋体" w:eastAsia="宋体" w:cs="宋体"/>
          <w:color w:val="000"/>
          <w:sz w:val="28"/>
          <w:szCs w:val="28"/>
        </w:rPr>
        <w:t xml:space="preserve">　　1、多问多说，勤于思考。我们在工作时，肯定会碰到各种“拦路虎”，对于自己不懂或不确定的问题一定要及时请教，主动向法官或其他同志学习，努力丰富自身学识与实务经验。比如，在草拟法律文书阶段，一般情况下，是指导法官给了我一个明确的导向，这时我会首先思考思考:为什么法官会有这样的意见，然后再依据法律规定、结合具体案情撰写文书，最后交由指导法官审阅，对法官改动的地方再着重学习，不懂就问，这绝对是一个学习提高的良机;偶尔有些时候王法官也会给我布置一些“家庭作业”，就是不给我任何意见，让我先讲讲自己的意见，之后再以沟通讨论的形式进行专业指导，这种方式更让我受益匪浅，也更利于法官助理的迅速成长。</w:t>
      </w:r>
    </w:p>
    <w:p>
      <w:pPr>
        <w:ind w:left="0" w:right="0" w:firstLine="560"/>
        <w:spacing w:before="450" w:after="450" w:line="312" w:lineRule="auto"/>
      </w:pPr>
      <w:r>
        <w:rPr>
          <w:rFonts w:ascii="宋体" w:hAnsi="宋体" w:eastAsia="宋体" w:cs="宋体"/>
          <w:color w:val="000"/>
          <w:sz w:val="28"/>
          <w:szCs w:val="28"/>
        </w:rPr>
        <w:t xml:space="preserve">　　2、多倾听当事人的诉说。这还是受教于我的法官老师--王海斌庭长，记得有一次在审理一起继承案件时，他语重心长地对我说:“民事案件的当事人，你一定要给他一个说话的机会!”这是作为一名经验丰富的老法官给我的指点。确实，民事纠纷案件不同于其他案件，当事人都是平凡的老百姓，不知法也不懂法，有时候和他们沟通时，真是有种“秀才遇到兵，有理说不清的”感觉，但是作为助理与当事人沟通时，一定要耐心倾听他的意见，因为此时此刻，我们助理是在代表法院、代表法官和当事人接触，先抛开案件本身不谈，我们要给双方当事人一个说话的机会，从另一个角度来看，倾听当事人的意见也非常便于我们了解案件详情，对案件整体有个把握，能够大致归纳双方的争议点和矛盾碰撞点，继而为之后的调解工作寻找突破口。</w:t>
      </w:r>
    </w:p>
    <w:p>
      <w:pPr>
        <w:ind w:left="0" w:right="0" w:firstLine="560"/>
        <w:spacing w:before="450" w:after="450" w:line="312" w:lineRule="auto"/>
      </w:pPr>
      <w:r>
        <w:rPr>
          <w:rFonts w:ascii="宋体" w:hAnsi="宋体" w:eastAsia="宋体" w:cs="宋体"/>
          <w:color w:val="000"/>
          <w:sz w:val="28"/>
          <w:szCs w:val="28"/>
        </w:rPr>
        <w:t xml:space="preserve">　　3、注意与他人的沟通和协调，提高综合能力。我认为助理应积极做好法官交办的每一件事情，合理安排好工作的同时要注意与书记员的协调配合，处理好各方关系，做事要灵活仔细，注意方式方法，这样才会事半功倍。另外，在与当事人接触时，也要格外注意自己的言谈举止，这绝对可以增加当事人对法院的信任度，不管是庭前证据交换的阶段还是在法律文书的判后答疑阶段，整个和案件当事人接触的过程就是对助理语言表达能力、沟通能力和协调能力的一种综合考量，我们要不断提高自己解决问题的能力。</w:t>
      </w:r>
    </w:p>
    <w:p>
      <w:pPr>
        <w:ind w:left="0" w:right="0" w:firstLine="560"/>
        <w:spacing w:before="450" w:after="450" w:line="312" w:lineRule="auto"/>
      </w:pPr>
      <w:r>
        <w:rPr>
          <w:rFonts w:ascii="宋体" w:hAnsi="宋体" w:eastAsia="宋体" w:cs="宋体"/>
          <w:color w:val="000"/>
          <w:sz w:val="28"/>
          <w:szCs w:val="28"/>
        </w:rPr>
        <w:t xml:space="preserve">　　4、善于总结好的工作方法。法官助理工作任务不轻松，如何在有限的时间内完成高强度的工作任务，就需要有行之有效的工作方法。在向当事人进行法律释疑工作时，我自己就摸索出一个比较受用的方法，答疑时首先对当事人最关心的问题进行释明，尤其涉及到具体数字的，一定要进行必要的详细地计算说明，以理服人，打消当事人的疑惑，与此同时尽量用通俗易懂的语言来用解释说明，这样在一般情况下，当事人就算败诉也都是可以接受的。</w:t>
      </w:r>
    </w:p>
    <w:p>
      <w:pPr>
        <w:ind w:left="0" w:right="0" w:firstLine="560"/>
        <w:spacing w:before="450" w:after="450" w:line="312" w:lineRule="auto"/>
      </w:pPr>
      <w:r>
        <w:rPr>
          <w:rFonts w:ascii="宋体" w:hAnsi="宋体" w:eastAsia="宋体" w:cs="宋体"/>
          <w:color w:val="000"/>
          <w:sz w:val="28"/>
          <w:szCs w:val="28"/>
        </w:rPr>
        <w:t xml:space="preserve">　　5、严于律己，切实做好法官的助手。现阶段从我院改革试点工作实际情况看，法官助理目前还是偏重于一些繁杂琐碎的事务性工作，庭前证据交换、争议焦点的归纳、法律文书撰写等实务工作还不深入，我们要好好利用工作机会，多多积累审判知识，不断研究案件，深入学习实务，增加自身责任感和使命感，真正为法官解忧。</w:t>
      </w:r>
    </w:p>
    <w:p>
      <w:pPr>
        <w:ind w:left="0" w:right="0" w:firstLine="560"/>
        <w:spacing w:before="450" w:after="450" w:line="312" w:lineRule="auto"/>
      </w:pPr>
      <w:r>
        <w:rPr>
          <w:rFonts w:ascii="黑体" w:hAnsi="黑体" w:eastAsia="黑体" w:cs="黑体"/>
          <w:color w:val="000000"/>
          <w:sz w:val="36"/>
          <w:szCs w:val="36"/>
          <w:b w:val="1"/>
          <w:bCs w:val="1"/>
        </w:rPr>
        <w:t xml:space="preserve">第二篇: 法官助理年度总结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第三篇: 法官助理年度总结</w:t>
      </w:r>
    </w:p>
    <w:p>
      <w:pPr>
        <w:ind w:left="0" w:right="0" w:firstLine="560"/>
        <w:spacing w:before="450" w:after="450" w:line="312" w:lineRule="auto"/>
      </w:pPr>
      <w:r>
        <w:rPr>
          <w:rFonts w:ascii="宋体" w:hAnsi="宋体" w:eastAsia="宋体" w:cs="宋体"/>
          <w:color w:val="000"/>
          <w:sz w:val="28"/>
          <w:szCs w:val="28"/>
        </w:rPr>
        <w:t xml:space="preserve">　　本人***，男，33岁，通过2024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三、注重自律廉洁，工作生活作风务实。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2024-09-21T01:49:17+08:00</dcterms:created>
  <dcterms:modified xsi:type="dcterms:W3CDTF">2024-09-21T01:49:17+08:00</dcterms:modified>
</cp:coreProperties>
</file>

<file path=docProps/custom.xml><?xml version="1.0" encoding="utf-8"?>
<Properties xmlns="http://schemas.openxmlformats.org/officeDocument/2006/custom-properties" xmlns:vt="http://schemas.openxmlformats.org/officeDocument/2006/docPropsVTypes"/>
</file>