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关于国庆安保工作的总结3篇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安保是一个汉语词语，指平安，安全。本站今天为大家精心准备了关于国庆安保工作的总结3篇，希望对大家有所帮助!　　关于国庆安保工作的总结1篇　　为切实做好节日期间的消防安全工作，确保部队安全稳定，**大工队严格落实执勤战备工作，全面提高官兵执勤...</w:t>
      </w:r>
    </w:p>
    <w:p>
      <w:pPr>
        <w:ind w:left="0" w:right="0" w:firstLine="560"/>
        <w:spacing w:before="450" w:after="450" w:line="312" w:lineRule="auto"/>
      </w:pPr>
      <w:r>
        <w:rPr>
          <w:rFonts w:ascii="宋体" w:hAnsi="宋体" w:eastAsia="宋体" w:cs="宋体"/>
          <w:color w:val="000"/>
          <w:sz w:val="28"/>
          <w:szCs w:val="28"/>
        </w:rPr>
        <w:t xml:space="preserve">安保是一个汉语词语，指平安，安全。本站今天为大家精心准备了关于国庆安保工作的总结3篇，希望对大家有所帮助![_TAG_h2]　　关于国庆安保工作的总结1篇</w:t>
      </w:r>
    </w:p>
    <w:p>
      <w:pPr>
        <w:ind w:left="0" w:right="0" w:firstLine="560"/>
        <w:spacing w:before="450" w:after="450" w:line="312" w:lineRule="auto"/>
      </w:pPr>
      <w:r>
        <w:rPr>
          <w:rFonts w:ascii="宋体" w:hAnsi="宋体" w:eastAsia="宋体" w:cs="宋体"/>
          <w:color w:val="000"/>
          <w:sz w:val="28"/>
          <w:szCs w:val="28"/>
        </w:rPr>
        <w:t xml:space="preserve">　　为切实做好节日期间的消防安全工作，确保部队安全稳定，**大工队严格落实执勤战备工作，全面提高官兵执勤战备意识，做好节日期间的消防安全保卫工作，圆满完成了各项工作，现将具体情况总结如下：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　　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　　为确保“国庆”期间消防安全保卫任务的顺利开展，**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　　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　　“国庆”节日前夕，**大队严格按照支队文件精神指示，做好节日期间的筹备工作，制定了节日期间的值班安排，活动安排，并严格按计划组织实施，狠抓部队管理，严格落实安全防事故工作，为节日期间的消防安全保卫工作奠定基矗严格落实一日生活制度，官兵“五同”制度，狠抓，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　　三、认真做好文体活动</w:t>
      </w:r>
    </w:p>
    <w:p>
      <w:pPr>
        <w:ind w:left="0" w:right="0" w:firstLine="560"/>
        <w:spacing w:before="450" w:after="450" w:line="312" w:lineRule="auto"/>
      </w:pPr>
      <w:r>
        <w:rPr>
          <w:rFonts w:ascii="宋体" w:hAnsi="宋体" w:eastAsia="宋体" w:cs="宋体"/>
          <w:color w:val="000"/>
          <w:sz w:val="28"/>
          <w:szCs w:val="28"/>
        </w:rPr>
        <w:t xml:space="preserve">　　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　　四、做好安全防事故工作</w:t>
      </w:r>
    </w:p>
    <w:p>
      <w:pPr>
        <w:ind w:left="0" w:right="0" w:firstLine="560"/>
        <w:spacing w:before="450" w:after="450" w:line="312" w:lineRule="auto"/>
      </w:pPr>
      <w:r>
        <w:rPr>
          <w:rFonts w:ascii="宋体" w:hAnsi="宋体" w:eastAsia="宋体" w:cs="宋体"/>
          <w:color w:val="000"/>
          <w:sz w:val="28"/>
          <w:szCs w:val="28"/>
        </w:rPr>
        <w:t xml:space="preserve">　　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w:t>
      </w:r>
    </w:p>
    <w:p>
      <w:pPr>
        <w:ind w:left="0" w:right="0" w:firstLine="560"/>
        <w:spacing w:before="450" w:after="450" w:line="312" w:lineRule="auto"/>
      </w:pPr>
      <w:r>
        <w:rPr>
          <w:rFonts w:ascii="宋体" w:hAnsi="宋体" w:eastAsia="宋体" w:cs="宋体"/>
          <w:color w:val="000"/>
          <w:sz w:val="28"/>
          <w:szCs w:val="28"/>
        </w:rPr>
        <w:t xml:space="preserve">　　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　　关于国庆安保工作的总结2篇</w:t>
      </w:r>
    </w:p>
    <w:p>
      <w:pPr>
        <w:ind w:left="0" w:right="0" w:firstLine="560"/>
        <w:spacing w:before="450" w:after="450" w:line="312" w:lineRule="auto"/>
      </w:pPr>
      <w:r>
        <w:rPr>
          <w:rFonts w:ascii="宋体" w:hAnsi="宋体" w:eastAsia="宋体" w:cs="宋体"/>
          <w:color w:val="000"/>
          <w:sz w:val="28"/>
          <w:szCs w:val="28"/>
        </w:rPr>
        <w:t xml:space="preserve">　　为确保20__年国庆期间我旗安全生产形势稳定，有效防范和遏制各类事故的发生，确保人民群众生命财产安全，让全旗人民群众度过一个欢乐、祥和、平安的节日，按照阿左旗人民政府办公室《关于切实做好20__年国庆期间安全生产等工作的通知》(阿左政办发[20__]208号)要求，我旗各苏木镇人民政府、旗直各部门、街道办、园区管委会、各企业，高度重视、精心组织、周密部署，全力做好国庆节期间安全生产工作，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　　国庆长假期间，是事故的易发时段，各苏木镇人民政府、旗直各部门、街道办、园区管委会、各企业，全面落实、认真贯彻旗政府对安全生产工作的部署和要求，强化措施，切实做好长假期间的安全生产工作。各苏木镇主要负责人亲自抓、负总责，分管领导具体抓，落实党委政府行政首长负责制和安全生产“一岗双责”制;旗安委会成员单位做到各司其职，各负其责，抓实、抓细、抓好节日期间的安全生产监督管理工作;各企业加强节日期间的安全生产工作，主要负责人要亲自部署，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　　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　　道路交通安全：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二是利用“三品”检测仪加强对旅客携带物品的检查，严防“三品”进站上车，并严格按照核定座位发售车票，严禁超售、超检现象发生;三是对营运里程超过400公里的长途营运客车，要求必须配备两名驾驶员，每名驾驶员连续驾车不得超过4小时，全天累计不得超过8小时。加强对营运车辆的动态监管，确保车辆时刻在GPS的监控范围内，对GPS反映出的违章超速行驶的驾驶员，进行教育谈话，做到问题能及时发现、及时解决;四是通过交通信息平台的方式，及时掌握公路状况、运行状况等信息，出现影响车辆行驶安全的恶劣天气时，及时将信息反馈给驾驶人员，提前做好各项防范工作;五是加大对巴镇地区以及S218线和S317线等道路沿线的安全的宣传、监管和执法力度，及时排查隐患，依法严惩机动车超速、酒后驾驶等交通违法行为。重点加强对20____越野e族阿拉善英雄会安全保卫工作，共出动警力117人，车辆18辆，国庆期间发生交通事故3起、死亡3人。</w:t>
      </w:r>
    </w:p>
    <w:p>
      <w:pPr>
        <w:ind w:left="0" w:right="0" w:firstLine="560"/>
        <w:spacing w:before="450" w:after="450" w:line="312" w:lineRule="auto"/>
      </w:pPr>
      <w:r>
        <w:rPr>
          <w:rFonts w:ascii="宋体" w:hAnsi="宋体" w:eastAsia="宋体" w:cs="宋体"/>
          <w:color w:val="000"/>
          <w:sz w:val="28"/>
          <w:szCs w:val="28"/>
        </w:rPr>
        <w:t xml:space="preserve">　　旅游安全：一是10月1日至2日，由阿左旗文化旅游局、安监局、质量技术监督局、消防大队、卫生监督所5部门组成联合检查组，对全旗范围内的重点景区、酒店和农牧家游进行了认真、严格的检查。由于领导重视，各景区、酒店、旅行社及牧家游接待点对旅游安全工作高度重视，布署得力，工作到位，“十一”黄金周期间，我旗旅游行业安全生产工作实现了“零事故”、“零投诉”的好成绩;二是20____年“十一”黄金周我旗旅游总接待人数为100342人次，实现旅游收入5490.49万元。其中：国内过夜游客31939人次，收入2938.39万元;一日游游客67864人次，收入2376.5万元;入境游客439人次，收入175.6万元;三是各旅游景区对于安全生产的重视程度进一步提高，通过成立景区安全生产领导小组，安排专人对特定项目进行管理，制订严格的安全生产操作规程和定期检查制度。各星级酒店在安全意识和落实程度方面不断改进，在食品卫生、防火消防和特种设备等方面主动接受相关部门的监督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　　人员密集场所：国庆节期间，消防大队监督检查人员陪同消防总队“清剿火患”督察组及旗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　　矿山、危险化学品、烟花爆竹、工商贸安全：安监局召开专题会议，对国庆节期间的安全生产工作精心安排、周密部署，认真组织开展节日前和节日期间的安全大检查。一是主要负责人和分管领导亲自组织，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监控措施，落实专人进行监控，做到万无一失。二是加大对危险化学品生产、经营、使用企业的检查力度，重点检查危化品生产、经营、储存、运输、使用和废弃物处置全过程安全管理情况，坚决杜绝违章、违规和非法运营，并加强烟花爆竹库的安全设施、安全管理制度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　　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　　各苏木镇、各部门进一步增强政治意识、大局意识和责任意识，加强协作配合，在信息资源、监督执法及突发事件抢险救援等环节强化联动，形成合力，确保各项工作协调有序。一是加强国庆节期间的值班制度，一旦发生和遇到紧急情况，领导干部和有关人员要按规定及时赶赴现场组织抢险和处置，妥善处理事故的善后工作，确保社会稳定。二是建立国庆节期间生产安全事故的预测和预警机制，制定和完善有针对性的事故应急救援预案，有效组织事故的施救。三是安排值班人员加强应急值守，实行领导24小时带班值班制度和零报告制度，及时掌握安全生产动态，每天向安委办值班室报告当天安全生产情况。确保信息上下联络畅通，并做好交接班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　　四、认真总结，查摆问题</w:t>
      </w:r>
    </w:p>
    <w:p>
      <w:pPr>
        <w:ind w:left="0" w:right="0" w:firstLine="560"/>
        <w:spacing w:before="450" w:after="450" w:line="312" w:lineRule="auto"/>
      </w:pPr>
      <w:r>
        <w:rPr>
          <w:rFonts w:ascii="宋体" w:hAnsi="宋体" w:eastAsia="宋体" w:cs="宋体"/>
          <w:color w:val="000"/>
          <w:sz w:val="28"/>
          <w:szCs w:val="28"/>
        </w:rPr>
        <w:t xml:space="preserve">　　在国庆节期间安全生产工作取得了较好的成效，加强了安全生产的监管，确保了节日期间的安全，各苏木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平，对构建和谐、发展的阿左旗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　　关于国庆安保工作的总结3篇</w:t>
      </w:r>
    </w:p>
    <w:p>
      <w:pPr>
        <w:ind w:left="0" w:right="0" w:firstLine="560"/>
        <w:spacing w:before="450" w:after="450" w:line="312" w:lineRule="auto"/>
      </w:pPr>
      <w:r>
        <w:rPr>
          <w:rFonts w:ascii="宋体" w:hAnsi="宋体" w:eastAsia="宋体" w:cs="宋体"/>
          <w:color w:val="000"/>
          <w:sz w:val="28"/>
          <w:szCs w:val="28"/>
        </w:rPr>
        <w:t xml:space="preserve">　　起步早、行动快、抓落实、见成效，在稳步推进“严厉整治酒后驾驶交通违法行为专项行动”和“严厉整治营运客车、农用车专项行动”等各项工作中收到了预期效果，遏制了重特大道路交通事故的发生。推出“五加强、五到位”的新举措。</w:t>
      </w:r>
    </w:p>
    <w:p>
      <w:pPr>
        <w:ind w:left="0" w:right="0" w:firstLine="560"/>
        <w:spacing w:before="450" w:after="450" w:line="312" w:lineRule="auto"/>
      </w:pPr>
      <w:r>
        <w:rPr>
          <w:rFonts w:ascii="宋体" w:hAnsi="宋体" w:eastAsia="宋体" w:cs="宋体"/>
          <w:color w:val="000"/>
          <w:sz w:val="28"/>
          <w:szCs w:val="28"/>
        </w:rPr>
        <w:t xml:space="preserve">　　一是加强动员部署，思想认识到位。</w:t>
      </w:r>
    </w:p>
    <w:p>
      <w:pPr>
        <w:ind w:left="0" w:right="0" w:firstLine="560"/>
        <w:spacing w:before="450" w:after="450" w:line="312" w:lineRule="auto"/>
      </w:pPr>
      <w:r>
        <w:rPr>
          <w:rFonts w:ascii="宋体" w:hAnsi="宋体" w:eastAsia="宋体" w:cs="宋体"/>
          <w:color w:val="000"/>
          <w:sz w:val="28"/>
          <w:szCs w:val="28"/>
        </w:rPr>
        <w:t xml:space="preserve">　　大队近期多次召开了领导班子成员、各中队负责人会议和全体民警动员大会，以一种决战决胜的姿态，要求全体民警要充分认识到交通民警在国庆安保工作中的重要性和责任，要与其他警种相互配合，以高度的政治责任心和使命感打好国庆安保这一仗。从思想上再动员、再部署、再落实，以饱满的工作热情、规范的执法行为、细致到位的工作措施，切实做好国庆期间的道路交通安全保卫工作。全体民警积极行动起来，增强工作责任感和紧迫感，坚决克服厌战情绪，迅速把思想和行动统一到坚决执行公安部开展的“迎国庆、保安全、促和谐、维护交通安全秩序”的活动中来。</w:t>
      </w:r>
    </w:p>
    <w:p>
      <w:pPr>
        <w:ind w:left="0" w:right="0" w:firstLine="560"/>
        <w:spacing w:before="450" w:after="450" w:line="312" w:lineRule="auto"/>
      </w:pPr>
      <w:r>
        <w:rPr>
          <w:rFonts w:ascii="宋体" w:hAnsi="宋体" w:eastAsia="宋体" w:cs="宋体"/>
          <w:color w:val="000"/>
          <w:sz w:val="28"/>
          <w:szCs w:val="28"/>
        </w:rPr>
        <w:t xml:space="preserve">　　二是加强责任落实，组织领导到位。</w:t>
      </w:r>
    </w:p>
    <w:p>
      <w:pPr>
        <w:ind w:left="0" w:right="0" w:firstLine="560"/>
        <w:spacing w:before="450" w:after="450" w:line="312" w:lineRule="auto"/>
      </w:pPr>
      <w:r>
        <w:rPr>
          <w:rFonts w:ascii="宋体" w:hAnsi="宋体" w:eastAsia="宋体" w:cs="宋体"/>
          <w:color w:val="000"/>
          <w:sz w:val="28"/>
          <w:szCs w:val="28"/>
        </w:rPr>
        <w:t xml:space="preserve">　　大队制定了详细的国庆交通安保工作方案，成立了以大队长历伟军任组长、教导员蔡艳霞、副大队长魏立强、赵江滟为副组长、各中队长为成员的工作领导小组，实行“大队领导包片、中队长包线、值勤民警包段”的模式，层层落实“定路段、定人员、定责任、包安全畅通”三定一包责任制，分工明确，责任到人。大队组织工作督导组，深入一线，督导、检查工作进展情况，及时研究、帮助基层协调解决突出问题;严格量化考核制度，制定考核办法，组织检查考核，定期排名通报各中队工作进展情况。对工作开展认真，工作成绩突出的单位和个人，予以奖励;对工作落实不力导致发生群死群伤交通事故的，或因执法不当引发事端的，追究分管领导和直接责任人责任。</w:t>
      </w:r>
    </w:p>
    <w:p>
      <w:pPr>
        <w:ind w:left="0" w:right="0" w:firstLine="560"/>
        <w:spacing w:before="450" w:after="450" w:line="312" w:lineRule="auto"/>
      </w:pPr>
      <w:r>
        <w:rPr>
          <w:rFonts w:ascii="宋体" w:hAnsi="宋体" w:eastAsia="宋体" w:cs="宋体"/>
          <w:color w:val="000"/>
          <w:sz w:val="28"/>
          <w:szCs w:val="28"/>
        </w:rPr>
        <w:t xml:space="preserve">　　三是加强源头管理，隐患整改到位。</w:t>
      </w:r>
    </w:p>
    <w:p>
      <w:pPr>
        <w:ind w:left="0" w:right="0" w:firstLine="560"/>
        <w:spacing w:before="450" w:after="450" w:line="312" w:lineRule="auto"/>
      </w:pPr>
      <w:r>
        <w:rPr>
          <w:rFonts w:ascii="宋体" w:hAnsi="宋体" w:eastAsia="宋体" w:cs="宋体"/>
          <w:color w:val="000"/>
          <w:sz w:val="28"/>
          <w:szCs w:val="28"/>
        </w:rPr>
        <w:t xml:space="preserve">　　大力开展道路交通安全隐患排查，确保路畅民安。以国、省道为重点，大力开展危险路段以及平交路口、事故黑点、难点及多发点的隐患排查。8月15日以来，大队先后对局直和11个农场道路交通安全隐患进行了清查和整改，维护了道路交通安全警示标牌、标志74处、减速标线5000多米、爆闪灯10个，维修减速带200多米，重点路段的突出隐患整改到位。并加强客运车辆的源头管理，继续加大对司乘人员长期管理，落实客运联系户制度和日趟检制度。在国庆安保期间，切实做到严管、严查、严惩，营造专项整治氛围。以开展酒后驾驶、疲劳超速驾驶、机动车涉牌涉证、“三无”摩托车等整治为重点，大力整顿交通秩序，净化交通环境。</w:t>
      </w:r>
    </w:p>
    <w:p>
      <w:pPr>
        <w:ind w:left="0" w:right="0" w:firstLine="560"/>
        <w:spacing w:before="450" w:after="450" w:line="312" w:lineRule="auto"/>
      </w:pPr>
      <w:r>
        <w:rPr>
          <w:rFonts w:ascii="宋体" w:hAnsi="宋体" w:eastAsia="宋体" w:cs="宋体"/>
          <w:color w:val="000"/>
          <w:sz w:val="28"/>
          <w:szCs w:val="28"/>
        </w:rPr>
        <w:t xml:space="preserve">　　四是加强路面管控，警力部署到位。</w:t>
      </w:r>
    </w:p>
    <w:p>
      <w:pPr>
        <w:ind w:left="0" w:right="0" w:firstLine="560"/>
        <w:spacing w:before="450" w:after="450" w:line="312" w:lineRule="auto"/>
      </w:pPr>
      <w:r>
        <w:rPr>
          <w:rFonts w:ascii="宋体" w:hAnsi="宋体" w:eastAsia="宋体" w:cs="宋体"/>
          <w:color w:val="000"/>
          <w:sz w:val="28"/>
          <w:szCs w:val="28"/>
        </w:rPr>
        <w:t xml:space="preserve">　　大队紧紧围绕安全畅通和和谐这个中心，以辖区局直和各农场主要路段为重点，科学安排警力，切实加强对重点地区、部位、时段、路段、单位、车辆和人员的管控，提高见警率、管事率、纠违率、处罚率。强化道路交通秩序的整治和各类交通违法行为的查处，民警组成小分队按时或不定期上路巡逻，确保辖区道路大面上的安全、有序、稳定，管控到位。采取错时执勤、开展夜间巡逻、做到“白天见警车，晚上见警灯”，最大限度地将有效警力全部摆放到路面一线，确保各责任路段万无一失。</w:t>
      </w:r>
    </w:p>
    <w:p>
      <w:pPr>
        <w:ind w:left="0" w:right="0" w:firstLine="560"/>
        <w:spacing w:before="450" w:after="450" w:line="312" w:lineRule="auto"/>
      </w:pPr>
      <w:r>
        <w:rPr>
          <w:rFonts w:ascii="宋体" w:hAnsi="宋体" w:eastAsia="宋体" w:cs="宋体"/>
          <w:color w:val="000"/>
          <w:sz w:val="28"/>
          <w:szCs w:val="28"/>
        </w:rPr>
        <w:t xml:space="preserve">　　五是加强宣传教育，舆论造势到位。</w:t>
      </w:r>
    </w:p>
    <w:p>
      <w:pPr>
        <w:ind w:left="0" w:right="0" w:firstLine="560"/>
        <w:spacing w:before="450" w:after="450" w:line="312" w:lineRule="auto"/>
      </w:pPr>
      <w:r>
        <w:rPr>
          <w:rFonts w:ascii="宋体" w:hAnsi="宋体" w:eastAsia="宋体" w:cs="宋体"/>
          <w:color w:val="000"/>
          <w:sz w:val="28"/>
          <w:szCs w:val="28"/>
        </w:rPr>
        <w:t xml:space="preserve">　　目前，国庆安保工作已临近决战时期，大队抓住以9月25日交通安全宣传日为契机，突出重点，积极为国庆交通安全宣传大造声势，集中抓好交通安全宣传亮化工程，突出抓好局场和关键路段、重要场所、重点单位、窗口单位的亮化，建成“民心工程”。广泛开展“保护生命、平安出行”交通安全宣传教育，通过张贴标语、悬挂横幅，在各大报刊媒体刊登宣传稿件，向客车驾驶人、出租车驾驶人、摩托车驾驶人发放《致广大驾驶人的一封信》，并将50多个“禁止酒后驾车、爱心相送温馨提示”的警示牌摆放在40多家大小餐厅，同时，在公共场所设施“交通安全教育和提示”的电子滚动屏幕，警示人们在国庆期间行车交通安全，增强全民安全意识，共建安全稳定的道路交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2024-09-20T18:54:26+08:00</dcterms:created>
  <dcterms:modified xsi:type="dcterms:W3CDTF">2024-09-20T18:54:26+08:00</dcterms:modified>
</cp:coreProperties>
</file>

<file path=docProps/custom.xml><?xml version="1.0" encoding="utf-8"?>
<Properties xmlns="http://schemas.openxmlformats.org/officeDocument/2006/custom-properties" xmlns:vt="http://schemas.openxmlformats.org/officeDocument/2006/docPropsVTypes"/>
</file>