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2024年人口工作总结范文</w:t>
      </w:r>
      <w:bookmarkEnd w:id="1"/>
    </w:p>
    <w:p>
      <w:pPr>
        <w:jc w:val="center"/>
        <w:spacing w:before="0" w:after="450"/>
      </w:pPr>
      <w:r>
        <w:rPr>
          <w:rFonts w:ascii="Arial" w:hAnsi="Arial" w:eastAsia="Arial" w:cs="Arial"/>
          <w:color w:val="999999"/>
          <w:sz w:val="20"/>
          <w:szCs w:val="20"/>
        </w:rPr>
        <w:t xml:space="preserve">来源：网络  作者：雪域冰心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2024年人口工作总结范文（精选11篇）2024年人口工作总结范文 篇1 人口流动是经济发展的产物，是社会礼貌进步的标志。随着我区经济社会快速发展，流动人口群体呈现出不断增长的趋势。截止5月底，全区共有登记发证流动人口27.3万，与常住人口...</w:t>
      </w:r>
    </w:p>
    <w:p>
      <w:pPr>
        <w:ind w:left="0" w:right="0" w:firstLine="560"/>
        <w:spacing w:before="450" w:after="450" w:line="312" w:lineRule="auto"/>
      </w:pPr>
      <w:r>
        <w:rPr>
          <w:rFonts w:ascii="宋体" w:hAnsi="宋体" w:eastAsia="宋体" w:cs="宋体"/>
          <w:color w:val="000"/>
          <w:sz w:val="28"/>
          <w:szCs w:val="28"/>
        </w:rPr>
        <w:t xml:space="preserve">2024年人口工作总结范文（精选11篇）</w:t>
      </w:r>
    </w:p>
    <w:p>
      <w:pPr>
        <w:ind w:left="0" w:right="0" w:firstLine="560"/>
        <w:spacing w:before="450" w:after="450" w:line="312" w:lineRule="auto"/>
      </w:pPr>
      <w:r>
        <w:rPr>
          <w:rFonts w:ascii="宋体" w:hAnsi="宋体" w:eastAsia="宋体" w:cs="宋体"/>
          <w:color w:val="000"/>
          <w:sz w:val="28"/>
          <w:szCs w:val="28"/>
        </w:rPr>
        <w:t xml:space="preserve">2024年人口工作总结范文 篇1</w:t>
      </w:r>
    </w:p>
    <w:p>
      <w:pPr>
        <w:ind w:left="0" w:right="0" w:firstLine="560"/>
        <w:spacing w:before="450" w:after="450" w:line="312" w:lineRule="auto"/>
      </w:pPr>
      <w:r>
        <w:rPr>
          <w:rFonts w:ascii="宋体" w:hAnsi="宋体" w:eastAsia="宋体" w:cs="宋体"/>
          <w:color w:val="000"/>
          <w:sz w:val="28"/>
          <w:szCs w:val="28"/>
        </w:rPr>
        <w:t xml:space="preserve">人口流动是经济发展的产物，是社会礼貌进步的标志。随着我区经济社会快速发展，流动人口群体呈现出不断增长的趋势。截止5月底，全区共有登记发证流动人口27.3万，与常住人口44万的比例约为3:5，流动人口的超多涌入，繁荣了我区的经济，但也带来了一系列的社会问题，夯实基础、搞清底数、强化管理、保障安定已成为当前亟需解决的重大课题，为切实提高流动人口服务管理水平，我局在区委区政府的领导下，在全区推行村企自主服务管理流动人口135计划，并在路南街道李家村试点深化村企自主服务管理流动人口工作，透过落实以“以证管人、以业管人、以房管人”的工作路径，基本实现辖区流动人口“底数清、状况明、管得劳、留得住”。目前，全区已经有35个村居实施村企自主工作法，李家村的模式也日渐成熟，准备择机在全街道推广，我们的主要做法是:</w:t>
      </w:r>
    </w:p>
    <w:p>
      <w:pPr>
        <w:ind w:left="0" w:right="0" w:firstLine="560"/>
        <w:spacing w:before="450" w:after="450" w:line="312" w:lineRule="auto"/>
      </w:pPr>
      <w:r>
        <w:rPr>
          <w:rFonts w:ascii="宋体" w:hAnsi="宋体" w:eastAsia="宋体" w:cs="宋体"/>
          <w:color w:val="000"/>
          <w:sz w:val="28"/>
          <w:szCs w:val="28"/>
        </w:rPr>
        <w:t xml:space="preserve">一、坚持长效管理，建立健全组织机构。</w:t>
      </w:r>
    </w:p>
    <w:p>
      <w:pPr>
        <w:ind w:left="0" w:right="0" w:firstLine="560"/>
        <w:spacing w:before="450" w:after="450" w:line="312" w:lineRule="auto"/>
      </w:pPr>
      <w:r>
        <w:rPr>
          <w:rFonts w:ascii="宋体" w:hAnsi="宋体" w:eastAsia="宋体" w:cs="宋体"/>
          <w:color w:val="000"/>
          <w:sz w:val="28"/>
          <w:szCs w:val="28"/>
        </w:rPr>
        <w:t xml:space="preserve">(一)建立试点工作领导小组。基础不牢、地动山摇。”应对27万流动人口大军，没有扎实的基层基础，要实现社会的稳定和谐是不可想像的。推行村企自主服务管理流动人口工作，是新形势下进一步夯实基层基础的重大举措。为加强对村企自主服务管理试点工作的领导，区里建立以区委副书记、政法委书记徐仁标为组长，区委常委、公安分局局长邱福康和区委常委、常务副区长邱士明为副组长，季兆福(政法委)、程吉鸣(流管局)、陈友宝(公安分局)、苏忠贵(劳动和社会保障局)、叶彬彬(计</w:t>
      </w:r>
    </w:p>
    <w:p>
      <w:pPr>
        <w:ind w:left="0" w:right="0" w:firstLine="560"/>
        <w:spacing w:before="450" w:after="450" w:line="312" w:lineRule="auto"/>
      </w:pPr>
      <w:r>
        <w:rPr>
          <w:rFonts w:ascii="宋体" w:hAnsi="宋体" w:eastAsia="宋体" w:cs="宋体"/>
          <w:color w:val="000"/>
          <w:sz w:val="28"/>
          <w:szCs w:val="28"/>
        </w:rPr>
        <w:t xml:space="preserve">生局)为成员的试点工作领导小组，领导小组下设办公室，季兆福兼任办公室主任。路南街道也建立相应的领导小组，抽调相应力量，保障工作组织健全。</w:t>
      </w:r>
    </w:p>
    <w:p>
      <w:pPr>
        <w:ind w:left="0" w:right="0" w:firstLine="560"/>
        <w:spacing w:before="450" w:after="450" w:line="312" w:lineRule="auto"/>
      </w:pPr>
      <w:r>
        <w:rPr>
          <w:rFonts w:ascii="宋体" w:hAnsi="宋体" w:eastAsia="宋体" w:cs="宋体"/>
          <w:color w:val="000"/>
          <w:sz w:val="28"/>
          <w:szCs w:val="28"/>
        </w:rPr>
        <w:t xml:space="preserve">(二)健全村企自主工作体制。按照“两委统一领导，村企分块管理，信息分采互通，矛盾联动联调”的原则，建立村两委牵头抓总、村干部分片联系、协管员具体负责的村企自主服务管理流动人口工作体制，并依托综治工作站(室)建立流动人口服务管理站。村流管站站长由村委会主任兼任，治保委员、计生服务员、流动人口协管员为成员，根据村域大小和流动人口数确定负责信息采集的协管员人数和名单，由治保委员、计生服务员兼任流动人口协管员，开展信息采集;企业流管站由企业综治工作室主任兼任站长，人事主管为副站长(兼任流动人口协管员，负责信息采集)，各车间主任为成员，构成一支基本能覆盖村企各个层面的村级工作队伍。街道流管所、派出所、计生办组成工作指导督查组，定期对村居开展实绩考核和业务讲评。</w:t>
      </w:r>
    </w:p>
    <w:p>
      <w:pPr>
        <w:ind w:left="0" w:right="0" w:firstLine="560"/>
        <w:spacing w:before="450" w:after="450" w:line="312" w:lineRule="auto"/>
      </w:pPr>
      <w:r>
        <w:rPr>
          <w:rFonts w:ascii="宋体" w:hAnsi="宋体" w:eastAsia="宋体" w:cs="宋体"/>
          <w:color w:val="000"/>
          <w:sz w:val="28"/>
          <w:szCs w:val="28"/>
        </w:rPr>
        <w:t xml:space="preserve">二、坚持底数为基，夯实基层基础</w:t>
      </w:r>
    </w:p>
    <w:p>
      <w:pPr>
        <w:ind w:left="0" w:right="0" w:firstLine="560"/>
        <w:spacing w:before="450" w:after="450" w:line="312" w:lineRule="auto"/>
      </w:pPr>
      <w:r>
        <w:rPr>
          <w:rFonts w:ascii="宋体" w:hAnsi="宋体" w:eastAsia="宋体" w:cs="宋体"/>
          <w:color w:val="000"/>
          <w:sz w:val="28"/>
          <w:szCs w:val="28"/>
        </w:rPr>
        <w:t xml:space="preserve">流动人口底数是村居开展流动人口工作的基础，脱离了流动人口底数，服务与管理工作也无从谈起，在工作的推行过程中，我们十分注重底数的掌握，主要做到以下几个方面：</w:t>
      </w:r>
    </w:p>
    <w:p>
      <w:pPr>
        <w:ind w:left="0" w:right="0" w:firstLine="560"/>
        <w:spacing w:before="450" w:after="450" w:line="312" w:lineRule="auto"/>
      </w:pPr>
      <w:r>
        <w:rPr>
          <w:rFonts w:ascii="宋体" w:hAnsi="宋体" w:eastAsia="宋体" w:cs="宋体"/>
          <w:color w:val="000"/>
          <w:sz w:val="28"/>
          <w:szCs w:val="28"/>
        </w:rPr>
        <w:t xml:space="preserve">1、统一思想、落实主体职责。推行村企自主服务管理工作，落实村企、企业和房东的主体职责至关重要，只有把房东、业主发动起来，才能真正掌握底数和动态，根据省《条例》、省《办法》，业主和房东都具有申报、监管的职责。为此，我们在试点村居多次召开村两班子会议、村企联席会议和房东会议，讲清利弊、讲清职责、讲清任务，同时将相关规定写进村规民约、督促企业写入厂规厂纪，并分别与房东签订服务管理职责状128份，</w:t>
      </w:r>
    </w:p>
    <w:p>
      <w:pPr>
        <w:ind w:left="0" w:right="0" w:firstLine="560"/>
        <w:spacing w:before="450" w:after="450" w:line="312" w:lineRule="auto"/>
      </w:pPr>
      <w:r>
        <w:rPr>
          <w:rFonts w:ascii="宋体" w:hAnsi="宋体" w:eastAsia="宋体" w:cs="宋体"/>
          <w:color w:val="000"/>
          <w:sz w:val="28"/>
          <w:szCs w:val="28"/>
        </w:rPr>
        <w:t xml:space="preserve">与业主签订职责状17份，确保认识到位、职责到位、任务到位。</w:t>
      </w:r>
    </w:p>
    <w:p>
      <w:pPr>
        <w:ind w:left="0" w:right="0" w:firstLine="560"/>
        <w:spacing w:before="450" w:after="450" w:line="312" w:lineRule="auto"/>
      </w:pPr>
      <w:r>
        <w:rPr>
          <w:rFonts w:ascii="宋体" w:hAnsi="宋体" w:eastAsia="宋体" w:cs="宋体"/>
          <w:color w:val="000"/>
          <w:sz w:val="28"/>
          <w:szCs w:val="28"/>
        </w:rPr>
        <w:t xml:space="preserve">2、统一标志、保障人户一致。思考到流动人口租住的民房多无门牌、与房东又互不了解的实际，对实行村企自主的村(居)中所有出租私房都由村委会(居委会)统一编号上牌，方便流动人口识别。同时建立出租房牌号与房东对应图表、流动人口与出租私房登记簿这一重要工作台帐，村(居)流管站借助工作台帐一月一次上门走访核查、半月一次对房东开展电话查询，及时掌握租住的动态信息，有力地促进了人房一致。</w:t>
      </w:r>
    </w:p>
    <w:p>
      <w:pPr>
        <w:ind w:left="0" w:right="0" w:firstLine="560"/>
        <w:spacing w:before="450" w:after="450" w:line="312" w:lineRule="auto"/>
      </w:pPr>
      <w:r>
        <w:rPr>
          <w:rFonts w:ascii="宋体" w:hAnsi="宋体" w:eastAsia="宋体" w:cs="宋体"/>
          <w:color w:val="000"/>
          <w:sz w:val="28"/>
          <w:szCs w:val="28"/>
        </w:rPr>
        <w:t xml:space="preserve">3、培训骨干、保障自主持久。建立一支有效的工作队伍，是推进村企自主服务管理持久运行的保障，我们按照《协管员聘任条件》，结合各村居的分片管理需要，在各试点村物建了由1名村专职管理员、7到10名以队组长为主的区片负责人和1名以人事主管为主的企业协管员这么一支工作队伍，承担起各村流动人口的经常性工作。同时，邀请街道业务干部多次对村、企业协管员开展业务培训。</w:t>
      </w:r>
    </w:p>
    <w:p>
      <w:pPr>
        <w:ind w:left="0" w:right="0" w:firstLine="560"/>
        <w:spacing w:before="450" w:after="450" w:line="312" w:lineRule="auto"/>
      </w:pPr>
      <w:r>
        <w:rPr>
          <w:rFonts w:ascii="宋体" w:hAnsi="宋体" w:eastAsia="宋体" w:cs="宋体"/>
          <w:color w:val="000"/>
          <w:sz w:val="28"/>
          <w:szCs w:val="28"/>
        </w:rPr>
        <w:t xml:space="preserve">4、严把质量、建好工作台帐。我们始终把流动人口信息准确率和信息完整率作为衡量协管员工作好坏的重要资料。按照《流动人口信息采集登记表》，在企业层面，由人事主管或延伸至车间主任统一采集，除按要求认真填写表格外，还着重核对身份证号码，确保无误，并依据信息登记表增补了员工花名册的项目资料;在村里，透过定期现场_直接掌握表格信息和人像信息。村流管站汇总企业和村里的信息资料，建起了全村流动人口和出租私房一一对应的流动人口工作台帐。</w:t>
      </w:r>
    </w:p>
    <w:p>
      <w:pPr>
        <w:ind w:left="0" w:right="0" w:firstLine="560"/>
        <w:spacing w:before="450" w:after="450" w:line="312" w:lineRule="auto"/>
      </w:pPr>
      <w:r>
        <w:rPr>
          <w:rFonts w:ascii="宋体" w:hAnsi="宋体" w:eastAsia="宋体" w:cs="宋体"/>
          <w:color w:val="000"/>
          <w:sz w:val="28"/>
          <w:szCs w:val="28"/>
        </w:rPr>
        <w:t xml:space="preserve">5、村企互通、持续数据鲜活。人员变动频繁是流动人口的特点，也是管理的难点。为及时全面掌握动态信息，我们除坚持上门巡查、电话查询、鼓励房东和流动人口主动申报外，重要的</w:t>
      </w:r>
    </w:p>
    <w:p>
      <w:pPr>
        <w:ind w:left="0" w:right="0" w:firstLine="560"/>
        <w:spacing w:before="450" w:after="450" w:line="312" w:lineRule="auto"/>
      </w:pPr>
      <w:r>
        <w:rPr>
          <w:rFonts w:ascii="宋体" w:hAnsi="宋体" w:eastAsia="宋体" w:cs="宋体"/>
          <w:color w:val="000"/>
          <w:sz w:val="28"/>
          <w:szCs w:val="28"/>
        </w:rPr>
        <w:t xml:space="preserve">一点是加强村、企协管员的信息互通。我们一般每两个月开一次村企协管员工作例会，主要是交流工作得失、布臵工作任务，也梳理沟通工作关系;对于经常性的信息交换互通，村、企协管员主要借助于电话、邮箱和QQ等现代媒介，实现流动人口变更信息的即时传达、实时更新，保障数据鲜活有效。</w:t>
      </w:r>
    </w:p>
    <w:p>
      <w:pPr>
        <w:ind w:left="0" w:right="0" w:firstLine="560"/>
        <w:spacing w:before="450" w:after="450" w:line="312" w:lineRule="auto"/>
      </w:pPr>
      <w:r>
        <w:rPr>
          <w:rFonts w:ascii="宋体" w:hAnsi="宋体" w:eastAsia="宋体" w:cs="宋体"/>
          <w:color w:val="000"/>
          <w:sz w:val="28"/>
          <w:szCs w:val="28"/>
        </w:rPr>
        <w:t xml:space="preserve">三、坚持分类管理，培育各村管理特色</w:t>
      </w:r>
    </w:p>
    <w:p>
      <w:pPr>
        <w:ind w:left="0" w:right="0" w:firstLine="560"/>
        <w:spacing w:before="450" w:after="450" w:line="312" w:lineRule="auto"/>
      </w:pPr>
      <w:r>
        <w:rPr>
          <w:rFonts w:ascii="宋体" w:hAnsi="宋体" w:eastAsia="宋体" w:cs="宋体"/>
          <w:color w:val="000"/>
          <w:sz w:val="28"/>
          <w:szCs w:val="28"/>
        </w:rPr>
        <w:t xml:space="preserve">由于各村经济、社会条件、历史背景都不尽相同，一刀切的村企自主服务管理模式不必须贴合每个村的实际，在工作的推进过程中，我们在对三个不同类型村居试点工作的基础上，提出了在全区推行“五有三统一，分类工作法”(即各村按“有牌子，有人员，有场所，有制度，有台帐，统一信息采集，统一村企协作，统一必需台帐”的要求规范流动人口日常工作，同时按照统一资料、分工采集、自行录入、随用随调、分类月报、信息指导的要求，建立村企流动人口综合信息数字系统。村居企业依托数字系统的技术支持和本村居企业的资源优势，围绕本辖区流动人口现状、特点和目标，有针对性地、各有侧重地组织开展服务管理。)，分别建成高投入下的强势管理型、中投入下的平行工作型、小投入下的主动服务型三种贴合本村实际的自主服务管理模式。各村居结合自身群众经济、流动人口规模及组成等实际状况，有选取性地开展分类管理，确保管理有重点，服务有特色。</w:t>
      </w:r>
    </w:p>
    <w:p>
      <w:pPr>
        <w:ind w:left="0" w:right="0" w:firstLine="560"/>
        <w:spacing w:before="450" w:after="450" w:line="312" w:lineRule="auto"/>
      </w:pPr>
      <w:r>
        <w:rPr>
          <w:rFonts w:ascii="宋体" w:hAnsi="宋体" w:eastAsia="宋体" w:cs="宋体"/>
          <w:color w:val="000"/>
          <w:sz w:val="28"/>
          <w:szCs w:val="28"/>
        </w:rPr>
        <w:t xml:space="preserve">四、坚持服管并重，促进新老路桥人共建共享。</w:t>
      </w:r>
    </w:p>
    <w:p>
      <w:pPr>
        <w:ind w:left="0" w:right="0" w:firstLine="560"/>
        <w:spacing w:before="450" w:after="450" w:line="312" w:lineRule="auto"/>
      </w:pPr>
      <w:r>
        <w:rPr>
          <w:rFonts w:ascii="宋体" w:hAnsi="宋体" w:eastAsia="宋体" w:cs="宋体"/>
          <w:color w:val="000"/>
          <w:sz w:val="28"/>
          <w:szCs w:val="28"/>
        </w:rPr>
        <w:t xml:space="preserve">村企自主服务管理，基础在管理，亮点在服务，我们以促进新老路桥人和谐和睦为出发点，以村共建共享促进会为工作载体，不断为广大新路桥人带给力所能及的服务。</w:t>
      </w:r>
    </w:p>
    <w:p>
      <w:pPr>
        <w:ind w:left="0" w:right="0" w:firstLine="560"/>
        <w:spacing w:before="450" w:after="450" w:line="312" w:lineRule="auto"/>
      </w:pPr>
      <w:r>
        <w:rPr>
          <w:rFonts w:ascii="宋体" w:hAnsi="宋体" w:eastAsia="宋体" w:cs="宋体"/>
          <w:color w:val="000"/>
          <w:sz w:val="28"/>
          <w:szCs w:val="28"/>
        </w:rPr>
        <w:t xml:space="preserve">(一)设立居住证代办窗口，实现服务重心下移。为方便广大流动人口_在部分流管所安装_件，实现_口前</w:t>
      </w:r>
    </w:p>
    <w:p>
      <w:pPr>
        <w:ind w:left="0" w:right="0" w:firstLine="560"/>
        <w:spacing w:before="450" w:after="450" w:line="312" w:lineRule="auto"/>
      </w:pPr>
      <w:r>
        <w:rPr>
          <w:rFonts w:ascii="宋体" w:hAnsi="宋体" w:eastAsia="宋体" w:cs="宋体"/>
          <w:color w:val="000"/>
          <w:sz w:val="28"/>
          <w:szCs w:val="28"/>
        </w:rPr>
        <w:t xml:space="preserve">臵，服务重心下移。如李家村固定在每周二白天和周六晚上在村流管站现场理解流动人口_在贝力得钻夹头有限公司等流动人口员工在200人以上的企业设立_口，委托企业流管站直接_实现员工招聘、审核、_录用_务。</w:t>
      </w:r>
    </w:p>
    <w:p>
      <w:pPr>
        <w:ind w:left="0" w:right="0" w:firstLine="560"/>
        <w:spacing w:before="450" w:after="450" w:line="312" w:lineRule="auto"/>
      </w:pPr>
      <w:r>
        <w:rPr>
          <w:rFonts w:ascii="宋体" w:hAnsi="宋体" w:eastAsia="宋体" w:cs="宋体"/>
          <w:color w:val="000"/>
          <w:sz w:val="28"/>
          <w:szCs w:val="28"/>
        </w:rPr>
        <w:t xml:space="preserve">(二)依托共建共享促进会，培育村落文化。我们充分发挥村居、企业宣传栏和流动人口领头人的作用，开展政策宣传和法制教育，提高流动人口的法律意识;依托广场培育“村落文化”，举办企业用工现场招聘会、用工租房信息专栏和红歌会、电影周、送春联、教排舞等活动;定期召开“流动人口恳谈会”，帮忙解决实际困难。如在李家村组织辖区内的企业和村民，为患重病的四川籍民工周乐荣捐款2万余元。有力地促进了新老路桥人相处相知相融。</w:t>
      </w:r>
    </w:p>
    <w:p>
      <w:pPr>
        <w:ind w:left="0" w:right="0" w:firstLine="560"/>
        <w:spacing w:before="450" w:after="450" w:line="312" w:lineRule="auto"/>
      </w:pPr>
      <w:r>
        <w:rPr>
          <w:rFonts w:ascii="宋体" w:hAnsi="宋体" w:eastAsia="宋体" w:cs="宋体"/>
          <w:color w:val="000"/>
          <w:sz w:val="28"/>
          <w:szCs w:val="28"/>
        </w:rPr>
        <w:t xml:space="preserve">2024年人口工作总结范文 篇2</w:t>
      </w:r>
    </w:p>
    <w:p>
      <w:pPr>
        <w:ind w:left="0" w:right="0" w:firstLine="560"/>
        <w:spacing w:before="450" w:after="450" w:line="312" w:lineRule="auto"/>
      </w:pPr>
      <w:r>
        <w:rPr>
          <w:rFonts w:ascii="宋体" w:hAnsi="宋体" w:eastAsia="宋体" w:cs="宋体"/>
          <w:color w:val="000"/>
          <w:sz w:val="28"/>
          <w:szCs w:val="28"/>
        </w:rPr>
        <w:t xml:space="preserve">20_年，我社区领导高度重视流动人口管理工作，把其做为维护社会稳定，创建“平安社区”的重要内容来抓，按照“执政为民”的本质要求，将流动人口管理列入重要议事日程，坚持统一领导，协调配合，落实管理与服务并举的原则，建立完善各类制度措施，强化管理工作，保护流动人口的合法权益，打击各类违法犯罪，充分调动起流动人口在我社区经济建设中的积极作用，维护了我社区的社会稳定。</w:t>
      </w:r>
    </w:p>
    <w:p>
      <w:pPr>
        <w:ind w:left="0" w:right="0" w:firstLine="560"/>
        <w:spacing w:before="450" w:after="450" w:line="312" w:lineRule="auto"/>
      </w:pPr>
      <w:r>
        <w:rPr>
          <w:rFonts w:ascii="宋体" w:hAnsi="宋体" w:eastAsia="宋体" w:cs="宋体"/>
          <w:color w:val="000"/>
          <w:sz w:val="28"/>
          <w:szCs w:val="28"/>
        </w:rPr>
        <w:t xml:space="preserve">在区计生局正确领导下，在街道计生办的具体指导下，我社区坚持“三个代表”重要思想，牢固树立和落实科学发展观，坚持以实行现居住地管理为主和流出、流入地齐抓共管的原则，认真贯彻落实《中华人民共和国人口与计划生育法》、《流动人口计划生育工作管理办法》，以全面清理排查登记流动人口为契机，加强对我社区外来流动人员的计划生育管理，取得了明显进步。现将20__年工作总结如下：</w:t>
      </w:r>
    </w:p>
    <w:p>
      <w:pPr>
        <w:ind w:left="0" w:right="0" w:firstLine="560"/>
        <w:spacing w:before="450" w:after="450" w:line="312" w:lineRule="auto"/>
      </w:pPr>
      <w:r>
        <w:rPr>
          <w:rFonts w:ascii="宋体" w:hAnsi="宋体" w:eastAsia="宋体" w:cs="宋体"/>
          <w:color w:val="000"/>
          <w:sz w:val="28"/>
          <w:szCs w:val="28"/>
        </w:rPr>
        <w:t xml:space="preserve">一、构建和谐社会为主题，不断强化组织领导</w:t>
      </w:r>
    </w:p>
    <w:p>
      <w:pPr>
        <w:ind w:left="0" w:right="0" w:firstLine="560"/>
        <w:spacing w:before="450" w:after="450" w:line="312" w:lineRule="auto"/>
      </w:pPr>
      <w:r>
        <w:rPr>
          <w:rFonts w:ascii="宋体" w:hAnsi="宋体" w:eastAsia="宋体" w:cs="宋体"/>
          <w:color w:val="000"/>
          <w:sz w:val="28"/>
          <w:szCs w:val="28"/>
        </w:rPr>
        <w:t xml:space="preserve">我社区领导从改革、发展、稳定的大局出发，以推进平安创建构建和谐社会为目标，着眼于解决流动人口管理中的突出问题，以服务为基础，以引导合理有序流动，维护社会稳定为主线，不断强化对流动人口的管理服务，将其纳入我社区日常重要议事日程，统筹安排、稳步推进。我社区成立了以社区主任为组长，计生管理员为副组长，社区其他委员为成员的流动人口计划生育管理领导小组，积极配合区计生局、街道计生处做好我社区的流动人口计划生育管理工作，确保流动人口计划生育管理长效性开展。同时，努力抓好宣传教育，营造有利于计划生育的舆论氛围;抓好计划生育信息化建设，加强数据分析，促进科学决策;抓好流动人口管理和服务工作;加强协会组织建设，依托协会抓好企业、居民小区的管理。</w:t>
      </w:r>
    </w:p>
    <w:p>
      <w:pPr>
        <w:ind w:left="0" w:right="0" w:firstLine="560"/>
        <w:spacing w:before="450" w:after="450" w:line="312" w:lineRule="auto"/>
      </w:pPr>
      <w:r>
        <w:rPr>
          <w:rFonts w:ascii="宋体" w:hAnsi="宋体" w:eastAsia="宋体" w:cs="宋体"/>
          <w:color w:val="000"/>
          <w:sz w:val="28"/>
          <w:szCs w:val="28"/>
        </w:rPr>
        <w:t xml:space="preserve">二、落实工作措施，健全管理机制</w:t>
      </w:r>
    </w:p>
    <w:p>
      <w:pPr>
        <w:ind w:left="0" w:right="0" w:firstLine="560"/>
        <w:spacing w:before="450" w:after="450" w:line="312" w:lineRule="auto"/>
      </w:pPr>
      <w:r>
        <w:rPr>
          <w:rFonts w:ascii="宋体" w:hAnsi="宋体" w:eastAsia="宋体" w:cs="宋体"/>
          <w:color w:val="000"/>
          <w:sz w:val="28"/>
          <w:szCs w:val="28"/>
        </w:rPr>
        <w:t xml:space="preserve">流动人口管理是一项长期的，复杂的社会系统工程。为此，我社区从三方面进行积极的探索：1、建立管理体系，健全法规制度;2、成立流动人口管理办公室，形成了覆盖全面，上下联动的管理网络;3、及时向流动人口发放公开信，广泛宣传。</w:t>
      </w:r>
    </w:p>
    <w:p>
      <w:pPr>
        <w:ind w:left="0" w:right="0" w:firstLine="560"/>
        <w:spacing w:before="450" w:after="450" w:line="312" w:lineRule="auto"/>
      </w:pPr>
      <w:r>
        <w:rPr>
          <w:rFonts w:ascii="宋体" w:hAnsi="宋体" w:eastAsia="宋体" w:cs="宋体"/>
          <w:color w:val="000"/>
          <w:sz w:val="28"/>
          <w:szCs w:val="28"/>
        </w:rPr>
        <w:t xml:space="preserve">通过了解有关的计生政策法规、避孕节育、生殖健康等知识，提高了流动人口计划生育管理小组成员的依法办事能力。根据流动人口大部分工作在单位，居住在社区的特点，采用了企业单位与租住地共同管理的管理模式。对社区私房出租户由社区统筹管理，发现问题及早处理。及时做好流入人口的登记、婚育证审验，建立健全的各类台帐，随时掌握本社区内流动人口状况。到目前为止，我社区现有流入人口1028人，其中流入育妇502人，持证率81、1%，办理临时证及暂住证86本，流入人口出生统计率100%，流入人口(在现居住地)出生政策符合率100%，流入已婚育龄妇女免费技术服务落实率100%。</w:t>
      </w:r>
    </w:p>
    <w:p>
      <w:pPr>
        <w:ind w:left="0" w:right="0" w:firstLine="560"/>
        <w:spacing w:before="450" w:after="450" w:line="312" w:lineRule="auto"/>
      </w:pPr>
      <w:r>
        <w:rPr>
          <w:rFonts w:ascii="宋体" w:hAnsi="宋体" w:eastAsia="宋体" w:cs="宋体"/>
          <w:color w:val="000"/>
          <w:sz w:val="28"/>
          <w:szCs w:val="28"/>
        </w:rPr>
        <w:t xml:space="preserve">三、坚持便民原则，提供便捷服务</w:t>
      </w:r>
    </w:p>
    <w:p>
      <w:pPr>
        <w:ind w:left="0" w:right="0" w:firstLine="560"/>
        <w:spacing w:before="450" w:after="450" w:line="312" w:lineRule="auto"/>
      </w:pPr>
      <w:r>
        <w:rPr>
          <w:rFonts w:ascii="宋体" w:hAnsi="宋体" w:eastAsia="宋体" w:cs="宋体"/>
          <w:color w:val="000"/>
          <w:sz w:val="28"/>
          <w:szCs w:val="28"/>
        </w:rPr>
        <w:t xml:space="preserve">对于社区流出人员，我们坚持便民原则，为其提供便捷服务，主动为流出人员办理《流动人口婚育证明》。现本社区有流出人员66人，流出已婚育妇发证率100%，避孕节育措施落实率100%，流出人口计划生育奖励优惠政策落实率100%。同时，主动与其流入地开展协作工作，及时督促流出育妇寄回双查证明。</w:t>
      </w:r>
    </w:p>
    <w:p>
      <w:pPr>
        <w:ind w:left="0" w:right="0" w:firstLine="560"/>
        <w:spacing w:before="450" w:after="450" w:line="312" w:lineRule="auto"/>
      </w:pPr>
      <w:r>
        <w:rPr>
          <w:rFonts w:ascii="宋体" w:hAnsi="宋体" w:eastAsia="宋体" w:cs="宋体"/>
          <w:color w:val="000"/>
          <w:sz w:val="28"/>
          <w:szCs w:val="28"/>
        </w:rPr>
        <w:t xml:space="preserve">四、加强宣传教育，提供优质服务</w:t>
      </w:r>
    </w:p>
    <w:p>
      <w:pPr>
        <w:ind w:left="0" w:right="0" w:firstLine="560"/>
        <w:spacing w:before="450" w:after="450" w:line="312" w:lineRule="auto"/>
      </w:pPr>
      <w:r>
        <w:rPr>
          <w:rFonts w:ascii="宋体" w:hAnsi="宋体" w:eastAsia="宋体" w:cs="宋体"/>
          <w:color w:val="000"/>
          <w:sz w:val="28"/>
          <w:szCs w:val="28"/>
        </w:rPr>
        <w:t xml:space="preserve">对流动人口，我们一方面积极开展婚育新风进万家活动，努力转变流进人员的婚育观念，一方面对新落实措施的群众通过发放计生宣传手册、计划生育知识100问等资料宣传计生政策法规，对于有计划生育的育龄妇女通过上门宣传优生知识，为他们提供健康婚育、优生检测等活动，受到了群众热烈欢迎。同时我们不断强化服务意识，对流入的育龄妇女免费进行双查，今年上半年已为13人办理了双查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五、积极主动开展工作</w:t>
      </w:r>
    </w:p>
    <w:p>
      <w:pPr>
        <w:ind w:left="0" w:right="0" w:firstLine="560"/>
        <w:spacing w:before="450" w:after="450" w:line="312" w:lineRule="auto"/>
      </w:pPr>
      <w:r>
        <w:rPr>
          <w:rFonts w:ascii="宋体" w:hAnsi="宋体" w:eastAsia="宋体" w:cs="宋体"/>
          <w:color w:val="000"/>
          <w:sz w:val="28"/>
          <w:szCs w:val="28"/>
        </w:rPr>
        <w:t xml:space="preserve">认真学习《福建省人口与计划生育条例》、“流动人口计划生育管理办法”、“计划生育技术服务办理办法”等业务知识，强化基础，做到干工作前明职责，做工作时讲政策。同时，抓好日常工作，准确掌握育龄妇女的动态，做好流动人口两查信息的登记和反馈，澄清底数。及时核对流入和流出信息，做好流动人口以及用工单位和私房出租户的信息登记与变更，每天定时，保质保量提交信息和反馈信息。现流入地流动已婚育龄妇女双查登记率100%，流入地流动人口出生统计登记率100%。</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1、有些流动人口并非夫妇二人均居住在我地，造成某些有生育计划的夫妇，无法及时参加优生检测活动。</w:t>
      </w:r>
    </w:p>
    <w:p>
      <w:pPr>
        <w:ind w:left="0" w:right="0" w:firstLine="560"/>
        <w:spacing w:before="450" w:after="450" w:line="312" w:lineRule="auto"/>
      </w:pPr>
      <w:r>
        <w:rPr>
          <w:rFonts w:ascii="宋体" w:hAnsi="宋体" w:eastAsia="宋体" w:cs="宋体"/>
          <w:color w:val="000"/>
          <w:sz w:val="28"/>
          <w:szCs w:val="28"/>
        </w:rPr>
        <w:t xml:space="preserve">2、由于现在是全员登记，有些刚到育龄期的流动育妇无法及时跟进，无法及时督促其办理婚育证，时常会造成持证率的下降。</w:t>
      </w:r>
    </w:p>
    <w:p>
      <w:pPr>
        <w:ind w:left="0" w:right="0" w:firstLine="560"/>
        <w:spacing w:before="450" w:after="450" w:line="312" w:lineRule="auto"/>
      </w:pPr>
      <w:r>
        <w:rPr>
          <w:rFonts w:ascii="宋体" w:hAnsi="宋体" w:eastAsia="宋体" w:cs="宋体"/>
          <w:color w:val="000"/>
          <w:sz w:val="28"/>
          <w:szCs w:val="28"/>
        </w:rPr>
        <w:t xml:space="preserve">3、有些育妇无法准确的提供自己的信息，例如：身份证号，户籍地址等，造成公文交换时，对方无法查找到该育妇的真实信息。</w:t>
      </w:r>
    </w:p>
    <w:p>
      <w:pPr>
        <w:ind w:left="0" w:right="0" w:firstLine="560"/>
        <w:spacing w:before="450" w:after="450" w:line="312" w:lineRule="auto"/>
      </w:pPr>
      <w:r>
        <w:rPr>
          <w:rFonts w:ascii="宋体" w:hAnsi="宋体" w:eastAsia="宋体" w:cs="宋体"/>
          <w:color w:val="000"/>
          <w:sz w:val="28"/>
          <w:szCs w:val="28"/>
        </w:rPr>
        <w:t xml:space="preserve">七、计划生育管理服务的新思路</w:t>
      </w:r>
    </w:p>
    <w:p>
      <w:pPr>
        <w:ind w:left="0" w:right="0" w:firstLine="560"/>
        <w:spacing w:before="450" w:after="450" w:line="312" w:lineRule="auto"/>
      </w:pPr>
      <w:r>
        <w:rPr>
          <w:rFonts w:ascii="宋体" w:hAnsi="宋体" w:eastAsia="宋体" w:cs="宋体"/>
          <w:color w:val="000"/>
          <w:sz w:val="28"/>
          <w:szCs w:val="28"/>
        </w:rPr>
        <w:t xml:space="preserve">认真贯彻落实“户籍地与居住地共同管理，以现居住地管理为主”原则，对流出人口，在强化流动人口户籍地管理服务职责的同时，始终配合现居住地对流出人口的管理服务工作，抓住源头，定期与流出人口进行电话联系，切实做好流动人口流出前的宣传教育和技术服务工作，逐步实现被动控制型管理向主动服务型的转变。</w:t>
      </w:r>
    </w:p>
    <w:p>
      <w:pPr>
        <w:ind w:left="0" w:right="0" w:firstLine="560"/>
        <w:spacing w:before="450" w:after="450" w:line="312" w:lineRule="auto"/>
      </w:pPr>
      <w:r>
        <w:rPr>
          <w:rFonts w:ascii="宋体" w:hAnsi="宋体" w:eastAsia="宋体" w:cs="宋体"/>
          <w:color w:val="000"/>
          <w:sz w:val="28"/>
          <w:szCs w:val="28"/>
        </w:rPr>
        <w:t xml:space="preserve">八、下一年工作重点及加强管理服务的有效措施</w:t>
      </w:r>
    </w:p>
    <w:p>
      <w:pPr>
        <w:ind w:left="0" w:right="0" w:firstLine="560"/>
        <w:spacing w:before="450" w:after="450" w:line="312" w:lineRule="auto"/>
      </w:pPr>
      <w:r>
        <w:rPr>
          <w:rFonts w:ascii="宋体" w:hAnsi="宋体" w:eastAsia="宋体" w:cs="宋体"/>
          <w:color w:val="000"/>
          <w:sz w:val="28"/>
          <w:szCs w:val="28"/>
        </w:rPr>
        <w:t xml:space="preserve">1、加强对流动人口的管理，及时登记和反馈信息交换平台上的信息。</w:t>
      </w:r>
    </w:p>
    <w:p>
      <w:pPr>
        <w:ind w:left="0" w:right="0" w:firstLine="560"/>
        <w:spacing w:before="450" w:after="450" w:line="312" w:lineRule="auto"/>
      </w:pPr>
      <w:r>
        <w:rPr>
          <w:rFonts w:ascii="宋体" w:hAnsi="宋体" w:eastAsia="宋体" w:cs="宋体"/>
          <w:color w:val="000"/>
          <w:sz w:val="28"/>
          <w:szCs w:val="28"/>
        </w:rPr>
        <w:t xml:space="preserve">2、控制流动人口无计划怀孕和无计划生育。</w:t>
      </w:r>
    </w:p>
    <w:p>
      <w:pPr>
        <w:ind w:left="0" w:right="0" w:firstLine="560"/>
        <w:spacing w:before="450" w:after="450" w:line="312" w:lineRule="auto"/>
      </w:pPr>
      <w:r>
        <w:rPr>
          <w:rFonts w:ascii="宋体" w:hAnsi="宋体" w:eastAsia="宋体" w:cs="宋体"/>
          <w:color w:val="000"/>
          <w:sz w:val="28"/>
          <w:szCs w:val="28"/>
        </w:rPr>
        <w:t xml:space="preserve">3、加强流动人口已婚育妇长效避孕节育措施的落实。</w:t>
      </w:r>
    </w:p>
    <w:p>
      <w:pPr>
        <w:ind w:left="0" w:right="0" w:firstLine="560"/>
        <w:spacing w:before="450" w:after="450" w:line="312" w:lineRule="auto"/>
      </w:pPr>
      <w:r>
        <w:rPr>
          <w:rFonts w:ascii="宋体" w:hAnsi="宋体" w:eastAsia="宋体" w:cs="宋体"/>
          <w:color w:val="000"/>
          <w:sz w:val="28"/>
          <w:szCs w:val="28"/>
        </w:rPr>
        <w:t xml:space="preserve">4、加强和外省市流出地的计划生育双向管理工作。</w:t>
      </w:r>
    </w:p>
    <w:p>
      <w:pPr>
        <w:ind w:left="0" w:right="0" w:firstLine="560"/>
        <w:spacing w:before="450" w:after="450" w:line="312" w:lineRule="auto"/>
      </w:pPr>
      <w:r>
        <w:rPr>
          <w:rFonts w:ascii="宋体" w:hAnsi="宋体" w:eastAsia="宋体" w:cs="宋体"/>
          <w:color w:val="000"/>
          <w:sz w:val="28"/>
          <w:szCs w:val="28"/>
        </w:rPr>
        <w:t xml:space="preserve">5、抓好本市流出人员的计划生育管理工作。</w:t>
      </w:r>
    </w:p>
    <w:p>
      <w:pPr>
        <w:ind w:left="0" w:right="0" w:firstLine="560"/>
        <w:spacing w:before="450" w:after="450" w:line="312" w:lineRule="auto"/>
      </w:pPr>
      <w:r>
        <w:rPr>
          <w:rFonts w:ascii="宋体" w:hAnsi="宋体" w:eastAsia="宋体" w:cs="宋体"/>
          <w:color w:val="000"/>
          <w:sz w:val="28"/>
          <w:szCs w:val="28"/>
        </w:rPr>
        <w:t xml:space="preserve">6、开展拉网式大检查，对无证和无相关手续的育龄妇女负责督促其限期补办。</w:t>
      </w:r>
    </w:p>
    <w:p>
      <w:pPr>
        <w:ind w:left="0" w:right="0" w:firstLine="560"/>
        <w:spacing w:before="450" w:after="450" w:line="312" w:lineRule="auto"/>
      </w:pPr>
      <w:r>
        <w:rPr>
          <w:rFonts w:ascii="宋体" w:hAnsi="宋体" w:eastAsia="宋体" w:cs="宋体"/>
          <w:color w:val="000"/>
          <w:sz w:val="28"/>
          <w:szCs w:val="28"/>
        </w:rPr>
        <w:t xml:space="preserve">7、加强外来流动人口计划生育生殖保健服务。</w:t>
      </w:r>
    </w:p>
    <w:p>
      <w:pPr>
        <w:ind w:left="0" w:right="0" w:firstLine="560"/>
        <w:spacing w:before="450" w:after="450" w:line="312" w:lineRule="auto"/>
      </w:pPr>
      <w:r>
        <w:rPr>
          <w:rFonts w:ascii="宋体" w:hAnsi="宋体" w:eastAsia="宋体" w:cs="宋体"/>
          <w:color w:val="000"/>
          <w:sz w:val="28"/>
          <w:szCs w:val="28"/>
        </w:rPr>
        <w:t xml:space="preserve">8、完善对全员流动人口的登记和录入工作，及时跟踪那些刚到育龄期的流动育龄妇女，督促其办理相关证件。</w:t>
      </w:r>
    </w:p>
    <w:p>
      <w:pPr>
        <w:ind w:left="0" w:right="0" w:firstLine="560"/>
        <w:spacing w:before="450" w:after="450" w:line="312" w:lineRule="auto"/>
      </w:pPr>
      <w:r>
        <w:rPr>
          <w:rFonts w:ascii="宋体" w:hAnsi="宋体" w:eastAsia="宋体" w:cs="宋体"/>
          <w:color w:val="000"/>
          <w:sz w:val="28"/>
          <w:szCs w:val="28"/>
        </w:rPr>
        <w:t xml:space="preserve">在对流动人口计划生育管理上，我们还处在不断摸索，积累经验阶段。今后，我们将根据区计生局、街道计生办的安排部署，与社区内相关企业单位密切配合，落实各项管理措施，全力以赴加强流动人口管理工作。全面提高流动人口管理质量。</w:t>
      </w:r>
    </w:p>
    <w:p>
      <w:pPr>
        <w:ind w:left="0" w:right="0" w:firstLine="560"/>
        <w:spacing w:before="450" w:after="450" w:line="312" w:lineRule="auto"/>
      </w:pPr>
      <w:r>
        <w:rPr>
          <w:rFonts w:ascii="宋体" w:hAnsi="宋体" w:eastAsia="宋体" w:cs="宋体"/>
          <w:color w:val="000"/>
          <w:sz w:val="28"/>
          <w:szCs w:val="28"/>
        </w:rPr>
        <w:t xml:space="preserve">2024年人口工作总结范文 篇3</w:t>
      </w:r>
    </w:p>
    <w:p>
      <w:pPr>
        <w:ind w:left="0" w:right="0" w:firstLine="560"/>
        <w:spacing w:before="450" w:after="450" w:line="312" w:lineRule="auto"/>
      </w:pPr>
      <w:r>
        <w:rPr>
          <w:rFonts w:ascii="宋体" w:hAnsi="宋体" w:eastAsia="宋体" w:cs="宋体"/>
          <w:color w:val="000"/>
          <w:sz w:val="28"/>
          <w:szCs w:val="28"/>
        </w:rPr>
        <w:t xml:space="preserve">20xx年，我社区领导高度重视流动人口管理工作，把其做为维护社会稳定，创建 平安社区 的重要内容来抓，按照 执政为民 的本质要求，将流动人口管理列入重要议事日程，坚持统一领导，协调配合，落实管理与服务并举的原则，建立完善各类制度措施，强化管理工作，保护流动人口的合法权益，打击各类违法犯罪，充分调动起流动人口在我社区经济建设中的积极作用，维护了我社区的社会稳定。</w:t>
      </w:r>
    </w:p>
    <w:p>
      <w:pPr>
        <w:ind w:left="0" w:right="0" w:firstLine="560"/>
        <w:spacing w:before="450" w:after="450" w:line="312" w:lineRule="auto"/>
      </w:pPr>
      <w:r>
        <w:rPr>
          <w:rFonts w:ascii="宋体" w:hAnsi="宋体" w:eastAsia="宋体" w:cs="宋体"/>
          <w:color w:val="000"/>
          <w:sz w:val="28"/>
          <w:szCs w:val="28"/>
        </w:rPr>
        <w:t xml:space="preserve">在区计生局正确领导下，在街道计生办的具体指导下，我社区坚持 三个代表 重要思想，牢固树立和落实科学发展观，坚持以实行现居住地管理为主和流出、流入地齐抓共管的原则，认真贯彻落实《中华人民共和国人口与计划生育法》、《流动人口计划生育工作管理办法》，以全面清理排查登记流动人口为契机，加强对我社区外来流动人员的计划生育管理，取得了明显进步。现将20xx年工作总结如下：</w:t>
      </w:r>
    </w:p>
    <w:p>
      <w:pPr>
        <w:ind w:left="0" w:right="0" w:firstLine="560"/>
        <w:spacing w:before="450" w:after="450" w:line="312" w:lineRule="auto"/>
      </w:pPr>
      <w:r>
        <w:rPr>
          <w:rFonts w:ascii="宋体" w:hAnsi="宋体" w:eastAsia="宋体" w:cs="宋体"/>
          <w:color w:val="000"/>
          <w:sz w:val="28"/>
          <w:szCs w:val="28"/>
        </w:rPr>
        <w:t xml:space="preserve">一、构建和谐社会为主题，不断强化组织领导</w:t>
      </w:r>
    </w:p>
    <w:p>
      <w:pPr>
        <w:ind w:left="0" w:right="0" w:firstLine="560"/>
        <w:spacing w:before="450" w:after="450" w:line="312" w:lineRule="auto"/>
      </w:pPr>
      <w:r>
        <w:rPr>
          <w:rFonts w:ascii="宋体" w:hAnsi="宋体" w:eastAsia="宋体" w:cs="宋体"/>
          <w:color w:val="000"/>
          <w:sz w:val="28"/>
          <w:szCs w:val="28"/>
        </w:rPr>
        <w:t xml:space="preserve">我社区领导从改革、发展、稳定的大局出发，以推进平安创建构建和谐社会为目标，着眼于解决流动人口管理中的突出问题，以服务为基础，以引导合理有序流动，维护社会稳定为主线，不断强化对流动人口的管理服务，将其纳入我社区日常重要议事日程，统筹安排、稳步推进。我社区成立了以社区主任为组长，计生管理员为副组长，社区其他委员为成员的流动人口计划生育管理领导小组，积极配合区计生局、街道计生处做好我社区的流动人口计划生育管理工作，确保流动人口计划生育管理长效性开展。同时，努力抓好宣传教育，营造有利于计划生育的舆论氛围;抓好计划生育信息化建设，加强数据分析，促进科学决策;抓好流动人口管理和服务工作;加强协会组织建设，依托协会抓好企业、居民小区的管理。</w:t>
      </w:r>
    </w:p>
    <w:p>
      <w:pPr>
        <w:ind w:left="0" w:right="0" w:firstLine="560"/>
        <w:spacing w:before="450" w:after="450" w:line="312" w:lineRule="auto"/>
      </w:pPr>
      <w:r>
        <w:rPr>
          <w:rFonts w:ascii="宋体" w:hAnsi="宋体" w:eastAsia="宋体" w:cs="宋体"/>
          <w:color w:val="000"/>
          <w:sz w:val="28"/>
          <w:szCs w:val="28"/>
        </w:rPr>
        <w:t xml:space="preserve">二、落实工作措施，健全管理机制</w:t>
      </w:r>
    </w:p>
    <w:p>
      <w:pPr>
        <w:ind w:left="0" w:right="0" w:firstLine="560"/>
        <w:spacing w:before="450" w:after="450" w:line="312" w:lineRule="auto"/>
      </w:pPr>
      <w:r>
        <w:rPr>
          <w:rFonts w:ascii="宋体" w:hAnsi="宋体" w:eastAsia="宋体" w:cs="宋体"/>
          <w:color w:val="000"/>
          <w:sz w:val="28"/>
          <w:szCs w:val="28"/>
        </w:rPr>
        <w:t xml:space="preserve">流动人口管理是一项长期的，复杂的社会系统工程。为此，我社区从三方面进行积极的探索：1、建立管理体系，健全法规制度;2、成立流动人口管理办公室，形成了覆盖全面，上下联动的管理网络;3、及时向流动人口发放公开信，广泛宣传。</w:t>
      </w:r>
    </w:p>
    <w:p>
      <w:pPr>
        <w:ind w:left="0" w:right="0" w:firstLine="560"/>
        <w:spacing w:before="450" w:after="450" w:line="312" w:lineRule="auto"/>
      </w:pPr>
      <w:r>
        <w:rPr>
          <w:rFonts w:ascii="宋体" w:hAnsi="宋体" w:eastAsia="宋体" w:cs="宋体"/>
          <w:color w:val="000"/>
          <w:sz w:val="28"/>
          <w:szCs w:val="28"/>
        </w:rPr>
        <w:t xml:space="preserve">通过了解有关的计生政策法规、避孕节育、生殖健康等知识，提高了流动人口计划生育管理小组成员的依法办事能力。根据流动人口大部分工作在单位，居住在社区的特点，采用了企业单位与租住地共同管理的管理模式。对社区私房出租户由社区统筹管理，发现问题及早处理。及时做好流入人口的登记、婚育证审验，建立健全的各类台帐，随时掌握本社区内流动人口状况。到目前为止，我社区现有流入人口1028人，其中流入育妇502人，持证率81、1%，办理临时证及暂住证86本，流入人口出生统计率100%，流入人口(在现居住地)出生政策符合率100%，流入已婚育龄妇女免费技术服务落实率100%。</w:t>
      </w:r>
    </w:p>
    <w:p>
      <w:pPr>
        <w:ind w:left="0" w:right="0" w:firstLine="560"/>
        <w:spacing w:before="450" w:after="450" w:line="312" w:lineRule="auto"/>
      </w:pPr>
      <w:r>
        <w:rPr>
          <w:rFonts w:ascii="宋体" w:hAnsi="宋体" w:eastAsia="宋体" w:cs="宋体"/>
          <w:color w:val="000"/>
          <w:sz w:val="28"/>
          <w:szCs w:val="28"/>
        </w:rPr>
        <w:t xml:space="preserve">三、坚持便民原则，提供便捷服务</w:t>
      </w:r>
    </w:p>
    <w:p>
      <w:pPr>
        <w:ind w:left="0" w:right="0" w:firstLine="560"/>
        <w:spacing w:before="450" w:after="450" w:line="312" w:lineRule="auto"/>
      </w:pPr>
      <w:r>
        <w:rPr>
          <w:rFonts w:ascii="宋体" w:hAnsi="宋体" w:eastAsia="宋体" w:cs="宋体"/>
          <w:color w:val="000"/>
          <w:sz w:val="28"/>
          <w:szCs w:val="28"/>
        </w:rPr>
        <w:t xml:space="preserve">对于社区流出人员，我们坚持便民原则，为其提供便捷服务，主动为流出人员办理《流动人口婚育证明》。现本社区有流出人员66人，流出已婚育妇发证率100%，避孕节育措施落实率100%，流出人口计划生育奖励优惠政策落实率100%。同时，主动与其流入地开展协作工作，及时督促流出育妇寄回双查证明。</w:t>
      </w:r>
    </w:p>
    <w:p>
      <w:pPr>
        <w:ind w:left="0" w:right="0" w:firstLine="560"/>
        <w:spacing w:before="450" w:after="450" w:line="312" w:lineRule="auto"/>
      </w:pPr>
      <w:r>
        <w:rPr>
          <w:rFonts w:ascii="宋体" w:hAnsi="宋体" w:eastAsia="宋体" w:cs="宋体"/>
          <w:color w:val="000"/>
          <w:sz w:val="28"/>
          <w:szCs w:val="28"/>
        </w:rPr>
        <w:t xml:space="preserve">四、加强宣传教育，提供优质服务</w:t>
      </w:r>
    </w:p>
    <w:p>
      <w:pPr>
        <w:ind w:left="0" w:right="0" w:firstLine="560"/>
        <w:spacing w:before="450" w:after="450" w:line="312" w:lineRule="auto"/>
      </w:pPr>
      <w:r>
        <w:rPr>
          <w:rFonts w:ascii="宋体" w:hAnsi="宋体" w:eastAsia="宋体" w:cs="宋体"/>
          <w:color w:val="000"/>
          <w:sz w:val="28"/>
          <w:szCs w:val="28"/>
        </w:rPr>
        <w:t xml:space="preserve">对流动人口，我们一方面积极开展婚育新风进万家活动，努力转变流进人员的婚育观念，一方面对新落实措施的群众通过发放计生宣传手册、计划生育知识100问等资料宣传计生政策法规，对于有计划生育的育龄妇女通过上门宣传优生知识，为他们提供健康婚育、优生检测等活动，受到了群众热烈欢迎。同时我们不断强化服务意识，对流入的育龄妇女免费进行双查，今年上半年已为13人办理了双查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五、积极主动开展工作</w:t>
      </w:r>
    </w:p>
    <w:p>
      <w:pPr>
        <w:ind w:left="0" w:right="0" w:firstLine="560"/>
        <w:spacing w:before="450" w:after="450" w:line="312" w:lineRule="auto"/>
      </w:pPr>
      <w:r>
        <w:rPr>
          <w:rFonts w:ascii="宋体" w:hAnsi="宋体" w:eastAsia="宋体" w:cs="宋体"/>
          <w:color w:val="000"/>
          <w:sz w:val="28"/>
          <w:szCs w:val="28"/>
        </w:rPr>
        <w:t xml:space="preserve">认真学习《福建省人口与计划生育条例》、 流动人口计划生育管理办法 、 计划生育技术服务办理办法 等业务知识，强化基础，做到干工作前明职责，做工作时讲政策。同时，抓好日常工作，准确掌握育龄妇女的动态，做好流动人口两查信息的登记和反馈，澄清底数。及时核对流入和流出信息，做好流动人口以及用工单位和私房出租户的信息登记与变更，每天定时，保质保量提交信息和反馈信息。现流入地流动已婚育龄妇女双查登记率100%，流入地流动人口出生统计登记率100%。</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1、有些流动人口并非夫妇二人均居住在我地，造成某些有生育计划的夫妇，无法及时参加优生检测活动。</w:t>
      </w:r>
    </w:p>
    <w:p>
      <w:pPr>
        <w:ind w:left="0" w:right="0" w:firstLine="560"/>
        <w:spacing w:before="450" w:after="450" w:line="312" w:lineRule="auto"/>
      </w:pPr>
      <w:r>
        <w:rPr>
          <w:rFonts w:ascii="宋体" w:hAnsi="宋体" w:eastAsia="宋体" w:cs="宋体"/>
          <w:color w:val="000"/>
          <w:sz w:val="28"/>
          <w:szCs w:val="28"/>
        </w:rPr>
        <w:t xml:space="preserve">2、由于现在是全员登记，有些刚到育龄期的流动育妇无法及时跟进，无法及时督促其办理婚育证，时常会造成持证率的下降。</w:t>
      </w:r>
    </w:p>
    <w:p>
      <w:pPr>
        <w:ind w:left="0" w:right="0" w:firstLine="560"/>
        <w:spacing w:before="450" w:after="450" w:line="312" w:lineRule="auto"/>
      </w:pPr>
      <w:r>
        <w:rPr>
          <w:rFonts w:ascii="宋体" w:hAnsi="宋体" w:eastAsia="宋体" w:cs="宋体"/>
          <w:color w:val="000"/>
          <w:sz w:val="28"/>
          <w:szCs w:val="28"/>
        </w:rPr>
        <w:t xml:space="preserve">3、有些育妇无法准确的提供自己的信息，例如：身份证号，户籍地址等，造成公文交换时，对方无法查找到该育妇的真实信息。</w:t>
      </w:r>
    </w:p>
    <w:p>
      <w:pPr>
        <w:ind w:left="0" w:right="0" w:firstLine="560"/>
        <w:spacing w:before="450" w:after="450" w:line="312" w:lineRule="auto"/>
      </w:pPr>
      <w:r>
        <w:rPr>
          <w:rFonts w:ascii="宋体" w:hAnsi="宋体" w:eastAsia="宋体" w:cs="宋体"/>
          <w:color w:val="000"/>
          <w:sz w:val="28"/>
          <w:szCs w:val="28"/>
        </w:rPr>
        <w:t xml:space="preserve">七、计划生育管理服务的新思路</w:t>
      </w:r>
    </w:p>
    <w:p>
      <w:pPr>
        <w:ind w:left="0" w:right="0" w:firstLine="560"/>
        <w:spacing w:before="450" w:after="450" w:line="312" w:lineRule="auto"/>
      </w:pPr>
      <w:r>
        <w:rPr>
          <w:rFonts w:ascii="宋体" w:hAnsi="宋体" w:eastAsia="宋体" w:cs="宋体"/>
          <w:color w:val="000"/>
          <w:sz w:val="28"/>
          <w:szCs w:val="28"/>
        </w:rPr>
        <w:t xml:space="preserve">认真贯彻落实 户籍地与居住地共同管理，以现居住地管理为主 原则，对流出人口，在强化流动人口户籍地管理服务职责的同时，始终配合现居住地对流出人口的管理服务工作，抓住源头，定期与流出人口进行电话联系，切实做好流动人口流出前的宣传教育和技术服务工作，逐步实现被动控制型管理向主动服务型的转变。</w:t>
      </w:r>
    </w:p>
    <w:p>
      <w:pPr>
        <w:ind w:left="0" w:right="0" w:firstLine="560"/>
        <w:spacing w:before="450" w:after="450" w:line="312" w:lineRule="auto"/>
      </w:pPr>
      <w:r>
        <w:rPr>
          <w:rFonts w:ascii="宋体" w:hAnsi="宋体" w:eastAsia="宋体" w:cs="宋体"/>
          <w:color w:val="000"/>
          <w:sz w:val="28"/>
          <w:szCs w:val="28"/>
        </w:rPr>
        <w:t xml:space="preserve">八、下一年工作重点及加强管理服务的有效措施</w:t>
      </w:r>
    </w:p>
    <w:p>
      <w:pPr>
        <w:ind w:left="0" w:right="0" w:firstLine="560"/>
        <w:spacing w:before="450" w:after="450" w:line="312" w:lineRule="auto"/>
      </w:pPr>
      <w:r>
        <w:rPr>
          <w:rFonts w:ascii="宋体" w:hAnsi="宋体" w:eastAsia="宋体" w:cs="宋体"/>
          <w:color w:val="000"/>
          <w:sz w:val="28"/>
          <w:szCs w:val="28"/>
        </w:rPr>
        <w:t xml:space="preserve">1、加强对流动人口的管理，及时登记和反馈信息交换平台上的信息。</w:t>
      </w:r>
    </w:p>
    <w:p>
      <w:pPr>
        <w:ind w:left="0" w:right="0" w:firstLine="560"/>
        <w:spacing w:before="450" w:after="450" w:line="312" w:lineRule="auto"/>
      </w:pPr>
      <w:r>
        <w:rPr>
          <w:rFonts w:ascii="宋体" w:hAnsi="宋体" w:eastAsia="宋体" w:cs="宋体"/>
          <w:color w:val="000"/>
          <w:sz w:val="28"/>
          <w:szCs w:val="28"/>
        </w:rPr>
        <w:t xml:space="preserve">2、控制流动人口无计划怀孕和无计划生育。</w:t>
      </w:r>
    </w:p>
    <w:p>
      <w:pPr>
        <w:ind w:left="0" w:right="0" w:firstLine="560"/>
        <w:spacing w:before="450" w:after="450" w:line="312" w:lineRule="auto"/>
      </w:pPr>
      <w:r>
        <w:rPr>
          <w:rFonts w:ascii="宋体" w:hAnsi="宋体" w:eastAsia="宋体" w:cs="宋体"/>
          <w:color w:val="000"/>
          <w:sz w:val="28"/>
          <w:szCs w:val="28"/>
        </w:rPr>
        <w:t xml:space="preserve">3、加强流动人口已婚育妇长效避孕节育措施的落实。</w:t>
      </w:r>
    </w:p>
    <w:p>
      <w:pPr>
        <w:ind w:left="0" w:right="0" w:firstLine="560"/>
        <w:spacing w:before="450" w:after="450" w:line="312" w:lineRule="auto"/>
      </w:pPr>
      <w:r>
        <w:rPr>
          <w:rFonts w:ascii="宋体" w:hAnsi="宋体" w:eastAsia="宋体" w:cs="宋体"/>
          <w:color w:val="000"/>
          <w:sz w:val="28"/>
          <w:szCs w:val="28"/>
        </w:rPr>
        <w:t xml:space="preserve">4、加强和外省市流出地的计划生育双向管理工作。</w:t>
      </w:r>
    </w:p>
    <w:p>
      <w:pPr>
        <w:ind w:left="0" w:right="0" w:firstLine="560"/>
        <w:spacing w:before="450" w:after="450" w:line="312" w:lineRule="auto"/>
      </w:pPr>
      <w:r>
        <w:rPr>
          <w:rFonts w:ascii="宋体" w:hAnsi="宋体" w:eastAsia="宋体" w:cs="宋体"/>
          <w:color w:val="000"/>
          <w:sz w:val="28"/>
          <w:szCs w:val="28"/>
        </w:rPr>
        <w:t xml:space="preserve">5、抓好本市流出人员的计划生育管理工作。</w:t>
      </w:r>
    </w:p>
    <w:p>
      <w:pPr>
        <w:ind w:left="0" w:right="0" w:firstLine="560"/>
        <w:spacing w:before="450" w:after="450" w:line="312" w:lineRule="auto"/>
      </w:pPr>
      <w:r>
        <w:rPr>
          <w:rFonts w:ascii="宋体" w:hAnsi="宋体" w:eastAsia="宋体" w:cs="宋体"/>
          <w:color w:val="000"/>
          <w:sz w:val="28"/>
          <w:szCs w:val="28"/>
        </w:rPr>
        <w:t xml:space="preserve">6、开展拉网式大检查，对无证和无相关手续的育龄妇女负责督促其限期补办。</w:t>
      </w:r>
    </w:p>
    <w:p>
      <w:pPr>
        <w:ind w:left="0" w:right="0" w:firstLine="560"/>
        <w:spacing w:before="450" w:after="450" w:line="312" w:lineRule="auto"/>
      </w:pPr>
      <w:r>
        <w:rPr>
          <w:rFonts w:ascii="宋体" w:hAnsi="宋体" w:eastAsia="宋体" w:cs="宋体"/>
          <w:color w:val="000"/>
          <w:sz w:val="28"/>
          <w:szCs w:val="28"/>
        </w:rPr>
        <w:t xml:space="preserve">7、加强外来流动人口计划生育生殖保健服务。</w:t>
      </w:r>
    </w:p>
    <w:p>
      <w:pPr>
        <w:ind w:left="0" w:right="0" w:firstLine="560"/>
        <w:spacing w:before="450" w:after="450" w:line="312" w:lineRule="auto"/>
      </w:pPr>
      <w:r>
        <w:rPr>
          <w:rFonts w:ascii="宋体" w:hAnsi="宋体" w:eastAsia="宋体" w:cs="宋体"/>
          <w:color w:val="000"/>
          <w:sz w:val="28"/>
          <w:szCs w:val="28"/>
        </w:rPr>
        <w:t xml:space="preserve">8、完善对全员流动人口的登记和录入工作，及时跟踪那些刚到育龄期的流动育龄妇女，督促其办理相关证件。</w:t>
      </w:r>
    </w:p>
    <w:p>
      <w:pPr>
        <w:ind w:left="0" w:right="0" w:firstLine="560"/>
        <w:spacing w:before="450" w:after="450" w:line="312" w:lineRule="auto"/>
      </w:pPr>
      <w:r>
        <w:rPr>
          <w:rFonts w:ascii="宋体" w:hAnsi="宋体" w:eastAsia="宋体" w:cs="宋体"/>
          <w:color w:val="000"/>
          <w:sz w:val="28"/>
          <w:szCs w:val="28"/>
        </w:rPr>
        <w:t xml:space="preserve">在对流动人口计划生育管理上，我们还处在不断摸索，积累经验阶段。今后，我们将根据区计生局、街道计生办的安排部署，与社区内相关企业单位密切配合，落实各项管理措施，全力以赴加强流动人口管理工作。全面提高流动人口管理质量。</w:t>
      </w:r>
    </w:p>
    <w:p>
      <w:pPr>
        <w:ind w:left="0" w:right="0" w:firstLine="560"/>
        <w:spacing w:before="450" w:after="450" w:line="312" w:lineRule="auto"/>
      </w:pPr>
      <w:r>
        <w:rPr>
          <w:rFonts w:ascii="宋体" w:hAnsi="宋体" w:eastAsia="宋体" w:cs="宋体"/>
          <w:color w:val="000"/>
          <w:sz w:val="28"/>
          <w:szCs w:val="28"/>
        </w:rPr>
        <w:t xml:space="preserve">2024年人口工作总结范文 篇4</w:t>
      </w:r>
    </w:p>
    <w:p>
      <w:pPr>
        <w:ind w:left="0" w:right="0" w:firstLine="560"/>
        <w:spacing w:before="450" w:after="450" w:line="312" w:lineRule="auto"/>
      </w:pPr>
      <w:r>
        <w:rPr>
          <w:rFonts w:ascii="宋体" w:hAnsi="宋体" w:eastAsia="宋体" w:cs="宋体"/>
          <w:color w:val="000"/>
          <w:sz w:val="28"/>
          <w:szCs w:val="28"/>
        </w:rPr>
        <w:t xml:space="preserve">两节期节华声苑社区城市和流动人口计划生育工作，紧密结合市、区城市和流动人口计划生育工作重点，深入推进“三项工程”建设，不断创新工作方法，开展出生人口性别比综合治理，关爱关怀流动人口留守家庭，坚持服务与管理并举，强化业务培训，不断提升信息化建设水平。全面完成各项重点工作如下：</w:t>
      </w:r>
    </w:p>
    <w:p>
      <w:pPr>
        <w:ind w:left="0" w:right="0" w:firstLine="560"/>
        <w:spacing w:before="450" w:after="450" w:line="312" w:lineRule="auto"/>
      </w:pPr>
      <w:r>
        <w:rPr>
          <w:rFonts w:ascii="宋体" w:hAnsi="宋体" w:eastAsia="宋体" w:cs="宋体"/>
          <w:color w:val="000"/>
          <w:sz w:val="28"/>
          <w:szCs w:val="28"/>
        </w:rPr>
        <w:t xml:space="preserve">1、广泛宣传，营造良好氛围。一是在流动人口就业和居住集中地及市民广场等公共场所采取设立宣传台，开展流动人口计划生育药具服务年宣传活动，发放宣传单、避孕药具及提供政策咨询。为流动人口开具各类证明。二是社区设立了宣传咨询服务台，通过免费写春联、免费发放宣传品、免费发放药具、免费提供政策咨询等形式，向参加活动的广大群众送去流动人口维权关爱、计划生育政策法规知识、科普知识和避孕药具等免费服务项目。免费提供孕前优生健康检查，据统计，专项行动开展以来，向群众发放宣传资料50余份，解答群众咨询30多人次，免费发放避孕药具40多份，书写春联50副，受到广大群众的广泛欢迎和好评。</w:t>
      </w:r>
    </w:p>
    <w:p>
      <w:pPr>
        <w:ind w:left="0" w:right="0" w:firstLine="560"/>
        <w:spacing w:before="450" w:after="450" w:line="312" w:lineRule="auto"/>
      </w:pPr>
      <w:r>
        <w:rPr>
          <w:rFonts w:ascii="宋体" w:hAnsi="宋体" w:eastAsia="宋体" w:cs="宋体"/>
          <w:color w:val="000"/>
          <w:sz w:val="28"/>
          <w:szCs w:val="28"/>
        </w:rPr>
        <w:t xml:space="preserve">2、突出重点，扎实开展行动。一是召开返乡民工座谈会，倾听流动人口务工人员的心声，了解他们的困难和问题，交流外出工作心得，提出家乡建设发展的建议和意见。二是结合群众路线教育主题教育活动，走访慰问流动人口家庭。深入辖区走访慰问5户流动人口家庭。慰问流动人口独生子女户、计生户、计生困难户共10余户，把党和政府的关怀和温暖送到群众中去，让他们过上一个欢乐、祥和的春节。三是关爱在流入地过节的流动人口。对不返乡过节的流动人口，为他们发送温馨短信，给予亲情关怀，祝福他们在流入地过一个祥和快乐的节日。四是扎实开展流动人口关爱活动。围绕流动人口生活学习工作的实际问题和困难开展活动，让留守老人得到贴心慰藉，让留守儿童得到亲情关爱，让留守妇女得到暖心关怀，全面推进流动人口留守家庭关爱活动。</w:t>
      </w:r>
    </w:p>
    <w:p>
      <w:pPr>
        <w:ind w:left="0" w:right="0" w:firstLine="560"/>
        <w:spacing w:before="450" w:after="450" w:line="312" w:lineRule="auto"/>
      </w:pPr>
      <w:r>
        <w:rPr>
          <w:rFonts w:ascii="宋体" w:hAnsi="宋体" w:eastAsia="宋体" w:cs="宋体"/>
          <w:color w:val="000"/>
          <w:sz w:val="28"/>
          <w:szCs w:val="28"/>
        </w:rPr>
        <w:t xml:space="preserve">3、以“暖心互助”提升城市家庭发展能力。我区紧紧围绕“文明、健康、优生、致富、奉献”这五个方面，大力开展创建幸福家庭活动，为城市家庭提供“暖心”互助，着力提高计划生育家庭发展能力。</w:t>
      </w:r>
    </w:p>
    <w:p>
      <w:pPr>
        <w:ind w:left="0" w:right="0" w:firstLine="560"/>
        <w:spacing w:before="450" w:after="450" w:line="312" w:lineRule="auto"/>
      </w:pPr>
      <w:r>
        <w:rPr>
          <w:rFonts w:ascii="宋体" w:hAnsi="宋体" w:eastAsia="宋体" w:cs="宋体"/>
          <w:color w:val="000"/>
          <w:sz w:val="28"/>
          <w:szCs w:val="28"/>
        </w:rPr>
        <w:t xml:space="preserve">一是大力推进生育关怀行动。扎实开展国家免费孕前优生健康检查工作，把城市居民和流入人口纳入扩面范畴。近年来，累计为70余对城市居民和流入人口待孕夫妇提供优生优育宣传教育、免费孕前优生健康检查、孕期保健等技术服务;对已参加城镇居民医疗保险的居民给予生育关怀服务，累计为符合条件的2名生育对象发放一次性补助近500元。</w:t>
      </w:r>
    </w:p>
    <w:p>
      <w:pPr>
        <w:ind w:left="0" w:right="0" w:firstLine="560"/>
        <w:spacing w:before="450" w:after="450" w:line="312" w:lineRule="auto"/>
      </w:pPr>
      <w:r>
        <w:rPr>
          <w:rFonts w:ascii="宋体" w:hAnsi="宋体" w:eastAsia="宋体" w:cs="宋体"/>
          <w:color w:val="000"/>
          <w:sz w:val="28"/>
          <w:szCs w:val="28"/>
        </w:rPr>
        <w:t xml:space="preserve">4、以“爱心志愿”提升公共服务均等水平。我区通过加强城市人口计生网底建设，壮大爱心志愿者服务队伍，为流动人口提供均等公共服务，不断提升计划生育行政服务满意率。</w:t>
      </w:r>
    </w:p>
    <w:p>
      <w:pPr>
        <w:ind w:left="0" w:right="0" w:firstLine="560"/>
        <w:spacing w:before="450" w:after="450" w:line="312" w:lineRule="auto"/>
      </w:pPr>
      <w:r>
        <w:rPr>
          <w:rFonts w:ascii="宋体" w:hAnsi="宋体" w:eastAsia="宋体" w:cs="宋体"/>
          <w:color w:val="000"/>
          <w:sz w:val="28"/>
          <w:szCs w:val="28"/>
        </w:rPr>
        <w:t xml:space="preserve">一是通过动员社区、学校、企事业单位等多方力量，组建由社区、辖区单位两级计生协理事、骨干会员，并成立计划生育志愿者、妇联志愿者、党员志愿者、平安志愿者、城管志愿者等组成的志愿者服务队伍，与城市新居民建立“一对一”联系服务制度，及时沟通交流，了解流动人口需求，落实具体帮扶服务措施。目前我社区已建立近五支社区志愿者服务队伍，各类志愿者达百余人，为实现均等服务提供了有力支撑。</w:t>
      </w:r>
    </w:p>
    <w:p>
      <w:pPr>
        <w:ind w:left="0" w:right="0" w:firstLine="560"/>
        <w:spacing w:before="450" w:after="450" w:line="312" w:lineRule="auto"/>
      </w:pPr>
      <w:r>
        <w:rPr>
          <w:rFonts w:ascii="宋体" w:hAnsi="宋体" w:eastAsia="宋体" w:cs="宋体"/>
          <w:color w:val="000"/>
          <w:sz w:val="28"/>
          <w:szCs w:val="28"/>
        </w:rPr>
        <w:t xml:space="preserve">二是行政服务满意度不断提升。充分发挥人口国策志愿者队伍优势，扎实开展流动人口人文关怀、亲情化服务等活动，流动人口享受本地居民同等待遇，增强了流入人口作为城市新居民的归属感，。同时，我区全面开展网上办证，实行“首问责任制、一次性告知、一站式办理”工作制度，异地、免费为流动人口办理《流动人口婚育证明》、《一孩生殖保健服务证》等证件，流动人口对计划生育行政服务的满意率达99%以上。</w:t>
      </w:r>
    </w:p>
    <w:p>
      <w:pPr>
        <w:ind w:left="0" w:right="0" w:firstLine="560"/>
        <w:spacing w:before="450" w:after="450" w:line="312" w:lineRule="auto"/>
      </w:pPr>
      <w:r>
        <w:rPr>
          <w:rFonts w:ascii="宋体" w:hAnsi="宋体" w:eastAsia="宋体" w:cs="宋体"/>
          <w:color w:val="000"/>
          <w:sz w:val="28"/>
          <w:szCs w:val="28"/>
        </w:rPr>
        <w:t xml:space="preserve">2024年人口工作总结范文 篇5</w:t>
      </w:r>
    </w:p>
    <w:p>
      <w:pPr>
        <w:ind w:left="0" w:right="0" w:firstLine="560"/>
        <w:spacing w:before="450" w:after="450" w:line="312" w:lineRule="auto"/>
      </w:pPr>
      <w:r>
        <w:rPr>
          <w:rFonts w:ascii="宋体" w:hAnsi="宋体" w:eastAsia="宋体" w:cs="宋体"/>
          <w:color w:val="000"/>
          <w:sz w:val="28"/>
          <w:szCs w:val="28"/>
        </w:rPr>
        <w:t xml:space="preserve">xx年，在镇党委、政府的领导下，在市卫生和计划生育局的指导下，五眼泉镇以全面落实国家《流动人口计划生育工作条例》、《湖北省流动人口计划生育工作办法》为重点，紧紧围绕“强基础、促平衡、创特色、上水平”的总体思路，完善“统筹管理、服务均等、信息共享、区域协作、双向考核”的工作机制，狠抓流动人口计划生育管理网格服务工作，不断提升管理服务水平，全面完成各项考核任务。</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一年以来，镇党委、政府高度重视此项工作，坚持党政一把手亲自抓、负总责，把人口和计划生育工作作为提高人口质量、提升生育文明的重要举措来抓。成立了以镇党委副书记、镇长牟阳同志为组长，分管副镇长王柳同志为副组长，派出所所长、计生办主任、各村(居)书记主任为成员的领导小组。纳入全镇的整体目标，对11个村、1个社区、辖区的物管、工地等单位实施目标管理，签订目标责任书。镇计生办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定期检查和临时抽查等方式，充分发挥村计生专干、组级信息员的作用，开展全方位的管理工作，要求镇联村的各级领导常下去走访，做到家底清、情况明。目前全镇流动人口登记上册2024人，育龄妇女流出918人，流入1人，已婚育龄妇女流出785人，持证人数785人，办证率达100%。流动人口综合服务率达91%，流入人口登记率达100%，流入已婚育龄妇女“三查”率达100%。</w:t>
      </w:r>
    </w:p>
    <w:p>
      <w:pPr>
        <w:ind w:left="0" w:right="0" w:firstLine="560"/>
        <w:spacing w:before="450" w:after="450" w:line="312" w:lineRule="auto"/>
      </w:pPr>
      <w:r>
        <w:rPr>
          <w:rFonts w:ascii="宋体" w:hAnsi="宋体" w:eastAsia="宋体" w:cs="宋体"/>
          <w:color w:val="000"/>
          <w:sz w:val="28"/>
          <w:szCs w:val="28"/>
        </w:rPr>
        <w:t xml:space="preserve">2、网格化管理做到无疏漏。</w:t>
      </w:r>
    </w:p>
    <w:p>
      <w:pPr>
        <w:ind w:left="0" w:right="0" w:firstLine="560"/>
        <w:spacing w:before="450" w:after="450" w:line="312" w:lineRule="auto"/>
      </w:pPr>
      <w:r>
        <w:rPr>
          <w:rFonts w:ascii="宋体" w:hAnsi="宋体" w:eastAsia="宋体" w:cs="宋体"/>
          <w:color w:val="000"/>
          <w:sz w:val="28"/>
          <w:szCs w:val="28"/>
        </w:rPr>
        <w:t xml:space="preserve">作为一个山区乡镇，广大人民群众在农闲的时候大多选择外出务工增加家庭收入，因此流动人口较多，这也给我们的工作提出了更高的要求。在工作中，实施了覆盖全镇的流动人口网络化管理。一是建立领导牵头，镇、村、社区、派出所、劳动等共同协作的“流动人口计划生育网格”化服务管理体系。明确具体网格服务管理责任人12人(计生专干)，信息采集员66人(组级信息员)，以包村、包社区、包小组的网格化管理方式，落实每个人员的具体责任，做到流动人口网格管理的全覆盖。</w:t>
      </w:r>
    </w:p>
    <w:p>
      <w:pPr>
        <w:ind w:left="0" w:right="0" w:firstLine="560"/>
        <w:spacing w:before="450" w:after="450" w:line="312" w:lineRule="auto"/>
      </w:pPr>
      <w:r>
        <w:rPr>
          <w:rFonts w:ascii="宋体" w:hAnsi="宋体" w:eastAsia="宋体" w:cs="宋体"/>
          <w:color w:val="000"/>
          <w:sz w:val="28"/>
          <w:szCs w:val="28"/>
        </w:rPr>
        <w:t xml:space="preserve">二是提升流动人口网格化管理水平。在加强日常培训的同时，我们还采取“请进来”和“走出去”的方式，提高网格服务管理责任人和信息采集员的计划生育政策法规、业务知识水平及具体工作的能力，使采集员对具体负责的小组的流动人口的情况做到了“家底清”、“流向清”，保证了流动人口信息采集的质量。三是做好信息共享，区域协作。建立完善流动人口数据库。</w:t>
      </w:r>
    </w:p>
    <w:p>
      <w:pPr>
        <w:ind w:left="0" w:right="0" w:firstLine="560"/>
        <w:spacing w:before="450" w:after="450" w:line="312" w:lineRule="auto"/>
      </w:pPr>
      <w:r>
        <w:rPr>
          <w:rFonts w:ascii="宋体" w:hAnsi="宋体" w:eastAsia="宋体" w:cs="宋体"/>
          <w:color w:val="000"/>
          <w:sz w:val="28"/>
          <w:szCs w:val="28"/>
        </w:rPr>
        <w:t xml:space="preserve">通过村级计生专干和组级信息员及时收集上报的信息，结合流动人口“暖冬行动”、专项活动、月度报表等时机做好流动人口清理登记;通过公安、工商、卫生、城建、企业等相关部门收集信息，建立流动人口信息通报制度;通过书信、QQ、微信、湖北省流动人口PADIS对接平台等收集流动人口信息。对于流动人口常住地与现居住地计生部门取得联系，及时掌握动向，从而达到户籍地和现居住地共同管理，实现流动人口管理在流出地之间的无缝链接，以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宋体" w:hAnsi="宋体" w:eastAsia="宋体" w:cs="宋体"/>
          <w:color w:val="000"/>
          <w:sz w:val="28"/>
          <w:szCs w:val="28"/>
        </w:rPr>
        <w:t xml:space="preserve">随着社会的发展和计生工作要求的不断提高，流动人口的管理也进入了信息化的时代。完善PADIS系统，更是考核工作好坏的关键。在时间紧、任务重、人手少、网络不流畅等的条件下，镇计生办想方设法，完成系统的录入，目前已录入流动人口2024人，登记入库率100%，流出已婚育龄妇女人口785人，办证率100%，系统数据准确率达到98%以上。</w:t>
      </w:r>
    </w:p>
    <w:p>
      <w:pPr>
        <w:ind w:left="0" w:right="0" w:firstLine="560"/>
        <w:spacing w:before="450" w:after="450" w:line="312" w:lineRule="auto"/>
      </w:pPr>
      <w:r>
        <w:rPr>
          <w:rFonts w:ascii="宋体" w:hAnsi="宋体" w:eastAsia="宋体" w:cs="宋体"/>
          <w:color w:val="000"/>
          <w:sz w:val="28"/>
          <w:szCs w:val="28"/>
        </w:rPr>
        <w:t xml:space="preserve">三、抓好流动人口均等化服务管理</w:t>
      </w:r>
    </w:p>
    <w:p>
      <w:pPr>
        <w:ind w:left="0" w:right="0" w:firstLine="560"/>
        <w:spacing w:before="450" w:after="450" w:line="312" w:lineRule="auto"/>
      </w:pPr>
      <w:r>
        <w:rPr>
          <w:rFonts w:ascii="宋体" w:hAnsi="宋体" w:eastAsia="宋体" w:cs="宋体"/>
          <w:color w:val="000"/>
          <w:sz w:val="28"/>
          <w:szCs w:val="28"/>
        </w:rPr>
        <w:t xml:space="preserve">一是流动人口“三查”服务正常开展。鉴于全镇流动人口较多，且流动性大。因此我们积极取得市计生服务站的支持，在春节流动人口返乡期间，集中开展两次免费孕前优生健康检查和生殖健康普查，有68对夫妻参加免费孕前优生健康检查，多数返乡育龄妇女参加了免费生殖健康普查。</w:t>
      </w:r>
    </w:p>
    <w:p>
      <w:pPr>
        <w:ind w:left="0" w:right="0" w:firstLine="560"/>
        <w:spacing w:before="450" w:after="450" w:line="312" w:lineRule="auto"/>
      </w:pPr>
      <w:r>
        <w:rPr>
          <w:rFonts w:ascii="宋体" w:hAnsi="宋体" w:eastAsia="宋体" w:cs="宋体"/>
          <w:color w:val="000"/>
          <w:sz w:val="28"/>
          <w:szCs w:val="28"/>
        </w:rPr>
        <w:t xml:space="preserve">二是充分发挥各级计生协会的作用，结合各个纪念节日的宣传主题积极开展各类主题活动。在暖冬行动、协会活动日、7.11世界人口日等时期，计生协会认真组织开展了幸福舞起来广场舞等活动，参加人员达500余人次，免费发放药具200支，宣传资料500多份。三是发挥阵地建设作用。定期更换计生橱窗的内容，同时采取发放宣传手册及致流动人口一封信等多种形式向流动人口宣传流动人口计划管理办法、政策，进一步营造宣传氛围。</w:t>
      </w:r>
    </w:p>
    <w:p>
      <w:pPr>
        <w:ind w:left="0" w:right="0" w:firstLine="560"/>
        <w:spacing w:before="450" w:after="450" w:line="312" w:lineRule="auto"/>
      </w:pPr>
      <w:r>
        <w:rPr>
          <w:rFonts w:ascii="宋体" w:hAnsi="宋体" w:eastAsia="宋体" w:cs="宋体"/>
          <w:color w:val="000"/>
          <w:sz w:val="28"/>
          <w:szCs w:val="28"/>
        </w:rPr>
        <w:t xml:space="preserve">四、搭建载体，创新举措，计生工作人性化</w:t>
      </w:r>
    </w:p>
    <w:p>
      <w:pPr>
        <w:ind w:left="0" w:right="0" w:firstLine="560"/>
        <w:spacing w:before="450" w:after="450" w:line="312" w:lineRule="auto"/>
      </w:pPr>
      <w:r>
        <w:rPr>
          <w:rFonts w:ascii="宋体" w:hAnsi="宋体" w:eastAsia="宋体" w:cs="宋体"/>
          <w:color w:val="000"/>
          <w:sz w:val="28"/>
          <w:szCs w:val="28"/>
        </w:rPr>
        <w:t xml:space="preserve">转变原来单一的管理，从多角度、多方位，立足于对流动人口优质服务出发，推行人口文化引领，人性化关怀服务为抓手。一是提高服务理念，创新服务效果。为了探索流动人口服务的新方法，更好地为流动人口服好务，镇计生办和计划生育服务中心联手，对全镇的育龄妇女从技术服务、药具发放、人员培训、信息咨询、优生优育指导、随访服务、生殖健康等方面进行跟踪服务，在不违背相关法规政策的前提下，加强思路创新拓展工作方法。</w:t>
      </w:r>
    </w:p>
    <w:p>
      <w:pPr>
        <w:ind w:left="0" w:right="0" w:firstLine="560"/>
        <w:spacing w:before="450" w:after="450" w:line="312" w:lineRule="auto"/>
      </w:pPr>
      <w:r>
        <w:rPr>
          <w:rFonts w:ascii="宋体" w:hAnsi="宋体" w:eastAsia="宋体" w:cs="宋体"/>
          <w:color w:val="000"/>
          <w:sz w:val="28"/>
          <w:szCs w:val="28"/>
        </w:rPr>
        <w:t xml:space="preserve">二是加强开展流动人口基础工作，不断提高流动人口计划生育服务管理和服务水平，镇计生办按照要求定期组织计生业务工作的检查和考核，镇计生办工作人员分批到各个村(居)检查，流动人口相关基础资料及流动人口计划生育网格化管理的信息采集。我们分别在每个村抽查20人，进行实地走访询问，检查流动人口信息采集工作，并对所有的有效联系方式进行不定期抽查。</w:t>
      </w:r>
    </w:p>
    <w:p>
      <w:pPr>
        <w:ind w:left="0" w:right="0" w:firstLine="560"/>
        <w:spacing w:before="450" w:after="450" w:line="312" w:lineRule="auto"/>
      </w:pPr>
      <w:r>
        <w:rPr>
          <w:rFonts w:ascii="宋体" w:hAnsi="宋体" w:eastAsia="宋体" w:cs="宋体"/>
          <w:color w:val="000"/>
          <w:sz w:val="28"/>
          <w:szCs w:val="28"/>
        </w:rPr>
        <w:t xml:space="preserve">因为流动人口流动性大，流动人口管理工作是一项系统性工程，其繁重而巨大的工程量，需要很大的物力和人力来保障，受一定条件的制约，在措施及制度的落实上还有不足之处，对流动人口的登记、办证、回访、联系等工作也还有落实不扎实的地方。尽管困难再大，我们仍然有信心、有决心把明年计划生育和流动人口管理工作做得更好。</w:t>
      </w:r>
    </w:p>
    <w:p>
      <w:pPr>
        <w:ind w:left="0" w:right="0" w:firstLine="560"/>
        <w:spacing w:before="450" w:after="450" w:line="312" w:lineRule="auto"/>
      </w:pPr>
      <w:r>
        <w:rPr>
          <w:rFonts w:ascii="宋体" w:hAnsi="宋体" w:eastAsia="宋体" w:cs="宋体"/>
          <w:color w:val="000"/>
          <w:sz w:val="28"/>
          <w:szCs w:val="28"/>
        </w:rPr>
        <w:t xml:space="preserve">2024年人口工作总结范文 篇6</w:t>
      </w:r>
    </w:p>
    <w:p>
      <w:pPr>
        <w:ind w:left="0" w:right="0" w:firstLine="560"/>
        <w:spacing w:before="450" w:after="450" w:line="312" w:lineRule="auto"/>
      </w:pPr>
      <w:r>
        <w:rPr>
          <w:rFonts w:ascii="宋体" w:hAnsi="宋体" w:eastAsia="宋体" w:cs="宋体"/>
          <w:color w:val="000"/>
          <w:sz w:val="28"/>
          <w:szCs w:val="28"/>
        </w:rPr>
        <w:t xml:space="preserve">在xx街道办事处党工委及办事处的领导下，在几江计生办流动管理办公室的直接领导下，根据年初制定的工作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一是完善计划生育管理机构。成立了以社区书记韩毅为组长，主任吴文玲、计生专干、驻居民警为副组长的流动人口管理领导小组，小组明确了分管领导和具体经办人，增强了责任感，加强了计划生育工作的贯彻落实。二是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二、认真宣传，抓好流动人口宣传</w:t>
      </w:r>
    </w:p>
    <w:p>
      <w:pPr>
        <w:ind w:left="0" w:right="0" w:firstLine="560"/>
        <w:spacing w:before="450" w:after="450" w:line="312" w:lineRule="auto"/>
      </w:pPr>
      <w:r>
        <w:rPr>
          <w:rFonts w:ascii="宋体" w:hAnsi="宋体" w:eastAsia="宋体" w:cs="宋体"/>
          <w:color w:val="000"/>
          <w:sz w:val="28"/>
          <w:szCs w:val="28"/>
        </w:rPr>
        <w:t xml:space="preserve">本社区地广人多，比较分散。为积极开展有针对性的计划生育工作宣传、咨询。一是抓好 三坚持 ，即坚持宣传教育为主、坚持避孕为主、坚持建设文明幸福家庭相结合为主。二是抓好节假日的计划生育工作宣传，及时掌握育龄妇女思想动向和变化，抓好育龄妇女的服务工作。计生干部做到上门服务，讲政策、说道理，保障流动工作的正常开展。三是认真开展流动人口管理宣传教育工作。</w:t>
      </w:r>
    </w:p>
    <w:p>
      <w:pPr>
        <w:ind w:left="0" w:right="0" w:firstLine="560"/>
        <w:spacing w:before="450" w:after="450" w:line="312" w:lineRule="auto"/>
      </w:pPr>
      <w:r>
        <w:rPr>
          <w:rFonts w:ascii="宋体" w:hAnsi="宋体" w:eastAsia="宋体" w:cs="宋体"/>
          <w:color w:val="000"/>
          <w:sz w:val="28"/>
          <w:szCs w:val="28"/>
        </w:rPr>
        <w:t xml:space="preserve">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对于有计划生育的育龄妇女通过上门宣传优生优育知识，提供孕前优生检测服务卡，免费进行产前检查等活动;发放出生缺陷三级干预宣传资料;切实做到了同管理、同服务、同宣传。受到了群众热烈欢迎。</w:t>
      </w:r>
    </w:p>
    <w:p>
      <w:pPr>
        <w:ind w:left="0" w:right="0" w:firstLine="560"/>
        <w:spacing w:before="450" w:after="450" w:line="312" w:lineRule="auto"/>
      </w:pPr>
      <w:r>
        <w:rPr>
          <w:rFonts w:ascii="宋体" w:hAnsi="宋体" w:eastAsia="宋体" w:cs="宋体"/>
          <w:color w:val="000"/>
          <w:sz w:val="28"/>
          <w:szCs w:val="28"/>
        </w:rPr>
        <w:t xml:space="preserve">四、截至20xx年9月31日，我们共清理出了流入人口1504人，流出人口769人;其中流入已婚育龄妇女609人，流出已婚育龄妇女344人，查验证621人，签订《育龄妇女计划生育管理合同》208份，发放督办卡，及时宣传相关管理政策制度，提供计生政策、法律法规咨询，对流入的已婚育龄妇女提供免费的避孕节育和生殖保健服务，将计划生育生殖保健优质服务延伸到流动人口中，积极为流动人口提供良好的生产、生活、生育服务。</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因此很难及时清理到，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健全的网络及高度负责的责任心是基础，优质的服务和广泛的宣传是动力。今后，我们将根据群众需求，继续深化服务，与驻居民警互相配合，严格按照上级要求落实各项管理措施，每季开展一次以流入人口为主的清理登记工作，排查信息，摸清底数，力求做到五个清，即：流入总数清，人员结构清，孕情清，居住地清，工作单位清，使计划生育宣传教育、技术服务、查验证明等落实到每个流动人员，为整个几江的经济发展创造一个良好的、和谐的人口环境。</w:t>
      </w:r>
    </w:p>
    <w:p>
      <w:pPr>
        <w:ind w:left="0" w:right="0" w:firstLine="560"/>
        <w:spacing w:before="450" w:after="450" w:line="312" w:lineRule="auto"/>
      </w:pPr>
      <w:r>
        <w:rPr>
          <w:rFonts w:ascii="宋体" w:hAnsi="宋体" w:eastAsia="宋体" w:cs="宋体"/>
          <w:color w:val="000"/>
          <w:sz w:val="28"/>
          <w:szCs w:val="28"/>
        </w:rPr>
        <w:t xml:space="preserve">2024年人口工作总结范文 篇7</w:t>
      </w:r>
    </w:p>
    <w:p>
      <w:pPr>
        <w:ind w:left="0" w:right="0" w:firstLine="560"/>
        <w:spacing w:before="450" w:after="450" w:line="312" w:lineRule="auto"/>
      </w:pPr>
      <w:r>
        <w:rPr>
          <w:rFonts w:ascii="宋体" w:hAnsi="宋体" w:eastAsia="宋体" w:cs="宋体"/>
          <w:color w:val="000"/>
          <w:sz w:val="28"/>
          <w:szCs w:val="28"/>
        </w:rPr>
        <w:t xml:space="preserve">20xx年，我镇流入人口922人，其中育龄妇女370人，持证353人，持证率为96%。已婚育龄妇女323人。在已婚323人当中，持婚育证明人数为312人，持证率为96%。流出育龄人口157人，办理婚育证明人数157人，持证率为100%。其中已婚育龄妇女152人，持率为100%，信息录入157签订孕检合同152份。</w:t>
      </w:r>
    </w:p>
    <w:p>
      <w:pPr>
        <w:ind w:left="0" w:right="0" w:firstLine="560"/>
        <w:spacing w:before="450" w:after="450" w:line="312" w:lineRule="auto"/>
      </w:pPr>
      <w:r>
        <w:rPr>
          <w:rFonts w:ascii="宋体" w:hAnsi="宋体" w:eastAsia="宋体" w:cs="宋体"/>
          <w:color w:val="000"/>
          <w:sz w:val="28"/>
          <w:szCs w:val="28"/>
        </w:rPr>
        <w:t xml:space="preserve">一、加强领导，明确责任，形成行之有效的流动人口管理工作机制</w:t>
      </w:r>
    </w:p>
    <w:p>
      <w:pPr>
        <w:ind w:left="0" w:right="0" w:firstLine="560"/>
        <w:spacing w:before="450" w:after="450" w:line="312" w:lineRule="auto"/>
      </w:pPr>
      <w:r>
        <w:rPr>
          <w:rFonts w:ascii="宋体" w:hAnsi="宋体" w:eastAsia="宋体" w:cs="宋体"/>
          <w:color w:val="000"/>
          <w:sz w:val="28"/>
          <w:szCs w:val="28"/>
        </w:rPr>
        <w:t xml:space="preserve">我镇今年流动人口工作主要以流动人口计划生育服务管理提升年活动为目标，深入推行流动人口网格管理，建立和完善“统筹管理、服务均等、信息共享、区域协作、双向考核”工作机制，定期清查情况明为重点，为此我们把建立和形成有效地计划生育工作机制作为年度流动人口工作的重中之重，在全镇上下形成了党政“一把手”负总责、分管领导重点抓、计生干部具体抓、社区干部包片包点、社区民警、“4050”楼栋计生信息员协同抓的一级抓一级，层层抓落实，齐抓共管的良好工作格局。为了使我镇流动人口管理服务工作顺利开展，镇政府在经费紧缺的情况下，在五个社区建立流动人口品牌阵地，在胜利镇及五个流动人口示范点成立流动人口协会，定期宣传计生政策、发放药具，为流动人口切实提供生产、生活、生育等方面的服务，通过计生协会让我们能够及时了解掌握流动人口的动态。</w:t>
      </w:r>
    </w:p>
    <w:p>
      <w:pPr>
        <w:ind w:left="0" w:right="0" w:firstLine="560"/>
        <w:spacing w:before="450" w:after="450" w:line="312" w:lineRule="auto"/>
      </w:pPr>
      <w:r>
        <w:rPr>
          <w:rFonts w:ascii="宋体" w:hAnsi="宋体" w:eastAsia="宋体" w:cs="宋体"/>
          <w:color w:val="000"/>
          <w:sz w:val="28"/>
          <w:szCs w:val="28"/>
        </w:rPr>
        <w:t xml:space="preserve">二、抓住关键，把好“四关”，不断提高流动人口计划生育管理水平</w:t>
      </w:r>
    </w:p>
    <w:p>
      <w:pPr>
        <w:ind w:left="0" w:right="0" w:firstLine="560"/>
        <w:spacing w:before="450" w:after="450" w:line="312" w:lineRule="auto"/>
      </w:pPr>
      <w:r>
        <w:rPr>
          <w:rFonts w:ascii="宋体" w:hAnsi="宋体" w:eastAsia="宋体" w:cs="宋体"/>
          <w:color w:val="000"/>
          <w:sz w:val="28"/>
          <w:szCs w:val="28"/>
        </w:rPr>
        <w:t xml:space="preserve">一是把好建档立卡关。我镇每月在各社区采取“拉网式”排查的方法，由计生干部、信息员，分组分片，进搂入户，对辖区内流入和流出的18-49岁育龄妇女和流动人口进行全面的清理清查，并登记造册，建立一人一档，做到了底数清、情况明。</w:t>
      </w:r>
    </w:p>
    <w:p>
      <w:pPr>
        <w:ind w:left="0" w:right="0" w:firstLine="560"/>
        <w:spacing w:before="450" w:after="450" w:line="312" w:lineRule="auto"/>
      </w:pPr>
      <w:r>
        <w:rPr>
          <w:rFonts w:ascii="宋体" w:hAnsi="宋体" w:eastAsia="宋体" w:cs="宋体"/>
          <w:color w:val="000"/>
          <w:sz w:val="28"/>
          <w:szCs w:val="28"/>
        </w:rPr>
        <w:t xml:space="preserve">二是把好查证验证关。我镇各社区坚持做到半月一清查，一月一核实。镇每季度开展一次集中性的清查活动，逐门逐户查证验证，做到了社区不漏巷、巷不漏户、户不漏人，全面、准确地掌握了流动人口育龄妇女的计划生育信息。</w:t>
      </w:r>
    </w:p>
    <w:p>
      <w:pPr>
        <w:ind w:left="0" w:right="0" w:firstLine="560"/>
        <w:spacing w:before="450" w:after="450" w:line="312" w:lineRule="auto"/>
      </w:pPr>
      <w:r>
        <w:rPr>
          <w:rFonts w:ascii="宋体" w:hAnsi="宋体" w:eastAsia="宋体" w:cs="宋体"/>
          <w:color w:val="000"/>
          <w:sz w:val="28"/>
          <w:szCs w:val="28"/>
        </w:rPr>
        <w:t xml:space="preserve">三是把好查环查孕关。镇计生服务站每季度组织一次流动人口已婚育龄妇女的查环查孕、生殖健康普查服务，对没有采取避孕节育措施的，指导其落实有效措施同时建立育龄妇女生殖健康档案，杜绝了因环、孕检不到位造成流动人口计划外怀孕、生育的现象。</w:t>
      </w:r>
    </w:p>
    <w:p>
      <w:pPr>
        <w:ind w:left="0" w:right="0" w:firstLine="560"/>
        <w:spacing w:before="450" w:after="450" w:line="312" w:lineRule="auto"/>
      </w:pPr>
      <w:r>
        <w:rPr>
          <w:rFonts w:ascii="宋体" w:hAnsi="宋体" w:eastAsia="宋体" w:cs="宋体"/>
          <w:color w:val="000"/>
          <w:sz w:val="28"/>
          <w:szCs w:val="28"/>
        </w:rPr>
        <w:t xml:space="preserve">四是把好合同管理关。我们在调查摸底、建档立卡的基础上，与流动人口管理服务对象逐一签订管理合同和孕检服务合同，有效地增强了流动人口计划生育管理服务工作的针对性。</w:t>
      </w:r>
    </w:p>
    <w:p>
      <w:pPr>
        <w:ind w:left="0" w:right="0" w:firstLine="560"/>
        <w:spacing w:before="450" w:after="450" w:line="312" w:lineRule="auto"/>
      </w:pPr>
      <w:r>
        <w:rPr>
          <w:rFonts w:ascii="宋体" w:hAnsi="宋体" w:eastAsia="宋体" w:cs="宋体"/>
          <w:color w:val="000"/>
          <w:sz w:val="28"/>
          <w:szCs w:val="28"/>
        </w:rPr>
        <w:t xml:space="preserve">三、强化宣传，注重教育，增强流动人口计划生育意识。</w:t>
      </w:r>
    </w:p>
    <w:p>
      <w:pPr>
        <w:ind w:left="0" w:right="0" w:firstLine="560"/>
        <w:spacing w:before="450" w:after="450" w:line="312" w:lineRule="auto"/>
      </w:pPr>
      <w:r>
        <w:rPr>
          <w:rFonts w:ascii="宋体" w:hAnsi="宋体" w:eastAsia="宋体" w:cs="宋体"/>
          <w:color w:val="000"/>
          <w:sz w:val="28"/>
          <w:szCs w:val="28"/>
        </w:rPr>
        <w:t xml:space="preserve">一是今年我镇共出黑板报84期，橱窗42期，悬挂横幅15条，印制并发放流动人口各类宣传材料5000多份，举办“五期”教育培训班15期，播放生殖健康知识电教片、电影21场次，在各社区醒目位置张贴流动人口温馨提示21块，在流动人口集中的西市场、开元广场等地方联合镇司法所、计生局和其它乡镇开展流动人口集中宣传服务月、及流动人口管理办法等活动，共发放药具20xx余盒，发放各类宣传资料3800余份；并在上桥社区打造计生婚育文化长廊，宣传各类流动人口知识；民生社区建立了“计划生育幸福家庭加油站”，将育龄妇女孕育的过程、才艺的展示、幸福的瞬间、知情选择、计生服务集中进行展示，引导广大育龄妇女要遵守计生政策、珍惜生活点滴、活出自我风采。二是采取送资料送服务上门。我镇专门制作了精美的流动人口宣传袋将口杯、凉水杯、牙签盒、水杯、围裙宣传品及流动人口计划生育各类政策宣传单等放入其中，亲自送到流动人口育龄群众手中，并为已婚育龄妇女发放流动人口服务证，及时做好三查服务记录。</w:t>
      </w:r>
    </w:p>
    <w:p>
      <w:pPr>
        <w:ind w:left="0" w:right="0" w:firstLine="560"/>
        <w:spacing w:before="450" w:after="450" w:line="312" w:lineRule="auto"/>
      </w:pPr>
      <w:r>
        <w:rPr>
          <w:rFonts w:ascii="宋体" w:hAnsi="宋体" w:eastAsia="宋体" w:cs="宋体"/>
          <w:color w:val="000"/>
          <w:sz w:val="28"/>
          <w:szCs w:val="28"/>
        </w:rPr>
        <w:t xml:space="preserve">四、以人为本，优质服务，满足流动人口对计划生育服务的需要</w:t>
      </w:r>
    </w:p>
    <w:p>
      <w:pPr>
        <w:ind w:left="0" w:right="0" w:firstLine="560"/>
        <w:spacing w:before="450" w:after="450" w:line="312" w:lineRule="auto"/>
      </w:pPr>
      <w:r>
        <w:rPr>
          <w:rFonts w:ascii="宋体" w:hAnsi="宋体" w:eastAsia="宋体" w:cs="宋体"/>
          <w:color w:val="000"/>
          <w:sz w:val="28"/>
          <w:szCs w:val="28"/>
        </w:rPr>
        <w:t xml:space="preserve">在抓好流动人口管理的同时，我镇坚持以人为本，管理与服务相结合的原则，寓管理与服务中，切实搞好流动人口计划生育优质服务。</w:t>
      </w:r>
    </w:p>
    <w:p>
      <w:pPr>
        <w:ind w:left="0" w:right="0" w:firstLine="560"/>
        <w:spacing w:before="450" w:after="450" w:line="312" w:lineRule="auto"/>
      </w:pPr>
      <w:r>
        <w:rPr>
          <w:rFonts w:ascii="宋体" w:hAnsi="宋体" w:eastAsia="宋体" w:cs="宋体"/>
          <w:color w:val="000"/>
          <w:sz w:val="28"/>
          <w:szCs w:val="28"/>
        </w:rPr>
        <w:t xml:space="preserve">今年我镇根据各社区流动人口特点在原有流动人口服务点的基础上又新成立了两个流动人口示范点。一是依托民生社区新建的社区阵地，建立了“计划生育幸福家庭加油站”。将育龄妇女孕育的过程、才艺的展示、幸福的瞬间、知情选择、计生服务集中进行展示，同时，按照政府诚信、群众守信、居民互信的“双向承诺”诚信计生工作模式，成立了民生社区流动人口诚信计生工作领导小组，并根据流动人口分布成立了5个流动人口诚信计生小组，与89名流入成年育龄妇女签订了计生协议书份，实现了流动人口计划生育的自我管理、自我监督。建立计划生育药具免费发放点5个，规范了流动人口计划生育档案，定期查验婚育证明，发放各类宣传材料，举办计划生育培训班，开放图书阅览室，大力营造计划生育舆论氛围，强化了计划生育基础性工作。并先后接受自治区、吴忠市各级领导的观摩验收；二是在中华社区成立了“中华社区流动人口管理服务点”。首先，积极创建流动人口计生“网格化”管理服务模式。将整个辖区合理划分为7个片区，形成了由社区书记负总责，6个社区干部为片区片区长，下设7个片区网格员和管理员的四级管理网络，每个网格责任人同时承担“网格”内的人口和计划生育管理服务工作。通过网格责任人定期入户走访，及时采集、核实、通报、统计流动人口计划生育信息，达到流入地点、时间清、就业单位清、婚育变化清、节育措施清、奖罚情况清，达到对企业用工和租住房屋内的流动人口计生工作对象信息准确掌握，成为本网格的“活户籍、活档案、活地图”。其次开展人性化均等化服务。认真落实“人性化管理、亲情化服务”的要求，为流动人口提供与户籍人口同等的免费服务。依托新社区阵地建立了流动人口温馨“悄悄话室”；依托镇2条宣传长廊开展了大规模的计生知识、流动人口政策等的宣传，内容涉及计生政策及法律法规、办事程序、避孕节育、优生优育、生殖保健、诚信计生、幸福家庭、关爱女孩、流动人口等人口与计划生育新思想、新观点；利用社区计生服务室为流动人口育龄妇女开展免费三查服务800人次；在辖区流动人口集中的地方设立计划生育药具免费发放点5个；规范了的流动人口档案；定期查验婚育证明；发放各类宣传资料800余份；帮扶慰问困难流动人口2户，并加强知情选择服务，使流动人口真正感到“人人为我”的良好服务氛围。今年以来，我镇共为12对流动人口符合条件的育龄夫妇到利通区计生服务站参加了免费孕前健康检查，有效的降低了新生儿出生缺陷。</w:t>
      </w:r>
    </w:p>
    <w:p>
      <w:pPr>
        <w:ind w:left="0" w:right="0" w:firstLine="560"/>
        <w:spacing w:before="450" w:after="450" w:line="312" w:lineRule="auto"/>
      </w:pPr>
      <w:r>
        <w:rPr>
          <w:rFonts w:ascii="宋体" w:hAnsi="宋体" w:eastAsia="宋体" w:cs="宋体"/>
          <w:color w:val="000"/>
          <w:sz w:val="28"/>
          <w:szCs w:val="28"/>
        </w:rPr>
        <w:t xml:space="preserve">五、做好信息平台交换工作，切实掌握流动人口动向</w:t>
      </w:r>
    </w:p>
    <w:p>
      <w:pPr>
        <w:ind w:left="0" w:right="0" w:firstLine="560"/>
        <w:spacing w:before="450" w:after="450" w:line="312" w:lineRule="auto"/>
      </w:pPr>
      <w:r>
        <w:rPr>
          <w:rFonts w:ascii="宋体" w:hAnsi="宋体" w:eastAsia="宋体" w:cs="宋体"/>
          <w:color w:val="000"/>
          <w:sz w:val="28"/>
          <w:szCs w:val="28"/>
        </w:rPr>
        <w:t xml:space="preserve">今年以来，通过加强流动人口信息平台的管理和应用，借助全员人口信息平台，及时组织人员录入流入、流出人口信息，与工商部门积极协作，认真做好工商平台信息反馈，做到接收信息准确、反馈信息及时无误，提交流入到我镇的省内人口信息709条，提交接收反馈率达100%，。5月初再次被国家计生委确定为利通区流动人口动态监测点，我们高度重视，严格按照抽样调查要求完成了此项工作，现已接受国家计生委的审核和评估。</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1、居民小区出租房流动人口居住不稳定，流动性大，有些证件无法提供齐全，导致登记信息无法健全，</w:t>
      </w:r>
    </w:p>
    <w:p>
      <w:pPr>
        <w:ind w:left="0" w:right="0" w:firstLine="560"/>
        <w:spacing w:before="450" w:after="450" w:line="312" w:lineRule="auto"/>
      </w:pPr>
      <w:r>
        <w:rPr>
          <w:rFonts w:ascii="宋体" w:hAnsi="宋体" w:eastAsia="宋体" w:cs="宋体"/>
          <w:color w:val="000"/>
          <w:sz w:val="28"/>
          <w:szCs w:val="28"/>
        </w:rPr>
        <w:t xml:space="preserve">2、流动人口催证办证难，由一部分长期在此居住10几年以上，回户籍地无居住信息，不予办证</w:t>
      </w:r>
    </w:p>
    <w:p>
      <w:pPr>
        <w:ind w:left="0" w:right="0" w:firstLine="560"/>
        <w:spacing w:before="450" w:after="450" w:line="312" w:lineRule="auto"/>
      </w:pPr>
      <w:r>
        <w:rPr>
          <w:rFonts w:ascii="宋体" w:hAnsi="宋体" w:eastAsia="宋体" w:cs="宋体"/>
          <w:color w:val="000"/>
          <w:sz w:val="28"/>
          <w:szCs w:val="28"/>
        </w:rPr>
        <w:t xml:space="preserve">3、对流动人口只能采取督促办证，不能采取有效的强制措施，导致办证难</w:t>
      </w:r>
    </w:p>
    <w:p>
      <w:pPr>
        <w:ind w:left="0" w:right="0" w:firstLine="560"/>
        <w:spacing w:before="450" w:after="450" w:line="312" w:lineRule="auto"/>
      </w:pPr>
      <w:r>
        <w:rPr>
          <w:rFonts w:ascii="宋体" w:hAnsi="宋体" w:eastAsia="宋体" w:cs="宋体"/>
          <w:color w:val="000"/>
          <w:sz w:val="28"/>
          <w:szCs w:val="28"/>
        </w:rPr>
        <w:t xml:space="preserve">4、流动人口信息平台，人员一走，信息平台无法删除。</w:t>
      </w:r>
    </w:p>
    <w:p>
      <w:pPr>
        <w:ind w:left="0" w:right="0" w:firstLine="560"/>
        <w:spacing w:before="450" w:after="450" w:line="312" w:lineRule="auto"/>
      </w:pPr>
      <w:r>
        <w:rPr>
          <w:rFonts w:ascii="宋体" w:hAnsi="宋体" w:eastAsia="宋体" w:cs="宋体"/>
          <w:color w:val="000"/>
          <w:sz w:val="28"/>
          <w:szCs w:val="28"/>
        </w:rPr>
        <w:t xml:space="preserve">5、流动人口社会抚养费无法征收，原因现居住地罚款单户籍地不予承认，人家无法办理入户手续。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1、公安部门与社区计生干部共同入户，进行登记</w:t>
      </w:r>
    </w:p>
    <w:p>
      <w:pPr>
        <w:ind w:left="0" w:right="0" w:firstLine="560"/>
        <w:spacing w:before="450" w:after="450" w:line="312" w:lineRule="auto"/>
      </w:pPr>
      <w:r>
        <w:rPr>
          <w:rFonts w:ascii="宋体" w:hAnsi="宋体" w:eastAsia="宋体" w:cs="宋体"/>
          <w:color w:val="000"/>
          <w:sz w:val="28"/>
          <w:szCs w:val="28"/>
        </w:rPr>
        <w:t xml:space="preserve">2、卫生部门对流入育龄孕产妇生育的人员婚育证明进行核查，提高流动人口的办证率。</w:t>
      </w:r>
    </w:p>
    <w:p>
      <w:pPr>
        <w:ind w:left="0" w:right="0" w:firstLine="560"/>
        <w:spacing w:before="450" w:after="450" w:line="312" w:lineRule="auto"/>
      </w:pPr>
      <w:r>
        <w:rPr>
          <w:rFonts w:ascii="宋体" w:hAnsi="宋体" w:eastAsia="宋体" w:cs="宋体"/>
          <w:color w:val="000"/>
          <w:sz w:val="28"/>
          <w:szCs w:val="28"/>
        </w:rPr>
        <w:t xml:space="preserve">2024年人口工作总结范文 篇8</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团市委和区流动办的具体指导下，在基层团工委和有关方面的大力支持和共同努力下，我区流动人口，特别是进城务工青年的教育、培训、服务工作取得可喜成绩。依靠“千校百万”各类培训学校(站、点)，积极组织进城务工青年参加培训教育，在全区上下防治“非典”的同时，较好地完成了全年的培训任务。在“非典”时期，为了保证进城务工青年的身体健康，我们积极开展防控工作，有效的控制了“非典”在进城务工青年中滋生、蔓延。通过各项工作的开展，广大进城务工青年遵纪守法、维护自身合法权益的意识得到了强化，防范非典的能力得到了提高，积极投身河西经济和精神文明建设的自觉性得到了增强。现将全年工作总结如下：</w:t>
      </w:r>
    </w:p>
    <w:p>
      <w:pPr>
        <w:ind w:left="0" w:right="0" w:firstLine="560"/>
        <w:spacing w:before="450" w:after="450" w:line="312" w:lineRule="auto"/>
      </w:pPr>
      <w:r>
        <w:rPr>
          <w:rFonts w:ascii="宋体" w:hAnsi="宋体" w:eastAsia="宋体" w:cs="宋体"/>
          <w:color w:val="000"/>
          <w:sz w:val="28"/>
          <w:szCs w:val="28"/>
        </w:rPr>
        <w:t xml:space="preserve">一、“千校百万”进城务工青年培训工作成效显著</w:t>
      </w:r>
    </w:p>
    <w:p>
      <w:pPr>
        <w:ind w:left="0" w:right="0" w:firstLine="560"/>
        <w:spacing w:before="450" w:after="450" w:line="312" w:lineRule="auto"/>
      </w:pPr>
      <w:r>
        <w:rPr>
          <w:rFonts w:ascii="宋体" w:hAnsi="宋体" w:eastAsia="宋体" w:cs="宋体"/>
          <w:color w:val="000"/>
          <w:sz w:val="28"/>
          <w:szCs w:val="28"/>
        </w:rPr>
        <w:t xml:space="preserve">进城务工青年培训工作在我区实施六年来，共建各类培训学校(站、点)118个，培训进城务工青年近30000人。今年我区又提前两个半月完成了全年培训任务，共培训3492人，超出计划培训人数16%。回顾一年培训工作情况，主要有以下特点：</w:t>
      </w:r>
    </w:p>
    <w:p>
      <w:pPr>
        <w:ind w:left="0" w:right="0" w:firstLine="560"/>
        <w:spacing w:before="450" w:after="450" w:line="312" w:lineRule="auto"/>
      </w:pPr>
      <w:r>
        <w:rPr>
          <w:rFonts w:ascii="宋体" w:hAnsi="宋体" w:eastAsia="宋体" w:cs="宋体"/>
          <w:color w:val="000"/>
          <w:sz w:val="28"/>
          <w:szCs w:val="28"/>
        </w:rPr>
        <w:t xml:space="preserve">(一)加强领导，规范管理，确保全年培训工作任务的完成</w:t>
      </w:r>
    </w:p>
    <w:p>
      <w:pPr>
        <w:ind w:left="0" w:right="0" w:firstLine="560"/>
        <w:spacing w:before="450" w:after="450" w:line="312" w:lineRule="auto"/>
      </w:pPr>
      <w:r>
        <w:rPr>
          <w:rFonts w:ascii="宋体" w:hAnsi="宋体" w:eastAsia="宋体" w:cs="宋体"/>
          <w:color w:val="000"/>
          <w:sz w:val="28"/>
          <w:szCs w:val="28"/>
        </w:rPr>
        <w:t xml:space="preserve">年初，根据团市委_年第38号文件精神，结合我区进城务工青年的实际情况，团区委与区流动办共同研究制定了《河西区_年度进城务工青年培训工作安排意见》，并在区流动工作会上进行部署，确定了3000人的培训任务，并对培训工作流程、责任人、培训内容、考核标准进一步明确。与此同时，团区委加强了培训工作的过程管理，对相关工作人员加大了培训力度。在街道系统团干部例会上，结合团市委的有关要求和通过两次培训工作检查反映出的问题，专门就“千校百万”工作从培训人员、内容、形式、有关文档资料等方面对团干部进行了全方位培训，并提出具体要求(如对培训证进行统一编号)，使培训工作既有培训数量，又保证了培训质量，逐步走上规范化管理的轨道。</w:t>
      </w:r>
    </w:p>
    <w:p>
      <w:pPr>
        <w:ind w:left="0" w:right="0" w:firstLine="560"/>
        <w:spacing w:before="450" w:after="450" w:line="312" w:lineRule="auto"/>
      </w:pPr>
      <w:r>
        <w:rPr>
          <w:rFonts w:ascii="宋体" w:hAnsi="宋体" w:eastAsia="宋体" w:cs="宋体"/>
          <w:color w:val="000"/>
          <w:sz w:val="28"/>
          <w:szCs w:val="28"/>
        </w:rPr>
        <w:t xml:space="preserve">《实施意见》下发后，“千校百万”培训工作得到了各街领导的高度重视。各街主管领导与街综治办、团工委根据本街实际，认真研究流动人口的新情况，结合下达的工作任务积极协调计生办、文教科、居民科等各职能科室，共同制定了本单位的培训计划，保证措施，通过加强培训学校(站、点)的管理，完善培训设施和健全规章制度;对师资队伍进行岗前培训，提高教师培训工作水平。在培训过程中，坚持严肃考勤，做到培训有计划、授课有记录、学员有档案、考试有试卷，为保质保量完成全年培训任务奠定了基础。</w:t>
      </w:r>
    </w:p>
    <w:p>
      <w:pPr>
        <w:ind w:left="0" w:right="0" w:firstLine="560"/>
        <w:spacing w:before="450" w:after="450" w:line="312" w:lineRule="auto"/>
      </w:pPr>
      <w:r>
        <w:rPr>
          <w:rFonts w:ascii="宋体" w:hAnsi="宋体" w:eastAsia="宋体" w:cs="宋体"/>
          <w:color w:val="000"/>
          <w:sz w:val="28"/>
          <w:szCs w:val="28"/>
        </w:rPr>
        <w:t xml:space="preserve">(二)创新形式，丰实内容，提高培训工作的价值含量</w:t>
      </w:r>
    </w:p>
    <w:p>
      <w:pPr>
        <w:ind w:left="0" w:right="0" w:firstLine="560"/>
        <w:spacing w:before="450" w:after="450" w:line="312" w:lineRule="auto"/>
      </w:pPr>
      <w:r>
        <w:rPr>
          <w:rFonts w:ascii="宋体" w:hAnsi="宋体" w:eastAsia="宋体" w:cs="宋体"/>
          <w:color w:val="000"/>
          <w:sz w:val="28"/>
          <w:szCs w:val="28"/>
        </w:rPr>
        <w:t xml:space="preserve">今年培训工作继续本着条块结合，以块为主，全面推进的工作思路，在巩固现有的培训规模的基础上，进一步扩大培训覆盖面。</w:t>
      </w:r>
    </w:p>
    <w:p>
      <w:pPr>
        <w:ind w:left="0" w:right="0" w:firstLine="560"/>
        <w:spacing w:before="450" w:after="450" w:line="312" w:lineRule="auto"/>
      </w:pPr>
      <w:r>
        <w:rPr>
          <w:rFonts w:ascii="宋体" w:hAnsi="宋体" w:eastAsia="宋体" w:cs="宋体"/>
          <w:color w:val="000"/>
          <w:sz w:val="28"/>
          <w:szCs w:val="28"/>
        </w:rPr>
        <w:t xml:space="preserve">在培训形式上，各培训学校站(点)结合实际，创新培训模式，使培训工作真正落到实处。针对辖区内务工青年单位分布比较分散的特点，采取了社区培训和单位培训相结合的形式;针对务工青年工作时间不尽相同，集中时间培训难度相对较大的实际情况，采取了集中授课与分别辅导相结合的方式;针对某些培训内容比较枯燥、乏味，受训者主观接受慢的客观因素，采取了互动式教学，进行有奖问答和知识竞赛，让受训者参与到活动中来，亲自动手动口。同时，还充分利用闭路电视、vcd等现代化教学工具，通过有形的方式进行授课。下半年，区流动办和团区委联合举办了“我为天津做贡献”进城务工青年知识竞赛，在各街预赛的基础上，又组织了复赛，4支代表队参加了决赛，并评出一、二、三等奖和最佳、优秀组织奖，有力地推动了外来务工青年的培训工作。学员们反映，这样的培训我们有兴趣，针对性强，学得懂，记得牢，用得上，多搞些这样形式的培训也不厌烦。在思想政治、法律法规、劳动合同、健康卫生、婚姻计生等基本培训内容的基础上，各街还结合务工青年的需求和形势变化，增加了授课内容，其中涉及到“非典”防控知识、劳动技能的培训、毒品危害和艾滋病的预防等等。在全区上下防控“非典”期间，各街还深入进城务工青年相对集中的建筑工地、餐馆进行防控非典知识的宣传。通过特殊时期的特殊培训，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(三)培训效果突出</w:t>
      </w:r>
    </w:p>
    <w:p>
      <w:pPr>
        <w:ind w:left="0" w:right="0" w:firstLine="560"/>
        <w:spacing w:before="450" w:after="450" w:line="312" w:lineRule="auto"/>
      </w:pPr>
      <w:r>
        <w:rPr>
          <w:rFonts w:ascii="宋体" w:hAnsi="宋体" w:eastAsia="宋体" w:cs="宋体"/>
          <w:color w:val="000"/>
          <w:sz w:val="28"/>
          <w:szCs w:val="28"/>
        </w:rPr>
        <w:t xml:space="preserve">今年进城务工青年培训工作效果突出，特别是经过抗击“非典”的考验，进城务工青年的整体素质有了明显提高，主要表现在以下几个方面：</w:t>
      </w:r>
    </w:p>
    <w:p>
      <w:pPr>
        <w:ind w:left="0" w:right="0" w:firstLine="560"/>
        <w:spacing w:before="450" w:after="450" w:line="312" w:lineRule="auto"/>
      </w:pPr>
      <w:r>
        <w:rPr>
          <w:rFonts w:ascii="宋体" w:hAnsi="宋体" w:eastAsia="宋体" w:cs="宋体"/>
          <w:color w:val="000"/>
          <w:sz w:val="28"/>
          <w:szCs w:val="28"/>
        </w:rPr>
        <w:t xml:space="preserve">1、法制观念增强。经过几年培训，进城务工青年法制观念不断增强，特别是通过公布维权执法电话、开展咨询和投诉接待日活动，进一步增强了他们自我保护的意识。今年前三个季度，据不完全统计共受理各类案件633件，其中：仅投诉260件，占41、08%。从投诉问题看，今年多数是拖欠工资和工程款问题。</w:t>
      </w:r>
    </w:p>
    <w:p>
      <w:pPr>
        <w:ind w:left="0" w:right="0" w:firstLine="560"/>
        <w:spacing w:before="450" w:after="450" w:line="312" w:lineRule="auto"/>
      </w:pPr>
      <w:r>
        <w:rPr>
          <w:rFonts w:ascii="宋体" w:hAnsi="宋体" w:eastAsia="宋体" w:cs="宋体"/>
          <w:color w:val="000"/>
          <w:sz w:val="28"/>
          <w:szCs w:val="28"/>
        </w:rPr>
        <w:t xml:space="preserve">2、政治素质有所提高。经过培训，全区进城务工青年整体素质有了明显提高，同时也涌现了不少的先进集体和个人。例如：马场街保洁队是一支由39名外来务工中青年组成的街道清扫保洁队伍，其中5名党员、4名团员，早在1999年就成立了流动人口党支部。在抗击“非典”斗争中，他们接受了清运马场社区非典疑似病人和家属的生活垃圾以及楼栋的日常消毒任务，在全国优秀外来务工青年、区党代会代表、保洁队队长共产党员范保恒的带领下，5名共产党员发挥了先锋模范作用，哪里脏、哪里累，他们就出现在哪里，在党员的行动影响下，全队团结一致，出色地完成了这项艰巨的任务。在消毒、卫生清整第一线，还有许多先进青年，其中友谊路街保洁队长刘俊刚是来自河北省献县的务工青年，今年也被街道党工委批准为中共预备党员。</w:t>
      </w:r>
    </w:p>
    <w:p>
      <w:pPr>
        <w:ind w:left="0" w:right="0" w:firstLine="560"/>
        <w:spacing w:before="450" w:after="450" w:line="312" w:lineRule="auto"/>
      </w:pPr>
      <w:r>
        <w:rPr>
          <w:rFonts w:ascii="宋体" w:hAnsi="宋体" w:eastAsia="宋体" w:cs="宋体"/>
          <w:color w:val="000"/>
          <w:sz w:val="28"/>
          <w:szCs w:val="28"/>
        </w:rPr>
        <w:t xml:space="preserve">3、逐步提升流动人口享受国民待遇，克服“二等公民”偏见。通过组织对进城务工青年培训，进城务工人员思想觉悟、政治品德、文化素养和生产技能等方面都有显著提高，与常住人口无论在工作、生活上都融为一体，普遍把自己做为天津的公民，参与各项活动，改变了过去低人一等的自卑感。</w:t>
      </w:r>
    </w:p>
    <w:p>
      <w:pPr>
        <w:ind w:left="0" w:right="0" w:firstLine="560"/>
        <w:spacing w:before="450" w:after="450" w:line="312" w:lineRule="auto"/>
      </w:pPr>
      <w:r>
        <w:rPr>
          <w:rFonts w:ascii="宋体" w:hAnsi="宋体" w:eastAsia="宋体" w:cs="宋体"/>
          <w:color w:val="000"/>
          <w:sz w:val="28"/>
          <w:szCs w:val="28"/>
        </w:rPr>
        <w:t xml:space="preserve">二、加强重点问题监控，维护未成年人合法权益</w:t>
      </w:r>
    </w:p>
    <w:p>
      <w:pPr>
        <w:ind w:left="0" w:right="0" w:firstLine="560"/>
        <w:spacing w:before="450" w:after="450" w:line="312" w:lineRule="auto"/>
      </w:pPr>
      <w:r>
        <w:rPr>
          <w:rFonts w:ascii="宋体" w:hAnsi="宋体" w:eastAsia="宋体" w:cs="宋体"/>
          <w:color w:val="000"/>
          <w:sz w:val="28"/>
          <w:szCs w:val="28"/>
        </w:rPr>
        <w:t xml:space="preserve">今年按照市区流动办的要求和部署，团区委在我区天塔、友谊路街两个街开展了暂住人口子女接受九年义务教育情况调查工作，并在区流动办的组织牵头下深入柳林、陈塘庄、尖山、友谊路、天塔五个街进行了维权检查，先后共对40名暂住人口子女接受九年义务教育情况进行走访调查，我们调查的重点内容是入学收费、校内是否受到不公平对待等。经调查反映的问题集中在借读费上，针对这一问题，团区委与河西区教育局小学招生办公室进行了核实了解，按照市里统一规定本市和外地子女入学的借读费待遇一样，一律500元，我区各学校没有多收费现象。事后团区委及时将了解的情况反馈各街团工委，委托他们进一步作好政策的宣传解释工作。同时，柳林地区部分学校还根据暂住人口子女上学的实际情况酌情减免了一定费用，受到了家长及学生的好评。</w:t>
      </w:r>
    </w:p>
    <w:p>
      <w:pPr>
        <w:ind w:left="0" w:right="0" w:firstLine="560"/>
        <w:spacing w:before="450" w:after="450" w:line="312" w:lineRule="auto"/>
      </w:pPr>
      <w:r>
        <w:rPr>
          <w:rFonts w:ascii="宋体" w:hAnsi="宋体" w:eastAsia="宋体" w:cs="宋体"/>
          <w:color w:val="000"/>
          <w:sz w:val="28"/>
          <w:szCs w:val="28"/>
        </w:rPr>
        <w:t xml:space="preserve">三、培训工作与中心工作相结合，积极为进城务工青年服务</w:t>
      </w:r>
    </w:p>
    <w:p>
      <w:pPr>
        <w:ind w:left="0" w:right="0" w:firstLine="560"/>
        <w:spacing w:before="450" w:after="450" w:line="312" w:lineRule="auto"/>
      </w:pPr>
      <w:r>
        <w:rPr>
          <w:rFonts w:ascii="宋体" w:hAnsi="宋体" w:eastAsia="宋体" w:cs="宋体"/>
          <w:color w:val="000"/>
          <w:sz w:val="28"/>
          <w:szCs w:val="28"/>
        </w:rPr>
        <w:t xml:space="preserve">团区委在做好对进城务工青年管理培训工作的同时，积极为进城务工青年提供服务，通过基层进城务工青年团组织对务工青年进行思想教育，组织他们开展各种文化娱乐活动，进一步提高团组织的凝聚力，激发进城务工人员努力建设第二故乡的热情。在抗击“非典”斗争中，我们始终把流动人口作为宣传教育的重点，有针对性地开展深入工作。</w:t>
      </w:r>
    </w:p>
    <w:p>
      <w:pPr>
        <w:ind w:left="0" w:right="0" w:firstLine="560"/>
        <w:spacing w:before="450" w:after="450" w:line="312" w:lineRule="auto"/>
      </w:pPr>
      <w:r>
        <w:rPr>
          <w:rFonts w:ascii="宋体" w:hAnsi="宋体" w:eastAsia="宋体" w:cs="宋体"/>
          <w:color w:val="000"/>
          <w:sz w:val="28"/>
          <w:szCs w:val="28"/>
        </w:rPr>
        <w:t xml:space="preserve">按照团市委的统一部署，团区委在我区进城务工青年中广泛开展了“四个一”服务活动。针对建筑行业、餐饮行业从业人员大多数为进城务工青年的特点，团区委印制了1000份慰问信、1600份防治非典知识宣传单，组织各街道团工委在全区各大小建筑工地、餐馆开展了“记一封家书报平安，防非典”活动，以邮寄信件的方式，向家乡的亲人们介绍我市防非典工作情况和采取的主要措施，消除亲人对进城务工青年身体健康的担心和惦念。通过两地情况的沟通，使务工青年安下心来，继续在津打工，有效地预防和减少了非典疫情的传播和扩散。团区委还结合我区今年流动人口治理工作的重点，在友谊路、天塔两个流动人口密集的地区印发了600余封“致在津务工青年家乡亲人”的一封信及防治非典知识宣传单。除此之外，还为进城务工青年发放了总价值700元的ip电话卡。威威锔鸡王团总支还积极与培训学校联系通报员工情况。通过全区各级团组织的共同努力，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四、积极发挥团组织作用，调动进城务工青年为第二故乡做贡献的积极性</w:t>
      </w:r>
    </w:p>
    <w:p>
      <w:pPr>
        <w:ind w:left="0" w:right="0" w:firstLine="560"/>
        <w:spacing w:before="450" w:after="450" w:line="312" w:lineRule="auto"/>
      </w:pPr>
      <w:r>
        <w:rPr>
          <w:rFonts w:ascii="宋体" w:hAnsi="宋体" w:eastAsia="宋体" w:cs="宋体"/>
          <w:color w:val="000"/>
          <w:sz w:val="28"/>
          <w:szCs w:val="28"/>
        </w:rPr>
        <w:t xml:space="preserve">为进一步延伸共青团工作手臂，提高工作覆盖范围，努力做到有青年的地方就有团组织，我们继续加强了在流动人口(特别是外来务工青年)相对较集中的非公有制企业中的建团工作。上半年，我们先后在天津市博文文化传播有限公司、天津汇源印刷有限公司中建立了基层团组织，目前，我区共在34家非公有制企业中建立了团组织，并积极发挥团组织的作用，调动广大团员青年的积极性，为我区的“抗非战役”做出了自己力所能及的努力。五一期间，团区委与博文公司合作，在各街、卫生系统团组织的配合下，将320套总价值达30余万元的中小学计算机同步教学软件送到抗非典一线医护人员和街道、社区干部子女家中进行免费安装。环卫局、各街保洁队团员青年作为突击队成员不怕苦累始终奋战在消毒、卫生清整第一线，出色完成了各项“急、难、险、重”任务。</w:t>
      </w:r>
    </w:p>
    <w:p>
      <w:pPr>
        <w:ind w:left="0" w:right="0" w:firstLine="560"/>
        <w:spacing w:before="450" w:after="450" w:line="312" w:lineRule="auto"/>
      </w:pPr>
      <w:r>
        <w:rPr>
          <w:rFonts w:ascii="宋体" w:hAnsi="宋体" w:eastAsia="宋体" w:cs="宋体"/>
          <w:color w:val="000"/>
          <w:sz w:val="28"/>
          <w:szCs w:val="28"/>
        </w:rPr>
        <w:t xml:space="preserve">一年来，团区委按照市区有关要求，结合自身工作实际，在流动人口工作中进行了有益的探索，积累了一些经验，取得了较好的效果。同时，也明显的感到，在进城务工青年中还有很大的工作空间，还有许多工作需进一步夯实、完善，以适应未来流动人口工作发展的需要。明年，我们将根据市区总体工作部署，从问题入手，从薄弱环节入手，进一步提高工作的针对性、时效性，为推动我区流动人口工作再上新水平做出更大的贡献。</w:t>
      </w:r>
    </w:p>
    <w:p>
      <w:pPr>
        <w:ind w:left="0" w:right="0" w:firstLine="560"/>
        <w:spacing w:before="450" w:after="450" w:line="312" w:lineRule="auto"/>
      </w:pPr>
      <w:r>
        <w:rPr>
          <w:rFonts w:ascii="宋体" w:hAnsi="宋体" w:eastAsia="宋体" w:cs="宋体"/>
          <w:color w:val="000"/>
          <w:sz w:val="28"/>
          <w:szCs w:val="28"/>
        </w:rPr>
        <w:t xml:space="preserve">2024年人口工作总结范文 篇9</w:t>
      </w:r>
    </w:p>
    <w:p>
      <w:pPr>
        <w:ind w:left="0" w:right="0" w:firstLine="560"/>
        <w:spacing w:before="450" w:after="450" w:line="312" w:lineRule="auto"/>
      </w:pPr>
      <w:r>
        <w:rPr>
          <w:rFonts w:ascii="宋体" w:hAnsi="宋体" w:eastAsia="宋体" w:cs="宋体"/>
          <w:color w:val="000"/>
          <w:sz w:val="28"/>
          <w:szCs w:val="28"/>
        </w:rPr>
        <w:t xml:space="preserve">20xx年我社区大力开展流动人口计划生育工作，在湖熟街道计生办的正确指导下，结合社区工作实际，狠抓流动人口和计划生育管理工作现将工作总结如下：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一、网格化管理，筑牢服务根基</w:t>
      </w:r>
    </w:p>
    <w:p>
      <w:pPr>
        <w:ind w:left="0" w:right="0" w:firstLine="560"/>
        <w:spacing w:before="450" w:after="450" w:line="312" w:lineRule="auto"/>
      </w:pPr>
      <w:r>
        <w:rPr>
          <w:rFonts w:ascii="宋体" w:hAnsi="宋体" w:eastAsia="宋体" w:cs="宋体"/>
          <w:color w:val="000"/>
          <w:sz w:val="28"/>
          <w:szCs w:val="28"/>
        </w:rPr>
        <w:t xml:space="preserve">龙都社区现有流动人口303人，其中流入人口299人，育龄妇女127人，已婚育龄妇女107人，流出人口4人，已婚育龄妇女2人。</w:t>
      </w:r>
    </w:p>
    <w:p>
      <w:pPr>
        <w:ind w:left="0" w:right="0" w:firstLine="560"/>
        <w:spacing w:before="450" w:after="450" w:line="312" w:lineRule="auto"/>
      </w:pPr>
      <w:r>
        <w:rPr>
          <w:rFonts w:ascii="宋体" w:hAnsi="宋体" w:eastAsia="宋体" w:cs="宋体"/>
          <w:color w:val="000"/>
          <w:sz w:val="28"/>
          <w:szCs w:val="28"/>
        </w:rPr>
        <w:t xml:space="preserve">按照“任务相当、方便管理、界定清晰、责任明确”的实际情况，加强服务网络建设，社区计生专干每季度对公安新增流动人员上门进行核对，确保信息准确并及时录入流动人口信息平台，对网格内的各类管理对象底子清、情况明、信息全。</w:t>
      </w:r>
    </w:p>
    <w:p>
      <w:pPr>
        <w:ind w:left="0" w:right="0" w:firstLine="560"/>
        <w:spacing w:before="450" w:after="450" w:line="312" w:lineRule="auto"/>
      </w:pPr>
      <w:r>
        <w:rPr>
          <w:rFonts w:ascii="宋体" w:hAnsi="宋体" w:eastAsia="宋体" w:cs="宋体"/>
          <w:color w:val="000"/>
          <w:sz w:val="28"/>
          <w:szCs w:val="28"/>
        </w:rPr>
        <w:t xml:space="preserve">二、立体化联动，实现综合治理</w:t>
      </w:r>
    </w:p>
    <w:p>
      <w:pPr>
        <w:ind w:left="0" w:right="0" w:firstLine="560"/>
        <w:spacing w:before="450" w:after="450" w:line="312" w:lineRule="auto"/>
      </w:pPr>
      <w:r>
        <w:rPr>
          <w:rFonts w:ascii="宋体" w:hAnsi="宋体" w:eastAsia="宋体" w:cs="宋体"/>
          <w:color w:val="000"/>
          <w:sz w:val="28"/>
          <w:szCs w:val="28"/>
        </w:rPr>
        <w:t xml:space="preserve">加强与公安部门的协作，严格落实《流动人口婚育证明》查验制度，每月一小查，每季一大查，并登记建档。按照“谁用工谁负责，谁受益谁管理”的原则，要求建设施工单位先查验婚育证明，后签订劳动合同。社区与流入已婚育龄妇女签定计划生育实施合同;与房屋出租户签订房屋出租综合管理责任保证书;社区与驻区单位签订计划生育管理双向服务协议书，进一步稳定低生育水平，为广大流动育龄群众提供计划生育优质服务。</w:t>
      </w:r>
    </w:p>
    <w:p>
      <w:pPr>
        <w:ind w:left="0" w:right="0" w:firstLine="560"/>
        <w:spacing w:before="450" w:after="450" w:line="312" w:lineRule="auto"/>
      </w:pPr>
      <w:r>
        <w:rPr>
          <w:rFonts w:ascii="宋体" w:hAnsi="宋体" w:eastAsia="宋体" w:cs="宋体"/>
          <w:color w:val="000"/>
          <w:sz w:val="28"/>
          <w:szCs w:val="28"/>
        </w:rPr>
        <w:t xml:space="preserve">三、均等化服务，生育生活零差别</w:t>
      </w:r>
    </w:p>
    <w:p>
      <w:pPr>
        <w:ind w:left="0" w:right="0" w:firstLine="560"/>
        <w:spacing w:before="450" w:after="450" w:line="312" w:lineRule="auto"/>
      </w:pPr>
      <w:r>
        <w:rPr>
          <w:rFonts w:ascii="宋体" w:hAnsi="宋体" w:eastAsia="宋体" w:cs="宋体"/>
          <w:color w:val="000"/>
          <w:sz w:val="28"/>
          <w:szCs w:val="28"/>
        </w:rPr>
        <w:t xml:space="preserve">将流动人口纳入社区服务体系，做到了流动人口与常住人口计生同宣传、同服务、同管理。对新婚流动人口提供个性化新婚咨询服务;对即将怀孕的流动妇女提供优生、优育、优教服务;对流动老年人群提供心理关怀、生活扶持;对已婚流动育龄妇女提供免费技术服务</w:t>
      </w:r>
    </w:p>
    <w:p>
      <w:pPr>
        <w:ind w:left="0" w:right="0" w:firstLine="560"/>
        <w:spacing w:before="450" w:after="450" w:line="312" w:lineRule="auto"/>
      </w:pPr>
      <w:r>
        <w:rPr>
          <w:rFonts w:ascii="宋体" w:hAnsi="宋体" w:eastAsia="宋体" w:cs="宋体"/>
          <w:color w:val="000"/>
          <w:sz w:val="28"/>
          <w:szCs w:val="28"/>
        </w:rPr>
        <w:t xml:space="preserve">四、做好返乡流动人口服务工作</w:t>
      </w:r>
    </w:p>
    <w:p>
      <w:pPr>
        <w:ind w:left="0" w:right="0" w:firstLine="560"/>
        <w:spacing w:before="450" w:after="450" w:line="312" w:lineRule="auto"/>
      </w:pPr>
      <w:r>
        <w:rPr>
          <w:rFonts w:ascii="宋体" w:hAnsi="宋体" w:eastAsia="宋体" w:cs="宋体"/>
          <w:color w:val="000"/>
          <w:sz w:val="28"/>
          <w:szCs w:val="28"/>
        </w:rPr>
        <w:t xml:space="preserve">对返乡流动人口及时进行走访，进一步完善档案信息，对未建档人员及时纳入管理，掌握第一手的流动人口信息资料，为返乡服务对象开展一次免费B超、尿检服务，为检查中发现疾病的育龄妇女免费提供技术服务和咨询指导，实行动态跟进服务，提高社区流动人口数据库质量。</w:t>
      </w:r>
    </w:p>
    <w:p>
      <w:pPr>
        <w:ind w:left="0" w:right="0" w:firstLine="560"/>
        <w:spacing w:before="450" w:after="450" w:line="312" w:lineRule="auto"/>
      </w:pPr>
      <w:r>
        <w:rPr>
          <w:rFonts w:ascii="宋体" w:hAnsi="宋体" w:eastAsia="宋体" w:cs="宋体"/>
          <w:color w:val="000"/>
          <w:sz w:val="28"/>
          <w:szCs w:val="28"/>
        </w:rPr>
        <w:t xml:space="preserve">20xx年我社区流动人口计划生育工作虽然取得了一些成绩，但离上级的要求还有差距，有一些困难有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宋体" w:hAnsi="宋体" w:eastAsia="宋体" w:cs="宋体"/>
          <w:color w:val="000"/>
          <w:sz w:val="28"/>
          <w:szCs w:val="28"/>
        </w:rPr>
        <w:t xml:space="preserve">2024年人口工作总结范文 篇10</w:t>
      </w:r>
    </w:p>
    <w:p>
      <w:pPr>
        <w:ind w:left="0" w:right="0" w:firstLine="560"/>
        <w:spacing w:before="450" w:after="450" w:line="312" w:lineRule="auto"/>
      </w:pPr>
      <w:r>
        <w:rPr>
          <w:rFonts w:ascii="宋体" w:hAnsi="宋体" w:eastAsia="宋体" w:cs="宋体"/>
          <w:color w:val="000"/>
          <w:sz w:val="28"/>
          <w:szCs w:val="28"/>
        </w:rPr>
        <w:t xml:space="preserve">20__年，在街道党工委的领导下，在区计生局的指导下，结合本辖区实际情况，按照“属地化管理，市民化服务”要求切实保证流动人口与户籍人口计划生育“同宣传、同服务、同管理”建立机构落实，制度健全、各部门配合的流动人口管理机制。积极响应市、区各级对流动人口计划生育困难家庭帮扶。狠抓流动人口计划生育管理网格服务工作，不断提升管理服务水平，全面完成各项考核任务，现将主要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开展一年工作以来，街道党工委高度重视此项工作，坚持党政一把手亲自抓、负总责，把人口和计划生育工作作为提高人口质量、提升社区文明、落实科学发展观的重要举措来抓。成立了以街道办事处王英才主任为组长，分管副主任李春蓉为副组长，派出所副所长、社事办副主任、各社区书记为成员的领导小组。纳入办事处的整体目标，对四个社区、辖区的物管、大型餐饮娱乐场所、工地、农贸市场等单位实施目标管理，签订目标责任书。街道按照标准拨付了流动人口工作经费7540元，在街道和社区安排专职工作人员8名负责流动人口工作，计生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和定期检查、临时抽查，街道流动人口辖区登记上册流动人口为3764人，其中女性1938人，已婚育龄女性1491人，女性持证人数1856人。辖区外出流动人口共58人，其中男性6人，女性52人，已婚育龄妇女26人。流动人口综合服务率达91%，流入人口登记率达95%，流入育龄妇女验证、持证率达97%。流入已婚育龄妇女“三查”率达95%。与辖区26名流出已婚婚育妇女签订计划生育服务协议书，每半年均按时寄回“三查”结果，确保流出育龄妇女登记率100%。</w:t>
      </w:r>
    </w:p>
    <w:p>
      <w:pPr>
        <w:ind w:left="0" w:right="0" w:firstLine="560"/>
        <w:spacing w:before="450" w:after="450" w:line="312" w:lineRule="auto"/>
      </w:pPr>
      <w:r>
        <w:rPr>
          <w:rFonts w:ascii="宋体" w:hAnsi="宋体" w:eastAsia="宋体" w:cs="宋体"/>
          <w:color w:val="000"/>
          <w:sz w:val="28"/>
          <w:szCs w:val="28"/>
        </w:rPr>
        <w:t xml:space="preserve">2、网格化管理做到无疏漏。</w:t>
      </w:r>
    </w:p>
    <w:p>
      <w:pPr>
        <w:ind w:left="0" w:right="0" w:firstLine="560"/>
        <w:spacing w:before="450" w:after="450" w:line="312" w:lineRule="auto"/>
      </w:pPr>
      <w:r>
        <w:rPr>
          <w:rFonts w:ascii="宋体" w:hAnsi="宋体" w:eastAsia="宋体" w:cs="宋体"/>
          <w:color w:val="000"/>
          <w:sz w:val="28"/>
          <w:szCs w:val="28"/>
        </w:rPr>
        <w:t xml:space="preserve">作为地处市中心的一个老街道，人口众多，特别是流动人口更是密集，这也给我们的工作提出了更高的要求。在工作中，实施了覆盖全辖区的流动人口网络化管理。</w:t>
      </w:r>
    </w:p>
    <w:p>
      <w:pPr>
        <w:ind w:left="0" w:right="0" w:firstLine="560"/>
        <w:spacing w:before="450" w:after="450" w:line="312" w:lineRule="auto"/>
      </w:pPr>
      <w:r>
        <w:rPr>
          <w:rFonts w:ascii="宋体" w:hAnsi="宋体" w:eastAsia="宋体" w:cs="宋体"/>
          <w:color w:val="000"/>
          <w:sz w:val="28"/>
          <w:szCs w:val="28"/>
        </w:rPr>
        <w:t xml:space="preserve">一是建立领导牵头，街道、派出所、工商、劳动、社区等共同协作的“流动人口计划生育网格”化服务管理体系。明确具体网格服务管理责任人4人，信息采集员43人，以包社区、包街道、包院落、包楼栋的网格化管理方式，落实每个小组、每个工作人员的具体责任，做到流动人口网格管理的全覆盖。</w:t>
      </w:r>
    </w:p>
    <w:p>
      <w:pPr>
        <w:ind w:left="0" w:right="0" w:firstLine="560"/>
        <w:spacing w:before="450" w:after="450" w:line="312" w:lineRule="auto"/>
      </w:pPr>
      <w:r>
        <w:rPr>
          <w:rFonts w:ascii="宋体" w:hAnsi="宋体" w:eastAsia="宋体" w:cs="宋体"/>
          <w:color w:val="000"/>
          <w:sz w:val="28"/>
          <w:szCs w:val="28"/>
        </w:rPr>
        <w:t xml:space="preserve">二是将目标责任落实到每一个网格。街道对覆盖到全辖区的流动人口网格中的每一个信息点均实行了目标管理。社区、驻辖区单位、商店、服务业和建筑工地以及农贸市场等流动人口较密集的单位都签订了目标责任书。同时社区与租房户、租房户与流动人口签订责任书，街道与辖区内社区卫生服务中心、高档楼宇的物管公司签订流动人口计划生育目标责任书。</w:t>
      </w:r>
    </w:p>
    <w:p>
      <w:pPr>
        <w:ind w:left="0" w:right="0" w:firstLine="560"/>
        <w:spacing w:before="450" w:after="450" w:line="312" w:lineRule="auto"/>
      </w:pPr>
      <w:r>
        <w:rPr>
          <w:rFonts w:ascii="宋体" w:hAnsi="宋体" w:eastAsia="宋体" w:cs="宋体"/>
          <w:color w:val="000"/>
          <w:sz w:val="28"/>
          <w:szCs w:val="28"/>
        </w:rPr>
        <w:t xml:space="preserve">三是提升流动人口网格化管理水平。在加强日常培训的同时，我们还采取请进来和走出去的方式，提高网格服务管理责任人和信息采集员的计划生育政策法规、业务知识水平及具体工作的能力。使采集员对具体负责的片区流动人口的情况做到了“家底清”、“流向清”，保证了流动人口信息采集的质量。</w:t>
      </w:r>
    </w:p>
    <w:p>
      <w:pPr>
        <w:ind w:left="0" w:right="0" w:firstLine="560"/>
        <w:spacing w:before="450" w:after="450" w:line="312" w:lineRule="auto"/>
      </w:pPr>
      <w:r>
        <w:rPr>
          <w:rFonts w:ascii="宋体" w:hAnsi="宋体" w:eastAsia="宋体" w:cs="宋体"/>
          <w:color w:val="000"/>
          <w:sz w:val="28"/>
          <w:szCs w:val="28"/>
        </w:rPr>
        <w:t xml:space="preserve">四做好信息共享，区域协作。建立完善流动人口省外。省内人口信息管理PIP系统与数据库。充分运用PADS系统，掌握辖区流动人口情况，社区与办事处计生工作人员加强沟通，密切配合，对省外流动人员，我们积极与户籍地联系，主动qq电话联系，及时反馈相关信息。对辖区新增，退出的全员流动人口基本信息及时处理，按时上报，并及时录入PIP系统提交与其户籍地进行协作。此外，对辖区申请流出人员办证并及时建档率达100%，育龄妇女信息及时录入PIP系统，生育通报率达100%，与其现居住地计生部门取得联系，及时掌握流出、流入人员动向，从而达到户籍地和现居住地共同管理，实现流动人口管理在流出地之间的无缝链接，已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宋体" w:hAnsi="宋体" w:eastAsia="宋体" w:cs="宋体"/>
          <w:color w:val="000"/>
          <w:sz w:val="28"/>
          <w:szCs w:val="28"/>
        </w:rPr>
        <w:t xml:space="preserve">随着社会的发展和计生工作要求的不断提高，流动人口的管理也进入了信息化的时代。完善PIP系统和PADS系统，更是考核工作好坏的关键。在时间紧、任务重、人手少、网络不流畅等的条件下，街道想方设法，加班加点完成了PIP系统的录入，目前已录入流动人口3822人，流出人口58人，系统数据准确率达到95%以上。作为全国流动人口计划生育信息交换平台的PIP系统，我们及时更新信息，一方面对流入我辖区外来人员信息进行录入，另一方面积极协助流动人口户籍所在地协查、反馈信息。辖区流出人员全部建档，新增流入人员全部上册。</w:t>
      </w:r>
    </w:p>
    <w:p>
      <w:pPr>
        <w:ind w:left="0" w:right="0" w:firstLine="560"/>
        <w:spacing w:before="450" w:after="450" w:line="312" w:lineRule="auto"/>
      </w:pPr>
      <w:r>
        <w:rPr>
          <w:rFonts w:ascii="宋体" w:hAnsi="宋体" w:eastAsia="宋体" w:cs="宋体"/>
          <w:color w:val="000"/>
          <w:sz w:val="28"/>
          <w:szCs w:val="28"/>
        </w:rPr>
        <w:t xml:space="preserve">4、专项工作做到依法行政、齐抓共管。</w:t>
      </w:r>
    </w:p>
    <w:p>
      <w:pPr>
        <w:ind w:left="0" w:right="0" w:firstLine="560"/>
        <w:spacing w:before="450" w:after="450" w:line="312" w:lineRule="auto"/>
      </w:pPr>
      <w:r>
        <w:rPr>
          <w:rFonts w:ascii="宋体" w:hAnsi="宋体" w:eastAsia="宋体" w:cs="宋体"/>
          <w:color w:val="000"/>
          <w:sz w:val="28"/>
          <w:szCs w:val="28"/>
        </w:rPr>
        <w:t xml:space="preserve">一是流动人口“三查”服务正常开展。辖区流动人口较多，且流动性大。因此我们积极取得区计生局的支持，生殖健康普查工作，在青羊区新华医院实施生殖健康普查工作，流动人口都开具了《青羊区流动人口计划生育免费技术服务介绍信》，现在已有1090人参加了免费生殖健康普查。</w:t>
      </w:r>
    </w:p>
    <w:p>
      <w:pPr>
        <w:ind w:left="0" w:right="0" w:firstLine="560"/>
        <w:spacing w:before="450" w:after="450" w:line="312" w:lineRule="auto"/>
      </w:pPr>
      <w:r>
        <w:rPr>
          <w:rFonts w:ascii="宋体" w:hAnsi="宋体" w:eastAsia="宋体" w:cs="宋体"/>
          <w:color w:val="000"/>
          <w:sz w:val="28"/>
          <w:szCs w:val="28"/>
        </w:rPr>
        <w:t xml:space="preserve">二是严查流动人口违法生育。今年，街道不定期地对流动人口违法生育进行清查，发现0—7岁儿童8例，已经和户籍地取得联系，做好了协商记录，并实行跟踪核实，全辖区政策内生育5例，政策外生育3例，已督促户籍地落实违法生育处理并征收社会抚养费。</w:t>
      </w:r>
    </w:p>
    <w:p>
      <w:pPr>
        <w:ind w:left="0" w:right="0" w:firstLine="560"/>
        <w:spacing w:before="450" w:after="450" w:line="312" w:lineRule="auto"/>
      </w:pPr>
      <w:r>
        <w:rPr>
          <w:rFonts w:ascii="宋体" w:hAnsi="宋体" w:eastAsia="宋体" w:cs="宋体"/>
          <w:color w:val="000"/>
          <w:sz w:val="28"/>
          <w:szCs w:val="28"/>
        </w:rPr>
        <w:t xml:space="preserve">三是严格执行定期清理清查验证、执法工作制度。为掌握流动人口的办证情况，在日常巡查的基础上，我们还每季度一次开展流动人口验证执法检查，20__年共办理了26名流出已婚妇女婚育证，对未及时办理的人员下达限期补办通知书。</w:t>
      </w:r>
    </w:p>
    <w:p>
      <w:pPr>
        <w:ind w:left="0" w:right="0" w:firstLine="560"/>
        <w:spacing w:before="450" w:after="450" w:line="312" w:lineRule="auto"/>
      </w:pPr>
      <w:r>
        <w:rPr>
          <w:rFonts w:ascii="宋体" w:hAnsi="宋体" w:eastAsia="宋体" w:cs="宋体"/>
          <w:color w:val="000"/>
          <w:sz w:val="28"/>
          <w:szCs w:val="28"/>
        </w:rPr>
        <w:t xml:space="preserve">三、抓好流动人口均等化服务管理</w:t>
      </w:r>
    </w:p>
    <w:p>
      <w:pPr>
        <w:ind w:left="0" w:right="0" w:firstLine="560"/>
        <w:spacing w:before="450" w:after="450" w:line="312" w:lineRule="auto"/>
      </w:pPr>
      <w:r>
        <w:rPr>
          <w:rFonts w:ascii="宋体" w:hAnsi="宋体" w:eastAsia="宋体" w:cs="宋体"/>
          <w:color w:val="000"/>
          <w:sz w:val="28"/>
          <w:szCs w:val="28"/>
        </w:rPr>
        <w:t xml:space="preserve">在流动人口计划生育管理工作中，我们始终把宣传教育引导工作作为一项重要工作来抓。一是充分发挥各级计生协会的作用，结合各个纪念节日的宣传主题积极开展各类主题活动。在“科技之春”、协会活动日、国庆节等重大节日，计生协会认真组织开展了“防止出生缺陷”讲座，文艺演出等寓教于乐的活动。参加人员达3400余人次，免费发放药具1600支。二是发挥阵地建设作用。定期更换计生橱窗的内容，同时采取拉宣传横幅、发放致流动人口一封信等多种形式向各类外来流动人口宣传流动人口计划管理办法、政策，进一步营造宣传氛围，全年为商家、店铺发放致流动人口一封信620封，计生年历画册300幅。三是采取办培训班的形式，对流动人口进行法律法规、优生优育、生殖健康培训。全年开展培训12次，820人参加。</w:t>
      </w:r>
    </w:p>
    <w:p>
      <w:pPr>
        <w:ind w:left="0" w:right="0" w:firstLine="560"/>
        <w:spacing w:before="450" w:after="450" w:line="312" w:lineRule="auto"/>
      </w:pPr>
      <w:r>
        <w:rPr>
          <w:rFonts w:ascii="宋体" w:hAnsi="宋体" w:eastAsia="宋体" w:cs="宋体"/>
          <w:color w:val="000"/>
          <w:sz w:val="28"/>
          <w:szCs w:val="28"/>
        </w:rPr>
        <w:t xml:space="preserve">四、搭建载体，创新举措，计生工作人性化</w:t>
      </w:r>
    </w:p>
    <w:p>
      <w:pPr>
        <w:ind w:left="0" w:right="0" w:firstLine="560"/>
        <w:spacing w:before="450" w:after="450" w:line="312" w:lineRule="auto"/>
      </w:pPr>
      <w:r>
        <w:rPr>
          <w:rFonts w:ascii="宋体" w:hAnsi="宋体" w:eastAsia="宋体" w:cs="宋体"/>
          <w:color w:val="000"/>
          <w:sz w:val="28"/>
          <w:szCs w:val="28"/>
        </w:rPr>
        <w:t xml:space="preserve">转变原来单一的管理，从多角度、多方位，立足于对流动人口优质服务出发，推行人口文化引领，人性化关怀服务为抓手，一是推行长顺农贸市场流动人口多元化服务管理新模式。针对长顺农贸市场的特点，我们积极发挥“计生协会”的作用，掌握市场流动人口基本信息，建立了信息档案数据库，实现了市场计生工作由无序到有序的转变。同时，街道计生干部经常利用午后生意清淡时段，到市场开课宣讲，把办理《流动人口婚育证明》、计生政策、知情选择、“计划生育生殖保健讲座”送进市常今年，我们开展了6次关爱活动，全年送健康、送知识、送药具的服务达12次。通过系列运作，计生协会在会员中建立了很好的信誉和凝聚力，验证率、持证率、育龄夫妇生殖健康的知晓率都有所提高。</w:t>
      </w:r>
    </w:p>
    <w:p>
      <w:pPr>
        <w:ind w:left="0" w:right="0" w:firstLine="560"/>
        <w:spacing w:before="450" w:after="450" w:line="312" w:lineRule="auto"/>
      </w:pPr>
      <w:r>
        <w:rPr>
          <w:rFonts w:ascii="宋体" w:hAnsi="宋体" w:eastAsia="宋体" w:cs="宋体"/>
          <w:color w:val="000"/>
          <w:sz w:val="28"/>
          <w:szCs w:val="28"/>
        </w:rPr>
        <w:t xml:space="preserve">二、提高服务理念，创新服务效果。为了探索流动人口服务的新方法，更好地为流动人口服好务，街道办事处和新华社区卫生服务中心联手，对辖区内的育龄妇女进行数据采集，建立数据库，从技术服务、药具发放、人员培训、信息咨询、优生优育指导、随访服务、生殖健康等方面进行跟踪服务，在不违背相关法规政策的前提下，加强思路创新拓展工作方法。计生办针对流入已婚育龄妇女，没有时间回原籍办理《流动人口婚育证》的情况下，要求用工单位统一收取照片、身份证复印件或由我办工作人员统一给免费照像，一起免费给寄回她们户籍地办理《流动人口婚育证》的同时加强用工单位重视。</w:t>
      </w:r>
    </w:p>
    <w:p>
      <w:pPr>
        <w:ind w:left="0" w:right="0" w:firstLine="560"/>
        <w:spacing w:before="450" w:after="450" w:line="312" w:lineRule="auto"/>
      </w:pPr>
      <w:r>
        <w:rPr>
          <w:rFonts w:ascii="宋体" w:hAnsi="宋体" w:eastAsia="宋体" w:cs="宋体"/>
          <w:color w:val="000"/>
          <w:sz w:val="28"/>
          <w:szCs w:val="28"/>
        </w:rPr>
        <w:t xml:space="preserve">三、加强开展流动人口基础工作，不断提高流动人口计划生育服务管理和服务水平，我办按照《业务指南》要求定期组织计生业务工作的检查和考核，我街道办事处计生人员分批到各个社区检查，流动人口相关基础资料及流动人口计划生育网格化管理的信息采集。我们分别在每个社区抽查20人，进行实地走访询问，检查流动人口信息采集工作，四个社区积极开展工作，完成得比较好，我们所走访的20人全部登记在册。在基础资料方面，有的社区卷宗资料比较好，有的社区资料比较乱。我办开展专题总结会议上，认真分析研究和解决本辖区流动人口计划生育工作中薄弱环节和突出问题，对于完成不太好的社区，我们也鼓励他们向完成好的社区学习并且给予工作上的指导。</w:t>
      </w:r>
    </w:p>
    <w:p>
      <w:pPr>
        <w:ind w:left="0" w:right="0" w:firstLine="560"/>
        <w:spacing w:before="450" w:after="450" w:line="312" w:lineRule="auto"/>
      </w:pPr>
      <w:r>
        <w:rPr>
          <w:rFonts w:ascii="宋体" w:hAnsi="宋体" w:eastAsia="宋体" w:cs="宋体"/>
          <w:color w:val="000"/>
          <w:sz w:val="28"/>
          <w:szCs w:val="28"/>
        </w:rPr>
        <w:t xml:space="preserve">2024年人口工作总结范文 篇11</w:t>
      </w:r>
    </w:p>
    <w:p>
      <w:pPr>
        <w:ind w:left="0" w:right="0" w:firstLine="560"/>
        <w:spacing w:before="450" w:after="450" w:line="312" w:lineRule="auto"/>
      </w:pPr>
      <w:r>
        <w:rPr>
          <w:rFonts w:ascii="宋体" w:hAnsi="宋体" w:eastAsia="宋体" w:cs="宋体"/>
          <w:color w:val="000"/>
          <w:sz w:val="28"/>
          <w:szCs w:val="28"/>
        </w:rPr>
        <w:t xml:space="preserve">20__年是“十三五”规划的开局之年，也是实施全面两孩生育政策的头一年，在这个特殊之年，局基层指导科在局党委的正确指导下，以党的十八届五中全会精神为指针，认真贯彻落实国家、省、市、县新的计划生育政策和规定，以创新计划生育服务管理改革，挤干统计水份，提高全员人口数据质量为目标，加强宣传和培训，强化镇村计生队伍业务能力，夯实计划生育基层基础工作，全力提升工作竞争能力，稳步实现计划生育工作的“三个转变”。</w:t>
      </w:r>
    </w:p>
    <w:p>
      <w:pPr>
        <w:ind w:left="0" w:right="0" w:firstLine="560"/>
        <w:spacing w:before="450" w:after="450" w:line="312" w:lineRule="auto"/>
      </w:pPr>
      <w:r>
        <w:rPr>
          <w:rFonts w:ascii="宋体" w:hAnsi="宋体" w:eastAsia="宋体" w:cs="宋体"/>
          <w:color w:val="000"/>
          <w:sz w:val="28"/>
          <w:szCs w:val="28"/>
        </w:rPr>
        <w:t xml:space="preserve">一、主要责任指标完成情况</w:t>
      </w:r>
    </w:p>
    <w:p>
      <w:pPr>
        <w:ind w:left="0" w:right="0" w:firstLine="560"/>
        <w:spacing w:before="450" w:after="450" w:line="312" w:lineRule="auto"/>
      </w:pPr>
      <w:r>
        <w:rPr>
          <w:rFonts w:ascii="宋体" w:hAnsi="宋体" w:eastAsia="宋体" w:cs="宋体"/>
          <w:color w:val="000"/>
          <w:sz w:val="28"/>
          <w:szCs w:val="28"/>
        </w:rPr>
        <w:t xml:space="preserve">20__年10月1日至20__年5月31日，出生婴儿5969人，与上年度同期相比减少50人，违法生育32人，同比减少151人。政策外多孩生育3人，同比减少7人，政策外多孩率0.05%，同比下降0.12个百分点;出生人口性别比100.23，同比下降9.49个单位值;出生人流比1：0.349，同比下降0.0087个单位值;二孩及以上妊娠对象孕情登记上报及时率64.00%，同比上升0.14个百分点。截止5月31日，全县共发现“两非”案源线索11例，立案11例，已处理结案8例，其中典型案件2例(夹竹园和杨厂各1例)。正在调查核实的“两非”案源4例(狮子口镇、南平镇各1例，章田寺乡2例)。</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一、抓住重点，“3331”活动开展与全面两孩政策落实密切结合</w:t>
      </w:r>
    </w:p>
    <w:p>
      <w:pPr>
        <w:ind w:left="0" w:right="0" w:firstLine="560"/>
        <w:spacing w:before="450" w:after="450" w:line="312" w:lineRule="auto"/>
      </w:pPr>
      <w:r>
        <w:rPr>
          <w:rFonts w:ascii="宋体" w:hAnsi="宋体" w:eastAsia="宋体" w:cs="宋体"/>
          <w:color w:val="000"/>
          <w:sz w:val="28"/>
          <w:szCs w:val="28"/>
        </w:rPr>
        <w:t xml:space="preserve">荆州市卫计委下发《关于开展“实施三更新、夯实三基本、推进三创新、落实一配套”活动的通知》(荆人口组办[20__]2号)的文件是在全市掀起全面两孩政策宣传的热潮中拟定的，我县也紧随形势，并以此为契机，狠抓重点，有机结合，全面落实。局基层指导科直接将市文件下发至乡镇(村、居)，按市文件要求，各乡镇场在“3331”计生服务管理活动中切实做到了“三个结合”和“一个配套”。</w:t>
      </w:r>
    </w:p>
    <w:p>
      <w:pPr>
        <w:ind w:left="0" w:right="0" w:firstLine="560"/>
        <w:spacing w:before="450" w:after="450" w:line="312" w:lineRule="auto"/>
      </w:pPr>
      <w:r>
        <w:rPr>
          <w:rFonts w:ascii="宋体" w:hAnsi="宋体" w:eastAsia="宋体" w:cs="宋体"/>
          <w:color w:val="000"/>
          <w:sz w:val="28"/>
          <w:szCs w:val="28"/>
        </w:rPr>
        <w:t xml:space="preserve">(一)“三更新”与“六服务六到位”相结合</w:t>
      </w:r>
    </w:p>
    <w:p>
      <w:pPr>
        <w:ind w:left="0" w:right="0" w:firstLine="560"/>
        <w:spacing w:before="450" w:after="450" w:line="312" w:lineRule="auto"/>
      </w:pPr>
      <w:r>
        <w:rPr>
          <w:rFonts w:ascii="宋体" w:hAnsi="宋体" w:eastAsia="宋体" w:cs="宋体"/>
          <w:color w:val="000"/>
          <w:sz w:val="28"/>
          <w:szCs w:val="28"/>
        </w:rPr>
        <w:t xml:space="preserve">在全县开展冬春季“六服务六到位”活动中，也同步开展了更新宣传内容、更新基本信息、更新服务方式等“三更新”活动：据“3331”活动汇总表统计：全县373个村(居)，更新户外计生公示栏373个，户外计生宣传栏373个，户外更新标语731条;乡镇直街道更新户外宣传标语58条。切实做到在交通要道、居民居住集中的地方设置了大型宣传标语，各乡镇要在重要交通要道刷写一条以上大型宣传标语，各村居在醒目位置刷写了三条以上宣传标语。全县各乡镇都组织宣传车巡回宣传10天左右，以“春风行动”为契机，发放年历、宣传挂图、彩页等宣传资料80000多份，全面清除陈旧、过时的宣传标语。全县17个乡镇(场)充分利用公安入户信息、民政婚姻登记信息及医疗机构出生分娩、计生手术、B超孕检、儿童免疫等信息，加大对全员人口数据库核查力度，对政策调整导致上报不准的信息进一步核查、清理、更正和完善。针对中央《决定》提出的计划生育工作“三个转变”，积极更新服务方式，坚持面向家庭、面向群众、面向生命全周期，全面实施主动服务、贴心服务、精准服务、依法服务，让群众对计划生育服务有更多获得感。</w:t>
      </w:r>
    </w:p>
    <w:p>
      <w:pPr>
        <w:ind w:left="0" w:right="0" w:firstLine="560"/>
        <w:spacing w:before="450" w:after="450" w:line="312" w:lineRule="auto"/>
      </w:pPr>
      <w:r>
        <w:rPr>
          <w:rFonts w:ascii="宋体" w:hAnsi="宋体" w:eastAsia="宋体" w:cs="宋体"/>
          <w:color w:val="000"/>
          <w:sz w:val="28"/>
          <w:szCs w:val="28"/>
        </w:rPr>
        <w:t xml:space="preserve">(二)“三基本”与清理清查相结合</w:t>
      </w:r>
    </w:p>
    <w:p>
      <w:pPr>
        <w:ind w:left="0" w:right="0" w:firstLine="560"/>
        <w:spacing w:before="450" w:after="450" w:line="312" w:lineRule="auto"/>
      </w:pPr>
      <w:r>
        <w:rPr>
          <w:rFonts w:ascii="宋体" w:hAnsi="宋体" w:eastAsia="宋体" w:cs="宋体"/>
          <w:color w:val="000"/>
          <w:sz w:val="28"/>
          <w:szCs w:val="28"/>
        </w:rPr>
        <w:t xml:space="preserve">在全面实施“三更新”，也夯实了“三个基本”，同时与年初制定的“清理服务人员、清理服务阵地、清理全员数据、清理违法生育”相结合，从而做到了以下几点：一是夯实了基本阵地。在更新宣传标语的同时，对计划生育基本阵地也积极配合打造。主要是打造“三大阵地”建设：规范计划生育宣传阵地，巩固计划生育服务阵地，营造活动阵地。经过半年考评，没发现一个村(居)阵地缺失现象。全县各村(居)皆新建了“两室一校两栏”，按照县级模式，进一步完善计划生育活动阵地，巩固好了必要的计划生育办公场所，以人口学校、生育文化大院等为主阵地，深入开展计划生育政策宣传服务等活动。二是夯实了基本队伍。目前，县卫计局继续保留2个计划生育独立科室，有5名以上计划生育专职工作人员(不含二级单位人员)，乡镇计生办配备了3名以上专职工作人员，其中有1名专职信息操作员，全县各村(居)皆配齐村级女性计生专干和组级计生信息员。全县有373名女计生委员，乡镇计生专职人员119人，公务员29名，计生技术服务人员35人。今年上半年，全县各乡镇都开展了两孩政策培训，制定和完善绩效考核机制。健全基层群众自治队伍，计生协会进一步得到了巩固，村级协会组织的作用在基层群众自治中越来越明显。三是夯实了基本情况。经过调查摸底，20__年10月29日至12月31日，全县违法生育二孩36人，违法生育多孩2人;20__年1月至20__年10月29日，全县违法生育人数5597人，立案数4954人，结案数3252人，已征收部分但未结案数1197人。符合生育二孩条件情况摸底：全县35岁以下育龄妇女72695人，流出育龄妇女人数37951人，两年准备生育人数5737人，已孕2301人，35岁至49岁之间的育龄妇女人数为80781人。通过对五中全会后至省新修订的《条例》实施期间违法生育二孩的情况、育龄群众生育意愿情况、社会抚养费征收情况、流动人口去向和生育节育情况、留守人员现状情况统一逐户核实摸底、登记，切实做到了心中有数。</w:t>
      </w:r>
    </w:p>
    <w:p>
      <w:pPr>
        <w:ind w:left="0" w:right="0" w:firstLine="560"/>
        <w:spacing w:before="450" w:after="450" w:line="312" w:lineRule="auto"/>
      </w:pPr>
      <w:r>
        <w:rPr>
          <w:rFonts w:ascii="宋体" w:hAnsi="宋体" w:eastAsia="宋体" w:cs="宋体"/>
          <w:color w:val="000"/>
          <w:sz w:val="28"/>
          <w:szCs w:val="28"/>
        </w:rPr>
        <w:t xml:space="preserve">(三)“三创新”与计划生育热点和重点相结合</w:t>
      </w:r>
    </w:p>
    <w:p>
      <w:pPr>
        <w:ind w:left="0" w:right="0" w:firstLine="560"/>
        <w:spacing w:before="450" w:after="450" w:line="312" w:lineRule="auto"/>
      </w:pPr>
      <w:r>
        <w:rPr>
          <w:rFonts w:ascii="宋体" w:hAnsi="宋体" w:eastAsia="宋体" w:cs="宋体"/>
          <w:color w:val="000"/>
          <w:sz w:val="28"/>
          <w:szCs w:val="28"/>
        </w:rPr>
        <w:t xml:space="preserve">在积极推进三创新即推进生育登记和办证服务创新、推进计划生育服务管理创新、推进计划生育精准服务管理信息化建设创新过程中，始终与计划生育的热点和重点相结合，当前计划生育的热点和重点工作就是计划生育服务管理及改革。</w:t>
      </w:r>
    </w:p>
    <w:p>
      <w:pPr>
        <w:ind w:left="0" w:right="0" w:firstLine="560"/>
        <w:spacing w:before="450" w:after="450" w:line="312" w:lineRule="auto"/>
      </w:pPr>
      <w:r>
        <w:rPr>
          <w:rFonts w:ascii="宋体" w:hAnsi="宋体" w:eastAsia="宋体" w:cs="宋体"/>
          <w:color w:val="000"/>
          <w:sz w:val="28"/>
          <w:szCs w:val="28"/>
        </w:rPr>
        <w:t xml:space="preserve">1.积极推进生育登记和办证服务创新。制定和完善了生育登记服务制度，下发了《关于做好生育登记服务工作的通知》的文件。</w:t>
      </w:r>
    </w:p>
    <w:p>
      <w:pPr>
        <w:ind w:left="0" w:right="0" w:firstLine="560"/>
        <w:spacing w:before="450" w:after="450" w:line="312" w:lineRule="auto"/>
      </w:pPr>
      <w:r>
        <w:rPr>
          <w:rFonts w:ascii="宋体" w:hAnsi="宋体" w:eastAsia="宋体" w:cs="宋体"/>
          <w:color w:val="000"/>
          <w:sz w:val="28"/>
          <w:szCs w:val="28"/>
        </w:rPr>
        <w:t xml:space="preserve">2.积极推进计划生育服务管理创新。会同县级相关医疗机构制定和了下发操作性强的《公安县〈母子健康手册〉试点工作实施方案》，优生优育全程服务，真正实现“一册在手，全程服务”的生育与妇幼健康服务新模式。</w:t>
      </w:r>
    </w:p>
    <w:p>
      <w:pPr>
        <w:ind w:left="0" w:right="0" w:firstLine="560"/>
        <w:spacing w:before="450" w:after="450" w:line="312" w:lineRule="auto"/>
      </w:pPr>
      <w:r>
        <w:rPr>
          <w:rFonts w:ascii="宋体" w:hAnsi="宋体" w:eastAsia="宋体" w:cs="宋体"/>
          <w:color w:val="000"/>
          <w:sz w:val="28"/>
          <w:szCs w:val="28"/>
        </w:rPr>
        <w:t xml:space="preserve">3.积极推进计划生育精准服务管理信息化建设创新。本年度，全县进一步规范“三项流程”，推进基础信息精准化。</w:t>
      </w:r>
    </w:p>
    <w:p>
      <w:pPr>
        <w:ind w:left="0" w:right="0" w:firstLine="560"/>
        <w:spacing w:before="450" w:after="450" w:line="312" w:lineRule="auto"/>
      </w:pPr>
      <w:r>
        <w:rPr>
          <w:rFonts w:ascii="宋体" w:hAnsi="宋体" w:eastAsia="宋体" w:cs="宋体"/>
          <w:color w:val="000"/>
          <w:sz w:val="28"/>
          <w:szCs w:val="28"/>
        </w:rPr>
        <w:t xml:space="preserve">全面规范信息采集流程。一是定期入户收集核查。村计生委员要对所有已婚育龄对象一年两次见面，核查其婚姻、生育、避孕、流动等信息，及时完善变更基础信息。二是严格落实出生人口按月上报制度。做好出生人口原始信息调查取证和出生人口“五证”电子档案收集工作，特殊情况进行备案。三是相关部门定期报送动态信息。建立部门联动机制，公安、民政、人社、法院等相关部门按时报送比对相关信息。四是加强随机信息采集。利用政策兑现、办事、咨询等途径，随时核查基础信息，及时更新录入。</w:t>
      </w:r>
    </w:p>
    <w:p>
      <w:pPr>
        <w:ind w:left="0" w:right="0" w:firstLine="560"/>
        <w:spacing w:before="450" w:after="450" w:line="312" w:lineRule="auto"/>
      </w:pPr>
      <w:r>
        <w:rPr>
          <w:rFonts w:ascii="宋体" w:hAnsi="宋体" w:eastAsia="宋体" w:cs="宋体"/>
          <w:color w:val="000"/>
          <w:sz w:val="28"/>
          <w:szCs w:val="28"/>
        </w:rPr>
        <w:t xml:space="preserve">全面规范信息系统应用。乡镇围绕全员人口信息系统、共享平台、流动人口PADIS对接平台，便民办证系统、全员流动人口子系统等“五大系统”开展管理和服务。各村以村居在线服务平台为基础，围绕平台做好宣传和服务。积极推行无纸化办公。村级除《湖北省基层计划生育工作手册》、孕情包保记录和村民自治记录需要手工填写记录外，其他资料一律推行电子版本，均不要求保留纸质档案资料。</w:t>
      </w:r>
    </w:p>
    <w:p>
      <w:pPr>
        <w:ind w:left="0" w:right="0" w:firstLine="560"/>
        <w:spacing w:before="450" w:after="450" w:line="312" w:lineRule="auto"/>
      </w:pPr>
      <w:r>
        <w:rPr>
          <w:rFonts w:ascii="宋体" w:hAnsi="宋体" w:eastAsia="宋体" w:cs="宋体"/>
          <w:color w:val="000"/>
          <w:sz w:val="28"/>
          <w:szCs w:val="28"/>
        </w:rPr>
        <w:t xml:space="preserve">全面规范档案资料收集。大幅精简档案资料。精减各类计划生育奖励扶助对象申请及证明材料，出生人口“五证”资料可以通过手机拍照或扫描等形式进行收集，按出生个案整理。原则上村级档案资料按“综合类、基层基础、家庭发展、优质服务、宣教协会流动人口”等五类整理档案，所有资料均按照局统一规定目录制成电子档案。一般情况下，一年一归档，至少保存四年电子档案。</w:t>
      </w:r>
    </w:p>
    <w:p>
      <w:pPr>
        <w:ind w:left="0" w:right="0" w:firstLine="560"/>
        <w:spacing w:before="450" w:after="450" w:line="312" w:lineRule="auto"/>
      </w:pPr>
      <w:r>
        <w:rPr>
          <w:rFonts w:ascii="宋体" w:hAnsi="宋体" w:eastAsia="宋体" w:cs="宋体"/>
          <w:color w:val="000"/>
          <w:sz w:val="28"/>
          <w:szCs w:val="28"/>
        </w:rPr>
        <w:t xml:space="preserve">(四)落实一配套</w:t>
      </w:r>
    </w:p>
    <w:p>
      <w:pPr>
        <w:ind w:left="0" w:right="0" w:firstLine="560"/>
        <w:spacing w:before="450" w:after="450" w:line="312" w:lineRule="auto"/>
      </w:pPr>
      <w:r>
        <w:rPr>
          <w:rFonts w:ascii="宋体" w:hAnsi="宋体" w:eastAsia="宋体" w:cs="宋体"/>
          <w:color w:val="000"/>
          <w:sz w:val="28"/>
          <w:szCs w:val="28"/>
        </w:rPr>
        <w:t xml:space="preserve">开展了落实实施全面两孩政策、创新计划生育服务管理改革的讨论，分虎东虎西两片进行。出生了《方案》(草案)，各乡镇(场)计生办为新政策的配套提出了很好的建议。认真探索并形成一套符合公安县实际、群众满意的实施全面两孩政策行之有效的好措施。一是完善妇幼保健机构标准化建设。启动县妇幼保健院整体搬迁建设项目，并写入政府工作报告;二是充实教育公共服务设施配置，把原梅园中学整体调剂给县孱陵小学，完成县实验小学改扩建工程，斗湖堤小学、实验幼儿园改扩建工程及全面改建工程也即将启动实施。规范幼儿园建设，落实社区、小区托幼机构布局规划，居住人口达到1万人以上的新建小区都配套设置一所托幼机构。引导和鼓励社会力量开办普惠性幼儿园和中小学校，为慧心、育苗两所民办学校迁址新建开辟绿色通道，加快提升卫生、教育等公共服务能力和水平。三是加大其他公共服务供给力度。根据生育服务需求和人口变动情况，我县还将从城市建设、环境保护、住房保障、交通运输、文化设施等各个方面加大其他公共服务供给力度，20__年将启动实施207国道改道、“三馆建设”、棚户区改造等一系列政府投资民生工程，加快落实“全面两孩”政策的配套措施，全面提升居民计划生育公共服务质量水平，不断满足人民群众全面二孩新增公共服务需求。</w:t>
      </w:r>
    </w:p>
    <w:p>
      <w:pPr>
        <w:ind w:left="0" w:right="0" w:firstLine="560"/>
        <w:spacing w:before="450" w:after="450" w:line="312" w:lineRule="auto"/>
      </w:pPr>
      <w:r>
        <w:rPr>
          <w:rFonts w:ascii="宋体" w:hAnsi="宋体" w:eastAsia="宋体" w:cs="宋体"/>
          <w:color w:val="000"/>
          <w:sz w:val="28"/>
          <w:szCs w:val="28"/>
        </w:rPr>
        <w:t xml:space="preserve">二、立足服务，创新计划生育服务管理改革井井有条</w:t>
      </w:r>
    </w:p>
    <w:p>
      <w:pPr>
        <w:ind w:left="0" w:right="0" w:firstLine="560"/>
        <w:spacing w:before="450" w:after="450" w:line="312" w:lineRule="auto"/>
      </w:pPr>
      <w:r>
        <w:rPr>
          <w:rFonts w:ascii="宋体" w:hAnsi="宋体" w:eastAsia="宋体" w:cs="宋体"/>
          <w:color w:val="000"/>
          <w:sz w:val="28"/>
          <w:szCs w:val="28"/>
        </w:rPr>
        <w:t xml:space="preserve">年初，全县上下深入贯彻落实党的十八届五中全会精神和《中共中央国务院关于实施全面两孩政策，改革完善计划生育服务管理的决定》精神，打造发展新引擎,激发创新动力，释放创新活力，计划生育服务管理改革有序推进，初显创新效应。</w:t>
      </w:r>
    </w:p>
    <w:p>
      <w:pPr>
        <w:ind w:left="0" w:right="0" w:firstLine="560"/>
        <w:spacing w:before="450" w:after="450" w:line="312" w:lineRule="auto"/>
      </w:pPr>
      <w:r>
        <w:rPr>
          <w:rFonts w:ascii="宋体" w:hAnsi="宋体" w:eastAsia="宋体" w:cs="宋体"/>
          <w:color w:val="000"/>
          <w:sz w:val="28"/>
          <w:szCs w:val="28"/>
        </w:rPr>
        <w:t xml:space="preserve">一是沉下来写。局基层指导科通过认真学习中央决定和新政策、新法规等，伏案拟定了《公安县落实全面两孩政策，创新计划生育服务管理改革方案》(草案)，并组织全县乡镇(场)计生办主任们进行了讨论，为进一步完善《方案》奠定了基础。</w:t>
      </w:r>
    </w:p>
    <w:p>
      <w:pPr>
        <w:ind w:left="0" w:right="0" w:firstLine="560"/>
        <w:spacing w:before="450" w:after="450" w:line="312" w:lineRule="auto"/>
      </w:pPr>
      <w:r>
        <w:rPr>
          <w:rFonts w:ascii="宋体" w:hAnsi="宋体" w:eastAsia="宋体" w:cs="宋体"/>
          <w:color w:val="000"/>
          <w:sz w:val="28"/>
          <w:szCs w:val="28"/>
        </w:rPr>
        <w:t xml:space="preserve">二是走出去学。5月中下旬，卫计局组织基层指导科和部分乡镇计生办，在一名局分管领导的带领导下，到浙江宁波江北区和湖北秭归县，专门学习生育登记服务改革和全面两孩圆梦行动等，外地的经验的确值得一学。</w:t>
      </w:r>
    </w:p>
    <w:p>
      <w:pPr>
        <w:ind w:left="0" w:right="0" w:firstLine="560"/>
        <w:spacing w:before="450" w:after="450" w:line="312" w:lineRule="auto"/>
      </w:pPr>
      <w:r>
        <w:rPr>
          <w:rFonts w:ascii="宋体" w:hAnsi="宋体" w:eastAsia="宋体" w:cs="宋体"/>
          <w:color w:val="000"/>
          <w:sz w:val="28"/>
          <w:szCs w:val="28"/>
        </w:rPr>
        <w:t xml:space="preserve">三是扎实地改。</w:t>
      </w:r>
    </w:p>
    <w:p>
      <w:pPr>
        <w:ind w:left="0" w:right="0" w:firstLine="560"/>
        <w:spacing w:before="450" w:after="450" w:line="312" w:lineRule="auto"/>
      </w:pPr>
      <w:r>
        <w:rPr>
          <w:rFonts w:ascii="宋体" w:hAnsi="宋体" w:eastAsia="宋体" w:cs="宋体"/>
          <w:color w:val="000"/>
          <w:sz w:val="28"/>
          <w:szCs w:val="28"/>
        </w:rPr>
        <w:t xml:space="preserve">一改服务体系，拓宽服务领域。</w:t>
      </w:r>
    </w:p>
    <w:p>
      <w:pPr>
        <w:ind w:left="0" w:right="0" w:firstLine="560"/>
        <w:spacing w:before="450" w:after="450" w:line="312" w:lineRule="auto"/>
      </w:pPr>
      <w:r>
        <w:rPr>
          <w:rFonts w:ascii="宋体" w:hAnsi="宋体" w:eastAsia="宋体" w:cs="宋体"/>
          <w:color w:val="000"/>
          <w:sz w:val="28"/>
          <w:szCs w:val="28"/>
        </w:rPr>
        <w:t xml:space="preserve">县级医院和县妇幼保健院围绕“生殖健康、不孕不育症诊治和儿童保健”等拓宽服务领域。各医疗机构在基本公共卫生服务中重点监测孕产妇保健需求变化，做好与妇幼保健机构相关服务的衔接和管理工作，普遍设立再生育咨询门诊，积极开展二孩咨询、孕期保健及产后康复等业务。县人民医院、县中医医院、县妇幼保健院开设孕妇学校，每月两次组织专家免费传授优生优育知识。各乡镇卫生院加强服务体系建设，重新布局规划病房，更新产科检查设备，着力做好高危孕产妇的复查诊治工作，全力保障孕产妇和婴儿的身体健康。</w:t>
      </w:r>
    </w:p>
    <w:p>
      <w:pPr>
        <w:ind w:left="0" w:right="0" w:firstLine="560"/>
        <w:spacing w:before="450" w:after="450" w:line="312" w:lineRule="auto"/>
      </w:pPr>
      <w:r>
        <w:rPr>
          <w:rFonts w:ascii="宋体" w:hAnsi="宋体" w:eastAsia="宋体" w:cs="宋体"/>
          <w:color w:val="000"/>
          <w:sz w:val="28"/>
          <w:szCs w:val="28"/>
        </w:rPr>
        <w:t xml:space="preserve">二改服务内容，满足群众需求。</w:t>
      </w:r>
    </w:p>
    <w:p>
      <w:pPr>
        <w:ind w:left="0" w:right="0" w:firstLine="560"/>
        <w:spacing w:before="450" w:after="450" w:line="312" w:lineRule="auto"/>
      </w:pPr>
      <w:r>
        <w:rPr>
          <w:rFonts w:ascii="宋体" w:hAnsi="宋体" w:eastAsia="宋体" w:cs="宋体"/>
          <w:color w:val="000"/>
          <w:sz w:val="28"/>
          <w:szCs w:val="28"/>
        </w:rPr>
        <w:t xml:space="preserve">县妇幼保健院将免费孕前优生健康检查服务前移至婚姻登记窗口，将“两癌筛查”和生殖健康服务下沉到村组;各乡镇计生办为群众送生育服务证上门，生育登记服务上门，面对面为群众解读全面二孩政策，传授优生优育知识;各乡镇卫生院全面落实“叶酸”免费发放和住院分娩补助政策，定期进行孕期随访，进行孕情监测。村两委、村计生协会为群众开展结对帮扶，解决生产、生活、生育上的困难。</w:t>
      </w:r>
    </w:p>
    <w:p>
      <w:pPr>
        <w:ind w:left="0" w:right="0" w:firstLine="560"/>
        <w:spacing w:before="450" w:after="450" w:line="312" w:lineRule="auto"/>
      </w:pPr>
      <w:r>
        <w:rPr>
          <w:rFonts w:ascii="宋体" w:hAnsi="宋体" w:eastAsia="宋体" w:cs="宋体"/>
          <w:color w:val="000"/>
          <w:sz w:val="28"/>
          <w:szCs w:val="28"/>
        </w:rPr>
        <w:t xml:space="preserve">三改招考形式，提升服务能力。县人才办将卫计系统人才工作作为日常工作的重中之重，在公开招考、三类人才引进方面进行重点倾斜，20__年将引进510名妇幼计生服务高端人才来我县工作。县卫计局加强妇科、儿科建设，选派业务技术骨干外出进修，引进先进的服务理念和技术，不断增强妇幼计生服务机构的内生能力。县人社局根据妇幼保健计生服务职能拓展需要，增加中、高级职称比例，以较高的待遇留住高层次人才。县绩考办将妇幼计生服务工作列入计生目标管理责任制考评的重要内容，并逐步加大考评权重，强化行政推动，让广大育龄群众获得更加便捷、更加全面、更加优质的卫生计生基本公共服务。</w:t>
      </w:r>
    </w:p>
    <w:p>
      <w:pPr>
        <w:ind w:left="0" w:right="0" w:firstLine="560"/>
        <w:spacing w:before="450" w:after="450" w:line="312" w:lineRule="auto"/>
      </w:pPr>
      <w:r>
        <w:rPr>
          <w:rFonts w:ascii="宋体" w:hAnsi="宋体" w:eastAsia="宋体" w:cs="宋体"/>
          <w:color w:val="000"/>
          <w:sz w:val="28"/>
          <w:szCs w:val="28"/>
        </w:rPr>
        <w:t xml:space="preserve">三、“四管齐下”，创新流动人口计划生育服务管理普遍开花</w:t>
      </w:r>
    </w:p>
    <w:p>
      <w:pPr>
        <w:ind w:left="0" w:right="0" w:firstLine="560"/>
        <w:spacing w:before="450" w:after="450" w:line="312" w:lineRule="auto"/>
      </w:pPr>
      <w:r>
        <w:rPr>
          <w:rFonts w:ascii="宋体" w:hAnsi="宋体" w:eastAsia="宋体" w:cs="宋体"/>
          <w:color w:val="000"/>
          <w:sz w:val="28"/>
          <w:szCs w:val="28"/>
        </w:rPr>
        <w:t xml:space="preserve">公安县每年流出人口达20万之多，其中育龄人口190402人，重点服务管理对象74215人;流入人口2307人，重点服务管理对象1041人。近年来，牢固树立“卫生计生惠民生”的服务理念，创新工作思路，推进流动人口卫生计生服务管理改革，着力打造“ 幸福计生健康公安”服务品牌。</w:t>
      </w:r>
    </w:p>
    <w:p>
      <w:pPr>
        <w:ind w:left="0" w:right="0" w:firstLine="560"/>
        <w:spacing w:before="450" w:after="450" w:line="312" w:lineRule="auto"/>
      </w:pPr>
      <w:r>
        <w:rPr>
          <w:rFonts w:ascii="宋体" w:hAnsi="宋体" w:eastAsia="宋体" w:cs="宋体"/>
          <w:color w:val="000"/>
          <w:sz w:val="28"/>
          <w:szCs w:val="28"/>
        </w:rPr>
        <w:t xml:space="preserve">一是强化有效联系,提升流动人口服务管理水平。</w:t>
      </w:r>
    </w:p>
    <w:p>
      <w:pPr>
        <w:ind w:left="0" w:right="0" w:firstLine="560"/>
        <w:spacing w:before="450" w:after="450" w:line="312" w:lineRule="auto"/>
      </w:pPr>
      <w:r>
        <w:rPr>
          <w:rFonts w:ascii="宋体" w:hAnsi="宋体" w:eastAsia="宋体" w:cs="宋体"/>
          <w:color w:val="000"/>
          <w:sz w:val="28"/>
          <w:szCs w:val="28"/>
        </w:rPr>
        <w:t xml:space="preserve">今年来,为切实加强流动人口的有效联系,我县及时建立了以“QQ群”、微信群、“有效联系电话”、“荆州游子云.公安”微信公众平台等为联系方式的长效工作机制，及时向流动人口送政策服务、送健康服务、送便民服务等。通过长效机制的建立，提高了我县流动人口个案信息采集的准确率和完整率。</w:t>
      </w:r>
    </w:p>
    <w:p>
      <w:pPr>
        <w:ind w:left="0" w:right="0" w:firstLine="560"/>
        <w:spacing w:before="450" w:after="450" w:line="312" w:lineRule="auto"/>
      </w:pPr>
      <w:r>
        <w:rPr>
          <w:rFonts w:ascii="宋体" w:hAnsi="宋体" w:eastAsia="宋体" w:cs="宋体"/>
          <w:color w:val="000"/>
          <w:sz w:val="28"/>
          <w:szCs w:val="28"/>
        </w:rPr>
        <w:t xml:space="preserve">二是创新流出人口“双推双带抱团创业”服务管理模式。</w:t>
      </w:r>
    </w:p>
    <w:p>
      <w:pPr>
        <w:ind w:left="0" w:right="0" w:firstLine="560"/>
        <w:spacing w:before="450" w:after="450" w:line="312" w:lineRule="auto"/>
      </w:pPr>
      <w:r>
        <w:rPr>
          <w:rFonts w:ascii="宋体" w:hAnsi="宋体" w:eastAsia="宋体" w:cs="宋体"/>
          <w:color w:val="000"/>
          <w:sz w:val="28"/>
          <w:szCs w:val="28"/>
        </w:rPr>
        <w:t xml:space="preserve">倡行“双推双带”，通过解决“生计”问题促进“计生”服务管理。适应外出创业人员“抱团发展”的新常态，在劳力输出中推选“劳务带头人”担任卫生计生服务管理联系人，让其带好一支队伍，建好一个基地;在外出创业人员中依托行业协会、同乡商会等建卫生计生服务站点，推选“有技术专长”、“有现代经营理念”的经济能人担任负责人，让其带领同乡“抱团发展”，走共同富裕之路。全县共建流动人口协会36个,推选“劳务带头人”4人,带动外出创业人员700多人;启动“回归工程”建设1个，占地200亩，投入资金100余万，解决留守妇女工作132人。</w:t>
      </w:r>
    </w:p>
    <w:p>
      <w:pPr>
        <w:ind w:left="0" w:right="0" w:firstLine="560"/>
        <w:spacing w:before="450" w:after="450" w:line="312" w:lineRule="auto"/>
      </w:pPr>
      <w:r>
        <w:rPr>
          <w:rFonts w:ascii="宋体" w:hAnsi="宋体" w:eastAsia="宋体" w:cs="宋体"/>
          <w:color w:val="000"/>
          <w:sz w:val="28"/>
          <w:szCs w:val="28"/>
        </w:rPr>
        <w:t xml:space="preserve">三是对留守家庭，整合社会资源，全面打造“三心三阳”工程，让流出人员安心创业。</w:t>
      </w:r>
    </w:p>
    <w:p>
      <w:pPr>
        <w:ind w:left="0" w:right="0" w:firstLine="560"/>
        <w:spacing w:before="450" w:after="450" w:line="312" w:lineRule="auto"/>
      </w:pPr>
      <w:r>
        <w:rPr>
          <w:rFonts w:ascii="宋体" w:hAnsi="宋体" w:eastAsia="宋体" w:cs="宋体"/>
          <w:color w:val="000"/>
          <w:sz w:val="28"/>
          <w:szCs w:val="28"/>
        </w:rPr>
        <w:t xml:space="preserve">县乡联动，有序实施“情系流动人口关爱留守家庭”卫生计生服务工程(概称“四心工程”)：即“热心”帮助留守妇女排忧解难，打造“暖阳”工程。以“妇女之家”、卫生计生服务室等服务阵地为依托，开展满足留守妇女需求的各类服务活动，为留守妇女分忧解难。协调相关部门开展技能培训，使农村留守妇女掌握一技之长，提高增收致富能力和综合素质，圆她们在家门口“守业、就业、创业”之梦。组建互助组，在发展生产、看护孩子、照顾老人等方面开展帮扶互助，增进群众之间感情，增强留守妇女幸福感、安全感。</w:t>
      </w:r>
    </w:p>
    <w:p>
      <w:pPr>
        <w:ind w:left="0" w:right="0" w:firstLine="560"/>
        <w:spacing w:before="450" w:after="450" w:line="312" w:lineRule="auto"/>
      </w:pPr>
      <w:r>
        <w:rPr>
          <w:rFonts w:ascii="宋体" w:hAnsi="宋体" w:eastAsia="宋体" w:cs="宋体"/>
          <w:color w:val="000"/>
          <w:sz w:val="28"/>
          <w:szCs w:val="28"/>
        </w:rPr>
        <w:t xml:space="preserve">“爱心”帮助留守儿童健康成长，打造“朝阳”工程。导组建“代理家长”、“爱心爸妈”志愿者队伍，对留守儿童提供学习辅导、经济帮扶、生活帮助、精神抚慰、思想行为引导等服务，使他们生活有人管、学习有人教、成长有人导，快乐健康成长。开展“亲情传递”主题活动，设置“亲情QQ”、微信群、“亲情连线”，“亲情信箱”，帮助孩子们实现与父母感情上的异地“团圆”，让父母了解、关心子女成长情况，让留守儿童感受亲情，心理上有依靠，精神上有关爱。</w:t>
      </w:r>
    </w:p>
    <w:p>
      <w:pPr>
        <w:ind w:left="0" w:right="0" w:firstLine="560"/>
        <w:spacing w:before="450" w:after="450" w:line="312" w:lineRule="auto"/>
      </w:pPr>
      <w:r>
        <w:rPr>
          <w:rFonts w:ascii="宋体" w:hAnsi="宋体" w:eastAsia="宋体" w:cs="宋体"/>
          <w:color w:val="000"/>
          <w:sz w:val="28"/>
          <w:szCs w:val="28"/>
        </w:rPr>
        <w:t xml:space="preserve">“贴心”帮助留守老人安享晚年，打造“夕阳”工程。成立老年人协会、互助会、活动中心等组织，为留守老人建立一个温暖的大家庭，拓展留守老人生活空间。根据服务对象实际采取“一对一”或“多对一”的形式结对帮扶，主要提供生活照料、心理抚慰、应急救助、健康保健、法律援助等服务，让他们感受社会温暖，幸福生活，安度晚年。</w:t>
      </w:r>
    </w:p>
    <w:p>
      <w:pPr>
        <w:ind w:left="0" w:right="0" w:firstLine="560"/>
        <w:spacing w:before="450" w:after="450" w:line="312" w:lineRule="auto"/>
      </w:pPr>
      <w:r>
        <w:rPr>
          <w:rFonts w:ascii="宋体" w:hAnsi="宋体" w:eastAsia="宋体" w:cs="宋体"/>
          <w:color w:val="000"/>
          <w:sz w:val="28"/>
          <w:szCs w:val="28"/>
        </w:rPr>
        <w:t xml:space="preserve">全县共“爱心”关怀留守儿童300名，“热心”帮助留守妇女160名，“贴心”慰藉留守老人320名，共计投入“关爱”资金30余万，让8762名未返乡人员得以“安心”创业。</w:t>
      </w:r>
    </w:p>
    <w:p>
      <w:pPr>
        <w:ind w:left="0" w:right="0" w:firstLine="560"/>
        <w:spacing w:before="450" w:after="450" w:line="312" w:lineRule="auto"/>
      </w:pPr>
      <w:r>
        <w:rPr>
          <w:rFonts w:ascii="宋体" w:hAnsi="宋体" w:eastAsia="宋体" w:cs="宋体"/>
          <w:color w:val="000"/>
          <w:sz w:val="28"/>
          <w:szCs w:val="28"/>
        </w:rPr>
        <w:t xml:space="preserve">四是有序推进“荆州游子云.公安”微信公众平台建设。</w:t>
      </w:r>
    </w:p>
    <w:p>
      <w:pPr>
        <w:ind w:left="0" w:right="0" w:firstLine="560"/>
        <w:spacing w:before="450" w:after="450" w:line="312" w:lineRule="auto"/>
      </w:pPr>
      <w:r>
        <w:rPr>
          <w:rFonts w:ascii="宋体" w:hAnsi="宋体" w:eastAsia="宋体" w:cs="宋体"/>
          <w:color w:val="000"/>
          <w:sz w:val="28"/>
          <w:szCs w:val="28"/>
        </w:rPr>
        <w:t xml:space="preserve">为进一步推动“荆州游子云.公安”系统工程建设，提高信息化服务管理水平，1是及时下发了《关于做好冬春季“荆州游子云.公安”系统工程建设工作的意见》，切实做到“五好三明确”。“五好”：即建设好“荆州游子云.公安”系统工程;维护好“荆州游子云.公安”系统工程;关注好“荆州游子云.公安”微信公众平台;利用好“荆州游子云.公安”微信公众平台;组织好“荆州游子云.公安”微信公众平台关注工作。“三明确”：即明确建设“荆州游子云.公安”系统工程的意义;明确工作任务;明确工作时间。2是努力构建“荆州游子云.公安”微信公众平台中的微医服务工作，我县积极与开普公司取得联系，在春节来临之前，利用7天时间，及时建设好了我县微医服务工作。3是合理科学规划，扎实落实工作，我县将“荆州游子云.公安”系统建设工作与孕情包保服务工作结合起来，宣传鼓励所有育龄夫妇，特别是流动人口育龄夫妇加入“荆州游子云.公安”微信公众服务平台。坚持月例会制度，周通报制度，及时分析“荆州游子云.公安”微信公众服务平台应用情况，研究解决存在问题，安排部署具体工作。</w:t>
      </w:r>
    </w:p>
    <w:p>
      <w:pPr>
        <w:ind w:left="0" w:right="0" w:firstLine="560"/>
        <w:spacing w:before="450" w:after="450" w:line="312" w:lineRule="auto"/>
      </w:pPr>
      <w:r>
        <w:rPr>
          <w:rFonts w:ascii="宋体" w:hAnsi="宋体" w:eastAsia="宋体" w:cs="宋体"/>
          <w:color w:val="000"/>
          <w:sz w:val="28"/>
          <w:szCs w:val="28"/>
        </w:rPr>
        <w:t xml:space="preserve">四、“三个落实”，实现计划生育利益导向政策全面覆盖</w:t>
      </w:r>
    </w:p>
    <w:p>
      <w:pPr>
        <w:ind w:left="0" w:right="0" w:firstLine="560"/>
        <w:spacing w:before="450" w:after="450" w:line="312" w:lineRule="auto"/>
      </w:pPr>
      <w:r>
        <w:rPr>
          <w:rFonts w:ascii="宋体" w:hAnsi="宋体" w:eastAsia="宋体" w:cs="宋体"/>
          <w:color w:val="000"/>
          <w:sz w:val="28"/>
          <w:szCs w:val="28"/>
        </w:rPr>
        <w:t xml:space="preserve">荆州市电视电话会后，我县全面落实“两孩制度”，利导政策全覆盖工作得到进一步落实。全县上下继续把落实利益导向政作为一项重要的民生工程来抓，切实做到“三个落实”：一是责任落实。县委、县政府将落实计生利导政策作为事关群众切身利益的根本大计，坚持每季度听取县卫计局的专题工作汇报，研究落实计划生育利益导向工作措施，签定责任，每年，县委、县政府与各乡镇场签订责任书，将落实利益导向政策纳入年度责任制考评，在上年基础上略加考核权重比例。二是政策落实。首先着重完善计划生育“两项制度”，从生产、生活等方面给予计划生育家庭全面帮扶。自20__年实施“两项制度”以来，农村奖励扶助累计人数达到62397人，发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2024-09-20T20:30:08+08:00</dcterms:created>
  <dcterms:modified xsi:type="dcterms:W3CDTF">2024-09-20T20:30:08+08:00</dcterms:modified>
</cp:coreProperties>
</file>

<file path=docProps/custom.xml><?xml version="1.0" encoding="utf-8"?>
<Properties xmlns="http://schemas.openxmlformats.org/officeDocument/2006/custom-properties" xmlns:vt="http://schemas.openxmlformats.org/officeDocument/2006/docPropsVTypes"/>
</file>