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经济园区工作总结会(热门31篇)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经济园区工作总结会1开发区依托辖区优质的森林和生态资源，在星斗山国家级自然保护区的政策框架内，按照“封山育林、科学规划、适度利用、分步推进”的基本思路，切实加强生态保护工作。1.召开森林防火专题工作会议，安排部署森林防火工作，层层签定责任状...</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w:t>
      </w:r>
    </w:p>
    <w:p>
      <w:pPr>
        <w:ind w:left="0" w:right="0" w:firstLine="560"/>
        <w:spacing w:before="450" w:after="450" w:line="312" w:lineRule="auto"/>
      </w:pPr>
      <w:r>
        <w:rPr>
          <w:rFonts w:ascii="宋体" w:hAnsi="宋体" w:eastAsia="宋体" w:cs="宋体"/>
          <w:color w:val="000"/>
          <w:sz w:val="28"/>
          <w:szCs w:val="28"/>
        </w:rPr>
        <w:t xml:space="preserve">开发区依托辖区优质的森林和生态资源，在星斗山国家级自然保护区的政策框架内，按照“封山育林、科学规划、适度利用、分步推进”的基本思路，切实加强生态保护工作。</w:t>
      </w:r>
    </w:p>
    <w:p>
      <w:pPr>
        <w:ind w:left="0" w:right="0" w:firstLine="560"/>
        <w:spacing w:before="450" w:after="450" w:line="312" w:lineRule="auto"/>
      </w:pPr>
      <w:r>
        <w:rPr>
          <w:rFonts w:ascii="宋体" w:hAnsi="宋体" w:eastAsia="宋体" w:cs="宋体"/>
          <w:color w:val="000"/>
          <w:sz w:val="28"/>
          <w:szCs w:val="28"/>
        </w:rPr>
        <w:t xml:space="preserve">1.召开森林防火专题工作会议，安排部署森林防火工作，层层签定责任状，社区与小组签订森林防火责任书16份，农户包保责任书330份，发放森林防火宣传单xx00余份，设置固定标语43条，永久性宣传牌10块。组建4支森林防火扑救队伍。</w:t>
      </w:r>
    </w:p>
    <w:p>
      <w:pPr>
        <w:ind w:left="0" w:right="0" w:firstLine="560"/>
        <w:spacing w:before="450" w:after="450" w:line="312" w:lineRule="auto"/>
      </w:pPr>
      <w:r>
        <w:rPr>
          <w:rFonts w:ascii="宋体" w:hAnsi="宋体" w:eastAsia="宋体" w:cs="宋体"/>
          <w:color w:val="000"/>
          <w:sz w:val="28"/>
          <w:szCs w:val="28"/>
        </w:rPr>
        <w:t xml:space="preserve">2.贯彻落实《利川市国家级生态示范市创建规划》。做好防汛抗旱工作，修订完善方案预案，落实人员补充、维修现有装备器材，组织应急分队开展针对性训练，提高应急抢险救灾能力。组建开发区综合巡察执法队，建立巡察制度，加强对乱砍滥伐、乱搭乱建、乱挖乱采、乱排乱放等违法行为的监管，实现每周全覆盖巡查。xxxx年，共查处6起滥伐盗伐林木、非法占用林地和擅自改变林地用途案件。</w:t>
      </w:r>
    </w:p>
    <w:p>
      <w:pPr>
        <w:ind w:left="0" w:right="0" w:firstLine="560"/>
        <w:spacing w:before="450" w:after="450" w:line="312" w:lineRule="auto"/>
      </w:pPr>
      <w:r>
        <w:rPr>
          <w:rFonts w:ascii="宋体" w:hAnsi="宋体" w:eastAsia="宋体" w:cs="宋体"/>
          <w:color w:val="000"/>
          <w:sz w:val="28"/>
          <w:szCs w:val="28"/>
        </w:rPr>
        <w:t xml:space="preserve">3.“绿满荆楚”造林工作通过省级验收，村庄绿化面积亩，实施可造林地绿化亩，通道绿化亩。完成xxxx年荒山普查。</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经济园区工作总结会2</w:t>
      </w:r>
    </w:p>
    <w:p>
      <w:pPr>
        <w:ind w:left="0" w:right="0" w:firstLine="560"/>
        <w:spacing w:before="450" w:after="450" w:line="312" w:lineRule="auto"/>
      </w:pPr>
      <w:r>
        <w:rPr>
          <w:rFonts w:ascii="宋体" w:hAnsi="宋体" w:eastAsia="宋体" w:cs="宋体"/>
          <w:color w:val="000"/>
          <w:sz w:val="28"/>
          <w:szCs w:val="28"/>
        </w:rPr>
        <w:t xml:space="preserve">这一年里我认真努力工作，虽然在政治思想和业务知识上有了很大的提高，但是与上级领导的要求相比，还是存在一些不足与差距，需要努力提高和改进。今后，我要继续加强学习，提高自身综合素质，围绕固定资产投资科的工作目标任务，以科学发展观的要求对照自己，衡量自己，以求真务实的工作作风，以创新发展的工作思路，奋发努力，攻坚克难，把各项工作提高到一个新的水平，再创佳绩，为开发区经济建设和社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区上下团结一致，凝心集力，坚持以_理论和三个代表”重要思想为指导，按照全面建设小康社会的要求，牢固树立和认真落实科学发展观，积极推进“十大体系”建设，大力实施“对接长珠闽，建设新虔州”发展战略。紧抓更名机遇，进一步完善的管理职能，理顺管理体制。按照区委提出的“思想再解放、观念再更新、作风再转变、效率再提高，发展再加快，”的要求，全力推进工业园区现代化、中心区域城市化、农业产业示范化、政府效能特区化进程，全区经济社会各项事业都开创了新局面，呈现了新气象，取得了新成绩。</w:t>
      </w:r>
    </w:p>
    <w:p>
      <w:pPr>
        <w:ind w:left="0" w:right="0" w:firstLine="560"/>
        <w:spacing w:before="450" w:after="450" w:line="312" w:lineRule="auto"/>
      </w:pPr>
      <w:r>
        <w:rPr>
          <w:rFonts w:ascii="宋体" w:hAnsi="宋体" w:eastAsia="宋体" w:cs="宋体"/>
          <w:color w:val="000"/>
          <w:sz w:val="28"/>
          <w:szCs w:val="28"/>
        </w:rPr>
        <w:t xml:space="preserve">——经济快速增长。XX年，我区全面贯彻执行中央宏观调控的各项政策措施，经济运行速度快速增长，运行质量稳步提高，全年完成生产总值亿元，同比增长；实现工业总产值亿元，同比增长108%。实现财政总收入6106万元，同比增长62%，其中地方财政收入3522万元，同比增长62%。实现固定资产投资亿元，同比增长。其中财政收入增长率居全市各县（市、区）第一位，工业总产值、销售收入跃居全市各县（市、区）第二位。</w:t>
      </w:r>
    </w:p>
    <w:p>
      <w:pPr>
        <w:ind w:left="0" w:right="0" w:firstLine="560"/>
        <w:spacing w:before="450" w:after="450" w:line="312" w:lineRule="auto"/>
      </w:pPr>
      <w:r>
        <w:rPr>
          <w:rFonts w:ascii="宋体" w:hAnsi="宋体" w:eastAsia="宋体" w:cs="宋体"/>
          <w:color w:val="000"/>
          <w:sz w:val="28"/>
          <w:szCs w:val="28"/>
        </w:rPr>
        <w:t xml:space="preserve">——招商引资工作态势良好。开发区充分发挥自身的区位、交通、政策优势，不断创优投资环境，强势推介、主动出击，大力推进招商引资工作。XX年，全区共引进招商项目40个，其中外资项目15个，内资项目25个。签约外资5158万美元，实进外资万美元，签约外资和实进外资分别完成市里下达任务的和98%，签约内资亿元，实进内资亿，实进内资完成市里下达任务的178%，同比增长11%。</w:t>
      </w:r>
    </w:p>
    <w:p>
      <w:pPr>
        <w:ind w:left="0" w:right="0" w:firstLine="560"/>
        <w:spacing w:before="450" w:after="450" w:line="312" w:lineRule="auto"/>
      </w:pPr>
      <w:r>
        <w:rPr>
          <w:rFonts w:ascii="宋体" w:hAnsi="宋体" w:eastAsia="宋体" w:cs="宋体"/>
          <w:color w:val="000"/>
          <w:sz w:val="28"/>
          <w:szCs w:val="28"/>
        </w:rPr>
        <w:t xml:space="preserve">——工业园区发展水平不断提升。园区基础设施水平明显提高，招商引资载体功能更加完善。调整了招商引资方向，明确了项目的准入条件，招商引资工作走上理性化轨道，提高了招商项目质量。进一步创新开发区经营体制，整合优势资源，实施项目带动战略，不断增强工业园区的产业聚集能力。XX年，工业园区共完成基础设施投资亿元，新铺设沥青路2178m，完成了土石方工程25万m3，铺设自来水管4610m，工业园区各企业新建厂房、员工楼22万m2。目前，工业园区已经形成了以华坚、华夏、海欣、江铃等大企业为龙头的出口加工贸易、有色金属深加工、生物制药、汽车配件等支柱性产业。XX年实现园内工业总产值亿元，同比增长，实现销售收入亿元，同比增长，实现税金3160万元，同比增长，安置就业万人，同比增长23%。</w:t>
      </w:r>
    </w:p>
    <w:p>
      <w:pPr>
        <w:ind w:left="0" w:right="0" w:firstLine="560"/>
        <w:spacing w:before="450" w:after="450" w:line="312" w:lineRule="auto"/>
      </w:pPr>
      <w:r>
        <w:rPr>
          <w:rFonts w:ascii="宋体" w:hAnsi="宋体" w:eastAsia="宋体" w:cs="宋体"/>
          <w:color w:val="000"/>
          <w:sz w:val="28"/>
          <w:szCs w:val="28"/>
        </w:rPr>
        <w:t xml:space="preserve">——中心区域城市化步伐加快。我区主动对接虔州市城市化发展战略，加快中心城市建设步伐，坚持工业化与城市化的有机结合，围绕“把开发区建成虔州环境优美、功能完善、经济活跃的现代化工业新城区”目标，坚持以工业化带动城市化，以城市化促进工业化的理念，高起点规划，大力拓展城市规模，完善城市功能，提升城市品位，不断完善工业发展的市场环境、人居环境、服务环境。以重点项目为龙头，利用市接待中心，华坚国际鞋城、市政中心的带动作用，加强项目运用，进一步拓展城区:一是以市接待中心、翠湖山庄为龙头，加快休闲住宅区的建设；二是以师院新校区、应用科技学院为龙头，加快高校园区的建设；三是大力建设工业园区，不断完善其配套服务功能。进一步完善黄金实验小学敬老院、小康示范村，营造一流人居环境、商业环境，以完善的城市功能集聚大量大口，形成浓厚商业氛围。繁荣市场、兴旺城区，为加快工业开发营造完善、配套的综合环境.开展了中心城区道路交通经营秩序集中整治活动，大大改善和优化了城区环境</w:t>
      </w:r>
    </w:p>
    <w:p>
      <w:pPr>
        <w:ind w:left="0" w:right="0" w:firstLine="560"/>
        <w:spacing w:before="450" w:after="450" w:line="312" w:lineRule="auto"/>
      </w:pPr>
      <w:r>
        <w:rPr>
          <w:rFonts w:ascii="宋体" w:hAnsi="宋体" w:eastAsia="宋体" w:cs="宋体"/>
          <w:color w:val="000"/>
          <w:sz w:val="28"/>
          <w:szCs w:val="28"/>
        </w:rPr>
        <w:t xml:space="preserve">——人民生活稳步提高。XX年，开发区农村生产生活条件得到进一步改善，共修建村级道路公里，实现总投资1000余万元，新增17个行政村通水泥路，基本实现村村通水泥路。农村电网改造已基本完成。认真贯彻了《人口与计划生育法》，全区计划生育率达，人口出生率控制在‰。大力实施“科教兴区”战略，投入资金221万元，加快了校舍建设步伐。加强了公共卫生建设，健全了疾病预防控制体系。做好了城市最低生活保障和农村社会救助工作，认真落实了各项惠农政策。加强督察，促进了“三清三改”的深入开展，全区农村面貌焕然一新。切实加强安全生产、维护社会稳定工作。全区社会稳定，人民安居乐业。</w:t>
      </w:r>
    </w:p>
    <w:p>
      <w:pPr>
        <w:ind w:left="0" w:right="0" w:firstLine="560"/>
        <w:spacing w:before="450" w:after="450" w:line="312" w:lineRule="auto"/>
      </w:pPr>
      <w:r>
        <w:rPr>
          <w:rFonts w:ascii="宋体" w:hAnsi="宋体" w:eastAsia="宋体" w:cs="宋体"/>
          <w:color w:val="000"/>
          <w:sz w:val="28"/>
          <w:szCs w:val="28"/>
        </w:rPr>
        <w:t xml:space="preserve">——干部队伍建设明显加强。按照兴起学习贯彻三个代表”重要思想新高潮和不断提高党的执政能力的要求，广大党员干部认真学习《_中央关于加强党的执政能力建设的决定》的精神和“十大体系”建设，自觉增强党的执政能力建设的自觉性和紧迫感，组织班子成员和部门负责人赴南昌、萍乡开发区考察，学习兄弟开发区先进的管理模式和运作体制，并及时召开党委中心组学习会加以研究借鉴。大兴民主作风，提高决策透明度和科学性，认真贯彻执行《干部任用条例》。抓好了“四项制度”的\'落实，抓紧了专项治理“红包”工作，抓实了遏制赌搏问题。进一步加强党风廉政建设，增强拒腐防变的能力，为全区经济社会发展奠定了扎实的组织基础。</w:t>
      </w:r>
    </w:p>
    <w:p>
      <w:pPr>
        <w:ind w:left="0" w:right="0" w:firstLine="560"/>
        <w:spacing w:before="450" w:after="450" w:line="312" w:lineRule="auto"/>
      </w:pPr>
      <w:r>
        <w:rPr>
          <w:rFonts w:ascii="宋体" w:hAnsi="宋体" w:eastAsia="宋体" w:cs="宋体"/>
          <w:color w:val="000"/>
          <w:sz w:val="28"/>
          <w:szCs w:val="28"/>
        </w:rPr>
        <w:t xml:space="preserve">回顾过去一年的奋进历程，我们倍感取得的成就来之不易，积累的经验弥足珍贵。总结一年的工作实践，我们的主要体会是：</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经济园区工作总结会3</w:t>
      </w:r>
    </w:p>
    <w:p>
      <w:pPr>
        <w:ind w:left="0" w:right="0" w:firstLine="560"/>
        <w:spacing w:before="450" w:after="450" w:line="312" w:lineRule="auto"/>
      </w:pPr>
      <w:r>
        <w:rPr>
          <w:rFonts w:ascii="宋体" w:hAnsi="宋体" w:eastAsia="宋体" w:cs="宋体"/>
          <w:color w:val="000"/>
          <w:sz w:val="28"/>
          <w:szCs w:val="28"/>
        </w:rPr>
        <w:t xml:space="preserve">20xx年园区发展将进入一个重要突破期，加快发展是自身的需要，也是全县经济发展的要求，同时承载着当地百姓与企业的期待。因此在20xx年工作中将把握好六大重点，通过加快工业平台建设，提升企业核心竞争力，加大招商引资力度，推动项目建设步伐，完善资金运作机制，打造优良服务环境，从而进一步提高园区的整体发展能力。</w:t>
      </w:r>
    </w:p>
    <w:p>
      <w:pPr>
        <w:ind w:left="0" w:right="0" w:firstLine="560"/>
        <w:spacing w:before="450" w:after="450" w:line="312" w:lineRule="auto"/>
      </w:pPr>
      <w:r>
        <w:rPr>
          <w:rFonts w:ascii="宋体" w:hAnsi="宋体" w:eastAsia="宋体" w:cs="宋体"/>
          <w:color w:val="000"/>
          <w:sz w:val="28"/>
          <w:szCs w:val="28"/>
        </w:rPr>
        <w:t xml:space="preserve">（一）主要经济指标保持15%左右增长</w:t>
      </w:r>
    </w:p>
    <w:p>
      <w:pPr>
        <w:ind w:left="0" w:right="0" w:firstLine="560"/>
        <w:spacing w:before="450" w:after="450" w:line="312" w:lineRule="auto"/>
      </w:pPr>
      <w:r>
        <w:rPr>
          <w:rFonts w:ascii="宋体" w:hAnsi="宋体" w:eastAsia="宋体" w:cs="宋体"/>
          <w:color w:val="000"/>
          <w:sz w:val="28"/>
          <w:szCs w:val="28"/>
        </w:rPr>
        <w:t xml:space="preserve">完成工业总产值30亿元，其中规上工业产值亿元；完成国地税收入9000万元，其中地税收入4000万元；引进内资3亿元，制造业投入亿元；新培育规上企业4家；培育产值亿元企业3家；培育产值5000万元企业5家；引进或新办3000万以上企业4家，其中亿元企业1家；争取**回归到位资金亿元；基础设施投入亿元。</w:t>
      </w:r>
    </w:p>
    <w:p>
      <w:pPr>
        <w:ind w:left="0" w:right="0" w:firstLine="560"/>
        <w:spacing w:before="450" w:after="450" w:line="312" w:lineRule="auto"/>
      </w:pPr>
      <w:r>
        <w:rPr>
          <w:rFonts w:ascii="宋体" w:hAnsi="宋体" w:eastAsia="宋体" w:cs="宋体"/>
          <w:color w:val="000"/>
          <w:sz w:val="28"/>
          <w:szCs w:val="28"/>
        </w:rPr>
        <w:t xml:space="preserve">（二）紧紧把握20xx年工作六大重点</w:t>
      </w:r>
    </w:p>
    <w:p>
      <w:pPr>
        <w:ind w:left="0" w:right="0" w:firstLine="560"/>
        <w:spacing w:before="450" w:after="450" w:line="312" w:lineRule="auto"/>
      </w:pPr>
      <w:r>
        <w:rPr>
          <w:rFonts w:ascii="宋体" w:hAnsi="宋体" w:eastAsia="宋体" w:cs="宋体"/>
          <w:color w:val="000"/>
          <w:sz w:val="28"/>
          <w:szCs w:val="28"/>
        </w:rPr>
        <w:t xml:space="preserve">1、加快平台工程建设，夯实基础。</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经济园区工作总结会4</w:t>
      </w:r>
    </w:p>
    <w:p>
      <w:pPr>
        <w:ind w:left="0" w:right="0" w:firstLine="560"/>
        <w:spacing w:before="450" w:after="450" w:line="312" w:lineRule="auto"/>
      </w:pPr>
      <w:r>
        <w:rPr>
          <w:rFonts w:ascii="宋体" w:hAnsi="宋体" w:eastAsia="宋体" w:cs="宋体"/>
          <w:color w:val="000"/>
          <w:sz w:val="28"/>
          <w:szCs w:val="28"/>
        </w:rPr>
        <w:t xml:space="preserve">2、加强绿化建设管理和河道治理。全年共投入保洁资金600余万，绿化打造资金80余万，要求园区三家保洁公司强化日常保洁，做到了水渠河道垃圾、漂浮物及时清理，确保了水面无明显垃圾，堤岸无明显垃圾和堆积物，正常水位以上无明显突出水面淤积物，河道面貌有了质的提升。城乡环境综合治理工作，在各部门的共同努力下，各项工作取得了一定的效果，赢得了企业和商家的广泛认同。</w:t>
      </w:r>
    </w:p>
    <w:p>
      <w:pPr>
        <w:ind w:left="0" w:right="0" w:firstLine="560"/>
        <w:spacing w:before="450" w:after="450" w:line="312" w:lineRule="auto"/>
      </w:pPr>
      <w:r>
        <w:rPr>
          <w:rFonts w:ascii="宋体" w:hAnsi="宋体" w:eastAsia="宋体" w:cs="宋体"/>
          <w:color w:val="000"/>
          <w:sz w:val="28"/>
          <w:szCs w:val="28"/>
        </w:rPr>
        <w:t xml:space="preserve">3、严格雨污水分流。园区利用现有建成天雅污水处理厂，要求园区企业必须实行雨污水分流，在建设初期园区市政规划^v^就靠前服务，明确每个企业雨水、污水接入支管位置高程，坚决杜绝园区雨污水混排、乱排，经水务局、环保局多次检查，沟渠、河道等没有毛细排污接入;污水实现了全区集中收集处理，全部实现达标排放。</w:t>
      </w:r>
    </w:p>
    <w:p>
      <w:pPr>
        <w:ind w:left="0" w:right="0" w:firstLine="560"/>
        <w:spacing w:before="450" w:after="450" w:line="312" w:lineRule="auto"/>
      </w:pPr>
      <w:r>
        <w:rPr>
          <w:rFonts w:ascii="宋体" w:hAnsi="宋体" w:eastAsia="宋体" w:cs="宋体"/>
          <w:color w:val="000"/>
          <w:sz w:val="28"/>
          <w:szCs w:val="28"/>
        </w:rPr>
        <w:t xml:space="preserve">4、积极推动节能减排。积极深入园区11家禁煤企业宣传禁煤工作，并利用各种扶持政策引导企业进行清洁能源改造。截止目前：宜尔爽、富民化工、银线电杆3家企业已改造完;华润雪花、可口可乐2家企业正在进行改造;成都成缸液压设备有限公司搬到工业XX区后未使用锅炉不涉及改造;新都化工、团结化工、三益翻胎3家企业因要搬迁未进行改造;广丰钢制品有限公司因技术原因未进行改造;成都世兴羽绒有限公司因资金问题未进行改造。</w:t>
      </w:r>
    </w:p>
    <w:p>
      <w:pPr>
        <w:ind w:left="0" w:right="0" w:firstLine="560"/>
        <w:spacing w:before="450" w:after="450" w:line="312" w:lineRule="auto"/>
      </w:pPr>
      <w:r>
        <w:rPr>
          <w:rFonts w:ascii="宋体" w:hAnsi="宋体" w:eastAsia="宋体" w:cs="宋体"/>
          <w:color w:val="000"/>
          <w:sz w:val="28"/>
          <w:szCs w:val="28"/>
        </w:rPr>
        <w:t xml:space="preserve">5、指导企业结合国家生态区、环保模范区大力开展环境综合整治。与企业签订门前三包责任书、城乡环境综合治理目标责任书，指导企业在厂区加大绿化投入，积极打造亮点特色，按照区环保局的要求，加强环境基础设施建设，提升园区污水、垃圾收集与处理能力;建立有效运行机制，保障环保设施长效运行，确保园区环境质量持续改善。</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经济园区工作总结会5</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白塔文化旅游项目以旅游服务、文体健身、休闲宜居为主的城市功能定位，集“四馆一中心”、生态停车场和城市主题公园等为一体的城市综合体。建设范围东至桐元隧道，南至门前沟，西至县城河东新区，北至鸟窝坪，与县城主城区自然衔接。该项目计划总投资亿元，目前已完成投资亿元以上。</w:t>
      </w:r>
    </w:p>
    <w:p>
      <w:pPr>
        <w:ind w:left="0" w:right="0" w:firstLine="560"/>
        <w:spacing w:before="450" w:after="450" w:line="312" w:lineRule="auto"/>
      </w:pPr>
      <w:r>
        <w:rPr>
          <w:rFonts w:ascii="宋体" w:hAnsi="宋体" w:eastAsia="宋体" w:cs="宋体"/>
          <w:color w:val="000"/>
          <w:sz w:val="28"/>
          <w:szCs w:val="28"/>
        </w:rPr>
        <w:t xml:space="preserve">项目建设及手续办理情况：体育场西侧及乡建司东侧抗滑桩及挡墙支护工程、场平工程、民族体育场和民族体育馆、黄金大道和团结大道连接桐园隧道道路、城市主题公园、生态停车场、绿化亮化景观工程等手续已办理，已进入竣工验收阶段；气象观测站已建成并投入使用、气象与地灾防汛综合楼主体建设已完成xx%，手续办理正有序开展。</w:t>
      </w:r>
    </w:p>
    <w:p>
      <w:pPr>
        <w:ind w:left="0" w:right="0" w:firstLine="560"/>
        <w:spacing w:before="450" w:after="450" w:line="312" w:lineRule="auto"/>
      </w:pPr>
      <w:r>
        <w:rPr>
          <w:rFonts w:ascii="宋体" w:hAnsi="宋体" w:eastAsia="宋体" w:cs="宋体"/>
          <w:color w:val="000"/>
          <w:sz w:val="28"/>
          <w:szCs w:val="28"/>
        </w:rPr>
        <w:t xml:space="preserve">（二）土地管理工作</w:t>
      </w:r>
    </w:p>
    <w:p>
      <w:pPr>
        <w:ind w:left="0" w:right="0" w:firstLine="560"/>
        <w:spacing w:before="450" w:after="450" w:line="312" w:lineRule="auto"/>
      </w:pPr>
      <w:r>
        <w:rPr>
          <w:rFonts w:ascii="宋体" w:hAnsi="宋体" w:eastAsia="宋体" w:cs="宋体"/>
          <w:color w:val="000"/>
          <w:sz w:val="28"/>
          <w:szCs w:val="28"/>
        </w:rPr>
        <w:t xml:space="preserve">1、扎实开展土地征收工作。一是完成白塔文化旅游项目建设范围内土地及地面附着物征收；二是完成门前沟土地的收储工作；三是完成白塔、黄金山、门前沟、年丰安置区内坟墓搬迁工作。全年完成辖区范围内实物指标的调查、登记、核实及补偿工作，为项目建设，拆迁安置提供了强有力的保障。</w:t>
      </w:r>
    </w:p>
    <w:p>
      <w:pPr>
        <w:ind w:left="0" w:right="0" w:firstLine="560"/>
        <w:spacing w:before="450" w:after="450" w:line="312" w:lineRule="auto"/>
      </w:pPr>
      <w:r>
        <w:rPr>
          <w:rFonts w:ascii="宋体" w:hAnsi="宋体" w:eastAsia="宋体" w:cs="宋体"/>
          <w:color w:val="000"/>
          <w:sz w:val="28"/>
          <w:szCs w:val="28"/>
        </w:rPr>
        <w:t xml:space="preserve">2、加强地质灾害防治。制定完善地质灾害防治方案和应急预案，组建应急抢险队伍，开展防洪地质灾害应急演练。</w:t>
      </w:r>
    </w:p>
    <w:p>
      <w:pPr>
        <w:ind w:left="0" w:right="0" w:firstLine="560"/>
        <w:spacing w:before="450" w:after="450" w:line="312" w:lineRule="auto"/>
      </w:pPr>
      <w:r>
        <w:rPr>
          <w:rFonts w:ascii="宋体" w:hAnsi="宋体" w:eastAsia="宋体" w:cs="宋体"/>
          <w:color w:val="000"/>
          <w:sz w:val="28"/>
          <w:szCs w:val="28"/>
        </w:rPr>
        <w:t xml:space="preserve">3、强化对外服务“首问责任制”、“一岗双责”等制度，提高行政效能。共接待群众咨询xxx余人次。办理遗留问题xx宗，完成地籍档案整理、录入，办理信访回复x件。</w:t>
      </w:r>
    </w:p>
    <w:p>
      <w:pPr>
        <w:ind w:left="0" w:right="0" w:firstLine="560"/>
        <w:spacing w:before="450" w:after="450" w:line="312" w:lineRule="auto"/>
      </w:pPr>
      <w:r>
        <w:rPr>
          <w:rFonts w:ascii="宋体" w:hAnsi="宋体" w:eastAsia="宋体" w:cs="宋体"/>
          <w:color w:val="000"/>
          <w:sz w:val="28"/>
          <w:szCs w:val="28"/>
        </w:rPr>
        <w:t xml:space="preserve">4、扎实抓好土地信访和维稳工作。受理群众来信来访xx件，办理率xxx%，按时办结率均为xxx%。在春节、两会期间等特殊时期，认真开展不稳定因素排查调处，把矛盾纠纷化解在基层，处置在萌芽状态，未发生越级非正常上访、群体性上访。</w:t>
      </w:r>
    </w:p>
    <w:p>
      <w:pPr>
        <w:ind w:left="0" w:right="0" w:firstLine="560"/>
        <w:spacing w:before="450" w:after="450" w:line="312" w:lineRule="auto"/>
      </w:pPr>
      <w:r>
        <w:rPr>
          <w:rFonts w:ascii="宋体" w:hAnsi="宋体" w:eastAsia="宋体" w:cs="宋体"/>
          <w:color w:val="000"/>
          <w:sz w:val="28"/>
          <w:szCs w:val="28"/>
        </w:rPr>
        <w:t xml:space="preserve">（三）住房安置工作</w:t>
      </w:r>
    </w:p>
    <w:p>
      <w:pPr>
        <w:ind w:left="0" w:right="0" w:firstLine="560"/>
        <w:spacing w:before="450" w:after="450" w:line="312" w:lineRule="auto"/>
      </w:pPr>
      <w:r>
        <w:rPr>
          <w:rFonts w:ascii="宋体" w:hAnsi="宋体" w:eastAsia="宋体" w:cs="宋体"/>
          <w:color w:val="000"/>
          <w:sz w:val="28"/>
          <w:szCs w:val="28"/>
        </w:rPr>
        <w:t xml:space="preserve">1、农业局片区已签订安置合同xx户，拆迁房屋建筑面积xxxxx平方米，应划地安置宅基地面积xxxxx平方米。一恒周边尚有等xx户房屋未测量及签订安置合同，但不影响安置工作。目前农业局片区安置工作正按计划有序地开展，现已进入“三通一平”工作，年前有望划分部份宅基地。黄金山片区安置点因统规统建方案未确定，安置工作开展缓慢，待安置方案明确后扎实推进安置工作。</w:t>
      </w:r>
    </w:p>
    <w:p>
      <w:pPr>
        <w:ind w:left="0" w:right="0" w:firstLine="560"/>
        <w:spacing w:before="450" w:after="450" w:line="312" w:lineRule="auto"/>
      </w:pPr>
      <w:r>
        <w:rPr>
          <w:rFonts w:ascii="宋体" w:hAnsi="宋体" w:eastAsia="宋体" w:cs="宋体"/>
          <w:color w:val="000"/>
          <w:sz w:val="28"/>
          <w:szCs w:val="28"/>
        </w:rPr>
        <w:t xml:space="preserve">2、年丰、马脑门安置点共拆迁x户，划地安置x户，投入征收和过渡安置资金xxx万元.</w:t>
      </w:r>
    </w:p>
    <w:p>
      <w:pPr>
        <w:ind w:left="0" w:right="0" w:firstLine="560"/>
        <w:spacing w:before="450" w:after="450" w:line="312" w:lineRule="auto"/>
      </w:pPr>
      <w:r>
        <w:rPr>
          <w:rFonts w:ascii="宋体" w:hAnsi="宋体" w:eastAsia="宋体" w:cs="宋体"/>
          <w:color w:val="000"/>
          <w:sz w:val="28"/>
          <w:szCs w:val="28"/>
        </w:rPr>
        <w:t xml:space="preserve">（四）安全综治维稳</w:t>
      </w:r>
    </w:p>
    <w:p>
      <w:pPr>
        <w:ind w:left="0" w:right="0" w:firstLine="560"/>
        <w:spacing w:before="450" w:after="450" w:line="312" w:lineRule="auto"/>
      </w:pPr>
      <w:r>
        <w:rPr>
          <w:rFonts w:ascii="宋体" w:hAnsi="宋体" w:eastAsia="宋体" w:cs="宋体"/>
          <w:color w:val="000"/>
          <w:sz w:val="28"/>
          <w:szCs w:val="28"/>
        </w:rPr>
        <w:t xml:space="preserve">认真落实安全生产“党政同责”和“一岗双责”制度，及时传达学习会议和文件精神，扎实推进安全生产工作，积极开展了“安全生产月”、“七五”普法、“禁毒”等相关知识宣传教育活动，悬挂横幅xx余幅，下发传单xxx多余份。共排查各类矛盾纠纷xx批xx人次，化解xx批xx人次，化解率，来信来访、投诉举报案件都得到了及时解决，各种来信来访、案件查处率达到了xxx%。按时上报查处情况，做到了事事有着落，件件有回音，确保了社会的稳定。</w:t>
      </w:r>
    </w:p>
    <w:p>
      <w:pPr>
        <w:ind w:left="0" w:right="0" w:firstLine="560"/>
        <w:spacing w:before="450" w:after="450" w:line="312" w:lineRule="auto"/>
      </w:pPr>
      <w:r>
        <w:rPr>
          <w:rFonts w:ascii="宋体" w:hAnsi="宋体" w:eastAsia="宋体" w:cs="宋体"/>
          <w:color w:val="000"/>
          <w:sz w:val="28"/>
          <w:szCs w:val="28"/>
        </w:rPr>
        <w:t xml:space="preserve">（五）党建宣传全面加强，落实党风廉政建设</w:t>
      </w:r>
    </w:p>
    <w:p>
      <w:pPr>
        <w:ind w:left="0" w:right="0" w:firstLine="560"/>
        <w:spacing w:before="450" w:after="450" w:line="312" w:lineRule="auto"/>
      </w:pPr>
      <w:r>
        <w:rPr>
          <w:rFonts w:ascii="宋体" w:hAnsi="宋体" w:eastAsia="宋体" w:cs="宋体"/>
          <w:color w:val="000"/>
          <w:sz w:val="28"/>
          <w:szCs w:val="28"/>
        </w:rPr>
        <w:t xml:space="preserve">建立基层台帐，签订党建目标责任书，强化对机关支部书记队伍的量化考核，落实党风廉政建设责任，驰而不息正风肃纪，继续保持高压态势，把作风建设一抓到底。做好与沿河电视台合作联系，利用国内多家网合作刊发了以城市建设、项目建设、精准扶贫、党建帮扶为内容的多层次多角度宣传报道县经济开发区。通过开展“两学一做”、“两个责任”约谈、“宣传干部上讲堂”等系列活动，凝聚了民心，鼓舞了干劲，提高了县经济开发区干部群众自身道德水平和文明素质。</w:t>
      </w:r>
    </w:p>
    <w:p>
      <w:pPr>
        <w:ind w:left="0" w:right="0" w:firstLine="560"/>
        <w:spacing w:before="450" w:after="450" w:line="312" w:lineRule="auto"/>
      </w:pPr>
      <w:r>
        <w:rPr>
          <w:rFonts w:ascii="宋体" w:hAnsi="宋体" w:eastAsia="宋体" w:cs="宋体"/>
          <w:color w:val="000"/>
          <w:sz w:val="28"/>
          <w:szCs w:val="28"/>
        </w:rPr>
        <w:t xml:space="preserve">（六）脱贫攻坚驻村工作</w:t>
      </w:r>
    </w:p>
    <w:p>
      <w:pPr>
        <w:ind w:left="0" w:right="0" w:firstLine="560"/>
        <w:spacing w:before="450" w:after="450" w:line="312" w:lineRule="auto"/>
      </w:pPr>
      <w:r>
        <w:rPr>
          <w:rFonts w:ascii="宋体" w:hAnsi="宋体" w:eastAsia="宋体" w:cs="宋体"/>
          <w:color w:val="000"/>
          <w:sz w:val="28"/>
          <w:szCs w:val="28"/>
        </w:rPr>
        <w:t xml:space="preserve">县经济开发区管委会在编在岗xx人，派驻村支部书记x人，第一书记x人。帮扶x镇xx、xx、xx等x个村，xx组，xx户贫困户xxx人。其中，xx村派驻帮扶干部xx人帮扶xx户xxx人、xx村派驻帮扶干部x人帮扶xx户xx人、xx村派驻帮扶干部xx人帮扶xx户xx人。</w:t>
      </w:r>
    </w:p>
    <w:p>
      <w:pPr>
        <w:ind w:left="0" w:right="0" w:firstLine="560"/>
        <w:spacing w:before="450" w:after="450" w:line="312" w:lineRule="auto"/>
      </w:pPr>
      <w:r>
        <w:rPr>
          <w:rFonts w:ascii="宋体" w:hAnsi="宋体" w:eastAsia="宋体" w:cs="宋体"/>
          <w:color w:val="000"/>
          <w:sz w:val="28"/>
          <w:szCs w:val="28"/>
        </w:rPr>
        <w:t xml:space="preserve">按照县委年初的工作安排，结合实际，精心组织，周密安排，强化督导，狠抓落实，工作进展顺利。实行了党支部书记联系村责任制，建立了联系点，每月至少组织干部职工到联系点调研指导工作x次，每一次工作进展情况，要求每一名包户干部都要记好工作日志。在联系村积极开展了“基层党建帮扶和慰问贫困户”、“关爱留守儿童”、“公民道德宣传月”、“移风易俗教育实践”、“崇尚文明节约，反对铺张浪费，严禁大操大办”等系列活动。活动期间，我单位领导干部共深入联系点调研指导工作xxx人次。一是多渠道协调资金及物资助推脱贫攻坚。解决xx村办公经费x万余元、办公桌椅x套、电脑一台、打印机一台，化肥xx包、书包xx个、；xx村解决办公经费x万余元、空调x套，筹集社会资金xx万元，协同县政协争取县财政局解决村委会亮化路灯xx盏，硬化村委会活动场所xxxx多平方米；解决xx村办公经费x万元、办公桌椅x套、书包xx个。二是根据组织的安排，我单位主要领导杜黔武主任派驻xx村任党支部书记，选派综合办主任田源同志为xx洞村派驻第一书记。</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经济园区工作总结会6</w:t>
      </w:r>
    </w:p>
    <w:p>
      <w:pPr>
        <w:ind w:left="0" w:right="0" w:firstLine="560"/>
        <w:spacing w:before="450" w:after="450" w:line="312" w:lineRule="auto"/>
      </w:pPr>
      <w:r>
        <w:rPr>
          <w:rFonts w:ascii="宋体" w:hAnsi="宋体" w:eastAsia="宋体" w:cs="宋体"/>
          <w:color w:val="000"/>
          <w:sz w:val="28"/>
          <w:szCs w:val="28"/>
        </w:rPr>
        <w:t xml:space="preserve">&gt;一、“十三五”工作亮点</w:t>
      </w:r>
    </w:p>
    <w:p>
      <w:pPr>
        <w:ind w:left="0" w:right="0" w:firstLine="560"/>
        <w:spacing w:before="450" w:after="450" w:line="312" w:lineRule="auto"/>
      </w:pPr>
      <w:r>
        <w:rPr>
          <w:rFonts w:ascii="宋体" w:hAnsi="宋体" w:eastAsia="宋体" w:cs="宋体"/>
          <w:color w:val="000"/>
          <w:sz w:val="28"/>
          <w:szCs w:val="28"/>
        </w:rPr>
        <w:t xml:space="preserve">（一）坚持“三项原则”明确方向。一是坚持“融合配套”原则，按照“产业园区化、园区城镇化、产城一体化”的思路，努力做好基础设施功能、产业配套功能、城市承载功能、生态环保功能融合发展。二是坚持“规划先行”原则，加强顶层设计、高位运作，高标准、高起点编制园区发展总体规划、控制性详细规划、产业发展规划和其他专项规划。三是坚持“生态环保”原则，守住发展和生态两条底线，严格按照环保有关要求，在发展定位、项目准入、产业配套、政策导向等方面，引导项目和企业突出生态环保、资源节约与循环利用，实现生态发展、绿色发展、可持续发展。</w:t>
      </w:r>
    </w:p>
    <w:p>
      <w:pPr>
        <w:ind w:left="0" w:right="0" w:firstLine="560"/>
        <w:spacing w:before="450" w:after="450" w:line="312" w:lineRule="auto"/>
      </w:pPr>
      <w:r>
        <w:rPr>
          <w:rFonts w:ascii="宋体" w:hAnsi="宋体" w:eastAsia="宋体" w:cs="宋体"/>
          <w:color w:val="000"/>
          <w:sz w:val="28"/>
          <w:szCs w:val="28"/>
        </w:rPr>
        <w:t xml:space="preserve">（二）实施“三项配置”完善功能。一是配置标准厂房。</w:t>
      </w:r>
    </w:p>
    <w:p>
      <w:pPr>
        <w:ind w:left="0" w:right="0" w:firstLine="560"/>
        <w:spacing w:before="450" w:after="450" w:line="312" w:lineRule="auto"/>
      </w:pPr>
      <w:r>
        <w:rPr>
          <w:rFonts w:ascii="宋体" w:hAnsi="宋体" w:eastAsia="宋体" w:cs="宋体"/>
          <w:color w:val="000"/>
          <w:sz w:val="28"/>
          <w:szCs w:val="28"/>
        </w:rPr>
        <w:t xml:space="preserve">按照产业集聚、企业集中、土地集约的要求，采取扎实有效的措施，提高标准厂房利用率。共建成政府投资修建标准厂房xxx。xx万平方米，累计入驻企业xxx户，入驻企业使用面积xxx。xx万平方米，入驻率xx。xx%。其中，xxxx年新入驻企业xx户，新增使用面积xx。xx万平方米。二是配置污水处理设施。依托城镇或园区污水处理设施有效处理园区废水，实现企业全纳管、管网全覆盖，污水应收尽收，截至目前，配置的污水处理设施日处理能力共计x。xx万吨，累计建成管网xxx。xx千米。三是配置研发平台。加强企业创新研发的.指导和扶持，在碧江金丰锰业设立了锰研发中心、在大龙银星集团设立了汞研发中心、在万山远盛钾业设立了含钾页岩研发中心、在大龙金顺电子设立了打火机研发中心等，以提高企业的产品研发和技术创新能力。</w:t>
      </w:r>
    </w:p>
    <w:p>
      <w:pPr>
        <w:ind w:left="0" w:right="0" w:firstLine="560"/>
        <w:spacing w:before="450" w:after="450" w:line="312" w:lineRule="auto"/>
      </w:pPr>
      <w:r>
        <w:rPr>
          <w:rFonts w:ascii="宋体" w:hAnsi="宋体" w:eastAsia="宋体" w:cs="宋体"/>
          <w:color w:val="000"/>
          <w:sz w:val="28"/>
          <w:szCs w:val="28"/>
        </w:rPr>
        <w:t xml:space="preserve">（三）推行“三种模式”创新管理。一是创建“共建园区”模式，通过建设x·x产业园，逐步实现x转型和x发展的“双赢”。共建园区围绕“一心三品一基地”产业布局，已落户农夫山泉、同德药业、金瑞新材料等规模工业企业xx家，xxxx年完成总产值xxx亿，税收xx亿。累计签约x籍企业xx个，总投资xx亿元。二是试水“飞地经济”模式，鼓励工业欠发达区县在交通条件、资源优势和产业发展基础相对较好的区县建立“飞地园区”。其中，大龙石阡“飞地经济”产业园区建设进展较快，已完成开发面积xxxx亩，政府投资修建标准厂房x。xx万平方米，入驻企业xx家，建成投产企业xx家，xxxx年x—x月实现产值x。xx亿元。三是发展“园中园”模式，鼓励各产业园区立足实际，多方筹资，建立多形式、多功能的“园中园”。碧江高新区“食品产业园”，在食品产业生态、安全、规范发展方面走在了全省前列；德江经开区建设的“创业孵化园”成功孵化了一批小微企业，成效明显。</w:t>
      </w:r>
    </w:p>
    <w:p>
      <w:pPr>
        <w:ind w:left="0" w:right="0" w:firstLine="560"/>
        <w:spacing w:before="450" w:after="450" w:line="312" w:lineRule="auto"/>
      </w:pPr>
      <w:r>
        <w:rPr>
          <w:rFonts w:ascii="宋体" w:hAnsi="宋体" w:eastAsia="宋体" w:cs="宋体"/>
          <w:color w:val="000"/>
          <w:sz w:val="28"/>
          <w:szCs w:val="28"/>
        </w:rPr>
        <w:t xml:space="preserve">（四）采取“三项措施”强化经营。一是防范债务风险。</w:t>
      </w:r>
    </w:p>
    <w:p>
      <w:pPr>
        <w:ind w:left="0" w:right="0" w:firstLine="560"/>
        <w:spacing w:before="450" w:after="450" w:line="312" w:lineRule="auto"/>
      </w:pPr>
      <w:r>
        <w:rPr>
          <w:rFonts w:ascii="宋体" w:hAnsi="宋体" w:eastAsia="宋体" w:cs="宋体"/>
          <w:color w:val="000"/>
          <w:sz w:val="28"/>
          <w:szCs w:val="28"/>
        </w:rPr>
        <w:t xml:space="preserve">建立《x市产业园区政府性债务风险应急处置预案》，指导和规范全市工业园区政府性债务风险应急处置工作，牢牢守住不发生区域性系统性风险的底线。截至目前，全市产业园区债务余额共计xxx。x亿元，资产总额xxx。x亿元，资产负债率xx。xx%，园区债务风险总体可控。二是搭建智慧企服平台。由云上企服超市、大数据智能工具、企业成长大数据监测系统及“一门式”智慧企服大厅四个部分构成，大厅前期共设置xx个服务示范窗口，线上线下同步设置xx大类别的企业全生命周期服务，目前已服务企业xxx多家，为企业运营中遇到的痛点问题提供可行性的解决方案，助力企业快速发展。三是拓宽筹资渠道。建立了园区投融资平台，通过PPP、EPC等手段开展融资工作；引导社会资本参与基础设施建设和运营，部分园区在建设过程中采取村民土地入股等方式进行社会融资。</w:t>
      </w:r>
    </w:p>
    <w:p>
      <w:pPr>
        <w:ind w:left="0" w:right="0" w:firstLine="560"/>
        <w:spacing w:before="450" w:after="450" w:line="312" w:lineRule="auto"/>
      </w:pPr>
      <w:r>
        <w:rPr>
          <w:rFonts w:ascii="宋体" w:hAnsi="宋体" w:eastAsia="宋体" w:cs="宋体"/>
          <w:color w:val="000"/>
          <w:sz w:val="28"/>
          <w:szCs w:val="28"/>
        </w:rPr>
        <w:t xml:space="preserve">（五）立足“三个抓手”推助发展。一是以“投资”为抓手，加快园区招商引资和项目建设。深入持久地开展实体经济三年攻坚行动，着力抓好园区产业招商、项目投产和质量提升，以投资带动发展，增强后劲。二是以“升级”为抓手，指导园区特色化示范化发展。大龙开发区列入第一批国家战略性新兴产业集群名单、国家新型工业化产业示范基地，碧江经开区获批国家级双创示范基地、纳入国家大中小企业融通发展载体，今年经省政府批复同意碧江经开区变更为碧江高新区。当前，已启动大龙开发区申报国家级开发区工作，碧江高新区正在整合x·x产业园申报国家级高新区和国家级绿色园区。三是以“考核”为抓手，调动全市上下园区建设激情。按照《推进产业园区工业高质量发展综合考评办法》要求，xxxx年以来，组织园区积极参与省工信厅组织的年度综合考评和单项考核工作。xxxx年全市有x个园区共获省工业和信息化园区考核奖励资金xxxx万元，xxxx年全市有x个园区共获省工业和信息化园区考核奖励资金xxxx万元。</w:t>
      </w:r>
    </w:p>
    <w:p>
      <w:pPr>
        <w:ind w:left="0" w:right="0" w:firstLine="560"/>
        <w:spacing w:before="450" w:after="450" w:line="312" w:lineRule="auto"/>
      </w:pPr>
      <w:r>
        <w:rPr>
          <w:rFonts w:ascii="宋体" w:hAnsi="宋体" w:eastAsia="宋体" w:cs="宋体"/>
          <w:color w:val="000"/>
          <w:sz w:val="28"/>
          <w:szCs w:val="28"/>
        </w:rPr>
        <w:t xml:space="preserve">&gt;二、“十四五”工作建议</w:t>
      </w:r>
    </w:p>
    <w:p>
      <w:pPr>
        <w:ind w:left="0" w:right="0" w:firstLine="560"/>
        <w:spacing w:before="450" w:after="450" w:line="312" w:lineRule="auto"/>
      </w:pPr>
      <w:r>
        <w:rPr>
          <w:rFonts w:ascii="宋体" w:hAnsi="宋体" w:eastAsia="宋体" w:cs="宋体"/>
          <w:color w:val="000"/>
          <w:sz w:val="28"/>
          <w:szCs w:val="28"/>
        </w:rPr>
        <w:t xml:space="preserve">（一）做大园区经济总量。围绕x市x大产业链，结合农村产业革命加快农产品加工转化，依托现有产业基础和资源优势，积极开展全产业链招商，加大招商引资力度，不断充实园区企业数量，提升园区企业质量，夯实园区发展后劲。</w:t>
      </w:r>
    </w:p>
    <w:p>
      <w:pPr>
        <w:ind w:left="0" w:right="0" w:firstLine="560"/>
        <w:spacing w:before="450" w:after="450" w:line="312" w:lineRule="auto"/>
      </w:pPr>
      <w:r>
        <w:rPr>
          <w:rFonts w:ascii="宋体" w:hAnsi="宋体" w:eastAsia="宋体" w:cs="宋体"/>
          <w:color w:val="000"/>
          <w:sz w:val="28"/>
          <w:szCs w:val="28"/>
        </w:rPr>
        <w:t xml:space="preserve">（二）优化园区职能职责。适当减少园区社会管理职能，规范简化园区绩效考核指标，集中精力招商引资服务企业，推动园区管委会从小而全的一级政府向专注园区发展的专业机构转型，强化园区经济发展导向。</w:t>
      </w:r>
    </w:p>
    <w:p>
      <w:pPr>
        <w:ind w:left="0" w:right="0" w:firstLine="560"/>
        <w:spacing w:before="450" w:after="450" w:line="312" w:lineRule="auto"/>
      </w:pPr>
      <w:r>
        <w:rPr>
          <w:rFonts w:ascii="宋体" w:hAnsi="宋体" w:eastAsia="宋体" w:cs="宋体"/>
          <w:color w:val="000"/>
          <w:sz w:val="28"/>
          <w:szCs w:val="28"/>
        </w:rPr>
        <w:t xml:space="preserve">（三）大力推动绿色发展。坚守发展与生态两条底线，协同推进新型工业化、城镇化、信息化、农业现代化和绿色化，牢固树立“绿水青山就是金山银山”的理念，因地制宜支持各地园区发展循环经济。</w:t>
      </w:r>
    </w:p>
    <w:p>
      <w:pPr>
        <w:ind w:left="0" w:right="0" w:firstLine="560"/>
        <w:spacing w:before="450" w:after="450" w:line="312" w:lineRule="auto"/>
      </w:pPr>
      <w:r>
        <w:rPr>
          <w:rFonts w:ascii="宋体" w:hAnsi="宋体" w:eastAsia="宋体" w:cs="宋体"/>
          <w:color w:val="000"/>
          <w:sz w:val="28"/>
          <w:szCs w:val="28"/>
        </w:rPr>
        <w:t xml:space="preserve">（四）持续推动园区健康发展。认真贯彻落实《省人民政府关于推进工业园区健康发展的指导意见》，充分发挥工业园区（经济开发区）在全市经济社会发展中的引领示范和辐射带动作用。着力推动大龙开发区创建国家级开发区、xx高新区创建国家级高新区工作。</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经济园区工作总结会7</w:t>
      </w:r>
    </w:p>
    <w:p>
      <w:pPr>
        <w:ind w:left="0" w:right="0" w:firstLine="560"/>
        <w:spacing w:before="450" w:after="450" w:line="312" w:lineRule="auto"/>
      </w:pPr>
      <w:r>
        <w:rPr>
          <w:rFonts w:ascii="宋体" w:hAnsi="宋体" w:eastAsia="宋体" w:cs="宋体"/>
          <w:color w:val="000"/>
          <w:sz w:val="28"/>
          <w:szCs w:val="28"/>
        </w:rPr>
        <w:t xml:space="preserve">经济开发区工作总结</w:t>
      </w:r>
    </w:p>
    <w:p>
      <w:pPr>
        <w:ind w:left="0" w:right="0" w:firstLine="560"/>
        <w:spacing w:before="450" w:after="450" w:line="312" w:lineRule="auto"/>
      </w:pPr>
      <w:r>
        <w:rPr>
          <w:rFonts w:ascii="宋体" w:hAnsi="宋体" w:eastAsia="宋体" w:cs="宋体"/>
          <w:color w:val="000"/>
          <w:sz w:val="28"/>
          <w:szCs w:val="28"/>
        </w:rPr>
        <w:t xml:space="preserve">近年来，亳州经济开发区党工委始终以_理论、“三个代表”重要思想、科学发展观为指导，充分发挥领导核心作用，团结带领全体党员干部职工，不断解放思想，与时俱进，坚持立党为公，执政为民，党建工作扎实推进，有力地促进了开发区经济社会持续健康稳定发展。</w:t>
      </w:r>
    </w:p>
    <w:p>
      <w:pPr>
        <w:ind w:left="0" w:right="0" w:firstLine="560"/>
        <w:spacing w:before="450" w:after="450" w:line="312" w:lineRule="auto"/>
      </w:pPr>
      <w:r>
        <w:rPr>
          <w:rFonts w:ascii="宋体" w:hAnsi="宋体" w:eastAsia="宋体" w:cs="宋体"/>
          <w:color w:val="000"/>
          <w:sz w:val="28"/>
          <w:szCs w:val="28"/>
        </w:rPr>
        <w:t xml:space="preserve">一、亳州经济开发区基本概况</w:t>
      </w:r>
    </w:p>
    <w:p>
      <w:pPr>
        <w:ind w:left="0" w:right="0" w:firstLine="560"/>
        <w:spacing w:before="450" w:after="450" w:line="312" w:lineRule="auto"/>
      </w:pPr>
      <w:r>
        <w:rPr>
          <w:rFonts w:ascii="宋体" w:hAnsi="宋体" w:eastAsia="宋体" w:cs="宋体"/>
          <w:color w:val="000"/>
          <w:sz w:val="28"/>
          <w:szCs w:val="28"/>
        </w:rPr>
        <w:t xml:space="preserve">亳州经济开发区原称亳州市经济技术开发区，是1993年4月经省政府批准设立的省级开发区。XX年地级亳州市成立后，为适应亳州发展新的需要，开发区迁至亳州城区东南部，调整后的规划面积为平方公里。</w:t>
      </w:r>
    </w:p>
    <w:p>
      <w:pPr>
        <w:ind w:left="0" w:right="0" w:firstLine="560"/>
        <w:spacing w:before="450" w:after="450" w:line="312" w:lineRule="auto"/>
      </w:pPr>
      <w:r>
        <w:rPr>
          <w:rFonts w:ascii="宋体" w:hAnsi="宋体" w:eastAsia="宋体" w:cs="宋体"/>
          <w:color w:val="000"/>
          <w:sz w:val="28"/>
          <w:szCs w:val="28"/>
        </w:rPr>
        <w:t xml:space="preserve">开发区筹建以来，由于体制机制变动和多重复杂的历史因素，起步迟缓，建设步伐不快，几度处于停滞状态。以来，市委市政府把开发区建设摆上更加重要的位置，对开发区的领导班子进行了调整、充实和加强，进一步形成了务实高效的领导管理机制，开发区各项工作逐渐步入正轨。</w:t>
      </w:r>
    </w:p>
    <w:p>
      <w:pPr>
        <w:ind w:left="0" w:right="0" w:firstLine="560"/>
        <w:spacing w:before="450" w:after="450" w:line="312" w:lineRule="auto"/>
      </w:pPr>
      <w:r>
        <w:rPr>
          <w:rFonts w:ascii="宋体" w:hAnsi="宋体" w:eastAsia="宋体" w:cs="宋体"/>
          <w:color w:val="000"/>
          <w:sz w:val="28"/>
          <w:szCs w:val="28"/>
        </w:rPr>
        <w:t xml:space="preserve">截止目前，全区累计引进内资23亿元，实际利用外资1000万美元。累计引进规模以上项目52个，其中已建成投产项目18个。积极牵头引进康美药业、捷众制药等全市重点药类企业，切实保障丰源汽贸城、奇瑞等汽车4s店顺利建设运营，招商引资工作逐步迈入快车道。</w:t>
      </w:r>
    </w:p>
    <w:p>
      <w:pPr>
        <w:ind w:left="0" w:right="0" w:firstLine="560"/>
        <w:spacing w:before="450" w:after="450" w:line="312" w:lineRule="auto"/>
      </w:pPr>
      <w:r>
        <w:rPr>
          <w:rFonts w:ascii="宋体" w:hAnsi="宋体" w:eastAsia="宋体" w:cs="宋体"/>
          <w:color w:val="000"/>
          <w:sz w:val="28"/>
          <w:szCs w:val="28"/>
        </w:rPr>
        <w:t xml:space="preserve">南部新区工业区共承接项目51个，项目总投资53。3亿元，其中亿元以上的项目15个，5000万至1亿元的项目30个，3000万至5000万元的项目6个。东方帝维项目等22个新开工项目主体工程进展顺利，东方希望和大宅门业已投产运营，众兴食品项目已试生产。计划年底，同辉香料和四通药业机械可投产运营，重庆啤酒、捷众制药可竣工试产。</w:t>
      </w:r>
    </w:p>
    <w:p>
      <w:pPr>
        <w:ind w:left="0" w:right="0" w:firstLine="560"/>
        <w:spacing w:before="450" w:after="450" w:line="312" w:lineRule="auto"/>
      </w:pPr>
      <w:r>
        <w:rPr>
          <w:rFonts w:ascii="宋体" w:hAnsi="宋体" w:eastAsia="宋体" w:cs="宋体"/>
          <w:color w:val="000"/>
          <w:sz w:val="28"/>
          <w:szCs w:val="28"/>
        </w:rPr>
        <w:t xml:space="preserve">二、亳州经济开发区党建工作开展情况</w:t>
      </w:r>
    </w:p>
    <w:p>
      <w:pPr>
        <w:ind w:left="0" w:right="0" w:firstLine="560"/>
        <w:spacing w:before="450" w:after="450" w:line="312" w:lineRule="auto"/>
      </w:pPr>
      <w:r>
        <w:rPr>
          <w:rFonts w:ascii="宋体" w:hAnsi="宋体" w:eastAsia="宋体" w:cs="宋体"/>
          <w:color w:val="000"/>
          <w:sz w:val="28"/>
          <w:szCs w:val="28"/>
        </w:rPr>
        <w:t xml:space="preserve">目前，开发区党工委班子成员共有7名，2名党工委副书记，5名党工委委员（其中一人现挂职芜湖经济技术开发区管委会副主任）。党工委下设机关工委和社区工委，机关工委下设6个党支部，社区工委下设9个党支部，共有党员297名，其中机关党员49名，企业党员28名，社区（村）党员216名，流动党员4名。</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近年来，开发区党工委进一步加强了思想建设，围绕创建“学习型机关”活动，不断强化政治理论和业务知识学习，使广大党员和干部职工的政治素质、理论水平和业务能力得到了新的提高。坚持每周学习例会制度，把学习作为提高干部职工素质的重要手段，采取集中学习、个人自学、组织讨论等形式，认真组织学习_章、_会议精神及省委、市委相关会议、文件精神，使广大党员干部职工正确地领会把握政策。同时，加强专业知识的\'培训学习，并将理论与实践相结合，不断提高党员干部综合素质和工作水平。加强法制教育，结合“五五普法”活动，定期组织优秀律师到开发区讲授法律知识，邀请市国土、计生、宣传部等市直相关部门业务人员做相关政策讲解，进一步增强干部职工的依法行政意识和法制观念，不断提高依法办事能力。</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一是严格落实发展党员“十六字”方针及相关制度，注重对一线青年干部职工的培养、吸收，全面推行“积极分子培养联系人制度”、“党员发展公示制”和“预备党员跟踪考察制”、“入党前集中培训制度”等制度。20以来，经支部大会讨论通过，开发区党工委共发展党员19名。</w:t>
      </w:r>
    </w:p>
    <w:p>
      <w:pPr>
        <w:ind w:left="0" w:right="0" w:firstLine="560"/>
        <w:spacing w:before="450" w:after="450" w:line="312" w:lineRule="auto"/>
      </w:pPr>
      <w:r>
        <w:rPr>
          <w:rFonts w:ascii="宋体" w:hAnsi="宋体" w:eastAsia="宋体" w:cs="宋体"/>
          <w:color w:val="000"/>
          <w:sz w:val="28"/>
          <w:szCs w:val="28"/>
        </w:rPr>
        <w:t xml:space="preserve">二是落实专人认真做好党费收缴管理工作。按标准足额收缴，并定期公布党费收缴情况，自觉接受监督。</w:t>
      </w:r>
    </w:p>
    <w:p>
      <w:pPr>
        <w:ind w:left="0" w:right="0" w:firstLine="560"/>
        <w:spacing w:before="450" w:after="450" w:line="312" w:lineRule="auto"/>
      </w:pPr>
      <w:r>
        <w:rPr>
          <w:rFonts w:ascii="宋体" w:hAnsi="宋体" w:eastAsia="宋体" w:cs="宋体"/>
          <w:color w:val="000"/>
          <w:sz w:val="28"/>
          <w:szCs w:val="28"/>
        </w:rPr>
        <w:t xml:space="preserve">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四是加强基层干部队伍建设，抓好社区（村）两委换届选举工作，配齐配强基层班子。及时调整不称职干部，处理失职渎职干部，切实打造一支能干事、干成事的基层干部队伍，为开发区征迁等重点工作开展奠定扎实基础。</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一是坚持重大问题集体讨论决策，特别是干部任用问题一律由党工委讨论决定，使一批实绩突出、群众公认，真正会办事、想办事、办成事的干部通过严格程序考核上岗，走上了中层干部岗位。</w:t>
      </w:r>
    </w:p>
    <w:p>
      <w:pPr>
        <w:ind w:left="0" w:right="0" w:firstLine="560"/>
        <w:spacing w:before="450" w:after="450" w:line="312" w:lineRule="auto"/>
      </w:pPr>
      <w:r>
        <w:rPr>
          <w:rFonts w:ascii="宋体" w:hAnsi="宋体" w:eastAsia="宋体" w:cs="宋体"/>
          <w:color w:val="000"/>
          <w:sz w:val="28"/>
          <w:szCs w:val="28"/>
        </w:rPr>
        <w:t xml:space="preserve">二是加强思想交流，健全党内民主生活制度，按期召开了专题民主生活会，通过班子民主生活会，班子成员之间谈心活动，交流思想，相互勉励，共同促进，在全区上下保持思想不乱、工作不断、作风不散、发展稳定的良好局面。</w:t>
      </w:r>
    </w:p>
    <w:p>
      <w:pPr>
        <w:ind w:left="0" w:right="0" w:firstLine="560"/>
        <w:spacing w:before="450" w:after="450" w:line="312" w:lineRule="auto"/>
      </w:pPr>
      <w:r>
        <w:rPr>
          <w:rFonts w:ascii="宋体" w:hAnsi="宋体" w:eastAsia="宋体" w:cs="宋体"/>
          <w:color w:val="000"/>
          <w:sz w:val="28"/>
          <w:szCs w:val="28"/>
        </w:rPr>
        <w:t xml:space="preserve">（四）深入开展创先争优活动，巩固、拓展学习实践科学发展观活动成果。</w:t>
      </w:r>
    </w:p>
    <w:p>
      <w:pPr>
        <w:ind w:left="0" w:right="0" w:firstLine="560"/>
        <w:spacing w:before="450" w:after="450" w:line="312" w:lineRule="auto"/>
      </w:pPr>
      <w:r>
        <w:rPr>
          <w:rFonts w:ascii="宋体" w:hAnsi="宋体" w:eastAsia="宋体" w:cs="宋体"/>
          <w:color w:val="000"/>
          <w:sz w:val="28"/>
          <w:szCs w:val="28"/>
        </w:rPr>
        <w:t xml:space="preserve">一是成立创先争优领导小组，推动创先争优活动的顺利进展，确保工作取得实效。开发区党工委副书记卞介山担任领导小组组长，管委会副主任魏师、党工委副书记支训海担任副组长。</w:t>
      </w:r>
    </w:p>
    <w:p>
      <w:pPr>
        <w:ind w:left="0" w:right="0" w:firstLine="560"/>
        <w:spacing w:before="450" w:after="450" w:line="312" w:lineRule="auto"/>
      </w:pPr>
      <w:r>
        <w:rPr>
          <w:rFonts w:ascii="宋体" w:hAnsi="宋体" w:eastAsia="宋体" w:cs="宋体"/>
          <w:color w:val="000"/>
          <w:sz w:val="28"/>
          <w:szCs w:val="28"/>
        </w:rPr>
        <w:t xml:space="preserve">二是研究制定创先争优文件，准确把握创先争优活动的总体要求、主要内容和阶段性工作重点，切实保证创先争优活动的正确方向。</w:t>
      </w:r>
    </w:p>
    <w:p>
      <w:pPr>
        <w:ind w:left="0" w:right="0" w:firstLine="560"/>
        <w:spacing w:before="450" w:after="450" w:line="312" w:lineRule="auto"/>
      </w:pPr>
      <w:r>
        <w:rPr>
          <w:rFonts w:ascii="宋体" w:hAnsi="宋体" w:eastAsia="宋体" w:cs="宋体"/>
          <w:color w:val="000"/>
          <w:sz w:val="28"/>
          <w:szCs w:val="28"/>
        </w:rPr>
        <w:t xml:space="preserve">三是召开创先争优活动动员大会，切实保证活动的正确方向。加强组织领导，统筹谋划安排，有计划、有节奏地持续推进创先争优活动，保证活动的质量和取得实实在在的效果。</w:t>
      </w:r>
    </w:p>
    <w:p>
      <w:pPr>
        <w:ind w:left="0" w:right="0" w:firstLine="560"/>
        <w:spacing w:before="450" w:after="450" w:line="312" w:lineRule="auto"/>
      </w:pPr>
      <w:r>
        <w:rPr>
          <w:rFonts w:ascii="宋体" w:hAnsi="宋体" w:eastAsia="宋体" w:cs="宋体"/>
          <w:color w:val="000"/>
          <w:sz w:val="28"/>
          <w:szCs w:val="28"/>
        </w:rPr>
        <w:t xml:space="preserve">四是全面推进联系点结对共建，着力提高基层党建工作水平。党政办公室党支部与木兰社区党支部签署了结对共建活动协议，着重从思想、组织、作风、制度等方面开展共建活动，实现党建资源共享优势互补，以创先争优为契机共同提高。</w:t>
      </w:r>
    </w:p>
    <w:p>
      <w:pPr>
        <w:ind w:left="0" w:right="0" w:firstLine="560"/>
        <w:spacing w:before="450" w:after="450" w:line="312" w:lineRule="auto"/>
      </w:pPr>
      <w:r>
        <w:rPr>
          <w:rFonts w:ascii="宋体" w:hAnsi="宋体" w:eastAsia="宋体" w:cs="宋体"/>
          <w:color w:val="000"/>
          <w:sz w:val="28"/>
          <w:szCs w:val="28"/>
        </w:rPr>
        <w:t xml:space="preserve">五是制定基层党组织创先争优公开承诺书，建设服务型党组织。开展关爱留守儿童活动，尽最大的努力去帮助留守儿童，使留守儿童切身感受到党和政府以及社会各界对他们的关爱。</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经济园区工作总结会8</w:t>
      </w:r>
    </w:p>
    <w:p>
      <w:pPr>
        <w:ind w:left="0" w:right="0" w:firstLine="560"/>
        <w:spacing w:before="450" w:after="450" w:line="312" w:lineRule="auto"/>
      </w:pPr>
      <w:r>
        <w:rPr>
          <w:rFonts w:ascii="宋体" w:hAnsi="宋体" w:eastAsia="宋体" w:cs="宋体"/>
          <w:color w:val="000"/>
          <w:sz w:val="28"/>
          <w:szCs w:val="28"/>
        </w:rPr>
        <w:t xml:space="preserve">按照《xx区人民政府办公室关于报送xx年上半年工作总结及下半年工作计划的通知》文件要求，现结合园区实际，将相关情况汇报如下：</w:t>
      </w:r>
    </w:p>
    <w:p>
      <w:pPr>
        <w:ind w:left="0" w:right="0" w:firstLine="560"/>
        <w:spacing w:before="450" w:after="450" w:line="312" w:lineRule="auto"/>
      </w:pPr>
      <w:r>
        <w:rPr>
          <w:rFonts w:ascii="宋体" w:hAnsi="宋体" w:eastAsia="宋体" w:cs="宋体"/>
          <w:color w:val="000"/>
          <w:sz w:val="28"/>
          <w:szCs w:val="28"/>
        </w:rPr>
        <w:t xml:space="preserve">&gt;一、园区开发建设情况</w:t>
      </w:r>
    </w:p>
    <w:p>
      <w:pPr>
        <w:ind w:left="0" w:right="0" w:firstLine="560"/>
        <w:spacing w:before="450" w:after="450" w:line="312" w:lineRule="auto"/>
      </w:pPr>
      <w:r>
        <w:rPr>
          <w:rFonts w:ascii="宋体" w:hAnsi="宋体" w:eastAsia="宋体" w:cs="宋体"/>
          <w:color w:val="000"/>
          <w:sz w:val="28"/>
          <w:szCs w:val="28"/>
        </w:rPr>
        <w:t xml:space="preserve">截止xx年5月，园区累计完成规模以上工业总产值亿元，为市下115亿元目标的，完成固定资产投资亿元，为市下60亿元目标的，完成工业增加值亿元，完成标准厂房建设7000平方米，占市下2万平方米目标的35%。预计至6月，可累计完成规模以上工业总产值亿元，完成固定资产投资亿元，完成工业增加值亿元，完成标准厂房建设10000平方米。</w:t>
      </w:r>
    </w:p>
    <w:p>
      <w:pPr>
        <w:ind w:left="0" w:right="0" w:firstLine="560"/>
        <w:spacing w:before="450" w:after="450" w:line="312" w:lineRule="auto"/>
      </w:pPr>
      <w:r>
        <w:rPr>
          <w:rFonts w:ascii="宋体" w:hAnsi="宋体" w:eastAsia="宋体" w:cs="宋体"/>
          <w:color w:val="000"/>
          <w:sz w:val="28"/>
          <w:szCs w:val="28"/>
        </w:rPr>
        <w:t xml:space="preserve">（一）优化完善园区发展规划，提升园区建设发展水平</w:t>
      </w:r>
    </w:p>
    <w:p>
      <w:pPr>
        <w:ind w:left="0" w:right="0" w:firstLine="560"/>
        <w:spacing w:before="450" w:after="450" w:line="312" w:lineRule="auto"/>
      </w:pPr>
      <w:r>
        <w:rPr>
          <w:rFonts w:ascii="宋体" w:hAnsi="宋体" w:eastAsia="宋体" w:cs="宋体"/>
          <w:color w:val="000"/>
          <w:sz w:val="28"/>
          <w:szCs w:val="28"/>
        </w:rPr>
        <w:t xml:space="preserve">除完成《xx特色食品工业园（火石坡）控制性详规》、《xx食品工业园控制性详规》等基础规划编制外，《xx产业园规划环评》于xx年1月通过市生态文明局组织专家评审，《xx食品工业园规划环评》于xx年4月通过生态文明局组织专家评审，《xx产业园控制性详规》于xx年4月通过xx区委九届第92次常委会审议。同时，围绕《xx市产业发展指导目录》、《xx市产业布局规划（xx—20_年）》和《中关村xx科技园五年发展规划》等，我区不断加强与省、市有关产业园区建设的上位规划衔接，对《xx经济开发区总体规划（20xx—20xx）》、《xx市xx区工业园区总体规划（20xx—20xx）》进行优化完善，并编制了《xx医药食品新型产业园重点产业发展规划（20xx-20xx）》，提出构建以生物医药和“医、教、研、康、养”为核心的医药食品（健康）产业、以新一代信息技术为核心的电子信息产业、以航空航天关键配套和智能装备为核心的先进装备制造业、以技术突破和产业协同发展为核心的新材料新能源产业、以技术研发和装备配套跟进为核心的新能源产业和以面向区域制造业为核心的现代服务业的“4+1”现代产业体系，将xx区规划建设成为xx市发展高新技术产业、现代制造业和现代服务业的重要基地，创新驱动、转型升级的示范区。</w:t>
      </w:r>
    </w:p>
    <w:p>
      <w:pPr>
        <w:ind w:left="0" w:right="0" w:firstLine="560"/>
        <w:spacing w:before="450" w:after="450" w:line="312" w:lineRule="auto"/>
      </w:pPr>
      <w:r>
        <w:rPr>
          <w:rFonts w:ascii="宋体" w:hAnsi="宋体" w:eastAsia="宋体" w:cs="宋体"/>
          <w:color w:val="000"/>
          <w:sz w:val="28"/>
          <w:szCs w:val="28"/>
        </w:rPr>
        <w:t xml:space="preserve">（二）加快园区基础设施及产业项目建设步伐</w:t>
      </w:r>
    </w:p>
    <w:p>
      <w:pPr>
        <w:ind w:left="0" w:right="0" w:firstLine="560"/>
        <w:spacing w:before="450" w:after="450" w:line="312" w:lineRule="auto"/>
      </w:pPr>
      <w:r>
        <w:rPr>
          <w:rFonts w:ascii="宋体" w:hAnsi="宋体" w:eastAsia="宋体" w:cs="宋体"/>
          <w:color w:val="000"/>
          <w:sz w:val="28"/>
          <w:szCs w:val="28"/>
        </w:rPr>
        <w:t xml:space="preserve">一是xx园区、xx医药工业园基础设施配套完善，达到“九通一平”，基本实现“产城一体”发展格局；西南工业总部基地一期建成，建设水平达到“七通一平”，正抓紧开展招商引资工作，预计今年10月即有多个项目入驻见成效。二是xx特色食品工业园（火石坡）一期完成路网及配套供水、供电、燃气、通讯等工程建设，建设水平达到“七通一平”。已有9家入驻企业，其中高新惠诚、吉品风味、富鑫酒业、新民食品4个产业项目开始试生产；志吉物流一期冷库及综合办公楼、金和农业一期1、2号厂房、xx上恒综合办公楼已建成；新亚新于4月15日开工建设，正进行地勘工作；天维地公司项目xx年6月份项目建设停工，至今未复工。另外，新引进添一味，汇鑫冷冻食品、贵乐食品3家企业，其中添一味项目用地红线于5月通过市规划局批复，汇鑫冷冻食品、贵乐食品正在办理前期手续和与规划对接项目用地红线等。三是xx工业园除已建成通车的高新北路外，两条中心主干道马东路、马百路正式动工建设，园区xx污水处理厂完成场平、孔桩开挖等基础建设工作，产业项目方面，除已建成的森瑞管业外，捷盛科技主体厂房工程基本完工，企业预计在6月底进行搬迁和设备安装；瑞龙包装项目基本完成其中一栋厂房主体工程建设，其余项目正按工程计划有序推进工程建设；同步对接芝林大药房、中小学生营养餐项目，协调xx经济开发区落实项目红线事宜等。三是拓展区xx产业园以北部新城建设为契机，建设发展提速明显。按照引进社会投资人参与土地一级开发的思路，经过前期与西南交建集团积极洽谈，目前拟与其合作实施xx产业园开发建设工作，重点以xx产业园规划羊午大道建设为突破，加快推进xx产业园基础设施的`市场化融资和开发建设工作。产业项目方面，中航惠腾风电叶片项目一期已建成投产，年内预计启动风电叶片项目二期建设工作；泰尔肯新能源投资项目正抓紧开展建设工作，预计于今年6月建成试运行。</w:t>
      </w:r>
    </w:p>
    <w:p>
      <w:pPr>
        <w:ind w:left="0" w:right="0" w:firstLine="560"/>
        <w:spacing w:before="450" w:after="450" w:line="312" w:lineRule="auto"/>
      </w:pPr>
      <w:r>
        <w:rPr>
          <w:rFonts w:ascii="宋体" w:hAnsi="宋体" w:eastAsia="宋体" w:cs="宋体"/>
          <w:color w:val="000"/>
          <w:sz w:val="28"/>
          <w:szCs w:val="28"/>
        </w:rPr>
        <w:t xml:space="preserve">（三）高新技术资源引领现代产业发展体系</w:t>
      </w:r>
    </w:p>
    <w:p>
      <w:pPr>
        <w:ind w:left="0" w:right="0" w:firstLine="560"/>
        <w:spacing w:before="450" w:after="450" w:line="312" w:lineRule="auto"/>
      </w:pPr>
      <w:r>
        <w:rPr>
          <w:rFonts w:ascii="宋体" w:hAnsi="宋体" w:eastAsia="宋体" w:cs="宋体"/>
          <w:color w:val="000"/>
          <w:sz w:val="28"/>
          <w:szCs w:val="28"/>
        </w:rPr>
        <w:t xml:space="preserve">编制《xx医药食品新型产业园重点产业招商引资实施方案》及《潜在招商引资对象分析》。深度整合国家、省、市相关政策，解放思想，采取“一事一议”、“一企一策”等支持龙头骨干企业发展。同时，积极拓宽招商思路，综合运用“中介招商、以商招商、驻点招商、会展招商”等方式，将招商引资项目信息推向市场，逐步实现招商引资社会化运作，更好地引进优势项目，并不断加大在人才、科技引入、植入力度，在京筑创新驱动区域合作系列活动中成功签约电子信息产业园（xx光机电测控产业基地）等14个项目，在“xx北京大数据产业发展推介会”活动中签约北京电商置业（xx）总部基地等2个项目。目前，电子信息产业园项目已完成规划路网套图工作，进入报地程序；北京电商置业项目地块的土地收储评估工作已通过区长办公会审议，将进一步按序完成土地收储工作后确保项目落地建设。</w:t>
      </w:r>
    </w:p>
    <w:p>
      <w:pPr>
        <w:ind w:left="0" w:right="0" w:firstLine="560"/>
        <w:spacing w:before="450" w:after="450" w:line="312" w:lineRule="auto"/>
      </w:pPr>
      <w:r>
        <w:rPr>
          <w:rFonts w:ascii="宋体" w:hAnsi="宋体" w:eastAsia="宋体" w:cs="宋体"/>
          <w:color w:val="000"/>
          <w:sz w:val="28"/>
          <w:szCs w:val="28"/>
        </w:rPr>
        <w:t xml:space="preserve">（四）一心一意为企业排忧解难，营造优质发展环境</w:t>
      </w:r>
    </w:p>
    <w:p>
      <w:pPr>
        <w:ind w:left="0" w:right="0" w:firstLine="560"/>
        <w:spacing w:before="450" w:after="450" w:line="312" w:lineRule="auto"/>
      </w:pPr>
      <w:r>
        <w:rPr>
          <w:rFonts w:ascii="宋体" w:hAnsi="宋体" w:eastAsia="宋体" w:cs="宋体"/>
          <w:color w:val="000"/>
          <w:sz w:val="28"/>
          <w:szCs w:val="28"/>
        </w:rPr>
        <w:t xml:space="preserve">实行重大项目包保责任制。组建了由县级领导挂帅的重点项目服务工作队和开展了“百名干部进企业”服务活动。以常态化管理调度为抓手，推进项目的后续服务。出台《关于进一步强化xx区工业园区产业项目招商引资和落地建设工作的实施方案》，对园区产业项目招商引资和落地建设工作推进机制进行了“流程再造”，对部门联动、形成合力、有效管控、提高效率等问题通过建立相关制度进行规范。</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是工业园区基础设施建设滞后。在建区基础设施建设水、电、路、气综合配套水平不高，影响项目引进和落地投产；二是投融资开发建设平台功能未有效发挥。园区虽搭建投融资平台，但有关园区经营管理、融资担保等功能未有效发挥；三是缺乏带动性强的大项目支撑，高新技术产业增量不足。我区没有带动性强的大项目支撑，高新技术产业增量不足，高新企业数占全市比重呈下降趋势，在临空经济区、中关村xx科技园等布局中份额小、比重轻。</w:t>
      </w:r>
    </w:p>
    <w:p>
      <w:pPr>
        <w:ind w:left="0" w:right="0" w:firstLine="560"/>
        <w:spacing w:before="450" w:after="450" w:line="312" w:lineRule="auto"/>
      </w:pPr>
      <w:r>
        <w:rPr>
          <w:rFonts w:ascii="宋体" w:hAnsi="宋体" w:eastAsia="宋体" w:cs="宋体"/>
          <w:color w:val="000"/>
          <w:sz w:val="28"/>
          <w:szCs w:val="28"/>
        </w:rPr>
        <w:t xml:space="preserve">&gt;三、xx下半年工作安排</w:t>
      </w:r>
    </w:p>
    <w:p>
      <w:pPr>
        <w:ind w:left="0" w:right="0" w:firstLine="560"/>
        <w:spacing w:before="450" w:after="450" w:line="312" w:lineRule="auto"/>
      </w:pPr>
      <w:r>
        <w:rPr>
          <w:rFonts w:ascii="宋体" w:hAnsi="宋体" w:eastAsia="宋体" w:cs="宋体"/>
          <w:color w:val="000"/>
          <w:sz w:val="28"/>
          <w:szCs w:val="28"/>
        </w:rPr>
        <w:t xml:space="preserve">（一）规划引领，优化园区功能布局</w:t>
      </w:r>
    </w:p>
    <w:p>
      <w:pPr>
        <w:ind w:left="0" w:right="0" w:firstLine="560"/>
        <w:spacing w:before="450" w:after="450" w:line="312" w:lineRule="auto"/>
      </w:pPr>
      <w:r>
        <w:rPr>
          <w:rFonts w:ascii="宋体" w:hAnsi="宋体" w:eastAsia="宋体" w:cs="宋体"/>
          <w:color w:val="000"/>
          <w:sz w:val="28"/>
          <w:szCs w:val="28"/>
        </w:rPr>
        <w:t xml:space="preserve">以中关村xx科技园建设为统领，加强相关规划的协调，加快推进工业园区规划的编制及实施，优化园区功能、定位、布局。抓住xx区与xx综合保税区和临空经济区毗邻的机遇，结合保税加工、保税物流、航空服务、航空总部、航空物流等产业发展方向，重点从生产服务业和生活服务业两个角度对“两区”的发展进行承接，将xx区打造成为“两区”重点产业的放大器，充分带动和辐射区内相关企业发展。</w:t>
      </w:r>
    </w:p>
    <w:p>
      <w:pPr>
        <w:ind w:left="0" w:right="0" w:firstLine="560"/>
        <w:spacing w:before="450" w:after="450" w:line="312" w:lineRule="auto"/>
      </w:pPr>
      <w:r>
        <w:rPr>
          <w:rFonts w:ascii="宋体" w:hAnsi="宋体" w:eastAsia="宋体" w:cs="宋体"/>
          <w:color w:val="000"/>
          <w:sz w:val="28"/>
          <w:szCs w:val="28"/>
        </w:rPr>
        <w:t xml:space="preserve">（二）强力推进园区基础设施建设</w:t>
      </w:r>
    </w:p>
    <w:p>
      <w:pPr>
        <w:ind w:left="0" w:right="0" w:firstLine="560"/>
        <w:spacing w:before="450" w:after="450" w:line="312" w:lineRule="auto"/>
      </w:pPr>
      <w:r>
        <w:rPr>
          <w:rFonts w:ascii="宋体" w:hAnsi="宋体" w:eastAsia="宋体" w:cs="宋体"/>
          <w:color w:val="000"/>
          <w:sz w:val="28"/>
          <w:szCs w:val="28"/>
        </w:rPr>
        <w:t xml:space="preserve">以打造产业园区建设“升级版”为目标，全面提速园区开发建设进程，年内建成以xx工业园xx路、xx路为核心的骨干路网，并同步配套建成园区给排水管网、供电、燃气、通讯等设施。加快安置小区建设步伐，保障xx片区居民切身利益。同时加大园区环保设施建设力度，建成并投入使用xx区特色食品工业园（火石坡）污水处理厂、垃圾转运站、xx污水处理厂一期等。</w:t>
      </w:r>
    </w:p>
    <w:p>
      <w:pPr>
        <w:ind w:left="0" w:right="0" w:firstLine="560"/>
        <w:spacing w:before="450" w:after="450" w:line="312" w:lineRule="auto"/>
      </w:pPr>
      <w:r>
        <w:rPr>
          <w:rFonts w:ascii="宋体" w:hAnsi="宋体" w:eastAsia="宋体" w:cs="宋体"/>
          <w:color w:val="000"/>
          <w:sz w:val="28"/>
          <w:szCs w:val="28"/>
        </w:rPr>
        <w:t xml:space="preserve">（三）加快产业基地和重点项目建设</w:t>
      </w:r>
    </w:p>
    <w:p>
      <w:pPr>
        <w:ind w:left="0" w:right="0" w:firstLine="560"/>
        <w:spacing w:before="450" w:after="450" w:line="312" w:lineRule="auto"/>
      </w:pPr>
      <w:r>
        <w:rPr>
          <w:rFonts w:ascii="宋体" w:hAnsi="宋体" w:eastAsia="宋体" w:cs="宋体"/>
          <w:color w:val="000"/>
          <w:sz w:val="28"/>
          <w:szCs w:val="28"/>
        </w:rPr>
        <w:t xml:space="preserve">一是加快产业综合体平台建设，将南方汇通工业园、西南工业总部基地打造成为集现代产业发展服务要素齐备的产业综合体；二是大力推进电子信息产业园、北京电商置业等重点签约项目落地建设。加快推进xx工业园12个入园项目建设，其中，市重点项目：捷盛科技力争10月前全面建成投产，中航力源液压项目年内完成厂房主体工程建设；区重点项目：xx药业新增gmp生产线10月前竣工，远程药业12月前完成主体工程，友联精机项目11月前竣工；三是力争使火石坡园区入园9家企业全面达产增效，新引进的添一味项目落地建设；四是确保健兴、xx、远程三家企业进入国家基本药物目录品种的生产线达产增效，广奕生物、景峰制药注射剂生产线建成投产。</w:t>
      </w:r>
    </w:p>
    <w:p>
      <w:pPr>
        <w:ind w:left="0" w:right="0" w:firstLine="560"/>
        <w:spacing w:before="450" w:after="450" w:line="312" w:lineRule="auto"/>
      </w:pPr>
      <w:r>
        <w:rPr>
          <w:rFonts w:ascii="宋体" w:hAnsi="宋体" w:eastAsia="宋体" w:cs="宋体"/>
          <w:color w:val="000"/>
          <w:sz w:val="28"/>
          <w:szCs w:val="28"/>
        </w:rPr>
        <w:t xml:space="preserve">（四）提高经营园区的水平和能力</w:t>
      </w:r>
    </w:p>
    <w:p>
      <w:pPr>
        <w:ind w:left="0" w:right="0" w:firstLine="560"/>
        <w:spacing w:before="450" w:after="450" w:line="312" w:lineRule="auto"/>
      </w:pPr>
      <w:r>
        <w:rPr>
          <w:rFonts w:ascii="宋体" w:hAnsi="宋体" w:eastAsia="宋体" w:cs="宋体"/>
          <w:color w:val="000"/>
          <w:sz w:val="28"/>
          <w:szCs w:val="28"/>
        </w:rPr>
        <w:t xml:space="preserve">以经开区成立的平台公司为主（xx经济开发区建设投资开发有限公司，注册资本金5亿元），强化平台公司在园区投融资、基础设施建设、土地一级开发和经营管理等方面功能，并大力打造以基础设施建设及其配套金融服务为核心的产业服务平台，完善我区在工业金融、科技服务、建设融资、股权投资、国有资产管理、基金债券等平台建设，为企业提供各类平台服务。</w:t>
      </w:r>
    </w:p>
    <w:p>
      <w:pPr>
        <w:ind w:left="0" w:right="0" w:firstLine="560"/>
        <w:spacing w:before="450" w:after="450" w:line="312" w:lineRule="auto"/>
      </w:pPr>
      <w:r>
        <w:rPr>
          <w:rFonts w:ascii="宋体" w:hAnsi="宋体" w:eastAsia="宋体" w:cs="宋体"/>
          <w:color w:val="000"/>
          <w:sz w:val="28"/>
          <w:szCs w:val="28"/>
        </w:rPr>
        <w:t xml:space="preserve">（五）创新、完善多渠道的投融资体系</w:t>
      </w:r>
    </w:p>
    <w:p>
      <w:pPr>
        <w:ind w:left="0" w:right="0" w:firstLine="560"/>
        <w:spacing w:before="450" w:after="450" w:line="312" w:lineRule="auto"/>
      </w:pPr>
      <w:r>
        <w:rPr>
          <w:rFonts w:ascii="宋体" w:hAnsi="宋体" w:eastAsia="宋体" w:cs="宋体"/>
          <w:color w:val="000"/>
          <w:sz w:val="28"/>
          <w:szCs w:val="28"/>
        </w:rPr>
        <w:t xml:space="preserve">一是发挥市场投资主体作用，最大限度推动社会资金投向基础设施以及教育、医疗、文化等公共服务设施建设等重点领域；二是积极与省、市金融办强化合作，充分发挥区内现有的小额贷款公司和融资性担保公司的作用，进一步加快xx区小额贷款公司和融资担保业发展，拓宽民间融资渠道。三是建立上市企业资源储备库，筛选有潜力的企业进行上市方案设计，加快企业直接融资步伐。</w:t>
      </w:r>
    </w:p>
    <w:p>
      <w:pPr>
        <w:ind w:left="0" w:right="0" w:firstLine="560"/>
        <w:spacing w:before="450" w:after="450" w:line="312" w:lineRule="auto"/>
      </w:pPr>
      <w:r>
        <w:rPr>
          <w:rFonts w:ascii="宋体" w:hAnsi="宋体" w:eastAsia="宋体" w:cs="宋体"/>
          <w:color w:val="000"/>
          <w:sz w:val="28"/>
          <w:szCs w:val="28"/>
        </w:rPr>
        <w:t xml:space="preserve">（六）加大重点产业招商力度</w:t>
      </w:r>
    </w:p>
    <w:p>
      <w:pPr>
        <w:ind w:left="0" w:right="0" w:firstLine="560"/>
        <w:spacing w:before="450" w:after="450" w:line="312" w:lineRule="auto"/>
      </w:pPr>
      <w:r>
        <w:rPr>
          <w:rFonts w:ascii="宋体" w:hAnsi="宋体" w:eastAsia="宋体" w:cs="宋体"/>
          <w:color w:val="000"/>
          <w:sz w:val="28"/>
          <w:szCs w:val="28"/>
        </w:rPr>
        <w:t xml:space="preserve">紧紧围绕我区主导产业和高新技术产业丰富外延，抓住重点领域产业链的缺失环节和关键环节，把面向北京、香港、长三角、珠三角、环渤海经济圈、成渝经济圈等经济发达地区和央企大项目作为招商引资的主要工作，紧盯国内外500强，坚持以大项目带动大投资，以大投资引领大发展，着力在扩大经济总量、优化产业结构、提高经济效益等方面实现新突破。</w:t>
      </w:r>
    </w:p>
    <w:p>
      <w:pPr>
        <w:ind w:left="0" w:right="0" w:firstLine="560"/>
        <w:spacing w:before="450" w:after="450" w:line="312" w:lineRule="auto"/>
      </w:pPr>
      <w:r>
        <w:rPr>
          <w:rFonts w:ascii="宋体" w:hAnsi="宋体" w:eastAsia="宋体" w:cs="宋体"/>
          <w:color w:val="000"/>
          <w:sz w:val="28"/>
          <w:szCs w:val="28"/>
        </w:rPr>
        <w:t xml:space="preserve">（七）引导xx片区村民、村集体经济融入xx经济开发区开发建设</w:t>
      </w:r>
    </w:p>
    <w:p>
      <w:pPr>
        <w:ind w:left="0" w:right="0" w:firstLine="560"/>
        <w:spacing w:before="450" w:after="450" w:line="312" w:lineRule="auto"/>
      </w:pPr>
      <w:r>
        <w:rPr>
          <w:rFonts w:ascii="宋体" w:hAnsi="宋体" w:eastAsia="宋体" w:cs="宋体"/>
          <w:color w:val="000"/>
          <w:sz w:val="28"/>
          <w:szCs w:val="28"/>
        </w:rPr>
        <w:t xml:space="preserve">一是整合资源，组织村民、村集体有组织的参与经开区项目建设，协调工程建设的分配、合作等。二是帮助村民形成现代化市场经营的意识，吸引村民、村集体征地补偿金融入到园区标准厂房建设，通过厂房租金、物管费用和企业经营产生的费用等返还村民的投资，最大限度使当地群众受益。三是配置市场化要素，加大园区内生活配套设施建设力度。允许失地农民共同经营安置小区商用资源，并探索引导失地农民形成经营大型市场的概念，引入多元化的市场化要素，最终形成农民“有房可居、有工可打、有铺可营”的三位一体模式，切实加快xx片区失地农民向城市居民的角色转变。</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经济园区工作总结会9</w:t>
      </w:r>
    </w:p>
    <w:p>
      <w:pPr>
        <w:ind w:left="0" w:right="0" w:firstLine="560"/>
        <w:spacing w:before="450" w:after="450" w:line="312" w:lineRule="auto"/>
      </w:pPr>
      <w:r>
        <w:rPr>
          <w:rFonts w:ascii="宋体" w:hAnsi="宋体" w:eastAsia="宋体" w:cs="宋体"/>
          <w:color w:val="000"/>
          <w:sz w:val="28"/>
          <w:szCs w:val="28"/>
        </w:rPr>
        <w:t xml:space="preserve">（一）进一步提高对招商引资工作的认识，在深度解放思想上谋求新突破。</w:t>
      </w:r>
    </w:p>
    <w:p>
      <w:pPr>
        <w:ind w:left="0" w:right="0" w:firstLine="560"/>
        <w:spacing w:before="450" w:after="450" w:line="312" w:lineRule="auto"/>
      </w:pPr>
      <w:r>
        <w:rPr>
          <w:rFonts w:ascii="宋体" w:hAnsi="宋体" w:eastAsia="宋体" w:cs="宋体"/>
          <w:color w:val="000"/>
          <w:sz w:val="28"/>
          <w:szCs w:val="28"/>
        </w:rPr>
        <w:t xml:space="preserve">全市上下必须从实际出发，进一步树立“无外不快、无外不强”的思想，树立“敢为天下先，敢用天下钱，敢招天下贤”的勇气和胆识，切实增强招商引资的紧迫感和责任感，把解放思想作为招商引资的“第一动力”，把招商引资作为加快市域经济发展的“第一要务”，把优化环境作为招商引资的“第一要素”，把推介麻城三大优势作为招商引资的“第一名片”，树立科学的发展观，抢机遇争进位，聚精会神谋发展，一心一意抓招商，形成全市上下人人招商引资的新局面。</w:t>
      </w:r>
    </w:p>
    <w:p>
      <w:pPr>
        <w:ind w:left="0" w:right="0" w:firstLine="560"/>
        <w:spacing w:before="450" w:after="450" w:line="312" w:lineRule="auto"/>
      </w:pPr>
      <w:r>
        <w:rPr>
          <w:rFonts w:ascii="宋体" w:hAnsi="宋体" w:eastAsia="宋体" w:cs="宋体"/>
          <w:color w:val="000"/>
          <w:sz w:val="28"/>
          <w:szCs w:val="28"/>
        </w:rPr>
        <w:t xml:space="preserve">（二）强化园区招商，在把握发展关键点上谋求新突破。</w:t>
      </w:r>
    </w:p>
    <w:p>
      <w:pPr>
        <w:ind w:left="0" w:right="0" w:firstLine="560"/>
        <w:spacing w:before="450" w:after="450" w:line="312" w:lineRule="auto"/>
      </w:pPr>
      <w:r>
        <w:rPr>
          <w:rFonts w:ascii="宋体" w:hAnsi="宋体" w:eastAsia="宋体" w:cs="宋体"/>
          <w:color w:val="000"/>
          <w:sz w:val="28"/>
          <w:szCs w:val="28"/>
        </w:rPr>
        <w:t xml:space="preserve">突出重点抓园区，就是要按照“高起点规划，高标准建设，分步骤实施”的要求，着力打造工业发展平台。xx是经济欠发达地区，自身驱力不足，必须构筑招商引资的“洼地”，通过打造园区比较优势，集聚各类资本投入。一是要坚持招商产业园区化。二是要坚持园区投入多元化。三是要坚持园区发展可持续化，一方面要引进那些产品科技含量高、市场前景好的企业，另一方面要引进关联度强、支撑带动能力强的企业，下步就要做好伊利集团、佑威集团和与南街村集团配套的包装厂和彩印厂的引进工作。在招商中要注意引入无污染企业，使园区经济可持续发展。</w:t>
      </w:r>
    </w:p>
    <w:p>
      <w:pPr>
        <w:ind w:left="0" w:right="0" w:firstLine="560"/>
        <w:spacing w:before="450" w:after="450" w:line="312" w:lineRule="auto"/>
      </w:pPr>
      <w:r>
        <w:rPr>
          <w:rFonts w:ascii="宋体" w:hAnsi="宋体" w:eastAsia="宋体" w:cs="宋体"/>
          <w:color w:val="000"/>
          <w:sz w:val="28"/>
          <w:szCs w:val="28"/>
        </w:rPr>
        <w:t xml:space="preserve">（三）改进工作方法，在创新招商方式上谋求新突破。</w:t>
      </w:r>
    </w:p>
    <w:p>
      <w:pPr>
        <w:ind w:left="0" w:right="0" w:firstLine="560"/>
        <w:spacing w:before="450" w:after="450" w:line="312" w:lineRule="auto"/>
      </w:pPr>
      <w:r>
        <w:rPr>
          <w:rFonts w:ascii="宋体" w:hAnsi="宋体" w:eastAsia="宋体" w:cs="宋体"/>
          <w:color w:val="000"/>
          <w:sz w:val="28"/>
          <w:szCs w:val="28"/>
        </w:rPr>
        <w:t xml:space="preserve">为了进一步整顿和规范农作物种子市场秩序，严厉打击制假售假及欺诈坑农的违法行为，保证种子质量，确保农业生产持续快速发展。根据临沧市种子管理站《关于开展种子市场专项整治行动的通知》要求，沧源县种子管理站结合实际，制定了《沧源县种子市场专项整治行动方案》，有秩序、分价段，在全县范围内，认真开展种子市场专项整治行动，取得了明显的成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经济园区工作总结会10</w:t>
      </w:r>
    </w:p>
    <w:p>
      <w:pPr>
        <w:ind w:left="0" w:right="0" w:firstLine="560"/>
        <w:spacing w:before="450" w:after="450" w:line="312" w:lineRule="auto"/>
      </w:pPr>
      <w:r>
        <w:rPr>
          <w:rFonts w:ascii="宋体" w:hAnsi="宋体" w:eastAsia="宋体" w:cs="宋体"/>
          <w:color w:val="000"/>
          <w:sz w:val="28"/>
          <w:szCs w:val="28"/>
        </w:rPr>
        <w:t xml:space="preserve">我处自成立以来为开发区公路的建设、养护等方面进行了大量的工作，也取得了一定成绩，但也存在了不足，部门员工的业务水平、管理能力有待加强，工程质量防范意识有待提高，一些管理制度有待完善。但我处有决心在以后的工作中针对不足之处改善部门工作，努力把工作做得更细、更快、更好，群策群力、争创佳绩，为开发区创造良好的投资环境贡献力量。20xx年是“十一五”规划的第一年，我处将一如既往的在开发区及省厅的领导下，做好以下工作：</w:t>
      </w:r>
    </w:p>
    <w:p>
      <w:pPr>
        <w:ind w:left="0" w:right="0" w:firstLine="560"/>
        <w:spacing w:before="450" w:after="450" w:line="312" w:lineRule="auto"/>
      </w:pPr>
      <w:r>
        <w:rPr>
          <w:rFonts w:ascii="宋体" w:hAnsi="宋体" w:eastAsia="宋体" w:cs="宋体"/>
          <w:color w:val="000"/>
          <w:sz w:val="28"/>
          <w:szCs w:val="28"/>
        </w:rPr>
        <w:t xml:space="preserve">1、继续深入抓好车辆超限超载运输治理工作。</w:t>
      </w:r>
    </w:p>
    <w:p>
      <w:pPr>
        <w:ind w:left="0" w:right="0" w:firstLine="560"/>
        <w:spacing w:before="450" w:after="450" w:line="312" w:lineRule="auto"/>
      </w:pPr>
      <w:r>
        <w:rPr>
          <w:rFonts w:ascii="宋体" w:hAnsi="宋体" w:eastAsia="宋体" w:cs="宋体"/>
          <w:color w:val="000"/>
          <w:sz w:val="28"/>
          <w:szCs w:val="28"/>
        </w:rPr>
        <w:t xml:space="preserve">2、依法行政、文明执法、热情服务、严格管理，积极做好宣传工作，不断提高群众爱路护路意识。</w:t>
      </w:r>
    </w:p>
    <w:p>
      <w:pPr>
        <w:ind w:left="0" w:right="0" w:firstLine="560"/>
        <w:spacing w:before="450" w:after="450" w:line="312" w:lineRule="auto"/>
      </w:pPr>
      <w:r>
        <w:rPr>
          <w:rFonts w:ascii="宋体" w:hAnsi="宋体" w:eastAsia="宋体" w:cs="宋体"/>
          <w:color w:val="000"/>
          <w:sz w:val="28"/>
          <w:szCs w:val="28"/>
        </w:rPr>
        <w:t xml:space="preserve">3、加强上路巡查，做好违章当场制止和超限源头管理。</w:t>
      </w:r>
    </w:p>
    <w:p>
      <w:pPr>
        <w:ind w:left="0" w:right="0" w:firstLine="560"/>
        <w:spacing w:before="450" w:after="450" w:line="312" w:lineRule="auto"/>
      </w:pPr>
      <w:r>
        <w:rPr>
          <w:rFonts w:ascii="宋体" w:hAnsi="宋体" w:eastAsia="宋体" w:cs="宋体"/>
          <w:color w:val="000"/>
          <w:sz w:val="28"/>
          <w:szCs w:val="28"/>
        </w:rPr>
        <w:t xml:space="preserve">4、做好新建公路的规划、建设、养护等工作，加强公路红线控制区范围的管理工作，严格控制公路建筑红线。</w:t>
      </w:r>
    </w:p>
    <w:p>
      <w:pPr>
        <w:ind w:left="0" w:right="0" w:firstLine="560"/>
        <w:spacing w:before="450" w:after="450" w:line="312" w:lineRule="auto"/>
      </w:pPr>
      <w:r>
        <w:rPr>
          <w:rFonts w:ascii="宋体" w:hAnsi="宋体" w:eastAsia="宋体" w:cs="宋体"/>
          <w:color w:val="000"/>
          <w:sz w:val="28"/>
          <w:szCs w:val="28"/>
        </w:rPr>
        <w:t xml:space="preserve">5、继续抓好队伍建设，加强学习，提高综合素质。</w:t>
      </w:r>
    </w:p>
    <w:p>
      <w:pPr>
        <w:ind w:left="0" w:right="0" w:firstLine="560"/>
        <w:spacing w:before="450" w:after="450" w:line="312" w:lineRule="auto"/>
      </w:pPr>
      <w:r>
        <w:rPr>
          <w:rFonts w:ascii="宋体" w:hAnsi="宋体" w:eastAsia="宋体" w:cs="宋体"/>
          <w:color w:val="000"/>
          <w:sz w:val="28"/>
          <w:szCs w:val="28"/>
        </w:rPr>
        <w:t xml:space="preserve">6、提高路政统计信息及报表的真实性、准确性和及时性。</w:t>
      </w:r>
    </w:p>
    <w:p>
      <w:pPr>
        <w:ind w:left="0" w:right="0" w:firstLine="560"/>
        <w:spacing w:before="450" w:after="450" w:line="312" w:lineRule="auto"/>
      </w:pPr>
      <w:r>
        <w:rPr>
          <w:rFonts w:ascii="宋体" w:hAnsi="宋体" w:eastAsia="宋体" w:cs="宋体"/>
          <w:color w:val="000"/>
          <w:sz w:val="28"/>
          <w:szCs w:val="28"/>
        </w:rPr>
        <w:t xml:space="preserve">xxxx年以来，XX山开发区在市委、市政府的正确领导下，以十八届三中、四中、五中、六中全会精神为指引，围绕”四个全面”战略，树立“五大发展理念”，认真贯彻市委八次党代会、市九届一次人代会、市经济工作会精神、党的十九大精神。积极谋划、狠抓落实、强力督办，有力推进各项工作开展，确保完成全年工作目标任务。现将xx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经济园区工作总结会11</w:t>
      </w:r>
    </w:p>
    <w:p>
      <w:pPr>
        <w:ind w:left="0" w:right="0" w:firstLine="560"/>
        <w:spacing w:before="450" w:after="450" w:line="312" w:lineRule="auto"/>
      </w:pPr>
      <w:r>
        <w:rPr>
          <w:rFonts w:ascii="宋体" w:hAnsi="宋体" w:eastAsia="宋体" w:cs="宋体"/>
          <w:color w:val="000"/>
          <w:sz w:val="28"/>
          <w:szCs w:val="28"/>
        </w:rPr>
        <w:t xml:space="preserve">为改变全区基础设施差的现状，开发区主动作为，积极争取各级支持，强力推进各项基础设施建设。</w:t>
      </w:r>
    </w:p>
    <w:p>
      <w:pPr>
        <w:ind w:left="0" w:right="0" w:firstLine="560"/>
        <w:spacing w:before="450" w:after="450" w:line="312" w:lineRule="auto"/>
      </w:pPr>
      <w:r>
        <w:rPr>
          <w:rFonts w:ascii="宋体" w:hAnsi="宋体" w:eastAsia="宋体" w:cs="宋体"/>
          <w:color w:val="000"/>
          <w:sz w:val="28"/>
          <w:szCs w:val="28"/>
        </w:rPr>
        <w:t xml:space="preserve">1.完成月琴坝至红山林场7公里、双河口社区车坝至二洞桥公里产业公路路面硬化工程，完成红山林场至双河口连接线工程。</w:t>
      </w:r>
    </w:p>
    <w:p>
      <w:pPr>
        <w:ind w:left="0" w:right="0" w:firstLine="560"/>
        <w:spacing w:before="450" w:after="450" w:line="312" w:lineRule="auto"/>
      </w:pPr>
      <w:r>
        <w:rPr>
          <w:rFonts w:ascii="宋体" w:hAnsi="宋体" w:eastAsia="宋体" w:cs="宋体"/>
          <w:color w:val="000"/>
          <w:sz w:val="28"/>
          <w:szCs w:val="28"/>
        </w:rPr>
        <w:t xml:space="preserve">2.完成双河口、花果坝文化广场建设工程。</w:t>
      </w:r>
    </w:p>
    <w:p>
      <w:pPr>
        <w:ind w:left="0" w:right="0" w:firstLine="560"/>
        <w:spacing w:before="450" w:after="450" w:line="312" w:lineRule="auto"/>
      </w:pPr>
      <w:r>
        <w:rPr>
          <w:rFonts w:ascii="宋体" w:hAnsi="宋体" w:eastAsia="宋体" w:cs="宋体"/>
          <w:color w:val="000"/>
          <w:sz w:val="28"/>
          <w:szCs w:val="28"/>
        </w:rPr>
        <w:t xml:space="preserve">3.完善公路养护合同，按上级要求量化细化合同条款，确保农村非列养公路畅通。</w:t>
      </w:r>
    </w:p>
    <w:p>
      <w:pPr>
        <w:ind w:left="0" w:right="0" w:firstLine="560"/>
        <w:spacing w:before="450" w:after="450" w:line="312" w:lineRule="auto"/>
      </w:pPr>
      <w:r>
        <w:rPr>
          <w:rFonts w:ascii="宋体" w:hAnsi="宋体" w:eastAsia="宋体" w:cs="宋体"/>
          <w:color w:val="000"/>
          <w:sz w:val="28"/>
          <w:szCs w:val="28"/>
        </w:rPr>
        <w:t xml:space="preserve">4.完成月琴坝社区路边堡坎及排水沟渠维修。</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经济园区工作总结会12</w:t>
      </w:r>
    </w:p>
    <w:p>
      <w:pPr>
        <w:ind w:left="0" w:right="0" w:firstLine="560"/>
        <w:spacing w:before="450" w:after="450" w:line="312" w:lineRule="auto"/>
      </w:pPr>
      <w:r>
        <w:rPr>
          <w:rFonts w:ascii="宋体" w:hAnsi="宋体" w:eastAsia="宋体" w:cs="宋体"/>
          <w:color w:val="000"/>
          <w:sz w:val="28"/>
          <w:szCs w:val="28"/>
        </w:rPr>
        <w:t xml:space="preserve">对于开发区这个刚成立不久的省级开发区，既面临着巨大的机遇，又面临着巨大的挑战。而唯一的方法就是坚持以经济建设为中心，加快发展步伐，用发展的办法解决前进中的困难和问题，用发展的业绩评判是非得失，用发展的成果造福于百姓。区委、管委会紧紧围绕“把开发区建设为虔州市开发型经济的主阵地，对外开发的窗口，现代制造业的基地”这一功能定位，紧抓开发区更名机遇，结合开发区的实际，提出了“用3-5年的时间，实现工业生产总产值100亿，财政收入3-5亿元”的目标，努力实现我区的“工业大区、经济强区、财政富区、城市新区”的宏伟计划。进一步明确开发区的工作方向和工作重点：以新型工业化为核心，以招商引资为生命线，全力推进工业园区现代化、中心区域城市化、农业产业示范化、政府效能特区化。</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经济园区工作总结会13</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我们认真贯彻落实市委六届六次全会精神，突出超常规、跨越式发展这一主题，继续加大基础设施投入，不断拓宽招商思路，全面优化发展环境，全区经济和各项事业走上了健康的发展道路。上半年，xx开发区实现国内生产总值亿元，同比增长；工业销售收入亿元，同比增长；引进内资亿元，同比增长；出口创汇625万美元，同比增长；完成财政收入1226万元，同比增长。</w:t>
      </w:r>
    </w:p>
    <w:p>
      <w:pPr>
        <w:ind w:left="0" w:right="0" w:firstLine="560"/>
        <w:spacing w:before="450" w:after="450" w:line="312" w:lineRule="auto"/>
      </w:pPr>
      <w:r>
        <w:rPr>
          <w:rFonts w:ascii="宋体" w:hAnsi="宋体" w:eastAsia="宋体" w:cs="宋体"/>
          <w:color w:val="000"/>
          <w:sz w:val="28"/>
          <w:szCs w:val="28"/>
        </w:rPr>
        <w:t xml:space="preserve">一、项目建设快速推进</w:t>
      </w:r>
    </w:p>
    <w:p>
      <w:pPr>
        <w:ind w:left="0" w:right="0" w:firstLine="560"/>
        <w:spacing w:before="450" w:after="450" w:line="312" w:lineRule="auto"/>
      </w:pPr>
      <w:r>
        <w:rPr>
          <w:rFonts w:ascii="宋体" w:hAnsi="宋体" w:eastAsia="宋体" w:cs="宋体"/>
          <w:color w:val="000"/>
          <w:sz w:val="28"/>
          <w:szCs w:val="28"/>
        </w:rPr>
        <w:t xml:space="preserve">今年1D6月份，全区建设项目共72个，项目总投资亿元。其中，竣工项目3个，总投资1490万元；在建项目28个，总投资亿元（包括：续建项目14个，总投资亿元；新开工项目14个，总投资亿元）；年内计划开工项目42个，总投资亿元，（包括：已立项并办结土地手续的项目12个，总投资亿元；已立项正组卷报批土地的项目11个，总投资亿元；正在准备立项手续的项目19个，总投资亿元）。上半年，我们结合土地治理整顿工作，一手抓规范管理，一手抓项目开工。针对项目不同的进展情况，采取了不同的措施：对28个在建项目，加紧了调度。成立了项目推进领导小组，确定了项目领办人，对项目进行全程服务和跟踪；对14个续建项目，完备了手续，加快了办理速度；对14个新开工项目，积极帮助协调理顺关系，解决项目开工过程中存在的具体问题，保证施工顺畅；对已立项并办结土地手续的12个项目，加快项目前期工作，促其早日开工；对已立项或正在准备立项手续的30个项目，抓紧跟踪、服务。同时，紧盯过亿元的大项目。目前，总投资万美元的意大利泰科尼麦托机床配件项目已基本完成，总投资5447万港元的xx经济技术开发区一期供气工程项目已开工建设。</w:t>
      </w:r>
    </w:p>
    <w:p>
      <w:pPr>
        <w:ind w:left="0" w:right="0" w:firstLine="560"/>
        <w:spacing w:before="450" w:after="450" w:line="312" w:lineRule="auto"/>
      </w:pPr>
      <w:r>
        <w:rPr>
          <w:rFonts w:ascii="宋体" w:hAnsi="宋体" w:eastAsia="宋体" w:cs="宋体"/>
          <w:color w:val="000"/>
          <w:sz w:val="28"/>
          <w:szCs w:val="28"/>
        </w:rPr>
        <w:t xml:space="preserve">二、招商工作步入良性轨道</w:t>
      </w:r>
    </w:p>
    <w:p>
      <w:pPr>
        <w:ind w:left="0" w:right="0" w:firstLine="560"/>
        <w:spacing w:before="450" w:after="450" w:line="312" w:lineRule="auto"/>
      </w:pPr>
      <w:r>
        <w:rPr>
          <w:rFonts w:ascii="宋体" w:hAnsi="宋体" w:eastAsia="宋体" w:cs="宋体"/>
          <w:color w:val="000"/>
          <w:sz w:val="28"/>
          <w:szCs w:val="28"/>
        </w:rPr>
        <w:t xml:space="preserve">今年以来，xx开发区共审批项目17个，总投资亿元，另外，正在办理入区手续的项目23个，总投资亿元，在谈项目52个。1D6月份，全区上下围绕招商引资做了大量的基础性工作，夯实了基础：一是进一步明确了招商思路。确定了“突出重点区域，突出重点产业”的招商原则，以及“面向欧美重点项目；面向日韩、东南亚中小企业；面向国内知名民营企业”三个招商重点，加大招商引资力度。二是出台了翔实、科学的方案。根据我区招商实际情况，制订了招商机制方案、招商工作方案等文件，明确了招商任务、方向和目标，建立健全了招商机制。三是强化了招商队伍建设。年初，我们招聘了6名招商人员，并强化了业务培训，充实了招商队伍，加强了招商力量。另外，我们根据招商区域，将招商局划分为内资、日韩、欧美、综合等四个部，增强了招商工作的针对性。四是各项基础性工作有序展开。上半年，组织企业参加了河北省香港投资洽谈会、广交会、河北廊坊经贸洽谈会等一系列招商引资活动，拓宽了招商视野。同时，充实了宣传资料，加大宣传力度。先后全面改版了开发区网站，更新了《投资环境信息》，并增加韩、日文版；制作了中、英、日、韩等多种语言多媒体宣传光盘；在日本做了一个网站。日前利用随市政府代表团出访机会，我区在日本召开了投资说明会，有6家日本企业将于7月份来我区进行投资考察，为开展与日本中小企业的合作打下了基础。五是调整招商重点。针对国家宏观政策的调整，特别是土地政策的调整，我区及时调整招商策略和招商重点，积极引进一批高新技术项目和外资项目。近期，我区抓紧洽谈了一批前景好的外资项目：美国艾迪金融投资公司并购天成药业项目。外方投资350万美元，其中，包括150万美元现金投入和200万美元的股票投入，预计8、9月份可到位资金150万美元。</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经济园区工作总结会14</w:t>
      </w:r>
    </w:p>
    <w:p>
      <w:pPr>
        <w:ind w:left="0" w:right="0" w:firstLine="560"/>
        <w:spacing w:before="450" w:after="450" w:line="312" w:lineRule="auto"/>
      </w:pPr>
      <w:r>
        <w:rPr>
          <w:rFonts w:ascii="宋体" w:hAnsi="宋体" w:eastAsia="宋体" w:cs="宋体"/>
          <w:color w:val="000"/>
          <w:sz w:val="28"/>
          <w:szCs w:val="28"/>
        </w:rPr>
        <w:t xml:space="preserve">会议指出，20_年，经开区在遂宁市委市政府、射洪市委市政府坚强领导下，聚焦“灵魂三问”，朝着“建设八区、奋进百强”目标，全力以赴拼经济、搞建设、惠民生、保安全，各项工作稳中有进位、稳中有新高、稳中有突破。</w:t>
      </w:r>
    </w:p>
    <w:p>
      <w:pPr>
        <w:ind w:left="0" w:right="0" w:firstLine="560"/>
        <w:spacing w:before="450" w:after="450" w:line="312" w:lineRule="auto"/>
      </w:pPr>
      <w:r>
        <w:rPr>
          <w:rFonts w:ascii="宋体" w:hAnsi="宋体" w:eastAsia="宋体" w:cs="宋体"/>
          <w:color w:val="000"/>
          <w:sz w:val="28"/>
          <w:szCs w:val="28"/>
        </w:rPr>
        <w:t xml:space="preserve">经济发展逆势上行20_年，锂电产值圆满实现亿元，同比增长。经开区成功获评成渝地区双城经济圈产业合作示范园区、省“5+1”重点特色园区、省绿色低碳优势产业合作示范园区、省“十四五”循环化改造园区、省大众创业万众创新示范基地等诸多荣誉，再次荣获省开发区综合评价考核优秀等次。</w:t>
      </w:r>
    </w:p>
    <w:p>
      <w:pPr>
        <w:ind w:left="0" w:right="0" w:firstLine="560"/>
        <w:spacing w:before="450" w:after="450" w:line="312" w:lineRule="auto"/>
      </w:pPr>
      <w:r>
        <w:rPr>
          <w:rFonts w:ascii="宋体" w:hAnsi="宋体" w:eastAsia="宋体" w:cs="宋体"/>
          <w:color w:val="000"/>
          <w:sz w:val="28"/>
          <w:szCs w:val="28"/>
        </w:rPr>
        <w:t xml:space="preserve">城市建设日新月异20_年，河东大道、诗酒大道、涪江大道完美呈现。锂电科技学院、G93常乐互通等项目已具雏形。大榆棚户区改造、西三路、鲜家岸等安置小区全力推进，经开区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园区管理全面夯实20_年，全区干部职工保持“想大事”的激情，落实“干大事”的行动，练就“成大事”的本领，在项目建设、征地拆迁挑“重担”。积极探索城市执法体制改革，坚持集中整治与日常监管相统筹、事后管理与源头预防相结合，干净整洁成为城乡面貌新常态。</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经济园区工作总结会15</w:t>
      </w:r>
    </w:p>
    <w:p>
      <w:pPr>
        <w:ind w:left="0" w:right="0" w:firstLine="560"/>
        <w:spacing w:before="450" w:after="450" w:line="312" w:lineRule="auto"/>
      </w:pPr>
      <w:r>
        <w:rPr>
          <w:rFonts w:ascii="宋体" w:hAnsi="宋体" w:eastAsia="宋体" w:cs="宋体"/>
          <w:color w:val="000"/>
          <w:sz w:val="28"/>
          <w:szCs w:val="28"/>
        </w:rPr>
        <w:t xml:space="preserve">认真贯彻新修订的《安全生产法》，严格落实“党政同责、一岗双责、齐抓共管”安全生产责任，全面分析当前各建设项目存在的安全隐患，并就做好此项工作做了具体安排部署。</w:t>
      </w:r>
    </w:p>
    <w:p>
      <w:pPr>
        <w:ind w:left="0" w:right="0" w:firstLine="560"/>
        <w:spacing w:before="450" w:after="450" w:line="312" w:lineRule="auto"/>
      </w:pPr>
      <w:r>
        <w:rPr>
          <w:rFonts w:ascii="宋体" w:hAnsi="宋体" w:eastAsia="宋体" w:cs="宋体"/>
          <w:color w:val="000"/>
          <w:sz w:val="28"/>
          <w:szCs w:val="28"/>
        </w:rPr>
        <w:t xml:space="preserve">1.组建工作专班，党政主要负责人牵头，对辖区内进行安全隐患大排查。召开冬季森林防火工作会，制定森林防火应急预案。</w:t>
      </w:r>
    </w:p>
    <w:p>
      <w:pPr>
        <w:ind w:left="0" w:right="0" w:firstLine="560"/>
        <w:spacing w:before="450" w:after="450" w:line="312" w:lineRule="auto"/>
      </w:pPr>
      <w:r>
        <w:rPr>
          <w:rFonts w:ascii="宋体" w:hAnsi="宋体" w:eastAsia="宋体" w:cs="宋体"/>
          <w:color w:val="000"/>
          <w:sz w:val="28"/>
          <w:szCs w:val="28"/>
        </w:rPr>
        <w:t xml:space="preserve">园区高度重视党的建设工作,将机关党建工作放在大局中去谋划、部署，与园区重占任务相结合，围绕经济抓党建，抓好党建促经济，努力强化党建和园区业务的深度融合。一是为切实做好园区疫情防控工作，在园区两个出入路口设置防控疫情检查卡口，并号召组织了党委党员和园区“两新”组织党员披上志愿者服，在卡口三班倒的24小时值守工作，对出入园区的人员进行体温测量和信息登记，让党员奋战在园区疫情防控第一线，充分发挥了党组织的战斗保垒作用和党员的先锋模范作用。同时，印发了《xx市园区关于实施“网格化、片区化”疫情防控工作方案》，结合“一人一企”工作机制，深入企业，落实企业常态化疫情防控主体责任，及时召开企业复工复产座谈会和重点项目推进会，了解企业和在建项目各方面的困难并协调解决全力支持并推动园区企业和项目复工复产，疫情期间，园区41家企业均实现了安全可控的复工复产，确保了园区的稳定运营。二是坚持开展“党员领导领学带学督学”活动。充分发挥单位党组理论学习中心组的示范引领作用，推动我委党员领导千部落实双重组织生活制度，结合“固定党日+”和“一线双联”活动，深入各党支部和挂点村讲党课作辅导、谈心谈话，共开展了6次讲党课，面对面帮助基层党组织和党员学懂弄通做实******新时代中国特色社会主义思想。二是加强园区“两新”组织建设,进一步完善园区“两新”组织阵地建设工作，目前园区共有“两新”组织7个，已全部完成换届工作，园区党组成员定期下“两新”支部指导党建工作，在党组织的带动下，通过发挥支部党员的先锋模范作用，有力的提升了园区经济发展速度。</w:t>
      </w:r>
    </w:p>
    <w:p>
      <w:pPr>
        <w:ind w:left="0" w:right="0" w:firstLine="560"/>
        <w:spacing w:before="450" w:after="450" w:line="312" w:lineRule="auto"/>
      </w:pPr>
      <w:r>
        <w:rPr>
          <w:rFonts w:ascii="宋体" w:hAnsi="宋体" w:eastAsia="宋体" w:cs="宋体"/>
          <w:color w:val="000"/>
          <w:sz w:val="28"/>
          <w:szCs w:val="28"/>
        </w:rPr>
        <w:t xml:space="preserve">***经济技术开发区XX年上半年工作总结XX年以来，在市委、市政府的正确领导下，我们认真贯彻落实市委六届六次全会精神，突出超常规、跨越式发展这一主题，继续加大基础设施投入，不断拓宽招商思路，全面优化发展环境，全区经济和各项事业走上了健康的发展道路。上半年，***开发区实现国内生产总值亿元，同比增长；工业销售收入亿元，同比增长；引进内资亿元，同比增长；出口创汇625万美元，同比增长；完成财政收入1226万元，同比增长。一、项目建设快速推进今年1—6月份，全区建设项目共72个，项目总投资亿元。其中，竣工项目3个，总投资1490万元；在建项目28个，总投资亿元（包括：续建项目14个，总投资亿元；新开工项目14个，总投资亿元）；年内计划开工项目42个，总投资亿元，（包括：已立项并办结土地手续的项目12个，总投资亿元；已立项正组卷报批土地的项目11个，总投资亿元；正在准备立项手续的项目19个，总投资亿元）。上半年，我们结合土地治理整顿工作，一手抓规范管理，一手抓项目开工。针对项目不同的进展情况，采取了不同的措施：对28个在建项目，加紧了调度。成立了项目推进领导小组，确定了项目领办人，对项目进行全程服务和跟踪；对14个续建项目，完备了手续，加快了办理速度；对14个新开工项目，积极帮助协调理顺关系，解决项目开工过程中存在的具体问题，保证施工顺畅；对已立项并办结土地手续的12个项目，加快项目前期工作，促其早日开工；对已立项或正在准备立项手续的30个项目，抓紧跟踪、服务。同时，紧盯过亿元的大项目。目前，总投资万美元的意大利泰科尼麦托机床配件项目已基本完成，总投资5447万港元的***经济技术开发区一期供气工程项目已开工建设。二、招商工作步入良性轨道今年以来，***开发区共审批项目17个，总投资亿元，另外，正在办理入区手续的项目23个，总投资亿元，在谈项目52个。1—6月份，全区上下围绕招商引资做了大量的基础性工作，夯实了基础：一是进一步明确了招商思路。确定了“突出重点区域，突出重点产业”的招商原则，以及“面向欧美重点项目；面向日韩、东南亚中小企业；面向国内知名民营企业”三个招商重点，加大招商引资力度。二是出台了翔实、科学的方案。根据我区招商实际情况，制订了招商机制方案、招商工作方案等文件，明确了招商任务、方向和目标，建立健全了招商机制。三是强化了招商队伍建设。年初，我们招聘了6名招商人员，并强化了业务培训，充实了招商队伍，加强了招商力量。另外，我们根据招商区域，将招商局划分为内资、日韩、欧美、综合等四个部，增强了招商工作的针对性。四是各项基础性工作有序展开。上半年，组织企业参加了河北省3·18香港投资洽谈会、4·15广交会、5·18河北廊坊经贸洽谈会等一系列招商引资活动，拓宽了招商视野。同时，充实了宣传资料，加大宣传力度。先后全面改版了开发区网站，更新了《投资环境信息》，并增加韩、日文版；制作了中、英、日、韩等多种语言多媒体宣传光盘；在日本做了一个网站，日前利用随市政府代表团出访机会，我区在日本召开了投资说明会，有6家日本企业将于7月份来我区进行投资考察，为开展与日本中小企业的合作打下了基础。五是调整招商重点。针对国家宏观政策的调整，特别是土地政策的调整，我区及时调整招商策略和招商重点，积极引进一批高新技术项目和外资项目。近期，我区抓紧洽谈了一批前景好的外资项目：一是美国艾迪金融投资公司并购天成药业项目。外方投资350万美元，其中，包括150万美元现金投入和200万美元的股票投入。预计8、9月份可到位资金150万美元。二是总投资亿元人民币的马氏企业与台湾合资的精密铸造项目。项目外资万美元，两年内完成全部投资。另外，鑫宜达与台湾的钢管合作项目、鑫源泰与德国联合焊接的合作项目、意大利独资注塑机生产项目等正在积极洽谈中。三、基础设施建设全面铺开年初全区确定的包括绿化、亮化、干河改造、小园排干渠改造、高压线路改造、沧盐路、石港路开发区段改造以及创业中心等十几项基础设施项目已全部铺开。截至目前，总投资680万元的绿化工程已基本完成，全区共完成绿化面积17万平方米，植树万株；亮化工程完成投资90万元，新安路灯156盏，同时，动员区内企业实施亮化工程；排水工程完成投资226万元，新建泵站3个，疏浚区内全部排水管道，保障了排水顺畅。投资34万元的干河改造工程已全部完成；投资116万元的小园排干渠改造工程，目前已回填土方11万方，完成工程量的90%；投资220万元对斜贯区内的高压线路进行了改造，目前已完成工程量的50%。小园排干渠与高压线路两项改造工程，大大提高了我区的土地利用率。另外，总投资6000万元的集商务、研发、会展为一体的开发区创业中心已破土动工，预计年内可完成主体工程。沧盐路、石港路开发区段改造工程（“一角两线”工程）已完成了规划设计，近期可正式开工，年内竣工。四、发展环境进一步优化今年以来，我区认真贯彻省委、省政府《关于进一步优化发展环境的若干规定》，瞄准服务最大化，行政规范化的目标做了大量工作，使我区发展环境得到进一步优化。一是加大了农村工作力度，保障了全区社会的稳定。年初，按照市委要求向辖区五村派驻了“三个代表”宣讲团，宣讲团队员吃住在村，着力解决“三农问题”，优化项目建设环境。其中，组织精干力量配合祝庄子村“两委”班子做了大量艰苦细致的工作，对地上附着物补偿、青苗补偿等问题，拿出了解决方案，顺利签订了征地协议。二是积极支付土地出让金，维护农民利益。在我区财力相对紧张的情况下，积极筹措资金，把今年拟开工建设项目涉及各村的征地费、青苗补偿费、地上附着物补偿费全部拨付到位，并偿还了建区以来的历史陈帐，累计达3000万元，维护了广大农民的利益，保证了进区项目的顺利开工。三是加强了科技工作。积极引导区内企业进行科技创新，有效利用先进适用技术对传统产业进行嫁接改造。另外，为加强开发区科技工作，我区设置了科技专项基金。召开了全区科技工作会议，完成了科技调研报告，理顺并制定了科技工作思路、发展方向及举措，有力地推进了***开发区向高新区迈进的步伐。四是积极发挥商会作用。</w:t>
      </w:r>
    </w:p>
    <w:p>
      <w:pPr>
        <w:ind w:left="0" w:right="0" w:firstLine="560"/>
        <w:spacing w:before="450" w:after="450" w:line="312" w:lineRule="auto"/>
      </w:pPr>
      <w:r>
        <w:rPr>
          <w:rFonts w:ascii="宋体" w:hAnsi="宋体" w:eastAsia="宋体" w:cs="宋体"/>
          <w:color w:val="000"/>
          <w:sz w:val="28"/>
          <w:szCs w:val="28"/>
        </w:rPr>
        <w:t xml:space="preserve">3月初，我区组织召开了“***经济技术开发区总商会第二届会员大会”，民主选举了新一届商会理事会，充实了会员，制作了《开发区企业管理与服务台帐》，设立了客商服务窗口，由专人负责为客商解疑释惑，帮助客商办理相关手续。管委会和商会定期、不定期向企业征求优化发展环境的意见，帮助企业解决实际问题。五是加大安全生产的监管力度。建立健全企业安全生产信息网络，促进安全生产监管工作经常化、规范化。同时，在“五一”期间，管委会有关部门、治安分局、消防中队抽调人员，集中时间对全区企业进行了拉网式安全隐患大检查，对查出的隐患问题责令整改，有效预防了安全事故的发生，确保了全区稳定。六是逐步完善政府职能。在充分调研、论证的基础上成立了科技局、卫生局、环保局等职能部门，并与***市主管部门积极进行协调，争取下放权限职能，使开发区管理、服务职能进一步健全，为更好地服务企业打下了基础。4月中旬，我区顺利通过了河北省优化发展环境检查组对发展环境检查、验收。五、牢固树立和落实科学的发展观，推动全区快速、健康、持续发展上半年，我区加快机制创新、方法创新步伐，坚持健康、快速和可持续的发展观，逐步规范政府行政行为。一是依法开展土地市场治理整顿工作。按照国家和省市要求，结合我区实际，制定了《***开发区治理整顿土地市场秩序工作实施方案》，并深入开展自查自纠，就我区建区以来土地征用、出让等各方面的问题进行了彻底整改。整改过程中我区加大土地出让金债权清欠力度，先后调整充实了清欠工作小组，制定了《***开发区清理土地出让金实施方案》，目前已收回土地出让金954万元，占全部应收土地出让金债权的33%，有效规范了我区土地市场秩序，防止了国土资源的流失。二是积极盘活现有土地资源。对一些长期占地而又不能开工的项目，依法采取措施收回，为一些大项目、高科技项目或外资项目腾出发展空间。到目前，通过各种方法共盘活区内闲置土地114亩，保证了台湾精铸、软件园、激光镭射等高科技项目和利用外资项目的用地需要。三是深入开展了“增强自身素质、创新工作方法、提高工作效率”学教活动。针对工作中存在的机制不活、方法不新、效率低下的问题，开展了为期三个月的学教活动，加快机制创新、方法创新步伐。全体机关干部就《行政许可法》、市委《关于进一步扩大对外开放的意见》等法规文件进行系统的学习，在此基础上，先由各部门就自身的办事程序进行精简，然后组织多次研讨会，就精简后的办事程序进行论证。随着学教活动的开展，我区办事程序大大简化，工作效率有了明显提高，为项目入区营造了一个良好的环境。六、强化干部队伍建设，为全区大发展、快发展提供组织保证围绕建立一支高素质、能创业的队伍，我们重点抓了三项工作：一是以健全民主集中制为重点，抓班子带队伍。坚持大事必上会，小事勤沟通，重大项目充分征求群众和专家意见，努力做到科学决策。同时，加强干部培训，选派招商局和创业中心两名干部到天津高新区国际创业中心培训学习，努力提高干部素质。二是民主推荐提拔了一批中层干部，充实了一线部门。上半年通过民主推荐的方法先后提拔了五位科级干部，通过竞争上岗的办法，选拔了两位年富力强的招商局副局长，提高了中层干部队伍的整体素质，为更好地开展各项工作奠定了基础。三是健全了各项制度。年初我区在学习外地先进经验的基础上，制定了《项目领办制度》、《招商引资奖励办法》，并严格了机关考勤制度，以科学的制度激励广大干部的工作热情。通过以上措施，开发区全体同志的精神面貌焕然一新。班子成员团结民主，思想统一，步调一致；同志们精神振奋，埋头苦干，表现出了良好的精神状态和十足的干劲。在基础设施建设、项目开工、迎接国家土地检查等工作中，有关部门的同志们为了加快工作进度，放弃“五一”长假休息时间加班加点，从不叫苦叫累。上半年，***开发区的工作取得了一定的成绩，但也存在一些问题和不足：一是国家宏观政策的调整给开发区的快速发展带来了很大的影响。由于国家清理整顿开发区，严格土地政策，致使我区项目建设用地出现了困难。很多项目都处于暂时停办或搁浅状态，使我区近30个项目无法开工建设，直接影响投资达亿元，对我区顺利完成XX年度各项任务目标造成了实质性影响。二是开发区现有的工作机制和工作方法如不加快创新，工作效率难以快速提高。从上半年工作情况看，***开发区仍然存在工作效率低下的问题。具体表现在：机制不活、方法陈旧、服务不到位。这些问题的产生有其历史原因，也有其它因素，如不加快创新，有效改变现有的工作机制和工作方法，工作效率将难以快速提高。针对上述问题，下半年我们将根据国家宏观政策的调整及时采取应对措施，加快机制创新步伐，进一步解放思想，抢抓机遇，大干快上，努力开创全区经济和社会各项事业的新局面。下半年，我们的工作思路是：认真贯彻落实市委六届六次全会精神，进一步扩大对外开放，拓宽招商思路；继续加大基础设施投入，优化发展环境；加快机制创新，提高工作效率，确保全年任务目标的完成。一、进一步加大招商引资力度针对国家宏观政策的调整，积极调整招商策略和招商重点，进一步加大力度，侧重引进一批国家政策鼓励的外资项目和高新技术项目。一是小团组多批次外出招商。根据需要认真做好项目的跟踪洽谈工作，有针对性地组织好欧美、日韩、台湾等地的招商活动，力争在招商引资特别是外资引进上有所突破。二是建立招商网络和招商代理机制。在国内外聘请招商代理30名，并进一步完善招商代理制，逐步建立起一套操作性强的招商网络。三是鼓励企业在现有基础上进行技术嫁接和改造。充分利用天津医药行业座谈会和各种经贸洽谈会的机会，打造企业对接的平台，引导鼓励企业采取合资、合股的方式，扩大规模、提高科技含量，推动开发区的发展。二、全力推动项目建设进程紧紧抓住大项目和重点项目，严格落实项目跟踪服务制度、项目领办制度，对项目跟踪洽谈、开工建设、投产达效等进行全程督导和服务；充分发挥项目开工协调会的作用，及时分析解决项目开工过程中存在的问题，认真处理好项目建设与农民利益的关系，确保项目顺利开工建设。对投资亿元的河北天泰机械集团项目、投资亿元的沛然世纪生物食品公司金丝小枣深加</w:t>
      </w:r>
    </w:p>
    <w:p>
      <w:pPr>
        <w:ind w:left="0" w:right="0" w:firstLine="560"/>
        <w:spacing w:before="450" w:after="450" w:line="312" w:lineRule="auto"/>
      </w:pPr>
      <w:r>
        <w:rPr>
          <w:rFonts w:ascii="宋体" w:hAnsi="宋体" w:eastAsia="宋体" w:cs="宋体"/>
          <w:color w:val="000"/>
          <w:sz w:val="28"/>
          <w:szCs w:val="28"/>
        </w:rPr>
        <w:t xml:space="preserve">工项目和投资亿元的台湾精铸项目等投资超亿元的大项目全程跟踪服务及时解决项目建设中存在的问题；结合学教活动的深入开展，加快工作机制和工作方法的创新，探索成立一个专门帮助项目办理前期手续的“项目服务中心”，并实行市场化运作，为入区项目提供快捷、高效的服务。三、继续加大基础设施投入完成基础设施投入3亿元以上，全力打造硬环境，尽快形成“集聚效应”。一是高标准、高质量完成财政性基础设施建设项目。在上半年的基础上，完成创业中心主体工程及周围景观建设，完成区内景观、绿化建设，完成“一角两线”（石港路、沧盐路开发区段）改造和小项目区道路建设等基础设施建设工程。二是督促社会投资基础设施项目建设速度。加快中国然气供气工程、公交公司综合服务区项目、国税局办公楼项目和劳动技校项目的前期工作，促其尽快开工建设。四、深入开展学教活动，加快机制创新，不断优化发展环境在学教活动第一阶段圆满结束的基础上，推动学教活动的进一步深入开展，在全区逐步推进机制创新、技术创新、方法创新、效率创新、观念创新和服务创新。通过这些创新，逐步打破现有管理体制、用人机制、工资制度，探索实行领导任期制、干部聘任制、竞争上岗制、工资奖惩制；以简化办事程序、提高工作效率为目的，做好办事程序的精简和并联，全面打造快捷高效的发展平台；以招商引资、项目建设和管理服务为中心搞好机构设置，全面提升开发区服务管理水平，营造良好的发展环境。二OO四年七月</w:t>
      </w:r>
    </w:p>
    <w:p>
      <w:pPr>
        <w:ind w:left="0" w:right="0" w:firstLine="560"/>
        <w:spacing w:before="450" w:after="450" w:line="312" w:lineRule="auto"/>
      </w:pPr>
      <w:r>
        <w:rPr>
          <w:rFonts w:ascii="宋体" w:hAnsi="宋体" w:eastAsia="宋体" w:cs="宋体"/>
          <w:color w:val="000"/>
          <w:sz w:val="28"/>
          <w:szCs w:val="28"/>
        </w:rPr>
        <w:t xml:space="preserve">今年以来，县经济开发区党工委、管委会在县委、县政府的坚强领导下，相关部门支持和关心下，深入贯彻党的十九大和历次全会精神，以脱贫攻坚统揽经济社会发展全局，按照xxxx年政府工作报告确定的目标任务和年初签订的目标责任书要求，围绕白塔文化旅游项目建设为根本，牢牢守住发展和生态两条底线，我们始终坚持“党建为先、发展为要、民生为本、法治为基”工作理念，坚持创新、协调、绿色、开放、共享五大发展理念，扎实抓好文化旅游产业发展、项目攻坚、城市建设、民生改善、组织建设五项工作，乘势聚力，创新实干，努力开创各项工作的新局面，较好地完成了xx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经济园区工作总结会16</w:t>
      </w:r>
    </w:p>
    <w:p>
      <w:pPr>
        <w:ind w:left="0" w:right="0" w:firstLine="560"/>
        <w:spacing w:before="450" w:after="450" w:line="312" w:lineRule="auto"/>
      </w:pPr>
      <w:r>
        <w:rPr>
          <w:rFonts w:ascii="宋体" w:hAnsi="宋体" w:eastAsia="宋体" w:cs="宋体"/>
          <w:color w:val="000"/>
          <w:sz w:val="28"/>
          <w:szCs w:val="28"/>
        </w:rPr>
        <w:t xml:space="preserve">加快开发区的经济社会发展，必须努力建设一个廉洁、勤政、务实、高效的政府。本着实现开发区跨越式发展目标，开发区领导班子广泛深入实际调查研究，及时掌握真实情况，集中群众智慧，提高决策的科学性、民主性、和可操作性。努力创新发展思维，拓宽工作思路，坚持大开放促进大发展，坚持招大商建大工业。全区上下同心协力，负重拼搏，树立工作一盘棋思想，坚持整体部署、阶段推进、团结协作、务求实效。注意讲究工作效率和办事效果。雷厉风行、说干就干、那里努力做到工作快节奏、高效率，办事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经济园区工作总结会17</w:t>
      </w:r>
    </w:p>
    <w:p>
      <w:pPr>
        <w:ind w:left="0" w:right="0" w:firstLine="560"/>
        <w:spacing w:before="450" w:after="450" w:line="312" w:lineRule="auto"/>
      </w:pPr>
      <w:r>
        <w:rPr>
          <w:rFonts w:ascii="宋体" w:hAnsi="宋体" w:eastAsia="宋体" w:cs="宋体"/>
          <w:color w:val="000"/>
          <w:sz w:val="28"/>
          <w:szCs w:val="28"/>
        </w:rPr>
        <w:t xml:space="preserve">充分发挥自身的比较优势，找准区域分工中的产业定位，加快产业对接，做好转移接替，大力承接“长珠闽”特别是珠江三角州产业转移。在发展壮大优势产业，加快做大优强企业的基础上，进一步完善项目开发内部运作机制、区级项目开发机制和工作责任机制，落实了项目开发调度储备制度，重点突出了四大支柱产业，充实并完善了区项目库。不断整合优势资源，实施项目带动战略，增强了工业园区的产业集聚能力。</w:t>
      </w:r>
    </w:p>
    <w:p>
      <w:pPr>
        <w:ind w:left="0" w:right="0" w:firstLine="560"/>
        <w:spacing w:before="450" w:after="450" w:line="312" w:lineRule="auto"/>
      </w:pPr>
      <w:r>
        <w:rPr>
          <w:rFonts w:ascii="宋体" w:hAnsi="宋体" w:eastAsia="宋体" w:cs="宋体"/>
          <w:color w:val="000"/>
          <w:sz w:val="28"/>
          <w:szCs w:val="28"/>
        </w:rPr>
        <w:t xml:space="preserve">回顾过去的一年，取得的成绩令人鼓舞，但我们也清醒地看到存在的问题和不足：一是思想还不够解放，工作思路还不够宽，发展环境还不够优；二是经济总量还很小，经济增长方式还有待改善；三是市场化服务水平较低，社会化服务体系还不健全。</w:t>
      </w:r>
    </w:p>
    <w:p>
      <w:pPr>
        <w:ind w:left="0" w:right="0" w:firstLine="560"/>
        <w:spacing w:before="450" w:after="450" w:line="312" w:lineRule="auto"/>
      </w:pPr>
      <w:r>
        <w:rPr>
          <w:rFonts w:ascii="宋体" w:hAnsi="宋体" w:eastAsia="宋体" w:cs="宋体"/>
          <w:color w:val="000"/>
          <w:sz w:val="28"/>
          <w:szCs w:val="28"/>
        </w:rPr>
        <w:t xml:space="preserve">XX年，我区将进一步学习贯彻三个代表”重要思想，树立和落实科学发展观，大力推进“十大体系”建设，解放思想，实事求是，与时俱进，负重拼搏，按照把我区建成“工业大区、经济强区、财政富区、城市新区”的目标，加快体制机制创新，加快对接沿海发达地区的产业转移，加大招商引资力度，加快城市建设步伐，力争开创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经济园区工作总结会18</w:t>
      </w:r>
    </w:p>
    <w:p>
      <w:pPr>
        <w:ind w:left="0" w:right="0" w:firstLine="560"/>
        <w:spacing w:before="450" w:after="450" w:line="312" w:lineRule="auto"/>
      </w:pPr>
      <w:r>
        <w:rPr>
          <w:rFonts w:ascii="宋体" w:hAnsi="宋体" w:eastAsia="宋体" w:cs="宋体"/>
          <w:color w:val="000"/>
          <w:sz w:val="28"/>
          <w:szCs w:val="28"/>
        </w:rPr>
        <w:t xml:space="preserve">上半年，xx经济开发区在市委、市政府的正确领导下，坚持以_和十七届三中全会精神为指导，以深入学习实践科学发展观为统领，紧紧围绕 “抢抓机遇力促科学发展，攻坚克难创办工业园区”的学习实践活动主题，一心一意谋发展，凝心聚力争先行。 半年来，我区主动融入环三都澳区域建设大局，在科学发展的道路上奋勇前行，较好地完成了上半年各项工作任务。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上半年，我区狠抓以下几个方面的重点工作，推动了全部工作的有序开展：</w:t>
      </w:r>
    </w:p>
    <w:p>
      <w:pPr>
        <w:ind w:left="0" w:right="0" w:firstLine="560"/>
        <w:spacing w:before="450" w:after="450" w:line="312" w:lineRule="auto"/>
      </w:pPr>
      <w:r>
        <w:rPr>
          <w:rFonts w:ascii="宋体" w:hAnsi="宋体" w:eastAsia="宋体" w:cs="宋体"/>
          <w:color w:val="000"/>
          <w:sz w:val="28"/>
          <w:szCs w:val="28"/>
        </w:rPr>
        <w:t xml:space="preserve">一是坚定不移地抓好学习实践活动。深入学习实践科学发展观活动是今年的一项重要政治任务，我区高度重视，把学习实践活动作为推动开发区跨越发展、和谐发展的重要契机，按照市委学习实践办的要求，坚持“规定动作”有板有眼、“自选动作”注重创新，理论武装在实效上见新成果，营造氛围在促进上见新亮点，转变作风在巩固上见新效应，开展调研在深入上见新进步，扎实推进检查整改工作，使党员干部受到了教育、科学发展上到了新水平、人民群众得到了实惠。</w:t>
      </w:r>
    </w:p>
    <w:p>
      <w:pPr>
        <w:ind w:left="0" w:right="0" w:firstLine="560"/>
        <w:spacing w:before="450" w:after="450" w:line="312" w:lineRule="auto"/>
      </w:pPr>
      <w:r>
        <w:rPr>
          <w:rFonts w:ascii="宋体" w:hAnsi="宋体" w:eastAsia="宋体" w:cs="宋体"/>
          <w:color w:val="000"/>
          <w:sz w:val="28"/>
          <w:szCs w:val="28"/>
        </w:rPr>
        <w:t xml:space="preserve">二是坚定不移地推进工业集中区建设。工业集中区建设是开发区的核心任务，为此我区切实增强抢抓机遇、推动发展的紧迫感和责任感，用发展的观点统一思想与行动，紧紧咬住工业集中区建设不放松。</w:t>
      </w:r>
    </w:p>
    <w:p>
      <w:pPr>
        <w:ind w:left="0" w:right="0" w:firstLine="560"/>
        <w:spacing w:before="450" w:after="450" w:line="312" w:lineRule="auto"/>
      </w:pPr>
      <w:r>
        <w:rPr>
          <w:rFonts w:ascii="宋体" w:hAnsi="宋体" w:eastAsia="宋体" w:cs="宋体"/>
          <w:color w:val="000"/>
          <w:sz w:val="28"/>
          <w:szCs w:val="28"/>
        </w:rPr>
        <w:t xml:space="preserve">（一）调整了项目领导小组（安委[]15号文）。</w:t>
      </w:r>
    </w:p>
    <w:p>
      <w:pPr>
        <w:ind w:left="0" w:right="0" w:firstLine="560"/>
        <w:spacing w:before="450" w:after="450" w:line="312" w:lineRule="auto"/>
      </w:pPr>
      <w:r>
        <w:rPr>
          <w:rFonts w:ascii="宋体" w:hAnsi="宋体" w:eastAsia="宋体" w:cs="宋体"/>
          <w:color w:val="000"/>
          <w:sz w:val="28"/>
          <w:szCs w:val="28"/>
        </w:rPr>
        <w:t xml:space="preserve">（二）召开意向入园企业业主座谈会，传达市委工作会议、经济工作会议、人大会议精神，就征地、融资、软环境、供地、政策、化危机攻克时艰等问题广泛征求意见，形成要求建立农副产品加工区；联系担保公司为企业贷款担保；扶持农业产业化龙头企业做大做强；加大社会治安整治力度等六条意见。</w:t>
      </w:r>
    </w:p>
    <w:p>
      <w:pPr>
        <w:ind w:left="0" w:right="0" w:firstLine="560"/>
        <w:spacing w:before="450" w:after="450" w:line="312" w:lineRule="auto"/>
      </w:pPr>
      <w:r>
        <w:rPr>
          <w:rFonts w:ascii="宋体" w:hAnsi="宋体" w:eastAsia="宋体" w:cs="宋体"/>
          <w:color w:val="000"/>
          <w:sz w:val="28"/>
          <w:szCs w:val="28"/>
        </w:rPr>
        <w:t xml:space="preserve">（三）联系洽谈企业6家。先后有恒威茶叶有限公司、丰达酒业有限公司、香港锐箭工业集团、满堂红茶叶（福建）有限公司、闽东圣源电机有限公司等6家企业前来考察洽谈工业用地，表示待条件成熟将入园投资兴业。</w:t>
      </w:r>
    </w:p>
    <w:p>
      <w:pPr>
        <w:ind w:left="0" w:right="0" w:firstLine="560"/>
        <w:spacing w:before="450" w:after="450" w:line="312" w:lineRule="auto"/>
      </w:pPr>
      <w:r>
        <w:rPr>
          <w:rFonts w:ascii="宋体" w:hAnsi="宋体" w:eastAsia="宋体" w:cs="宋体"/>
          <w:color w:val="000"/>
          <w:sz w:val="28"/>
          <w:szCs w:val="28"/>
        </w:rPr>
        <w:t xml:space="preserve">（四）赴武夷山参加项目对接和项目推介会，印发推介资料xx份，广泛宣传推介开工业园区。</w:t>
      </w:r>
    </w:p>
    <w:p>
      <w:pPr>
        <w:ind w:left="0" w:right="0" w:firstLine="560"/>
        <w:spacing w:before="450" w:after="450" w:line="312" w:lineRule="auto"/>
      </w:pPr>
      <w:r>
        <w:rPr>
          <w:rFonts w:ascii="宋体" w:hAnsi="宋体" w:eastAsia="宋体" w:cs="宋体"/>
          <w:color w:val="000"/>
          <w:sz w:val="28"/>
          <w:szCs w:val="28"/>
        </w:rPr>
        <w:t xml:space="preserve">（五）重新落实防洪排涝规划编制工作，确保协议条款，保证预期完成编制任务。</w:t>
      </w:r>
    </w:p>
    <w:p>
      <w:pPr>
        <w:ind w:left="0" w:right="0" w:firstLine="560"/>
        <w:spacing w:before="450" w:after="450" w:line="312" w:lineRule="auto"/>
      </w:pPr>
      <w:r>
        <w:rPr>
          <w:rFonts w:ascii="宋体" w:hAnsi="宋体" w:eastAsia="宋体" w:cs="宋体"/>
          <w:color w:val="000"/>
          <w:sz w:val="28"/>
          <w:szCs w:val="28"/>
        </w:rPr>
        <w:t xml:space="preserve">（六）以学习实践科学发展观活动为契机，围绕工业园区建设开展系列实践活动，于4月中旬赴福鼎市考察调研文渡、龙安工业项目区，取得有益启示，其经验做法值得借鉴。</w:t>
      </w:r>
    </w:p>
    <w:p>
      <w:pPr>
        <w:ind w:left="0" w:right="0" w:firstLine="560"/>
        <w:spacing w:before="450" w:after="450" w:line="312" w:lineRule="auto"/>
      </w:pPr>
      <w:r>
        <w:rPr>
          <w:rFonts w:ascii="宋体" w:hAnsi="宋体" w:eastAsia="宋体" w:cs="宋体"/>
          <w:color w:val="000"/>
          <w:sz w:val="28"/>
          <w:szCs w:val="28"/>
        </w:rPr>
        <w:t xml:space="preserve">（七）梳理发展思路，经过深入向干部群众调研、征求意见和开发区干部职工群策群力、研究讨论，就制约开发区发展的体制、机制、建设、运作等一系列问题，向市委、市政府提交专题报告，旨在从根本上突破开发区发展瓶颈、增强开发区发展后劲。</w:t>
      </w:r>
    </w:p>
    <w:p>
      <w:pPr>
        <w:ind w:left="0" w:right="0" w:firstLine="560"/>
        <w:spacing w:before="450" w:after="450" w:line="312" w:lineRule="auto"/>
      </w:pPr>
      <w:r>
        <w:rPr>
          <w:rFonts w:ascii="宋体" w:hAnsi="宋体" w:eastAsia="宋体" w:cs="宋体"/>
          <w:color w:val="000"/>
          <w:sz w:val="28"/>
          <w:szCs w:val="28"/>
        </w:rPr>
        <w:t xml:space="preserve">三是坚定不移地为群众办实事。我区始终牢记“全心全意为人民服务”的宗旨，坚定“立党为公、执政为民”的信念，踏踏实实得为群众办实事、办好事。</w:t>
      </w:r>
    </w:p>
    <w:p>
      <w:pPr>
        <w:ind w:left="0" w:right="0" w:firstLine="560"/>
        <w:spacing w:before="450" w:after="450" w:line="312" w:lineRule="auto"/>
      </w:pPr>
      <w:r>
        <w:rPr>
          <w:rFonts w:ascii="宋体" w:hAnsi="宋体" w:eastAsia="宋体" w:cs="宋体"/>
          <w:color w:val="000"/>
          <w:sz w:val="28"/>
          <w:szCs w:val="28"/>
        </w:rPr>
        <w:t xml:space="preserve">（一）支持促进民族医院综合大楼开工建设。民族医院服务范围为穆阳地区三乡镇及周边乡村，服务人口达10万人，其升级改造意义重大，我们靠前服务，积极帮助其做好升级改造和综合大楼建设工作。</w:t>
      </w:r>
    </w:p>
    <w:p>
      <w:pPr>
        <w:ind w:left="0" w:right="0" w:firstLine="560"/>
        <w:spacing w:before="450" w:after="450" w:line="312" w:lineRule="auto"/>
      </w:pPr>
      <w:r>
        <w:rPr>
          <w:rFonts w:ascii="宋体" w:hAnsi="宋体" w:eastAsia="宋体" w:cs="宋体"/>
          <w:color w:val="000"/>
          <w:sz w:val="28"/>
          <w:szCs w:val="28"/>
        </w:rPr>
        <w:t xml:space="preserve">（二）实施穆阳大桥桥面改造项目。穆阳大桥自上世纪七十年代初修建至今，已有近四十年历史，现今由于经济社会的日益发展，车流量增大，人流物流载量繁重，致使桥面破损严重，已无法适应海峡西岸经济区东北翼环三都澳区域发展战略和生态型港口工业城市建设和社会主义新农村建设，加快全面小康建设进程的需要。为此，我区积极向市政府争取危桥改造资金，并向穆阳地区旅沪、旅京、旅鲁、旅桂企业家筹集善款，协调联系市交通局、水利局、财政局、穆阳自来水厂等单位，着手穆阳大桥的改造，现已完成桥面改造工程的设计施工图，后续工作正在有序进行中。</w:t>
      </w:r>
    </w:p>
    <w:p>
      <w:pPr>
        <w:ind w:left="0" w:right="0" w:firstLine="560"/>
        <w:spacing w:before="450" w:after="450" w:line="312" w:lineRule="auto"/>
      </w:pPr>
      <w:r>
        <w:rPr>
          <w:rFonts w:ascii="宋体" w:hAnsi="宋体" w:eastAsia="宋体" w:cs="宋体"/>
          <w:color w:val="000"/>
          <w:sz w:val="28"/>
          <w:szCs w:val="28"/>
        </w:rPr>
        <w:t xml:space="preserve">（三）支持宁武高速公路征地及开工建设。宁武高速公路的开工建设，是人民群众盼望已久的重点项目，我区全力协助做好征地拆迁和矛盾纠纷排查化解工作，创建了一个服务重点建设的优良外部环境。</w:t>
      </w:r>
    </w:p>
    <w:p>
      <w:pPr>
        <w:ind w:left="0" w:right="0" w:firstLine="560"/>
        <w:spacing w:before="450" w:after="450" w:line="312" w:lineRule="auto"/>
      </w:pPr>
      <w:r>
        <w:rPr>
          <w:rFonts w:ascii="宋体" w:hAnsi="宋体" w:eastAsia="宋体" w:cs="宋体"/>
          <w:color w:val="000"/>
          <w:sz w:val="28"/>
          <w:szCs w:val="28"/>
        </w:rPr>
        <w:t xml:space="preserve">（四）着手防洪堤欠款清理工作。本着实事求是、对历史负责、树立诚信政府形象的态度，我区对防洪堤欠款的历史遗留问题开展调查核实，做了大量认真细致的工作。现已将相关材料报送市政府，待审批后完成防洪堤欠款清理收尾工作。</w:t>
      </w:r>
    </w:p>
    <w:p>
      <w:pPr>
        <w:ind w:left="0" w:right="0" w:firstLine="560"/>
        <w:spacing w:before="450" w:after="450" w:line="312" w:lineRule="auto"/>
      </w:pPr>
      <w:r>
        <w:rPr>
          <w:rFonts w:ascii="宋体" w:hAnsi="宋体" w:eastAsia="宋体" w:cs="宋体"/>
          <w:color w:val="000"/>
          <w:sz w:val="28"/>
          <w:szCs w:val="28"/>
        </w:rPr>
        <w:t xml:space="preserve">（五）主要路段、街面路灯工程项目正通过立项、初设，有望在祖国六十华诞之前安装完毕。</w:t>
      </w:r>
    </w:p>
    <w:p>
      <w:pPr>
        <w:ind w:left="0" w:right="0" w:firstLine="560"/>
        <w:spacing w:before="450" w:after="450" w:line="312" w:lineRule="auto"/>
      </w:pPr>
      <w:r>
        <w:rPr>
          <w:rFonts w:ascii="宋体" w:hAnsi="宋体" w:eastAsia="宋体" w:cs="宋体"/>
          <w:color w:val="000"/>
          <w:sz w:val="28"/>
          <w:szCs w:val="28"/>
        </w:rPr>
        <w:t xml:space="preserve">四是坚定不移地抓好党的建设。我区高度重视党的建设，要求全体党员干部要坚持正确的政治立场和政治方向，始终保持政治上的清醒与坚定；要坚持原则，实事求是，坚决同各种消极腐败现象作斗争；要忠于职守，勤勉尽责，创造实实在在的工作业绩；要遵纪守法，廉洁从政，在群众中树立良好的形象。尤其是着重开展“争先创优”活动，全面提高党员的思想素质，结合深入学习实践科学发展观活动，全面增强党组织的“战斗堡垒”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虽然在上半年的工作中取得了一定的成效，但是我区还存在以下几方面的问题：</w:t>
      </w:r>
    </w:p>
    <w:p>
      <w:pPr>
        <w:ind w:left="0" w:right="0" w:firstLine="560"/>
        <w:spacing w:before="450" w:after="450" w:line="312" w:lineRule="auto"/>
      </w:pPr>
      <w:r>
        <w:rPr>
          <w:rFonts w:ascii="宋体" w:hAnsi="宋体" w:eastAsia="宋体" w:cs="宋体"/>
          <w:color w:val="000"/>
          <w:sz w:val="28"/>
          <w:szCs w:val="28"/>
        </w:rPr>
        <w:t xml:space="preserve">（一）发展步子迈得不够大，形不成区域先行的态势。工业集中区建设运作模式不明确，征地工作没有实质性进展，资金不落实，融资渠道不畅，招商引资工作成效不大，相关企业受金融危机影响，投资能力和积极性减弱。区域内社会事业建设任务繁重，一些历史遗留问题的解决尚需时日。穆阳地区环境整治力度还需进一步加大，人民群众的期待与我区工作成效之间尚有一段距离。</w:t>
      </w:r>
    </w:p>
    <w:p>
      <w:pPr>
        <w:ind w:left="0" w:right="0" w:firstLine="560"/>
        <w:spacing w:before="450" w:after="450" w:line="312" w:lineRule="auto"/>
      </w:pPr>
      <w:r>
        <w:rPr>
          <w:rFonts w:ascii="宋体" w:hAnsi="宋体" w:eastAsia="宋体" w:cs="宋体"/>
          <w:color w:val="000"/>
          <w:sz w:val="28"/>
          <w:szCs w:val="28"/>
        </w:rPr>
        <w:t xml:space="preserve">（二）经济外向度不高，开放搞活的力度有限。吸引外资方面多年来没有大的突破。除了客观因素外，主观上努力不够，没有积极创造条件，争创好的投资环境，没有主动推介自己，增加知名度，增强吸引力都有很大的关系。</w:t>
      </w:r>
    </w:p>
    <w:p>
      <w:pPr>
        <w:ind w:left="0" w:right="0" w:firstLine="560"/>
        <w:spacing w:before="450" w:after="450" w:line="312" w:lineRule="auto"/>
      </w:pPr>
      <w:r>
        <w:rPr>
          <w:rFonts w:ascii="宋体" w:hAnsi="宋体" w:eastAsia="宋体" w:cs="宋体"/>
          <w:color w:val="000"/>
          <w:sz w:val="28"/>
          <w:szCs w:val="28"/>
        </w:rPr>
        <w:t xml:space="preserve">（三）理论学习方面还没有完全做到全面系统。一是虽然制定了一系列的理论学习制度，但仍然存有对理论学习重视不够的现象，学习制度没有得到很好的坚持和落实，有时还存在着政治学习耽误工作、多学政治理论还不如多做实际工作的思想，更多的时间强调工作忙，为忙于事务性的工作而放松了学习，尤其是政治理论学习抓得不紧，不能有计划、有针对性和系统的学习一些理论知识，对理论知识没有进行深刻的学习、思考和研究。二是虽说每月都有定期组织干部职工参加各项活动和学习，但仍有极个别人员主动学习的自觉性不高，学习的内容缺乏系统性、全面性，对很多新事物、新知识学习不够透彻，只侧重于与本职工作有关的内容，缺乏全面系统的知识升华。</w:t>
      </w:r>
    </w:p>
    <w:p>
      <w:pPr>
        <w:ind w:left="0" w:right="0" w:firstLine="560"/>
        <w:spacing w:before="450" w:after="450" w:line="312" w:lineRule="auto"/>
      </w:pPr>
      <w:r>
        <w:rPr>
          <w:rFonts w:ascii="宋体" w:hAnsi="宋体" w:eastAsia="宋体" w:cs="宋体"/>
          <w:color w:val="000"/>
          <w:sz w:val="28"/>
          <w:szCs w:val="28"/>
        </w:rPr>
        <w:t xml:space="preserve">（四）落实廉洁自律、党风廉政建设责任制方面还有些不足之处。主要表现在一是个别党员干部党风廉政建设责任制意识还不够强，责任落实还不到位。二是党风廉政建设责任制工作的各项规章制度、配套措施和运行机制尚需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经济园区工作总结会19</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深入学习贯彻党的十九大精神，围绕县委、县政府的部署要求，不折不扣的完成白塔文化旅游项目续建工程建设。</w:t>
      </w:r>
    </w:p>
    <w:p>
      <w:pPr>
        <w:ind w:left="0" w:right="0" w:firstLine="560"/>
        <w:spacing w:before="450" w:after="450" w:line="312" w:lineRule="auto"/>
      </w:pPr>
      <w:r>
        <w:rPr>
          <w:rFonts w:ascii="宋体" w:hAnsi="宋体" w:eastAsia="宋体" w:cs="宋体"/>
          <w:color w:val="000"/>
          <w:sz w:val="28"/>
          <w:szCs w:val="28"/>
        </w:rPr>
        <w:t xml:space="preserve">1、严格按照“安全第一，预防为主，综合治理”原则组织施工，继续发扬各参建单位再接再厉，攻坚克难精神，坚决完成白塔文化旅游项目续建工程；汛期前完成白塔文化旅游项目边坡治理及生态修复工程和门前沟挡土墙的工程建设。</w:t>
      </w:r>
    </w:p>
    <w:p>
      <w:pPr>
        <w:ind w:left="0" w:right="0" w:firstLine="560"/>
        <w:spacing w:before="450" w:after="450" w:line="312" w:lineRule="auto"/>
      </w:pPr>
      <w:r>
        <w:rPr>
          <w:rFonts w:ascii="宋体" w:hAnsi="宋体" w:eastAsia="宋体" w:cs="宋体"/>
          <w:color w:val="000"/>
          <w:sz w:val="28"/>
          <w:szCs w:val="28"/>
        </w:rPr>
        <w:t xml:space="preserve">2、抓紧对已实施完毕的分项工程组织初步验收，为续建工程建设提供后续动力；</w:t>
      </w:r>
    </w:p>
    <w:p>
      <w:pPr>
        <w:ind w:left="0" w:right="0" w:firstLine="560"/>
        <w:spacing w:before="450" w:after="450" w:line="312" w:lineRule="auto"/>
      </w:pPr>
      <w:r>
        <w:rPr>
          <w:rFonts w:ascii="宋体" w:hAnsi="宋体" w:eastAsia="宋体" w:cs="宋体"/>
          <w:color w:val="000"/>
          <w:sz w:val="28"/>
          <w:szCs w:val="28"/>
        </w:rPr>
        <w:t xml:space="preserve">3、以农业局片区安置点和黄金山安置点为主攻目标，以人为本，落实具体拆迁安置方案，使拆迁安置户早日乔迁新居。</w:t>
      </w:r>
    </w:p>
    <w:p>
      <w:pPr>
        <w:ind w:left="0" w:right="0" w:firstLine="560"/>
        <w:spacing w:before="450" w:after="450" w:line="312" w:lineRule="auto"/>
      </w:pPr>
      <w:r>
        <w:rPr>
          <w:rFonts w:ascii="宋体" w:hAnsi="宋体" w:eastAsia="宋体" w:cs="宋体"/>
          <w:color w:val="000"/>
          <w:sz w:val="28"/>
          <w:szCs w:val="28"/>
        </w:rPr>
        <w:t xml:space="preserve">xxxx年我们将以更加坚定的信念，更加饱满的热情，不忘初心、牢记使命，为把沿河早日建成生态优、百姓富、实力强的美丽新沿河，全面同步建成小康社会而努力奋斗！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时间如白驹过隙，不知不觉来到产业事业部又过了一个年头，过去的一年里，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经济园区工作总结会20</w:t>
      </w:r>
    </w:p>
    <w:p>
      <w:pPr>
        <w:ind w:left="0" w:right="0" w:firstLine="560"/>
        <w:spacing w:before="450" w:after="450" w:line="312" w:lineRule="auto"/>
      </w:pPr>
      <w:r>
        <w:rPr>
          <w:rFonts w:ascii="宋体" w:hAnsi="宋体" w:eastAsia="宋体" w:cs="宋体"/>
          <w:color w:val="000"/>
          <w:sz w:val="28"/>
          <w:szCs w:val="28"/>
        </w:rPr>
        <w:t xml:space="preserve">我区具有独特的区位优势，交通网络四通八达，105、323国道，赣粤、昆厦高速公路，京九铁路交汇于此。设在区内的国际4c级黄金机场，开通了北京、上海、厦门、温州、深圳、广州等航线，虔州铁路货运站（虔州南站）也在开发区境内。杨梅渡大桥、客家大道、迎宾大道将开发区与虔州市区连为一体，可以最大限度共享母城区市政资源，科技资源。虔州货柜车查验场的建立和公共保税仓的进一步完善，灵活的税收征管，方便快捷的报关，报险，将加速货物的周转，实现物流的高效率运作，提高产品的竞争力，进一步促进我区经济发展。更名后的经济技术开发区，进一步完善了开发区的管理智能，理顺了开发区的管理体制，管理体制和功能定位充分匹配。我区市本级工业园——赣南工业园的优势正在发挥，营造了集聚效应。重点引进了一批产品加工链长、产业关联度强、辐射带动效应大的主导企业，形成以商招商、以商促商的良性循环。</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经济园区工作总结会21</w:t>
      </w:r>
    </w:p>
    <w:p>
      <w:pPr>
        <w:ind w:left="0" w:right="0" w:firstLine="560"/>
        <w:spacing w:before="450" w:after="450" w:line="312" w:lineRule="auto"/>
      </w:pPr>
      <w:r>
        <w:rPr>
          <w:rFonts w:ascii="宋体" w:hAnsi="宋体" w:eastAsia="宋体" w:cs="宋体"/>
          <w:color w:val="000"/>
          <w:sz w:val="28"/>
          <w:szCs w:val="28"/>
        </w:rPr>
        <w:t xml:space="preserve">20xx年上半年、县经济开发区在县委、县政府的坚强领导下、围绕年度发展目标、狠抓工业发展与项目建设、加大设施投入、保障县城建设、维护基层稳定、园区经济社会实现又好又快发展。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（一）工业经济稳步发展。</w:t>
      </w:r>
    </w:p>
    <w:p>
      <w:pPr>
        <w:ind w:left="0" w:right="0" w:firstLine="560"/>
        <w:spacing w:before="450" w:after="450" w:line="312" w:lineRule="auto"/>
      </w:pPr>
      <w:r>
        <w:rPr>
          <w:rFonts w:ascii="宋体" w:hAnsi="宋体" w:eastAsia="宋体" w:cs="宋体"/>
          <w:color w:val="000"/>
          <w:sz w:val="28"/>
          <w:szCs w:val="28"/>
        </w:rPr>
        <w:t xml:space="preserve">上半年实现工业总产值45亿元、实现税收亿元。在建工业项目32个、上半年完成投资亿元。</w:t>
      </w:r>
    </w:p>
    <w:p>
      <w:pPr>
        <w:ind w:left="0" w:right="0" w:firstLine="560"/>
        <w:spacing w:before="450" w:after="450" w:line="312" w:lineRule="auto"/>
      </w:pPr>
      <w:r>
        <w:rPr>
          <w:rFonts w:ascii="宋体" w:hAnsi="宋体" w:eastAsia="宋体" w:cs="宋体"/>
          <w:color w:val="000"/>
          <w:sz w:val="28"/>
          <w:szCs w:val="28"/>
        </w:rPr>
        <w:t xml:space="preserve">（二）项目建设进展顺利。</w:t>
      </w:r>
    </w:p>
    <w:p>
      <w:pPr>
        <w:ind w:left="0" w:right="0" w:firstLine="560"/>
        <w:spacing w:before="450" w:after="450" w:line="312" w:lineRule="auto"/>
      </w:pPr>
      <w:r>
        <w:rPr>
          <w:rFonts w:ascii="宋体" w:hAnsi="宋体" w:eastAsia="宋体" w:cs="宋体"/>
          <w:color w:val="000"/>
          <w:sz w:val="28"/>
          <w:szCs w:val="28"/>
        </w:rPr>
        <w:t xml:space="preserve">今年以来、投产企业运行总体状况良好、呈现出平稳增长态势。目前、在建工业项目共计32个（其中续建项目26个、新建项目6个）、计划总投资亿元、上半年完成投资亿元。其中、总投资4亿元的新加坡食品产业园标准化厂房和总投资3亿元的五金产业园标准化厂房项目的厂房工程已基本竣工；总投资6亿元的必斐艾食品加工、总投资2亿元的靖童标准化厂房、总投资1亿元的旅游产品深加工和总投资亿元的巨石新能源等一批亿元以上项目进展快速。已签约项目2个、分别是总投资1亿元的卓志新型木塑复合制品项目和总投资1亿元的高品质铸件深加工项目。截至6月底、入区工业企业共计162家、其中规模以上工业企业57家。</w:t>
      </w:r>
    </w:p>
    <w:p>
      <w:pPr>
        <w:ind w:left="0" w:right="0" w:firstLine="560"/>
        <w:spacing w:before="450" w:after="450" w:line="312" w:lineRule="auto"/>
      </w:pPr>
      <w:r>
        <w:rPr>
          <w:rFonts w:ascii="宋体" w:hAnsi="宋体" w:eastAsia="宋体" w:cs="宋体"/>
          <w:color w:val="000"/>
          <w:sz w:val="28"/>
          <w:szCs w:val="28"/>
        </w:rPr>
        <w:t xml:space="preserve">（三）平台建设快速推进。</w:t>
      </w:r>
    </w:p>
    <w:p>
      <w:pPr>
        <w:ind w:left="0" w:right="0" w:firstLine="560"/>
        <w:spacing w:before="450" w:after="450" w:line="312" w:lineRule="auto"/>
      </w:pPr>
      <w:r>
        <w:rPr>
          <w:rFonts w:ascii="宋体" w:hAnsi="宋体" w:eastAsia="宋体" w:cs="宋体"/>
          <w:color w:val="000"/>
          <w:sz w:val="28"/>
          <w:szCs w:val="28"/>
        </w:rPr>
        <w:t xml:space="preserve">上半年、五金产业园道路已完成主道路、人行道、供电、供水、路灯施工；丰乐路（万佛路-华盖路）已完成320米的雨污水工程和混合料回填；花桥路（万佛路-高峰路）已完成200米的土方开挖和混合料回填；经二路南段、经二路桥工程已完成雨污水管网、混合料回填；古城北路（龙潭北路-s351）、高峰路（龙潭北路-纬三路）已完成招标预审；公麟路、桃溪支渠改道已完成建设工程规划许可证的办理；新建220kv变电所工程、供电局正在设计；新建日处理1万吨的生产废水集中处理（提标升级）工程已开工建设；衔接新加坡食品产业园污水主管网工程已竣工验收。新增纬三路（鼓楼北街-经四路）段西侧绿化、纬二路、龙潭南路交叉口三角地块绿化、经四路（纬三路-龙潭北路）西侧绿化；占地17亩的\'汤池路与三里河绿化广场工程已完工；新建金墩小区路灯、五金产业园道路路灯工程。完成开发区总体规划（-2024年）的编制、评审与控制性详细规划初稿。</w:t>
      </w:r>
    </w:p>
    <w:p>
      <w:pPr>
        <w:ind w:left="0" w:right="0" w:firstLine="560"/>
        <w:spacing w:before="450" w:after="450" w:line="312" w:lineRule="auto"/>
      </w:pPr>
      <w:r>
        <w:rPr>
          <w:rFonts w:ascii="宋体" w:hAnsi="宋体" w:eastAsia="宋体" w:cs="宋体"/>
          <w:color w:val="000"/>
          <w:sz w:val="28"/>
          <w:szCs w:val="28"/>
        </w:rPr>
        <w:t xml:space="preserve">(四)县城建设保障有力。</w:t>
      </w:r>
    </w:p>
    <w:p>
      <w:pPr>
        <w:ind w:left="0" w:right="0" w:firstLine="560"/>
        <w:spacing w:before="450" w:after="450" w:line="312" w:lineRule="auto"/>
      </w:pPr>
      <w:r>
        <w:rPr>
          <w:rFonts w:ascii="宋体" w:hAnsi="宋体" w:eastAsia="宋体" w:cs="宋体"/>
          <w:color w:val="000"/>
          <w:sz w:val="28"/>
          <w:szCs w:val="28"/>
        </w:rPr>
        <w:t xml:space="preserve">保障了县城14公里道路和省道s351在我区境内的顺利实施；保证了杭北干渠改道、舒师新校区、二中新校区、龙舒西路、鼓楼新区等县城重点建设项目的顺利实施。5月份、我区适时启动县体育中心项目涉及周边区域1300亩土地与700余户房屋征收工作、计划8月20日前全面完成征地拆迁工作任务、目前土地征收已完成与各村民组协议签订工作。</w:t>
      </w:r>
    </w:p>
    <w:p>
      <w:pPr>
        <w:ind w:left="0" w:right="0" w:firstLine="560"/>
        <w:spacing w:before="450" w:after="450" w:line="312" w:lineRule="auto"/>
      </w:pPr>
      <w:r>
        <w:rPr>
          <w:rFonts w:ascii="宋体" w:hAnsi="宋体" w:eastAsia="宋体" w:cs="宋体"/>
          <w:color w:val="000"/>
          <w:sz w:val="28"/>
          <w:szCs w:val="28"/>
        </w:rPr>
        <w:t xml:space="preserve">(五)社会事业齐头并进。</w:t>
      </w:r>
    </w:p>
    <w:p>
      <w:pPr>
        <w:ind w:left="0" w:right="0" w:firstLine="560"/>
        <w:spacing w:before="450" w:after="450" w:line="312" w:lineRule="auto"/>
      </w:pPr>
      <w:r>
        <w:rPr>
          <w:rFonts w:ascii="宋体" w:hAnsi="宋体" w:eastAsia="宋体" w:cs="宋体"/>
          <w:color w:val="000"/>
          <w:sz w:val="28"/>
          <w:szCs w:val="28"/>
        </w:rPr>
        <w:t xml:space="preserve">一是打造平安开发区。面对经济下行压力、以农民工欠薪矛盾为重点的各类经济矛盾异常突出、我们通过“宣传、预防、调解、打击”等措施、加强社会治安综合治理。元月份我区派出8个工作组对辖区内13个重点企业实现包保责任、帮助企业排忧解难、依法打击恶意欠薪和干扰社会秩序的当事人、保障了开发区良好的发展环境；针对安置房建设缓慢引起的社会矛盾、我们通过广泛宣传、加快进度、及时分配、稳妥工作的办法、缓解了拆迁安置的矛盾焦点、保障了开发区面上的稳定。二是加强城市的“规建管”。加大投入对三路河河道、道路两侧与各康居点垃圾进行彻底清理、完善了城中村垃圾清运系统。加强城市管理、依法拆除违章建筑、上半年共拆除违章建设25户近1万平米。三是加强小区规范化管理。3月份我区派驻工作组进驻龙舒花园小区、成功组建了小区业主委员会、为实现小区规范化管理夯实组织保障。四是狠抓各项工作落实。统筹做好计划生育、扶贫攻坚、秸秆禁烧、平安农机、畜禽防疫等各项农村工作；真正实现工业发展、城市建设和社会事业良性互动、不断增添园区活力。</w:t>
      </w:r>
    </w:p>
    <w:p>
      <w:pPr>
        <w:ind w:left="0" w:right="0" w:firstLine="560"/>
        <w:spacing w:before="450" w:after="450" w:line="312" w:lineRule="auto"/>
      </w:pPr>
      <w:r>
        <w:rPr>
          <w:rFonts w:ascii="黑体" w:hAnsi="黑体" w:eastAsia="黑体" w:cs="黑体"/>
          <w:color w:val="000000"/>
          <w:sz w:val="36"/>
          <w:szCs w:val="36"/>
          <w:b w:val="1"/>
          <w:bCs w:val="1"/>
        </w:rPr>
        <w:t xml:space="preserve">经济园区工作总结会22</w:t>
      </w:r>
    </w:p>
    <w:p>
      <w:pPr>
        <w:ind w:left="0" w:right="0" w:firstLine="560"/>
        <w:spacing w:before="450" w:after="450" w:line="312" w:lineRule="auto"/>
      </w:pPr>
      <w:r>
        <w:rPr>
          <w:rFonts w:ascii="宋体" w:hAnsi="宋体" w:eastAsia="宋体" w:cs="宋体"/>
          <w:color w:val="000"/>
          <w:sz w:val="28"/>
          <w:szCs w:val="28"/>
        </w:rPr>
        <w:t xml:space="preserve">今年以来，我区紧紧围绕市委市政府决策部署，认真落实新发展理念，全力抢抓京津冀协同发展和雄安新区建设重大机遇，全面加强软硬件建设，加快打造一流经济开发区，努力为全市经济高质量发展作出应有贡献。现将具体情况总结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（一）整体经济实力进一步增强</w:t>
      </w:r>
    </w:p>
    <w:p>
      <w:pPr>
        <w:ind w:left="0" w:right="0" w:firstLine="560"/>
        <w:spacing w:before="450" w:after="450" w:line="312" w:lineRule="auto"/>
      </w:pPr>
      <w:r>
        <w:rPr>
          <w:rFonts w:ascii="宋体" w:hAnsi="宋体" w:eastAsia="宋体" w:cs="宋体"/>
          <w:color w:val="000"/>
          <w:sz w:val="28"/>
          <w:szCs w:val="28"/>
        </w:rPr>
        <w:t xml:space="preserve">x—x月，完成固定资产投资xx。xx亿元，同比增长x。x%；实现营业收入xx。xx亿元，同比增长xx。xx%。固定资产投资、营业收入、工业总产值等指标确保半年双过半。</w:t>
      </w:r>
    </w:p>
    <w:p>
      <w:pPr>
        <w:ind w:left="0" w:right="0" w:firstLine="560"/>
        <w:spacing w:before="450" w:after="450" w:line="312" w:lineRule="auto"/>
      </w:pPr>
      <w:r>
        <w:rPr>
          <w:rFonts w:ascii="宋体" w:hAnsi="宋体" w:eastAsia="宋体" w:cs="宋体"/>
          <w:color w:val="000"/>
          <w:sz w:val="28"/>
          <w:szCs w:val="28"/>
        </w:rPr>
        <w:t xml:space="preserve">（二）基础设施承载能力显著提高</w:t>
      </w:r>
    </w:p>
    <w:p>
      <w:pPr>
        <w:ind w:left="0" w:right="0" w:firstLine="560"/>
        <w:spacing w:before="450" w:after="450" w:line="312" w:lineRule="auto"/>
      </w:pPr>
      <w:r>
        <w:rPr>
          <w:rFonts w:ascii="宋体" w:hAnsi="宋体" w:eastAsia="宋体" w:cs="宋体"/>
          <w:color w:val="000"/>
          <w:sz w:val="28"/>
          <w:szCs w:val="28"/>
        </w:rPr>
        <w:t xml:space="preserve">按照“九通一平”标准，有序推进道路硬化、亮化、垃圾处理、污水处理等基础设施建设。目前道路通畅，供水、排水、排污、燃气设施齐全，电力、通讯网络发达，基本实现了建成区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2024-09-20T13:57:50+08:00</dcterms:created>
  <dcterms:modified xsi:type="dcterms:W3CDTF">2024-09-20T13:57:50+08:00</dcterms:modified>
</cp:coreProperties>
</file>

<file path=docProps/custom.xml><?xml version="1.0" encoding="utf-8"?>
<Properties xmlns="http://schemas.openxmlformats.org/officeDocument/2006/custom-properties" xmlns:vt="http://schemas.openxmlformats.org/officeDocument/2006/docPropsVTypes"/>
</file>