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车管所下周工作总结(必备15篇)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车管所下周工作总结120xx年，办公室全体人员在大队领导的带领下，以“三个代表”重要思想为指针，坚持“以人为本抓队伍，以民为本保畅通”的工作原则，强化各项工作标准和工作任务，圆满完成大队领导交给的各项任务，及时做好大队各种文件的传阅和保管，...</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w:t>
      </w:r>
    </w:p>
    <w:p>
      <w:pPr>
        <w:ind w:left="0" w:right="0" w:firstLine="560"/>
        <w:spacing w:before="450" w:after="450" w:line="312" w:lineRule="auto"/>
      </w:pPr>
      <w:r>
        <w:rPr>
          <w:rFonts w:ascii="宋体" w:hAnsi="宋体" w:eastAsia="宋体" w:cs="宋体"/>
          <w:color w:val="000"/>
          <w:sz w:val="28"/>
          <w:szCs w:val="28"/>
        </w:rPr>
        <w:t xml:space="preserve">20xx年，办公室全体人员在大队领导的带领下，以“三个代表”重要思想为指针，坚持“以人为本抓队伍，以民为本保畅通”的工作原则，强化各项工作标准和工作任务，圆满完成大队领导交给的各项任务，及时做好大队各种文件的传阅和保管，协助大队领导做好工作调研，推动大队各项交管工作的开展，并在整个支队信息通讯工作中位居前列。</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注重抓好理论学习，努力提高办公室人员思想认识。大队办公室始终坚持以“三个代表”重要思想指导工作，每月两次组织全体民警开展政治理论学习活动，进一步牢固“全心全意为人民服务”的宗旨意识，不断提高人员的政治素质、业务素质和服务水平，真正做到“立警为公，执法为民”，在今年保持公党员先进性教育活动中，办公室工作人员积极争当排头兵，做好宣传工作，积极总结活动心得。</w:t>
      </w:r>
    </w:p>
    <w:p>
      <w:pPr>
        <w:ind w:left="0" w:right="0" w:firstLine="560"/>
        <w:spacing w:before="450" w:after="450" w:line="312" w:lineRule="auto"/>
      </w:pPr>
      <w:r>
        <w:rPr>
          <w:rFonts w:ascii="宋体" w:hAnsi="宋体" w:eastAsia="宋体" w:cs="宋体"/>
          <w:color w:val="000"/>
          <w:sz w:val="28"/>
          <w:szCs w:val="28"/>
        </w:rPr>
        <w:t xml:space="preserve">二是注重及时采集撰写信息，协助大队领导做好交管工作。采集撰写信息，反映大队风貌，是办公室的重要工作之一。今年，办公室在大队领导的指导和全体人员的共同努力下，深入大队民警一线工作，协助大队领导深入调研，积极撰写稿件做好信息报道。20xx年办公室在廊坊支队信息评比中位居前列，共撰写信息638篇，其中被转发信息支队364篇，省局86篇，部级5篇。在市级以上新闻媒体刊播稿件165篇，其中国家级27篇、省级51篇、市级87篇，出色完成全年信息通讯工作。</w:t>
      </w:r>
    </w:p>
    <w:p>
      <w:pPr>
        <w:ind w:left="0" w:right="0" w:firstLine="560"/>
        <w:spacing w:before="450" w:after="450" w:line="312" w:lineRule="auto"/>
      </w:pPr>
      <w:r>
        <w:rPr>
          <w:rFonts w:ascii="宋体" w:hAnsi="宋体" w:eastAsia="宋体" w:cs="宋体"/>
          <w:color w:val="000"/>
          <w:sz w:val="28"/>
          <w:szCs w:val="28"/>
        </w:rPr>
        <w:t xml:space="preserve">办公室工作人员牢固树立办公室是大队工作枢纽，要团结一致为大队各项工作服务思想，及时做好大队各种文件的传阅和管理，各种交管信息的上传下达，挖掘大批高质量、深层次、大视野的信息调研材料，内容真实客观，有高度、有深度、有广度，为领导决策提供可靠依据，协助领导谋划好全局工作，推动大队各项交管工作顺利开展。</w:t>
      </w:r>
    </w:p>
    <w:p>
      <w:pPr>
        <w:ind w:left="0" w:right="0" w:firstLine="560"/>
        <w:spacing w:before="450" w:after="450" w:line="312" w:lineRule="auto"/>
      </w:pPr>
      <w:r>
        <w:rPr>
          <w:rFonts w:ascii="宋体" w:hAnsi="宋体" w:eastAsia="宋体" w:cs="宋体"/>
          <w:color w:val="000"/>
          <w:sz w:val="28"/>
          <w:szCs w:val="28"/>
        </w:rPr>
        <w:t xml:space="preserve">三是注重优化办公室人员结构，强化做好办公室工作。办公室今年选择年轻有为的民警做为办公室成员，优化了人员结构，增添了新的工作活力。他们在工作实践中讲效率、重质量，做事雷厉风行，有真抓实干的作风，具有政治、经济、法律、交通管理等各方面知识的基本素质，能适应交通管理工作形势发展的各种要求。在今年两会和大练兵等各种活动中，办公室人员在大队领导的指导下，以高标准、严要求、保质量，出色地完成大队交给的`各项工作任务。</w:t>
      </w:r>
    </w:p>
    <w:p>
      <w:pPr>
        <w:ind w:left="0" w:right="0" w:firstLine="560"/>
        <w:spacing w:before="450" w:after="450" w:line="312" w:lineRule="auto"/>
      </w:pPr>
      <w:r>
        <w:rPr>
          <w:rFonts w:ascii="宋体" w:hAnsi="宋体" w:eastAsia="宋体" w:cs="宋体"/>
          <w:color w:val="000"/>
          <w:sz w:val="28"/>
          <w:szCs w:val="28"/>
        </w:rPr>
        <w:t xml:space="preserve">四是注重健全规章制度，规范人员行为。建立健全各项规章制度是加强办公室建设的重要环节。在大队已有各项规章制度的基础上，办公室在大队领导班子的批准下建立健全办公室各项规章制度，如文件管理标准、职责分工、工作量化要求、考核标准等，从主任到成员不分职务高低都要模范遵守，并且每月对遵守规章制度做好客观小结，用规章制度来规范每一个成员的行为，保持好办公室窗口形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办公室较好地完成了各项工作，取得了一定成绩，但还存在着一些问题。主要表现在以下几方面：一是《道路交通安全法》宣传不够到位;二是工作不够细化，职责不够明确，行动迟缓，效果不佳，影响整体工作进展;三是人员整体素质亟待提高。</w:t>
      </w:r>
    </w:p>
    <w:p>
      <w:pPr>
        <w:ind w:left="0" w:right="0" w:firstLine="560"/>
        <w:spacing w:before="450" w:after="450" w:line="312" w:lineRule="auto"/>
      </w:pPr>
      <w:r>
        <w:rPr>
          <w:rFonts w:ascii="宋体" w:hAnsi="宋体" w:eastAsia="宋体" w:cs="宋体"/>
          <w:color w:val="000"/>
          <w:sz w:val="28"/>
          <w:szCs w:val="28"/>
        </w:rPr>
        <w:t xml:space="preserve">&gt;三、20xx年工作构思：</w:t>
      </w:r>
    </w:p>
    <w:p>
      <w:pPr>
        <w:ind w:left="0" w:right="0" w:firstLine="560"/>
        <w:spacing w:before="450" w:after="450" w:line="312" w:lineRule="auto"/>
      </w:pPr>
      <w:r>
        <w:rPr>
          <w:rFonts w:ascii="宋体" w:hAnsi="宋体" w:eastAsia="宋体" w:cs="宋体"/>
          <w:color w:val="000"/>
          <w:sz w:val="28"/>
          <w:szCs w:val="28"/>
        </w:rPr>
        <w:t xml:space="preserve">(一)坚持政治建警，加强办公室正规化建设。坚持理论学习，严格办公室内务管理，实现规范化建设日清化管理，积极完成大队领导布置的各项工作任务。</w:t>
      </w:r>
    </w:p>
    <w:p>
      <w:pPr>
        <w:ind w:left="0" w:right="0" w:firstLine="560"/>
        <w:spacing w:before="450" w:after="450" w:line="312" w:lineRule="auto"/>
      </w:pPr>
      <w:r>
        <w:rPr>
          <w:rFonts w:ascii="宋体" w:hAnsi="宋体" w:eastAsia="宋体" w:cs="宋体"/>
          <w:color w:val="000"/>
          <w:sz w:val="28"/>
          <w:szCs w:val="28"/>
        </w:rPr>
        <w:t xml:space="preserve">(二)努力做好信息通讯工作。在20xx年工作基础上努力做好20xx年信息通讯工作，争当信息通讯工作排头兵，努力为大队各项交管工作做好服务。</w:t>
      </w:r>
    </w:p>
    <w:p>
      <w:pPr>
        <w:ind w:left="0" w:right="0" w:firstLine="560"/>
        <w:spacing w:before="450" w:after="450" w:line="312" w:lineRule="auto"/>
      </w:pPr>
      <w:r>
        <w:rPr>
          <w:rFonts w:ascii="宋体" w:hAnsi="宋体" w:eastAsia="宋体" w:cs="宋体"/>
          <w:color w:val="000"/>
          <w:sz w:val="28"/>
          <w:szCs w:val="28"/>
        </w:rPr>
        <w:t xml:space="preserve">(三)强化办公室各项工作，增强人员责任感。建立健全各项规章制度，并认真遵守及时总结。加强办公室各项工作职责分工，达到细致化、效率化、科学化。</w:t>
      </w:r>
    </w:p>
    <w:p>
      <w:pPr>
        <w:ind w:left="0" w:right="0" w:firstLine="560"/>
        <w:spacing w:before="450" w:after="450" w:line="312" w:lineRule="auto"/>
      </w:pPr>
      <w:r>
        <w:rPr>
          <w:rFonts w:ascii="宋体" w:hAnsi="宋体" w:eastAsia="宋体" w:cs="宋体"/>
          <w:color w:val="000"/>
          <w:sz w:val="28"/>
          <w:szCs w:val="28"/>
        </w:rPr>
        <w:t xml:space="preserve">(四)进一步强化办公室人员的整体素质。积极开展岗位大练兵活动，提高人员业务素质，做到一人多岗，一岗多专，成为行家里手。</w:t>
      </w:r>
    </w:p>
    <w:p>
      <w:pPr>
        <w:ind w:left="0" w:right="0" w:firstLine="560"/>
        <w:spacing w:before="450" w:after="450" w:line="312" w:lineRule="auto"/>
      </w:pPr>
      <w:r>
        <w:rPr>
          <w:rFonts w:ascii="宋体" w:hAnsi="宋体" w:eastAsia="宋体" w:cs="宋体"/>
          <w:color w:val="000"/>
          <w:sz w:val="28"/>
          <w:szCs w:val="28"/>
        </w:rPr>
        <w:t xml:space="preserve">&gt;建议和意见：</w:t>
      </w:r>
    </w:p>
    <w:p>
      <w:pPr>
        <w:ind w:left="0" w:right="0" w:firstLine="560"/>
        <w:spacing w:before="450" w:after="450" w:line="312" w:lineRule="auto"/>
      </w:pPr>
      <w:r>
        <w:rPr>
          <w:rFonts w:ascii="宋体" w:hAnsi="宋体" w:eastAsia="宋体" w:cs="宋体"/>
          <w:color w:val="000"/>
          <w:sz w:val="28"/>
          <w:szCs w:val="28"/>
        </w:rPr>
        <w:t xml:space="preserve">一、加强办公室人员理论学习和业务培训。</w:t>
      </w:r>
    </w:p>
    <w:p>
      <w:pPr>
        <w:ind w:left="0" w:right="0" w:firstLine="560"/>
        <w:spacing w:before="450" w:after="450" w:line="312" w:lineRule="auto"/>
      </w:pPr>
      <w:r>
        <w:rPr>
          <w:rFonts w:ascii="宋体" w:hAnsi="宋体" w:eastAsia="宋体" w:cs="宋体"/>
          <w:color w:val="000"/>
          <w:sz w:val="28"/>
          <w:szCs w:val="28"/>
        </w:rPr>
        <w:t xml:space="preserve">二、增加办公室科技投入，完善网络资源。</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根据《省教育厅关于开展＜湖北省校车交通安全管理办法＞实施情况暨全省校车交通安全通知》（鄂公通［20xx］32号）和《省教育厅关于转发教育部办公厅数起超载车辆运送学生情况的通报》要求，2月10日－2月18日，我校开展校车交通安全管理检查活动，对整治中存在的问题，都按规定限期进行了整改。现将具体情况汇报如下：</w:t>
      </w:r>
    </w:p>
    <w:p>
      <w:pPr>
        <w:ind w:left="0" w:right="0" w:firstLine="560"/>
        <w:spacing w:before="450" w:after="450" w:line="312" w:lineRule="auto"/>
      </w:pPr>
      <w:r>
        <w:rPr>
          <w:rFonts w:ascii="宋体" w:hAnsi="宋体" w:eastAsia="宋体" w:cs="宋体"/>
          <w:color w:val="000"/>
          <w:sz w:val="28"/>
          <w:szCs w:val="28"/>
        </w:rPr>
        <w:t xml:space="preserve">&gt;二、具体措施与工作</w:t>
      </w:r>
    </w:p>
    <w:p>
      <w:pPr>
        <w:ind w:left="0" w:right="0" w:firstLine="560"/>
        <w:spacing w:before="450" w:after="450" w:line="312" w:lineRule="auto"/>
      </w:pPr>
      <w:r>
        <w:rPr>
          <w:rFonts w:ascii="宋体" w:hAnsi="宋体" w:eastAsia="宋体" w:cs="宋体"/>
          <w:color w:val="000"/>
          <w:sz w:val="28"/>
          <w:szCs w:val="28"/>
        </w:rPr>
        <w:t xml:space="preserve">1、加强宣传教育，增强师生及家长安全意识，提高防范能力。一是制定校车安全管理制度。二是我校始终坚持“安全第一、预防为主”的原则，把学校安全教育工作放在首位，常抓不懈。各学校定期召开校车驾驶员、乘车学生家长安全例会，举办安全教育讲座。从思想上提高了校车相关人员的安全意识。每周组织跟车照管人员安全教育，对乘坐校车学生进行随机教育，增强安全意识，提高防范能力。安全会议记录齐全，教育内容全面。</w:t>
      </w:r>
    </w:p>
    <w:p>
      <w:pPr>
        <w:ind w:left="0" w:right="0" w:firstLine="560"/>
        <w:spacing w:before="450" w:after="450" w:line="312" w:lineRule="auto"/>
      </w:pPr>
      <w:r>
        <w:rPr>
          <w:rFonts w:ascii="宋体" w:hAnsi="宋体" w:eastAsia="宋体" w:cs="宋体"/>
          <w:color w:val="000"/>
          <w:sz w:val="28"/>
          <w:szCs w:val="28"/>
        </w:rPr>
        <w:t xml:space="preserve">2.签订安全责任状。学校在本学期开学前，就指定专人负责校车运行的安全管理。逐层签订了《安全责任书》，校长与安全的领导签订安全责任书，安全的领导与负责校车运行的领导再签订《安全责任书》，校车分管领导与选派的护乘教师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3.制定校车运行方案及紧急预案。经过试运营，最后决定共开通4条线路。</w:t>
      </w:r>
    </w:p>
    <w:p>
      <w:pPr>
        <w:ind w:left="0" w:right="0" w:firstLine="560"/>
        <w:spacing w:before="450" w:after="450" w:line="312" w:lineRule="auto"/>
      </w:pPr>
      <w:r>
        <w:rPr>
          <w:rFonts w:ascii="宋体" w:hAnsi="宋体" w:eastAsia="宋体" w:cs="宋体"/>
          <w:color w:val="000"/>
          <w:sz w:val="28"/>
          <w:szCs w:val="28"/>
        </w:rPr>
        <w:t xml:space="preserve">5.选派护乘教师。学校本学期所选派的护乘教师都是在众多报名者中精心挑选的富有责任心和爱心的教师。在学期初聘请其担任护乘教师时，即明确其职责。与其签订《校车护乘人员安全责任状》，明确安全责任。</w:t>
      </w:r>
    </w:p>
    <w:p>
      <w:pPr>
        <w:ind w:left="0" w:right="0" w:firstLine="560"/>
        <w:spacing w:before="450" w:after="450" w:line="312" w:lineRule="auto"/>
      </w:pPr>
      <w:r>
        <w:rPr>
          <w:rFonts w:ascii="宋体" w:hAnsi="宋体" w:eastAsia="宋体" w:cs="宋体"/>
          <w:color w:val="000"/>
          <w:sz w:val="28"/>
          <w:szCs w:val="28"/>
        </w:rPr>
        <w:t xml:space="preserve">6.做好安全记录。学校规定，护乘教师在完成每天的护乘任务后，都要及时填写《校车运行情况记录》，含学生乘车纪律，因故未乘校车姓名及缘由，驾驶员是否文明加驶等内容。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7.定期召开安全工作会议。学校定期召开校车护乘教师的安全工作会议，安全工作警钟长鸣，对护乘工作中出现的问题及时提出，及时整改，防微杜渐。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1.运营线的道路曲折、狭窄、路况差，对驾驶员来说，是一个极大的考验，时间长了，难免不出安全问题。</w:t>
      </w:r>
    </w:p>
    <w:p>
      <w:pPr>
        <w:ind w:left="0" w:right="0" w:firstLine="560"/>
        <w:spacing w:before="450" w:after="450" w:line="312" w:lineRule="auto"/>
      </w:pPr>
      <w:r>
        <w:rPr>
          <w:rFonts w:ascii="宋体" w:hAnsi="宋体" w:eastAsia="宋体" w:cs="宋体"/>
          <w:color w:val="000"/>
          <w:sz w:val="28"/>
          <w:szCs w:val="28"/>
        </w:rPr>
        <w:t xml:space="preserve">2、校车只有一辆，乘车学生太多。</w:t>
      </w:r>
    </w:p>
    <w:p>
      <w:pPr>
        <w:ind w:left="0" w:right="0" w:firstLine="560"/>
        <w:spacing w:before="450" w:after="450" w:line="312" w:lineRule="auto"/>
      </w:pPr>
      <w:r>
        <w:rPr>
          <w:rFonts w:ascii="宋体" w:hAnsi="宋体" w:eastAsia="宋体" w:cs="宋体"/>
          <w:color w:val="000"/>
          <w:sz w:val="28"/>
          <w:szCs w:val="28"/>
        </w:rPr>
        <w:t xml:space="preserve">&gt;四、今后做法</w:t>
      </w:r>
    </w:p>
    <w:p>
      <w:pPr>
        <w:ind w:left="0" w:right="0" w:firstLine="560"/>
        <w:spacing w:before="450" w:after="450" w:line="312" w:lineRule="auto"/>
      </w:pPr>
      <w:r>
        <w:rPr>
          <w:rFonts w:ascii="宋体" w:hAnsi="宋体" w:eastAsia="宋体" w:cs="宋体"/>
          <w:color w:val="000"/>
          <w:sz w:val="28"/>
          <w:szCs w:val="28"/>
        </w:rPr>
        <w:t xml:space="preserve">本学期，学校在校车安全运行方面，管理到位，责任到人，安全有序。今后，学校还将细化护乘教师的安全职责，为学生提供更优质的服务；还将对学生的安全上、下车进行安全演练，规范学生的乘车行为和习惯，以保证学生“高高兴兴上学，平平安安放学”；另外还要强对校车驾乘人员的检查，杜绝一切安全隐患，让学生乘坐“放心车”。</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车管所下周工作总结3</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车管所下周工作总结4</w:t>
      </w:r>
    </w:p>
    <w:p>
      <w:pPr>
        <w:ind w:left="0" w:right="0" w:firstLine="560"/>
        <w:spacing w:before="450" w:after="450" w:line="312" w:lineRule="auto"/>
      </w:pPr>
      <w:r>
        <w:rPr>
          <w:rFonts w:ascii="宋体" w:hAnsi="宋体" w:eastAsia="宋体" w:cs="宋体"/>
          <w:color w:val="000"/>
          <w:sz w:val="28"/>
          <w:szCs w:val="28"/>
        </w:rPr>
        <w:t xml:space="preserve">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车管所下周工作总结5</w:t>
      </w:r>
    </w:p>
    <w:p>
      <w:pPr>
        <w:ind w:left="0" w:right="0" w:firstLine="560"/>
        <w:spacing w:before="450" w:after="450" w:line="312" w:lineRule="auto"/>
      </w:pPr>
      <w:r>
        <w:rPr>
          <w:rFonts w:ascii="宋体" w:hAnsi="宋体" w:eastAsia="宋体" w:cs="宋体"/>
          <w:color w:val="000"/>
          <w:sz w:val="28"/>
          <w:szCs w:val="28"/>
        </w:rPr>
        <w:t xml:space="preserve">今年以来，在×公司党委和领导的正确领导下，车管所全体干部职工认真贯彻落实年初的“两会”精神，紧紧围绕三大任务，两个突破、一个提升的工作目标，以落实“四项责任制”、确保“四个安全”为总抓手，以建设国际一流供电企业为主线，认真做好部门的工作，实现了“双过半”的目标，各项工作都保持了良好的发展势头。为总结经验、查找不足，做好今年下半年的各项工作任务，提高车辆管理和交通安全的“可控、在控”水平。现将今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交通_面稳定。今年以来，车管所以“安全第一、预防为主”和交通安全“可控、在控”为目标，坚持抓超前防范工作，通过形式多样的驾驶员安全教育培训和定期机动车辆安全性评价活动，使公司的交通安全水平得到了很大提高。获得山东省“双创”活动先进单位，成为继去年获得山东省“百日交通安全竞赛”先进单位后××市唯一获此殊荣的单位。截至到6月25日，车管所累计安全行车451天，1—6月份累计安全行车150万公里无责任考核事故。在车辆的管理上，为提高车辆利用率，最大限度提高经济效益，在公司领导的指导和相关单位的配合下，成功进行旧机动车辆拍卖，确保国有资产的保值增值。在车辆运行方面，充分利用公司网络的优势，及时调整、合理调度，提高了车辆的综合利用率。加强了对外关系的协调，集中组织进行了驾驶员、车辆年审，办理了车辆营运证、市区通行证等各类运行证件，确保了公司的生产、经营用车。上半年，根据公司春检工作的精神，对车辆技术状况、人员状态进行安全性评价，对潜在的不安全因素进行深入查找，定期对车辆机械状况进行检测，发现问题及时维修、保养，坚决纠正了车辆带“病”上路现象。特别是车辆改革以来，进一步加强企业管理和制度建设，加大交通安全管理工作力度，大力查禁违章违纪行为，为“百日安全竞赛”活动的开展打下了坚实的基础，确保了公司良好的交通_面。</w:t>
      </w:r>
    </w:p>
    <w:p>
      <w:pPr>
        <w:ind w:left="0" w:right="0" w:firstLine="560"/>
        <w:spacing w:before="450" w:after="450" w:line="312" w:lineRule="auto"/>
      </w:pPr>
      <w:r>
        <w:rPr>
          <w:rFonts w:ascii="宋体" w:hAnsi="宋体" w:eastAsia="宋体" w:cs="宋体"/>
          <w:color w:val="000"/>
          <w:sz w:val="28"/>
          <w:szCs w:val="28"/>
        </w:rPr>
        <w:t xml:space="preserve">2、积极提供优质高效的服务，车管所立足本职，积极开展“优质服务月”活动，特别是在春检等用车高峰，不讲困难，不讲条件，及时、高效的提供用车服务，对车辆在紧急情况下的技术状况进行预演，确保车辆的安全运行，春检期间，与维修班，汽修厂等建立联动机制，得到用车单位的一致好评。</w:t>
      </w:r>
    </w:p>
    <w:p>
      <w:pPr>
        <w:ind w:left="0" w:right="0" w:firstLine="560"/>
        <w:spacing w:before="450" w:after="450" w:line="312" w:lineRule="auto"/>
      </w:pPr>
      <w:r>
        <w:rPr>
          <w:rFonts w:ascii="宋体" w:hAnsi="宋体" w:eastAsia="宋体" w:cs="宋体"/>
          <w:color w:val="000"/>
          <w:sz w:val="28"/>
          <w:szCs w:val="28"/>
        </w:rPr>
        <w:t xml:space="preserve">3、开展了一系列的交通安全教育活动。立足于工作实际，强化交通安全管理，全面提高车辆管理人员和驾驶员的交通安全意识，巩固和发展稳定的交通_面，确保公司交通安全工作。针对今年5月1日新颁布实施的《_道路交通安全法》，多次组织全体驾驶员和私家车职工进行宣传学习，做到新法到手，教育到人，并对驾驶员进行安全法规考试。对新聘用驾驶员实行上岗前的培训学习和安全教育，进行驾驶技能和培训考试合格后竞争上岗，严把招聘第一关。</w:t>
      </w:r>
    </w:p>
    <w:p>
      <w:pPr>
        <w:ind w:left="0" w:right="0" w:firstLine="560"/>
        <w:spacing w:before="450" w:after="450" w:line="312" w:lineRule="auto"/>
      </w:pPr>
      <w:r>
        <w:rPr>
          <w:rFonts w:ascii="宋体" w:hAnsi="宋体" w:eastAsia="宋体" w:cs="宋体"/>
          <w:color w:val="000"/>
          <w:sz w:val="28"/>
          <w:szCs w:val="28"/>
        </w:rPr>
        <w:t xml:space="preserve">4、精神文明建设成效显著，为职工注入活力与动力。认真贯彻学习公司年初两会精神，落实“四项责任制”和“党风廉政建设责任制考核实施细则”，深入开展“创新示范岗、创新能手”、“读一本好书”和“反腐倡廉警示教育”、“抢抓机遇，奋力赶超，解放思想大讨论”等活动。全体党员干部发挥了先锋模范作用，进一步增强了企业的凝聚力、向心力和战斗力。</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我们的交通安全工作保持了良好的稳定局面，基本实现了交通安全与车辆管理的“可控、在控”，这些成绩的取得是与公司领导、党委的正确领导和全体职工不断努力分不开的。目前车管所还存在以下问题和不足：一是驾驶员整体素质有待于提高，特别是道路交通安全法实施后，个别驾驶员交通安全和遵纪守法意识淡薄，在行车过程中存在习惯性违章行为；二是公用车变为专用车的现象比较普遍，车辆忙闲不均，浪费现象严重，有的部门无论公私事，要求有求必应，不讲经济效益，工作不需派车的，也要车，造成浪费；三要加强对优质服务工作的认识，要立足本职，转变观念，改进工作。四是在发挥车辆职能管理、加强工作调研方面还存在不足特别是车辆更新方面有等靠思想，工作力度不够。</w:t>
      </w:r>
    </w:p>
    <w:p>
      <w:pPr>
        <w:ind w:left="0" w:right="0" w:firstLine="560"/>
        <w:spacing w:before="450" w:after="450" w:line="312" w:lineRule="auto"/>
      </w:pPr>
      <w:r>
        <w:rPr>
          <w:rFonts w:ascii="宋体" w:hAnsi="宋体" w:eastAsia="宋体" w:cs="宋体"/>
          <w:color w:val="000"/>
          <w:sz w:val="28"/>
          <w:szCs w:val="28"/>
        </w:rPr>
        <w:t xml:space="preserve">&gt;三、下半年的工作思路和重点措施</w:t>
      </w:r>
    </w:p>
    <w:p>
      <w:pPr>
        <w:ind w:left="0" w:right="0" w:firstLine="560"/>
        <w:spacing w:before="450" w:after="450" w:line="312" w:lineRule="auto"/>
      </w:pPr>
      <w:r>
        <w:rPr>
          <w:rFonts w:ascii="宋体" w:hAnsi="宋体" w:eastAsia="宋体" w:cs="宋体"/>
          <w:color w:val="000"/>
          <w:sz w:val="28"/>
          <w:szCs w:val="28"/>
        </w:rPr>
        <w:t xml:space="preserve">1、做好安全教育工作，营造良好的交通安全氛围。要进一步强化驾驶员的安全教育，加大驾驶员管理力度尤其是教育培训力度势在必行，特别是《道路交通安全法》实施后，要树立驾驶员违章就是犯法的观念。做好以下的培训工作：一是加强道路交通安全法的学习培训，不断提高交通安全意识，牢固树立“安全第一”的思想，并使之成为支配自己行为的指南。二是努力学习提高驾驶技术，增强交通安全的自我保护能力。三是加大驾驶员服务意识的培训。要用“违章就是事故”、“安全责任重于泰山，优质服务始于安全”来统一认识，不断提高驾驶员交通安全意识。形成以管理为抓手、以宣传为导向，驾驶员积极参与、家庭鼎立相助的交通安全环境。</w:t>
      </w:r>
    </w:p>
    <w:p>
      <w:pPr>
        <w:ind w:left="0" w:right="0" w:firstLine="560"/>
        <w:spacing w:before="450" w:after="450" w:line="312" w:lineRule="auto"/>
      </w:pPr>
      <w:r>
        <w:rPr>
          <w:rFonts w:ascii="宋体" w:hAnsi="宋体" w:eastAsia="宋体" w:cs="宋体"/>
          <w:color w:val="000"/>
          <w:sz w:val="28"/>
          <w:szCs w:val="28"/>
        </w:rPr>
        <w:t xml:space="preserve">2、进一步完善车辆管理系统。认真总结今年车辆管理经验，查找不足，健全相应的管理制度和配套措施，确保车辆的\'安全调度和运行。健全车辆、驾驶员档案和各项技术资料，实现费用统计、油料考核、工资核算等工作的量化管理。提高车辆利用率，降低运行成本。按照加强管理、控制费用的原则，进一步合理调度车辆，加大油材料考核力度，降低费用成本。做好驾驶员的定期轮岗工作，提高驾驶队伍的整体素质和优质服务水平。</w:t>
      </w:r>
    </w:p>
    <w:p>
      <w:pPr>
        <w:ind w:left="0" w:right="0" w:firstLine="560"/>
        <w:spacing w:before="450" w:after="450" w:line="312" w:lineRule="auto"/>
      </w:pPr>
      <w:r>
        <w:rPr>
          <w:rFonts w:ascii="宋体" w:hAnsi="宋体" w:eastAsia="宋体" w:cs="宋体"/>
          <w:color w:val="000"/>
          <w:sz w:val="28"/>
          <w:szCs w:val="28"/>
        </w:rPr>
        <w:t xml:space="preserve">3、进一步完善公务用车制度和驾驶员责任制暂行规定，大力查禁公车私用现象。大力开展查禁违纪违章行为。突出整治超速行驶、争道抢先、酒后驾驶、私自出车、不按定置停放等行为。要加强对车辆、驾驶员进行突击检查力度，一旦发现问题，严格按照“三不放过”的原则，严肃追究当事人的责任。立足于从更高的层次上提高交通安全，认真重点抓好三个方面工作。一是加强超前防范。贯彻“安全第一，预防为主”的方针，定期举办驾驶员安规培训，加强超前防范教育，从根本上彻底消除交通安全隐患；进一步完善交通安全考核制度，规范驾驶员行为，做好防范措施，加强考核、严格落实。二是强化措施，建立健全各种规章制度，严肃查处各类违章违纪行为；加强教育培训，提高驾驶员交通安全意识。三是持续深入地开展“交通安全百日竞赛”和“双争竞赛”活动，加大奖惩力度，做到交通安全奖惩兑现到人，交通安全知识普及到人，交通安全责任落实到人，形成人人讲安全、人人为安全、人人保安全的良好局面。</w:t>
      </w:r>
    </w:p>
    <w:p>
      <w:pPr>
        <w:ind w:left="0" w:right="0" w:firstLine="560"/>
        <w:spacing w:before="450" w:after="450" w:line="312" w:lineRule="auto"/>
      </w:pPr>
      <w:r>
        <w:rPr>
          <w:rFonts w:ascii="宋体" w:hAnsi="宋体" w:eastAsia="宋体" w:cs="宋体"/>
          <w:color w:val="000"/>
          <w:sz w:val="28"/>
          <w:szCs w:val="28"/>
        </w:rPr>
        <w:t xml:space="preserve">4、完善车友俱乐部的市场功能，打造汽车服务品牌。俱乐部将逐步完善职能，加强自身建设，提高优质服务水平，以一流的管理、一流的服务来适应新形势。要做好山东保险公司针对电力职工私家车开展的保险服务工作，积极发展会员。对公司多产企业的驾驶员和车辆服务按照市场化运作，签订会员条约，帮助办理各项业务。建立车友俱乐部网站，充分利用各种媒介大力宣传，提高俱乐部的社会知名度，把俱乐部做大、做强。真正做到让会员放心，让车友满意，以一流的服务打造一流的服务品牌。</w:t>
      </w:r>
    </w:p>
    <w:p>
      <w:pPr>
        <w:ind w:left="0" w:right="0" w:firstLine="560"/>
        <w:spacing w:before="450" w:after="450" w:line="312" w:lineRule="auto"/>
      </w:pPr>
      <w:r>
        <w:rPr>
          <w:rFonts w:ascii="宋体" w:hAnsi="宋体" w:eastAsia="宋体" w:cs="宋体"/>
          <w:color w:val="000"/>
          <w:sz w:val="28"/>
          <w:szCs w:val="28"/>
        </w:rPr>
        <w:t xml:space="preserve">5、加强精神文明建设。积极组织开展好“创新示范岗、创新能手” 、“读一本好书”、“第三届职工运动会”和“党风廉政建设”等活动。大力弘扬“追求卓越、服务真诚”的企业精神，用先进的企业文化凝聚队伍，鼓舞士气，树立良好的企业形象。充分发挥党支部的战斗堡垒作用和党员的先锋模范作用，增强推进企业发展的自觉性和坚定性。加强党风廉政建设，确保实现生产安全、政治安全、经济安全和形象安全。</w:t>
      </w:r>
    </w:p>
    <w:p>
      <w:pPr>
        <w:ind w:left="0" w:right="0" w:firstLine="560"/>
        <w:spacing w:before="450" w:after="450" w:line="312" w:lineRule="auto"/>
      </w:pPr>
      <w:r>
        <w:rPr>
          <w:rFonts w:ascii="宋体" w:hAnsi="宋体" w:eastAsia="宋体" w:cs="宋体"/>
          <w:color w:val="000"/>
          <w:sz w:val="28"/>
          <w:szCs w:val="28"/>
        </w:rPr>
        <w:t xml:space="preserve">总之，在下半年的工作中，车管所在公司领导、党委的正确领导下，加大车辆管理工作力度，严格各项考核措施，扎实工作、开拓进取，为电力事业的发展做出更多、更大的贡献。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车管所下周工作总结6</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车管所下周工作总结7</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车管所下周工作总结8</w:t>
      </w:r>
    </w:p>
    <w:p>
      <w:pPr>
        <w:ind w:left="0" w:right="0" w:firstLine="560"/>
        <w:spacing w:before="450" w:after="450" w:line="312" w:lineRule="auto"/>
      </w:pPr>
      <w:r>
        <w:rPr>
          <w:rFonts w:ascii="宋体" w:hAnsi="宋体" w:eastAsia="宋体" w:cs="宋体"/>
          <w:color w:val="000"/>
          <w:sz w:val="28"/>
          <w:szCs w:val="28"/>
        </w:rPr>
        <w:t xml:space="preserve">20xx年度，车管所在支队的领导下，围绕争创全国一等车管所工作，突出队伍建设主线，实行队伍建设、业务规范两手抓、两手硬，队伍建设取得明显成效。主要工作如下：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（一）不断完善制度建设</w:t>
      </w:r>
    </w:p>
    <w:p>
      <w:pPr>
        <w:ind w:left="0" w:right="0" w:firstLine="560"/>
        <w:spacing w:before="450" w:after="450" w:line="312" w:lineRule="auto"/>
      </w:pPr>
      <w:r>
        <w:rPr>
          <w:rFonts w:ascii="宋体" w:hAnsi="宋体" w:eastAsia="宋体" w:cs="宋体"/>
          <w:color w:val="000"/>
          <w:sz w:val="28"/>
          <w:szCs w:val="28"/>
        </w:rPr>
        <w:t xml:space="preserve">根据创建一等车管所的标准和要求，针对车管业务的特点，制定、完善了车管所《民警队伍政治思想教育制度》、《车管所廉政风险防控机制建设实施方案》、《车管所民警绩效考核制度》、《驾校学员名额管理办法》、《机动车号牌管理办法》等67个内部管理制度和业务规范性制度。对社会关注度高的热点问题，每月公布信息；对民警、工作人员实行每日考评，对违规、违纪行为及时处理、通报，做到以制度管人管事，全年度，民警和工作人员队伍未出违纪、违法问题。</w:t>
      </w:r>
    </w:p>
    <w:p>
      <w:pPr>
        <w:ind w:left="0" w:right="0" w:firstLine="560"/>
        <w:spacing w:before="450" w:after="450" w:line="312" w:lineRule="auto"/>
      </w:pPr>
      <w:r>
        <w:rPr>
          <w:rFonts w:ascii="宋体" w:hAnsi="宋体" w:eastAsia="宋体" w:cs="宋体"/>
          <w:color w:val="000"/>
          <w:sz w:val="28"/>
          <w:szCs w:val="28"/>
        </w:rPr>
        <w:t xml:space="preserve">（二）不断提高民警素质</w:t>
      </w:r>
    </w:p>
    <w:p>
      <w:pPr>
        <w:ind w:left="0" w:right="0" w:firstLine="560"/>
        <w:spacing w:before="450" w:after="450" w:line="312" w:lineRule="auto"/>
      </w:pPr>
      <w:r>
        <w:rPr>
          <w:rFonts w:ascii="宋体" w:hAnsi="宋体" w:eastAsia="宋体" w:cs="宋体"/>
          <w:color w:val="000"/>
          <w:sz w:val="28"/>
          <w:szCs w:val="28"/>
        </w:rPr>
        <w:t xml:space="preserve">继续坚持多年来实行的对民警和工作人员实行“每周一考”，考试题目涉及车管业务、时事政治和等级化创建、评定知识，无论新、老民警，一律闭卷。每次开始考试前，公布上次考试分数，由民警轮流对上次试卷进行讲评。同时，采取“请进来、走出去”的方式，聘请省_管教民警开展廉政教育，聘请省内车管业务专家来支队车管所，对全市车管业务骨干进行业务培训讲座，提高民警的政治素质和业务能力。从今年3月起，在市局、支队主要领导的安排下，车管所领导和考试、查验岗位民警，先后分三批赴省内攀枝花、成都，省外XX大理、XX杭州、宁波，XX安阳等地考察学习车管先进经验，开阔民警视野，提升南充车管所的一等争创工作和队伍建设工作水平。</w:t>
      </w:r>
    </w:p>
    <w:p>
      <w:pPr>
        <w:ind w:left="0" w:right="0" w:firstLine="560"/>
        <w:spacing w:before="450" w:after="450" w:line="312" w:lineRule="auto"/>
      </w:pPr>
      <w:r>
        <w:rPr>
          <w:rFonts w:ascii="宋体" w:hAnsi="宋体" w:eastAsia="宋体" w:cs="宋体"/>
          <w:color w:val="000"/>
          <w:sz w:val="28"/>
          <w:szCs w:val="28"/>
        </w:rPr>
        <w:t xml:space="preserve">（三）定期实行轮岗交流</w:t>
      </w:r>
    </w:p>
    <w:p>
      <w:pPr>
        <w:ind w:left="0" w:right="0" w:firstLine="560"/>
        <w:spacing w:before="450" w:after="450" w:line="312" w:lineRule="auto"/>
      </w:pPr>
      <w:r>
        <w:rPr>
          <w:rFonts w:ascii="宋体" w:hAnsi="宋体" w:eastAsia="宋体" w:cs="宋体"/>
          <w:color w:val="000"/>
          <w:sz w:val="28"/>
          <w:szCs w:val="28"/>
        </w:rPr>
        <w:t xml:space="preserve">按照《车管所轮岗交流制度》，按照重点岗位一年轮换、一般岗位两年轮换的原则，采取民警填报志愿、车管所党支部集体研究、支队总支审定三个步骤，对支队车管所32个岗位45名民警、51名工作人员实行全员轮岗交流。20xx年8月初完成轮岗交流40人，占总数的88。8%，通过轮岗，激发全所民警的活力，调动全所民警和工作人员的\'积极性。对民警和工作人员中出现的不规范办理业务问题，车管所配合支队相关部门进行调查核实，落实对有关民警的调岗、交流，对工作人员进行辞退处理。</w:t>
      </w:r>
    </w:p>
    <w:p>
      <w:pPr>
        <w:ind w:left="0" w:right="0" w:firstLine="560"/>
        <w:spacing w:before="450" w:after="450" w:line="312" w:lineRule="auto"/>
      </w:pPr>
      <w:r>
        <w:rPr>
          <w:rFonts w:ascii="宋体" w:hAnsi="宋体" w:eastAsia="宋体" w:cs="宋体"/>
          <w:color w:val="000"/>
          <w:sz w:val="28"/>
          <w:szCs w:val="28"/>
        </w:rPr>
        <w:t xml:space="preserve">（四）全心全意服务群众</w:t>
      </w:r>
    </w:p>
    <w:p>
      <w:pPr>
        <w:ind w:left="0" w:right="0" w:firstLine="560"/>
        <w:spacing w:before="450" w:after="450" w:line="312" w:lineRule="auto"/>
      </w:pPr>
      <w:r>
        <w:rPr>
          <w:rFonts w:ascii="宋体" w:hAnsi="宋体" w:eastAsia="宋体" w:cs="宋体"/>
          <w:color w:val="000"/>
          <w:sz w:val="28"/>
          <w:szCs w:val="28"/>
        </w:rPr>
        <w:t xml:space="preserve">一是在大厅咨询台增加了业务熟悉的民警和工作人员，加强咨询服务。二是按照一等车管所的服务标准，在大厅增设了公用电话、公用充电器、雨伞、擦鞋器、便民药箱、书表台，保证饮水机的一次性杯子供应不间断。三是重新调整了服务窗口，抽调2名业务骨干到窗口受理业务，增设了公司业务窗口，方便运输公司批量办理车辆报废注销业务。四是调整了功能区，将制证、收费窗口前移到服务大厅，更加便捷高效。五是支队新招聘了2名拓号员开展免费拓号、安装号牌工作。市财保公司聘用了12名代办员佩证上岗，为群众免费代办车驾业务。六是</w:t>
      </w:r>
    </w:p>
    <w:p>
      <w:pPr>
        <w:ind w:left="0" w:right="0" w:firstLine="560"/>
        <w:spacing w:before="450" w:after="450" w:line="312" w:lineRule="auto"/>
      </w:pPr>
      <w:r>
        <w:rPr>
          <w:rFonts w:ascii="宋体" w:hAnsi="宋体" w:eastAsia="宋体" w:cs="宋体"/>
          <w:color w:val="000"/>
          <w:sz w:val="28"/>
          <w:szCs w:val="28"/>
        </w:rPr>
        <w:t xml:space="preserve">在创建一等车管所工作中接好“地气”，尽可能把业务权限下放到各大队、社区、相关行业和部门，拓展电话车管（966669、3132345）、网上车管、警邮便民服务，建立全市526个乡镇邮政代办点，5个车管业务服务站，让群众不出家门就能享受到便捷、高效的车管服务，让人民群众见实效、得实惠，切身体会到车管执法的公正、廉洁。七是大厅服务不间断、无缝隙。民警、工作人员中午吃饭时间大厅服务不间断，业务办理实行当日办结、延时服务。车管所一系列深化为民服务措施锻炼了民警、工作人员为民服务的能力，受到群众广泛赞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一是为民服务还有较大提升空间，服务方式还需更新，服务项目还需向精细化发展；</w:t>
      </w:r>
    </w:p>
    <w:p>
      <w:pPr>
        <w:ind w:left="0" w:right="0" w:firstLine="560"/>
        <w:spacing w:before="450" w:after="450" w:line="312" w:lineRule="auto"/>
      </w:pPr>
      <w:r>
        <w:rPr>
          <w:rFonts w:ascii="宋体" w:hAnsi="宋体" w:eastAsia="宋体" w:cs="宋体"/>
          <w:color w:val="000"/>
          <w:sz w:val="28"/>
          <w:szCs w:val="28"/>
        </w:rPr>
        <w:t xml:space="preserve">二是民警业务水平参差不齐，还需通过强化考试、强化学习，提高知识水平；</w:t>
      </w:r>
    </w:p>
    <w:p>
      <w:pPr>
        <w:ind w:left="0" w:right="0" w:firstLine="560"/>
        <w:spacing w:before="450" w:after="450" w:line="312" w:lineRule="auto"/>
      </w:pPr>
      <w:r>
        <w:rPr>
          <w:rFonts w:ascii="宋体" w:hAnsi="宋体" w:eastAsia="宋体" w:cs="宋体"/>
          <w:color w:val="000"/>
          <w:sz w:val="28"/>
          <w:szCs w:val="28"/>
        </w:rPr>
        <w:t xml:space="preserve">三是“车串串”久治不绝，在个别时间和场合还表现猖獗甚至向黑恶势力发展倾向，反映出少数民警和“车串串”之间相互勾结问题，亟待采取标本兼治措施进行综合治理。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一是继续以队伍建设为主线，突出民警及工作人员廉洁从警“主业”，使全所民警、工作人员的政治思想素质、为民服务水平有进一步提升；</w:t>
      </w:r>
    </w:p>
    <w:p>
      <w:pPr>
        <w:ind w:left="0" w:right="0" w:firstLine="560"/>
        <w:spacing w:before="450" w:after="450" w:line="312" w:lineRule="auto"/>
      </w:pPr>
      <w:r>
        <w:rPr>
          <w:rFonts w:ascii="宋体" w:hAnsi="宋体" w:eastAsia="宋体" w:cs="宋体"/>
          <w:color w:val="000"/>
          <w:sz w:val="28"/>
          <w:szCs w:val="28"/>
        </w:rPr>
        <w:t xml:space="preserve">二是继续抓队伍业务知识考试，以多种方式促使业务知识学习，努力提升民警和工作人员的业务知识水平；</w:t>
      </w:r>
    </w:p>
    <w:p>
      <w:pPr>
        <w:ind w:left="0" w:right="0" w:firstLine="560"/>
        <w:spacing w:before="450" w:after="450" w:line="312" w:lineRule="auto"/>
      </w:pPr>
      <w:r>
        <w:rPr>
          <w:rFonts w:ascii="宋体" w:hAnsi="宋体" w:eastAsia="宋体" w:cs="宋体"/>
          <w:color w:val="000"/>
          <w:sz w:val="28"/>
          <w:szCs w:val="28"/>
        </w:rPr>
        <w:t xml:space="preserve">三是总结提炼争创一等车管所工作成功做法和经验，推广、运用到车管所日常管理之中，使车管所的工作迈上新的台阶；</w:t>
      </w:r>
    </w:p>
    <w:p>
      <w:pPr>
        <w:ind w:left="0" w:right="0" w:firstLine="560"/>
        <w:spacing w:before="450" w:after="450" w:line="312" w:lineRule="auto"/>
      </w:pPr>
      <w:r>
        <w:rPr>
          <w:rFonts w:ascii="宋体" w:hAnsi="宋体" w:eastAsia="宋体" w:cs="宋体"/>
          <w:color w:val="000"/>
          <w:sz w:val="28"/>
          <w:szCs w:val="28"/>
        </w:rPr>
        <w:t xml:space="preserve">四是抓典型案例，各个击破，推动打击“车串串”向纵深发展，进一步压缩“车串串”的生存空间，进一步净化车管办公办事环境。</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车管所下周工作总结9</w:t>
      </w:r>
    </w:p>
    <w:p>
      <w:pPr>
        <w:ind w:left="0" w:right="0" w:firstLine="560"/>
        <w:spacing w:before="450" w:after="450" w:line="312" w:lineRule="auto"/>
      </w:pPr>
      <w:r>
        <w:rPr>
          <w:rFonts w:ascii="宋体" w:hAnsi="宋体" w:eastAsia="宋体" w:cs="宋体"/>
          <w:color w:val="000"/>
          <w:sz w:val="28"/>
          <w:szCs w:val="28"/>
        </w:rPr>
        <w:t xml:space="preserve">20xx上半年，县公共汽车管理站紧紧围绕安全运营的目标要求，坚持“安全第一、预防为主、综合治理”的原则，强化目标管理，完善安全措施，切实落实安全责任。全站上下齐心协力，履职尽责，圆满完成了上级交办的各项工作任务，实现了安全生产目标，现将我站20xx年上半年安全管理工作汇报如下：</w:t>
      </w:r>
    </w:p>
    <w:p>
      <w:pPr>
        <w:ind w:left="0" w:right="0" w:firstLine="560"/>
        <w:spacing w:before="450" w:after="450" w:line="312" w:lineRule="auto"/>
      </w:pPr>
      <w:r>
        <w:rPr>
          <w:rFonts w:ascii="宋体" w:hAnsi="宋体" w:eastAsia="宋体" w:cs="宋体"/>
          <w:color w:val="000"/>
          <w:sz w:val="28"/>
          <w:szCs w:val="28"/>
        </w:rPr>
        <w:t xml:space="preserve">&gt;一、强化安全管理、狠抓基础设施建设。</w:t>
      </w:r>
    </w:p>
    <w:p>
      <w:pPr>
        <w:ind w:left="0" w:right="0" w:firstLine="560"/>
        <w:spacing w:before="450" w:after="450" w:line="312" w:lineRule="auto"/>
      </w:pPr>
      <w:r>
        <w:rPr>
          <w:rFonts w:ascii="宋体" w:hAnsi="宋体" w:eastAsia="宋体" w:cs="宋体"/>
          <w:color w:val="000"/>
          <w:sz w:val="28"/>
          <w:szCs w:val="28"/>
        </w:rPr>
        <w:t xml:space="preserve">城市公共交通安全事关人民群众的切身利益。为确保公交安全运营，我们始终坚持“预防为主”的原则，线路责任人每天坚持上线路对营运公交车进行督查，管理站每两周组织一次车辆性能大检查，逐一排查安全隐患，检查车载安全设备是否齐全，消防设施是否逾期。给每辆车建立档案，督促驾驶员售票员每天出车前对车辆进行自查，对带故障车辆上线运营及车载安全设备不齐、车容车貌差的车辆实行严管重罚。为了强化公交站台的监管，督促相关责任部门安装了高清监控设施。</w:t>
      </w:r>
    </w:p>
    <w:p>
      <w:pPr>
        <w:ind w:left="0" w:right="0" w:firstLine="560"/>
        <w:spacing w:before="450" w:after="450" w:line="312" w:lineRule="auto"/>
      </w:pPr>
      <w:r>
        <w:rPr>
          <w:rFonts w:ascii="宋体" w:hAnsi="宋体" w:eastAsia="宋体" w:cs="宋体"/>
          <w:color w:val="000"/>
          <w:sz w:val="28"/>
          <w:szCs w:val="28"/>
        </w:rPr>
        <w:t xml:space="preserve">&gt;二、完善管理制度，落实安全工作措施。</w:t>
      </w:r>
    </w:p>
    <w:p>
      <w:pPr>
        <w:ind w:left="0" w:right="0" w:firstLine="560"/>
        <w:spacing w:before="450" w:after="450" w:line="312" w:lineRule="auto"/>
      </w:pPr>
      <w:r>
        <w:rPr>
          <w:rFonts w:ascii="宋体" w:hAnsi="宋体" w:eastAsia="宋体" w:cs="宋体"/>
          <w:color w:val="000"/>
          <w:sz w:val="28"/>
          <w:szCs w:val="28"/>
        </w:rPr>
        <w:t xml:space="preserve">为搞好安全生产，提高职工素质，打造一支过硬的公交队伍，我站进一步完善了管理制度和奖惩制度，站内职工不定时上线路督查驾乘人员持证上岗、文明服务，对违反制度的人员进行严惩重罚。为做好重大节假日的安全管理，成立了安全工作领导小组，建立了重特大事故应急处理预案。严格落实安全责任，有效防范了重特大事故的`发生。半年来，无一事故发生。积极组织落实中高考用车，确保考生安全准时参与考试。</w:t>
      </w:r>
    </w:p>
    <w:p>
      <w:pPr>
        <w:ind w:left="0" w:right="0" w:firstLine="560"/>
        <w:spacing w:before="450" w:after="450" w:line="312" w:lineRule="auto"/>
      </w:pPr>
      <w:r>
        <w:rPr>
          <w:rFonts w:ascii="宋体" w:hAnsi="宋体" w:eastAsia="宋体" w:cs="宋体"/>
          <w:color w:val="000"/>
          <w:sz w:val="28"/>
          <w:szCs w:val="28"/>
        </w:rPr>
        <w:t xml:space="preserve">&gt;三、强化培训教育，增强服务意识。</w:t>
      </w:r>
    </w:p>
    <w:p>
      <w:pPr>
        <w:ind w:left="0" w:right="0" w:firstLine="560"/>
        <w:spacing w:before="450" w:after="450" w:line="312" w:lineRule="auto"/>
      </w:pPr>
      <w:r>
        <w:rPr>
          <w:rFonts w:ascii="宋体" w:hAnsi="宋体" w:eastAsia="宋体" w:cs="宋体"/>
          <w:color w:val="000"/>
          <w:sz w:val="28"/>
          <w:szCs w:val="28"/>
        </w:rPr>
        <w:t xml:space="preserve">在狠抓安全运营的同时，也加强了对职工和驾乘人员的政治思想、职业道德和业务技能的培训。通过培训教育，增强了职工法律法规认识和安全意识，签定了安全生产责任书。</w:t>
      </w:r>
    </w:p>
    <w:p>
      <w:pPr>
        <w:ind w:left="0" w:right="0" w:firstLine="560"/>
        <w:spacing w:before="450" w:after="450" w:line="312" w:lineRule="auto"/>
      </w:pPr>
      <w:r>
        <w:rPr>
          <w:rFonts w:ascii="宋体" w:hAnsi="宋体" w:eastAsia="宋体" w:cs="宋体"/>
          <w:color w:val="000"/>
          <w:sz w:val="28"/>
          <w:szCs w:val="28"/>
        </w:rPr>
        <w:t xml:space="preserve">&gt;四、稳定公交队伍，保证车辆正常运营。</w:t>
      </w:r>
    </w:p>
    <w:p>
      <w:pPr>
        <w:ind w:left="0" w:right="0" w:firstLine="560"/>
        <w:spacing w:before="450" w:after="450" w:line="312" w:lineRule="auto"/>
      </w:pPr>
      <w:r>
        <w:rPr>
          <w:rFonts w:ascii="宋体" w:hAnsi="宋体" w:eastAsia="宋体" w:cs="宋体"/>
          <w:color w:val="000"/>
          <w:sz w:val="28"/>
          <w:szCs w:val="28"/>
        </w:rPr>
        <w:t xml:space="preserve">一度时期，由于公交车亏损补贴不到位，公交车主、驾乘人员情绪低落，车主有上访和停运的苗头。管理站一方面会同主管部门积极与政府相关部门沟通协调，一方面出动站内职工晓之以理，动之以情地与车主沟通，分析利弊，化解矛盾，从而确保了公交队伍的稳定，保证了车辆的正常运营。</w:t>
      </w:r>
    </w:p>
    <w:p>
      <w:pPr>
        <w:ind w:left="0" w:right="0" w:firstLine="560"/>
        <w:spacing w:before="450" w:after="450" w:line="312" w:lineRule="auto"/>
      </w:pPr>
      <w:r>
        <w:rPr>
          <w:rFonts w:ascii="宋体" w:hAnsi="宋体" w:eastAsia="宋体" w:cs="宋体"/>
          <w:color w:val="000"/>
          <w:sz w:val="28"/>
          <w:szCs w:val="28"/>
        </w:rPr>
        <w:t xml:space="preserve">&gt;五、协助公交改革，实行顺利过渡。</w:t>
      </w:r>
    </w:p>
    <w:p>
      <w:pPr>
        <w:ind w:left="0" w:right="0" w:firstLine="560"/>
        <w:spacing w:before="450" w:after="450" w:line="312" w:lineRule="auto"/>
      </w:pPr>
      <w:r>
        <w:rPr>
          <w:rFonts w:ascii="宋体" w:hAnsi="宋体" w:eastAsia="宋体" w:cs="宋体"/>
          <w:color w:val="000"/>
          <w:sz w:val="28"/>
          <w:szCs w:val="28"/>
        </w:rPr>
        <w:t xml:space="preserve">按照县政府要求，我站积极组织配合相关部门到周边市县考察调研公交经营模式，邀请成都评估公司对公交运营进行评估，为政府对公交体制改革提供有力支撑依据，同时也为政府公交体制改革提供改革方案。</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(一)服务态度有待进一步提高。加强线路规范管理，减少乘客投诉，把乘客投诉率降至最低点。</w:t>
      </w:r>
    </w:p>
    <w:p>
      <w:pPr>
        <w:ind w:left="0" w:right="0" w:firstLine="560"/>
        <w:spacing w:before="450" w:after="450" w:line="312" w:lineRule="auto"/>
      </w:pPr>
      <w:r>
        <w:rPr>
          <w:rFonts w:ascii="宋体" w:hAnsi="宋体" w:eastAsia="宋体" w:cs="宋体"/>
          <w:color w:val="000"/>
          <w:sz w:val="28"/>
          <w:szCs w:val="28"/>
        </w:rPr>
        <w:t xml:space="preserve">(二)反恐防爆意识不强。在大家心目中，小小的县城，社会治安尚可，暴恐不可能发生。</w:t>
      </w:r>
    </w:p>
    <w:p>
      <w:pPr>
        <w:ind w:left="0" w:right="0" w:firstLine="560"/>
        <w:spacing w:before="450" w:after="450" w:line="312" w:lineRule="auto"/>
      </w:pPr>
      <w:r>
        <w:rPr>
          <w:rFonts w:ascii="宋体" w:hAnsi="宋体" w:eastAsia="宋体" w:cs="宋体"/>
          <w:color w:val="000"/>
          <w:sz w:val="28"/>
          <w:szCs w:val="28"/>
        </w:rPr>
        <w:t xml:space="preserve">(三)公交站点停车秩序混乱，非公交车辆在公交站乱停乱放，严重影响了公交车的正常运营。</w:t>
      </w:r>
    </w:p>
    <w:p>
      <w:pPr>
        <w:ind w:left="0" w:right="0" w:firstLine="560"/>
        <w:spacing w:before="450" w:after="450" w:line="312" w:lineRule="auto"/>
      </w:pPr>
      <w:r>
        <w:rPr>
          <w:rFonts w:ascii="宋体" w:hAnsi="宋体" w:eastAsia="宋体" w:cs="宋体"/>
          <w:color w:val="000"/>
          <w:sz w:val="28"/>
          <w:szCs w:val="28"/>
        </w:rPr>
        <w:t xml:space="preserve">在下半年的工作中，将进一步加强安全目标管理，把安全工作放在首位，为广大市民出行提供安全、舒适的服务，为公交事业的健康发展作出公交人应有的贡献。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车管所下周工作总结10</w:t>
      </w:r>
    </w:p>
    <w:p>
      <w:pPr>
        <w:ind w:left="0" w:right="0" w:firstLine="560"/>
        <w:spacing w:before="450" w:after="450" w:line="312" w:lineRule="auto"/>
      </w:pPr>
      <w:r>
        <w:rPr>
          <w:rFonts w:ascii="宋体" w:hAnsi="宋体" w:eastAsia="宋体" w:cs="宋体"/>
          <w:color w:val="000"/>
          <w:sz w:val="28"/>
          <w:szCs w:val="28"/>
        </w:rPr>
        <w:t xml:space="preserve">学校安全工作关系着广大师生员工的生命和学校财产安全，关系着学校和社会的发展稳定，是学校一项长期的主要任务。为创造更加和谐稳定的校园环境，保障学校教育事业又好又快发展，我校在上级的正确领导和公安等部门的支持配合下，坚持依法治校，以德治校，标本兼治，综合治理，把综合治理与创建平安校园工作列入学校管理的重要内容，常抓不懈，取得了如期效果。两年来，我校师生员工遵纪守法、拼搏进取，校内安全秩序与周边环境井然有序，继续保持无违法犯罪及其它安全责任事件的发生，努力营造了一个让“学生安心、家长放心、社会满意”的良好育人环境，为学校教育改革与发展进步奠定了坚实的基础。</w:t>
      </w:r>
    </w:p>
    <w:p>
      <w:pPr>
        <w:ind w:left="0" w:right="0" w:firstLine="560"/>
        <w:spacing w:before="450" w:after="450" w:line="312" w:lineRule="auto"/>
      </w:pPr>
      <w:r>
        <w:rPr>
          <w:rFonts w:ascii="宋体" w:hAnsi="宋体" w:eastAsia="宋体" w:cs="宋体"/>
          <w:color w:val="000"/>
          <w:sz w:val="28"/>
          <w:szCs w:val="28"/>
        </w:rPr>
        <w:t xml:space="preserve">&gt;一、安全责任明确，安全制度健全。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成员、教研组长及班主任为主组成的安全综治领导与工作小组，齐抓共管、全体教职工积极参与的工作机制，负责全面开展学校安全教育管理及周边环境的综合治理工作。学校在政教处加强日常的教育管理工作。学校建立健全了各种安全制度与应急预案，并紧抓演练与落实。学校明确规定了全校教职工的综治安全职责与岗位分工。校长与每一位教职工都签订了安全岗位责任书，细化了安全责任。全校教职工都主动在自己的职责范围内增强安全责任感，各负其责，既注意对自身的安全保护，又加强对学生进行安全教育和管理，以保证全校师生都能圆满完成各种教育教学任务。</w:t>
      </w:r>
    </w:p>
    <w:p>
      <w:pPr>
        <w:ind w:left="0" w:right="0" w:firstLine="560"/>
        <w:spacing w:before="450" w:after="450" w:line="312" w:lineRule="auto"/>
      </w:pPr>
      <w:r>
        <w:rPr>
          <w:rFonts w:ascii="宋体" w:hAnsi="宋体" w:eastAsia="宋体" w:cs="宋体"/>
          <w:color w:val="000"/>
          <w:sz w:val="28"/>
          <w:szCs w:val="28"/>
        </w:rPr>
        <w:t xml:space="preserve">学校实行严格的的安全责任追究制度，要求全校师生要依法照章办事。由于责任心不强或擅离职守等失职行为而引发的安全事故，学校将根据情节轻重分别给予批评教育、扣除考核分、取消评优选先赔偿经济损失、落聘、行政处分等处理。</w:t>
      </w:r>
    </w:p>
    <w:p>
      <w:pPr>
        <w:ind w:left="0" w:right="0" w:firstLine="560"/>
        <w:spacing w:before="450" w:after="450" w:line="312" w:lineRule="auto"/>
      </w:pPr>
      <w:r>
        <w:rPr>
          <w:rFonts w:ascii="宋体" w:hAnsi="宋体" w:eastAsia="宋体" w:cs="宋体"/>
          <w:color w:val="000"/>
          <w:sz w:val="28"/>
          <w:szCs w:val="28"/>
        </w:rPr>
        <w:t xml:space="preserve">&gt;二、严格校车管理，措施规范到位。</w:t>
      </w:r>
    </w:p>
    <w:p>
      <w:pPr>
        <w:ind w:left="0" w:right="0" w:firstLine="560"/>
        <w:spacing w:before="450" w:after="450" w:line="312" w:lineRule="auto"/>
      </w:pPr>
      <w:r>
        <w:rPr>
          <w:rFonts w:ascii="宋体" w:hAnsi="宋体" w:eastAsia="宋体" w:cs="宋体"/>
          <w:color w:val="000"/>
          <w:sz w:val="28"/>
          <w:szCs w:val="28"/>
        </w:rPr>
        <w:t xml:space="preserve">我校现有学生校车15辆，共计接送中小学学生1500余人。自学校开办以来，开始使用校车接送学生以来，学校时刻绷紧安全管理这根弦，始终将校车管理工作放在重要地位，以保障校车运营安全、规范、有序。具体做法如下：</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宋体" w:hAnsi="宋体" w:eastAsia="宋体" w:cs="宋体"/>
          <w:color w:val="000"/>
          <w:sz w:val="28"/>
          <w:szCs w:val="28"/>
        </w:rPr>
        <w:t xml:space="preserve">&gt;（二）加强学生安全教育，强调文明乘车。</w:t>
      </w:r>
    </w:p>
    <w:p>
      <w:pPr>
        <w:ind w:left="0" w:right="0" w:firstLine="560"/>
        <w:spacing w:before="450" w:after="450" w:line="312" w:lineRule="auto"/>
      </w:pPr>
      <w:r>
        <w:rPr>
          <w:rFonts w:ascii="宋体" w:hAnsi="宋体" w:eastAsia="宋体" w:cs="宋体"/>
          <w:color w:val="000"/>
          <w:sz w:val="28"/>
          <w:szCs w:val="28"/>
        </w:rPr>
        <w:t xml:space="preserve">1、学校经常开展形式多样的安全教育活动，不断规范学生的乘车行为，引导学生安全乘车、文明乘车。</w:t>
      </w:r>
    </w:p>
    <w:p>
      <w:pPr>
        <w:ind w:left="0" w:right="0" w:firstLine="560"/>
        <w:spacing w:before="450" w:after="450" w:line="312" w:lineRule="auto"/>
      </w:pPr>
      <w:r>
        <w:rPr>
          <w:rFonts w:ascii="宋体" w:hAnsi="宋体" w:eastAsia="宋体" w:cs="宋体"/>
          <w:color w:val="000"/>
          <w:sz w:val="28"/>
          <w:szCs w:val="28"/>
        </w:rPr>
        <w:t xml:space="preserve">2、每班次班车上有一名责任心强的学生车队长，负责对乘车学生进行督导，将违反文明乘车规定的.学生进行记录，记录结果列入班级考核。</w:t>
      </w:r>
    </w:p>
    <w:p>
      <w:pPr>
        <w:ind w:left="0" w:right="0" w:firstLine="560"/>
        <w:spacing w:before="450" w:after="450" w:line="312" w:lineRule="auto"/>
      </w:pPr>
      <w:r>
        <w:rPr>
          <w:rFonts w:ascii="宋体" w:hAnsi="宋体" w:eastAsia="宋体" w:cs="宋体"/>
          <w:color w:val="000"/>
          <w:sz w:val="28"/>
          <w:szCs w:val="28"/>
        </w:rPr>
        <w:t xml:space="preserve">&gt;（三）做好校车协调工作，保障班车合理运营。</w:t>
      </w:r>
    </w:p>
    <w:p>
      <w:pPr>
        <w:ind w:left="0" w:right="0" w:firstLine="560"/>
        <w:spacing w:before="450" w:after="450" w:line="312" w:lineRule="auto"/>
      </w:pPr>
      <w:r>
        <w:rPr>
          <w:rFonts w:ascii="宋体" w:hAnsi="宋体" w:eastAsia="宋体" w:cs="宋体"/>
          <w:color w:val="000"/>
          <w:sz w:val="28"/>
          <w:szCs w:val="28"/>
        </w:rPr>
        <w:t xml:space="preserve">学校根据学生的数量、路程的远近，设置了每辆车的运行路线、班次、乘坐时间和学生数等，尽量做到每位学生都受益，两年来，从未在司机中间出现纠纷，也未出现学生家长与司机间的纠纷。学校还根据不同的季节，科学、合理地安排校车运营时间。</w:t>
      </w:r>
    </w:p>
    <w:p>
      <w:pPr>
        <w:ind w:left="0" w:right="0" w:firstLine="560"/>
        <w:spacing w:before="450" w:after="450" w:line="312" w:lineRule="auto"/>
      </w:pPr>
      <w:r>
        <w:rPr>
          <w:rFonts w:ascii="宋体" w:hAnsi="宋体" w:eastAsia="宋体" w:cs="宋体"/>
          <w:color w:val="000"/>
          <w:sz w:val="28"/>
          <w:szCs w:val="28"/>
        </w:rPr>
        <w:t xml:space="preserve">&gt;（四）加强校车的监管力度，及时排查安全隐患。</w:t>
      </w:r>
    </w:p>
    <w:p>
      <w:pPr>
        <w:ind w:left="0" w:right="0" w:firstLine="560"/>
        <w:spacing w:before="450" w:after="450" w:line="312" w:lineRule="auto"/>
      </w:pPr>
      <w:r>
        <w:rPr>
          <w:rFonts w:ascii="宋体" w:hAnsi="宋体" w:eastAsia="宋体" w:cs="宋体"/>
          <w:color w:val="000"/>
          <w:sz w:val="28"/>
          <w:szCs w:val="28"/>
        </w:rPr>
        <w:t xml:space="preserve">学校不定时对班车进行检查，督促保养车辆。严禁车辆带病上路、司机酒后驾驶、超速行驶、超员超载等。对于违反交通法规现象，做到及时发现，及时处理，坚决消除安全隐患，保证车辆运行安全。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&gt;三、安全教育活动丰富多彩，综合治理成效显著。</w:t>
      </w:r>
    </w:p>
    <w:p>
      <w:pPr>
        <w:ind w:left="0" w:right="0" w:firstLine="560"/>
        <w:spacing w:before="450" w:after="450" w:line="312" w:lineRule="auto"/>
      </w:pPr>
      <w:r>
        <w:rPr>
          <w:rFonts w:ascii="宋体" w:hAnsi="宋体" w:eastAsia="宋体" w:cs="宋体"/>
          <w:color w:val="000"/>
          <w:sz w:val="28"/>
          <w:szCs w:val="28"/>
        </w:rPr>
        <w:t xml:space="preserve">新学年以来，学校于第一周就与全体教职工、班主任、学生以及家长学习签订了安全责任书，明确了各方的安全职责。学校还通过“开学第一课”、开学典礼、主题班会、升旗仪式、宣传展板、安全法制教育大会、安全承诺签名活动、应急疏散撤离演练、重大活动之前等各种途径和形式，加大对广大师生的安全教育管理力度，不断增强其安全责任意识和防范能力。</w:t>
      </w:r>
    </w:p>
    <w:p>
      <w:pPr>
        <w:ind w:left="0" w:right="0" w:firstLine="560"/>
        <w:spacing w:before="450" w:after="450" w:line="312" w:lineRule="auto"/>
      </w:pPr>
      <w:r>
        <w:rPr>
          <w:rFonts w:ascii="宋体" w:hAnsi="宋体" w:eastAsia="宋体" w:cs="宋体"/>
          <w:color w:val="000"/>
          <w:sz w:val="28"/>
          <w:szCs w:val="28"/>
        </w:rPr>
        <w:t xml:space="preserve">由于学校领导高度重视，全体师生职责明确齐抓共管，部门积极参与和配合，两年来，我校师生未发生一起刑事案件和安全责任事故，学校及周边环境平安、和谐、稳定，全体教师在校园里勤奋愉快地工作和生活，同学们正在健康茁壮地成长，有力地促进了我校教育事业的进步与发展。学校校车安全工作责任重于泰山，关系着我校教育改革发展稳定的大局，关系着学校教育的整体形象，必须做到“警钟长鸣”。我校全体教职工将在上级部门的正确领导下，继续以对人民高度负责的精神，以对学生极端负责的态度，努力坚持“教育在先、预防为主”的原则，全力投身于学校安全教育管理工作之中，切实在各自的工作岗位上把安全工作抓紧、抓细、抓实、抓好，为继续确保全校师生的安全，维护社会稳定，促进我校教育事业持续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车管所下周工作总结11</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车管所下周工作总结12</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车管所下周工作总结13</w:t>
      </w:r>
    </w:p>
    <w:p>
      <w:pPr>
        <w:ind w:left="0" w:right="0" w:firstLine="560"/>
        <w:spacing w:before="450" w:after="450" w:line="312" w:lineRule="auto"/>
      </w:pPr>
      <w:r>
        <w:rPr>
          <w:rFonts w:ascii="宋体" w:hAnsi="宋体" w:eastAsia="宋体" w:cs="宋体"/>
          <w:color w:val="000"/>
          <w:sz w:val="28"/>
          <w:szCs w:val="28"/>
        </w:rPr>
        <w:t xml:space="preserve">20xx年，车管所在大队和上级业务部门的正确领导和大力支持下，认真贯彻落实党的_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_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&gt;三、便民、利民服务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w:t>
      </w:r>
    </w:p>
    <w:p>
      <w:pPr>
        <w:ind w:left="0" w:right="0" w:firstLine="560"/>
        <w:spacing w:before="450" w:after="450" w:line="312" w:lineRule="auto"/>
      </w:pPr>
      <w:r>
        <w:rPr>
          <w:rFonts w:ascii="宋体" w:hAnsi="宋体" w:eastAsia="宋体" w:cs="宋体"/>
          <w:color w:val="000"/>
          <w:sz w:val="28"/>
          <w:szCs w:val="28"/>
        </w:rPr>
        <w:t xml:space="preserve">象。二是为了确保_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车管所下周工作总结14</w:t>
      </w:r>
    </w:p>
    <w:p>
      <w:pPr>
        <w:ind w:left="0" w:right="0" w:firstLine="560"/>
        <w:spacing w:before="450" w:after="450" w:line="312" w:lineRule="auto"/>
      </w:pPr>
      <w:r>
        <w:rPr>
          <w:rFonts w:ascii="宋体" w:hAnsi="宋体" w:eastAsia="宋体" w:cs="宋体"/>
          <w:color w:val="000"/>
          <w:sz w:val="28"/>
          <w:szCs w:val="28"/>
        </w:rPr>
        <w:t xml:space="preserve">一年以来，考试中心在上级领导的正确指导下，按照省总队和有关部门的工作要求，以贯彻执行科学发展观为主线，以加强机动车驾驶人源头管理为重点，以提高考试中心服务水平为抓手，以开展警容警纪教育活动为动力，认真落实上级工作会议精神，坚持立警为公，服务为民;坚持求真务实，开拓进取;积极推进民警队伍建设，较好地完成了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&gt;第一、全力做好业务工作</w:t>
      </w:r>
    </w:p>
    <w:p>
      <w:pPr>
        <w:ind w:left="0" w:right="0" w:firstLine="560"/>
        <w:spacing w:before="450" w:after="450" w:line="312" w:lineRule="auto"/>
      </w:pPr>
      <w:r>
        <w:rPr>
          <w:rFonts w:ascii="宋体" w:hAnsi="宋体" w:eastAsia="宋体" w:cs="宋体"/>
          <w:color w:val="000"/>
          <w:sz w:val="28"/>
          <w:szCs w:val="28"/>
        </w:rPr>
        <w:t xml:space="preserve">今年，考试中心在警力未增而机动车驾驶证申考量和机动车登记量均大幅度增加情况下，采取多种应对措施，一是自年初起就认真组织逐条整改去年等级评定工作中暴露出的业务问题，并主动请教总队和支队科技部门，调试、掌握了相关微机信息使用系统，电子考试系统等，中心领导随时检测有关业务数据质量，发现问题，及时予以纠正。二是根据实际工作情况适时调整岗位人员，确保考试提速，缩短准驾驶人待考等候时间。三是经常组织开展业务知识学习、考试，以此来促进业务效率的\'提高。四是见“漏”必堵。五是积极主动争取多方支持。克服警力、业务场所严重不足等困难，全力开展好各项业务工作。</w:t>
      </w:r>
    </w:p>
    <w:p>
      <w:pPr>
        <w:ind w:left="0" w:right="0" w:firstLine="560"/>
        <w:spacing w:before="450" w:after="450" w:line="312" w:lineRule="auto"/>
      </w:pPr>
      <w:r>
        <w:rPr>
          <w:rFonts w:ascii="宋体" w:hAnsi="宋体" w:eastAsia="宋体" w:cs="宋体"/>
          <w:color w:val="000"/>
          <w:sz w:val="28"/>
          <w:szCs w:val="28"/>
        </w:rPr>
        <w:t xml:space="preserve">(一)业务量较去年有大幅度增长截止12月31日，共组织科目一考试人次，增长率%;</w:t>
      </w:r>
    </w:p>
    <w:p>
      <w:pPr>
        <w:ind w:left="0" w:right="0" w:firstLine="560"/>
        <w:spacing w:before="450" w:after="450" w:line="312" w:lineRule="auto"/>
      </w:pPr>
      <w:r>
        <w:rPr>
          <w:rFonts w:ascii="宋体" w:hAnsi="宋体" w:eastAsia="宋体" w:cs="宋体"/>
          <w:color w:val="000"/>
          <w:sz w:val="28"/>
          <w:szCs w:val="28"/>
        </w:rPr>
        <w:t xml:space="preserve">科目二考试人次，增长率%;科目二附加考试人次，增长率%;科目三考试人次，增长率%;组织满分考试人次，增长率%，办理其它业务件;制证本，增长%。</w:t>
      </w:r>
    </w:p>
    <w:p>
      <w:pPr>
        <w:ind w:left="0" w:right="0" w:firstLine="560"/>
        <w:spacing w:before="450" w:after="450" w:line="312" w:lineRule="auto"/>
      </w:pPr>
      <w:r>
        <w:rPr>
          <w:rFonts w:ascii="宋体" w:hAnsi="宋体" w:eastAsia="宋体" w:cs="宋体"/>
          <w:color w:val="000"/>
          <w:sz w:val="28"/>
          <w:szCs w:val="28"/>
        </w:rPr>
        <w:t xml:space="preserve">(二)采取有效措施，提高驾驶证考取质量</w:t>
      </w:r>
    </w:p>
    <w:p>
      <w:pPr>
        <w:ind w:left="0" w:right="0" w:firstLine="560"/>
        <w:spacing w:before="450" w:after="450" w:line="312" w:lineRule="auto"/>
      </w:pPr>
      <w:r>
        <w:rPr>
          <w:rFonts w:ascii="宋体" w:hAnsi="宋体" w:eastAsia="宋体" w:cs="宋体"/>
          <w:color w:val="000"/>
          <w:sz w:val="28"/>
          <w:szCs w:val="28"/>
        </w:rPr>
        <w:t xml:space="preserve">1、严格驾驶员培训管理，促进培训质量提高。每季度组织驾驶员培训学校负责人、每月组织驾校业务负责人、每周组织驾校考务人员召开考试专题会议，学习传达上级有关考试文件信息，通报全市x所驾校季度考试合格率、检查驾校管理、学员发生重、特大交通事故等情况，对驾校培训质量进行排名公布，建立驾校统计评价机制，研讨解决驾驶人考试中出现的新问题、新情况，并且主动与道路运输管理部门协调驾驶员培训管理工作，从而有效促进了驾驶员培训行业有序、健康、良性的发展。今年各驾校学员的科目一、二、三考试一次通过率逐月分别有所提高，驾驶员在实习期内的事故率下降明显。</w:t>
      </w:r>
    </w:p>
    <w:p>
      <w:pPr>
        <w:ind w:left="0" w:right="0" w:firstLine="560"/>
        <w:spacing w:before="450" w:after="450" w:line="312" w:lineRule="auto"/>
      </w:pPr>
      <w:r>
        <w:rPr>
          <w:rFonts w:ascii="宋体" w:hAnsi="宋体" w:eastAsia="宋体" w:cs="宋体"/>
          <w:color w:val="000"/>
          <w:sz w:val="28"/>
          <w:szCs w:val="28"/>
        </w:rPr>
        <w:t xml:space="preserve">2、坚持严格管理考试员和考试质量抽查制度。采取对考试员实行集训、讲评、资格考试、跟班检查以及现场抽签、当场定成绩、考场安装电子监控、严格考试纪律和考试中心领导抽查驾驶员考试质量等措施，同时，在驾校以问卷方式调查考试员遵守考务纪律情况，督促、检查考试员依法施考，进一步提高了考试工作质量，由于实施了这种监督管理制度，使部颁《机动车驾驶人考试工作纪律》规定得到了有效遵守，促进了考试工作更加客观、公正、透明，也有效杜绝了人为干挠因素，从而确保了考试法规得到有效贯彻执行。</w:t>
      </w:r>
    </w:p>
    <w:p>
      <w:pPr>
        <w:ind w:left="0" w:right="0" w:firstLine="560"/>
        <w:spacing w:before="450" w:after="450" w:line="312" w:lineRule="auto"/>
      </w:pPr>
      <w:r>
        <w:rPr>
          <w:rFonts w:ascii="宋体" w:hAnsi="宋体" w:eastAsia="宋体" w:cs="宋体"/>
          <w:color w:val="000"/>
          <w:sz w:val="28"/>
          <w:szCs w:val="28"/>
        </w:rPr>
        <w:t xml:space="preserve">&gt;第二、精心抓好队伍建设</w:t>
      </w:r>
    </w:p>
    <w:p>
      <w:pPr>
        <w:ind w:left="0" w:right="0" w:firstLine="560"/>
        <w:spacing w:before="450" w:after="450" w:line="312" w:lineRule="auto"/>
      </w:pPr>
      <w:r>
        <w:rPr>
          <w:rFonts w:ascii="宋体" w:hAnsi="宋体" w:eastAsia="宋体" w:cs="宋体"/>
          <w:color w:val="000"/>
          <w:sz w:val="28"/>
          <w:szCs w:val="28"/>
        </w:rPr>
        <w:t xml:space="preserve">队伍建设是根本，也是保证。为确保顺利完成各项繁重工作任务，考试中心一班人坚持在千头万绪工作中以抓好队伍建设为突破口，带领体考务人员开拓进取，创造性完成工作任务。</w:t>
      </w:r>
    </w:p>
    <w:p>
      <w:pPr>
        <w:ind w:left="0" w:right="0" w:firstLine="560"/>
        <w:spacing w:before="450" w:after="450" w:line="312" w:lineRule="auto"/>
      </w:pPr>
      <w:r>
        <w:rPr>
          <w:rFonts w:ascii="宋体" w:hAnsi="宋体" w:eastAsia="宋体" w:cs="宋体"/>
          <w:color w:val="000"/>
          <w:sz w:val="28"/>
          <w:szCs w:val="28"/>
        </w:rPr>
        <w:t xml:space="preserve">(一)通过政治思想教育，大力加强考务民警队伍建设今年，考试中心按照“建设过硬团队、纯洁考试队伍、树立良好警风、提高服务水平”要求，针对考试中心环境复杂、业务繁重的特点，周密计划，精心组织，明确责任，抓住重点，创新方法，采取灵活多样的方式，扎实组织实施管理教育工作。</w:t>
      </w:r>
    </w:p>
    <w:p>
      <w:pPr>
        <w:ind w:left="0" w:right="0" w:firstLine="560"/>
        <w:spacing w:before="450" w:after="450" w:line="312" w:lineRule="auto"/>
      </w:pPr>
      <w:r>
        <w:rPr>
          <w:rFonts w:ascii="宋体" w:hAnsi="宋体" w:eastAsia="宋体" w:cs="宋体"/>
          <w:color w:val="000"/>
          <w:sz w:val="28"/>
          <w:szCs w:val="28"/>
        </w:rPr>
        <w:t xml:space="preserve">一是完善了规范业务与内部管理的一系列规章制度，并注重抓好落实。</w:t>
      </w:r>
    </w:p>
    <w:p>
      <w:pPr>
        <w:ind w:left="0" w:right="0" w:firstLine="560"/>
        <w:spacing w:before="450" w:after="450" w:line="312" w:lineRule="auto"/>
      </w:pPr>
      <w:r>
        <w:rPr>
          <w:rFonts w:ascii="宋体" w:hAnsi="宋体" w:eastAsia="宋体" w:cs="宋体"/>
          <w:color w:val="000"/>
          <w:sz w:val="28"/>
          <w:szCs w:val="28"/>
        </w:rPr>
        <w:t xml:space="preserve">二是坚持每周一上午召开主任办公会。传达学习上级文件、指示、会议精神;解决业务难题;分析队伍管理工作中出现的问题，研究进一步加强队伍管理办法;适时进行思想交流。事实证明，办公会较好地解决了一些关于所班子的思想建设问题，增强了凝聚力，有利于搞好团结，切实使一些业务难题得到了及时、正确解决，有效地加强了队伍管理。</w:t>
      </w:r>
    </w:p>
    <w:p>
      <w:pPr>
        <w:ind w:left="0" w:right="0" w:firstLine="560"/>
        <w:spacing w:before="450" w:after="450" w:line="312" w:lineRule="auto"/>
      </w:pPr>
      <w:r>
        <w:rPr>
          <w:rFonts w:ascii="宋体" w:hAnsi="宋体" w:eastAsia="宋体" w:cs="宋体"/>
          <w:color w:val="000"/>
          <w:sz w:val="28"/>
          <w:szCs w:val="28"/>
        </w:rPr>
        <w:t xml:space="preserve">三是定每个星期五下班后为例行学习时间。组织民警进行集中学习教育约2小时，结合考试中心工作实际和上级要求，对民警进行政治理论、纪律作风、思想品德、规范业务和以案说纪等警示教育，做到有签到，有笔记，有体会文章，做到边学边改，以学促干。针对民警自身存在的服务态度、业务不够熟练等问题，坚持做到凡发生即进行逐项整改。</w:t>
      </w:r>
    </w:p>
    <w:p>
      <w:pPr>
        <w:ind w:left="0" w:right="0" w:firstLine="560"/>
        <w:spacing w:before="450" w:after="450" w:line="312" w:lineRule="auto"/>
      </w:pPr>
      <w:r>
        <w:rPr>
          <w:rFonts w:ascii="宋体" w:hAnsi="宋体" w:eastAsia="宋体" w:cs="宋体"/>
          <w:color w:val="000"/>
          <w:sz w:val="28"/>
          <w:szCs w:val="28"/>
        </w:rPr>
        <w:t xml:space="preserve">目前，队伍建设取得明显成效。考试民警的责任感和使命感进一步增强，业务办结质量与效率明显提高，考试投诉件明显减少，全年未发生有效投诉。</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转眼20xx年即将过去，一年来车辆管理工作在开发区管委会各级领导的正确指导下，在车辆管理科全体人员的共同努力下，团结协作取得了一定的成绩，现将近一年工作汇报如下：</w:t>
      </w:r>
    </w:p>
    <w:p>
      <w:pPr>
        <w:ind w:left="0" w:right="0" w:firstLine="560"/>
        <w:spacing w:before="450" w:after="450" w:line="312" w:lineRule="auto"/>
      </w:pPr>
      <w:r>
        <w:rPr>
          <w:rFonts w:ascii="宋体" w:hAnsi="宋体" w:eastAsia="宋体" w:cs="宋体"/>
          <w:color w:val="000"/>
          <w:sz w:val="28"/>
          <w:szCs w:val="28"/>
        </w:rPr>
        <w:t xml:space="preserve">（一）事业单位公务用车制度改革的实施</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印发的《关于全面推进公务用车制度改革的指导意见》（中办发〔20xx〕40号），根据省委办公厅、省政府办公厅印发的《山东省公务用车制度改革总体方案》（鲁办发〔20xx〕45号）和市委办公室、市政府办公室印发的《临沂市公务用车制度改革实施方案》（临办发[20xx]9号），按照山东省公务用车制度改革领导小组印发的《山东省事业单位公务用车制度改革实施意见》（鲁车改组字〔20xx〕1号）等文件精神和相关要求，推进事业单位公务用车制度改革，贯彻落实中央八项规定，践行党的群众路线的重要举措，落实全面从严治党、加强廉政建设，对进一步规范事业单位公务用车制度、节约成本、提高效能、严格落实厉行节约反对浪费总要求具有重大意义。</w:t>
      </w:r>
    </w:p>
    <w:p>
      <w:pPr>
        <w:ind w:left="0" w:right="0" w:firstLine="560"/>
        <w:spacing w:before="450" w:after="450" w:line="312" w:lineRule="auto"/>
      </w:pPr>
      <w:r>
        <w:rPr>
          <w:rFonts w:ascii="宋体" w:hAnsi="宋体" w:eastAsia="宋体" w:cs="宋体"/>
          <w:color w:val="000"/>
          <w:sz w:val="28"/>
          <w:szCs w:val="28"/>
        </w:rPr>
        <w:t xml:space="preserve">截至目前参改的事业单位有区直10个单位，卫生系统4个单位，教育系统8给单位，三街道27个单位。参改公务用车30辆。按照中央、省厉行节约反对浪费的总要求，坚持社会化、市场化改革方向，创新事业单位公务交通保障机制，取消一般公务用车，公务出行实行报销公务交通费用、适度发放公务交通补贴或其他符合规定的社会化方式保障，从严配备定向化保障的公务用车，实现事业单位公务交通保障高效、费用节约、成本下降和管理规范。确保改革工作有序实施、如期完成。</w:t>
      </w:r>
    </w:p>
    <w:p>
      <w:pPr>
        <w:ind w:left="0" w:right="0" w:firstLine="560"/>
        <w:spacing w:before="450" w:after="450" w:line="312" w:lineRule="auto"/>
      </w:pPr>
      <w:r>
        <w:rPr>
          <w:rFonts w:ascii="宋体" w:hAnsi="宋体" w:eastAsia="宋体" w:cs="宋体"/>
          <w:color w:val="000"/>
          <w:sz w:val="28"/>
          <w:szCs w:val="28"/>
        </w:rPr>
        <w:t xml:space="preserve">（二）完善智能化监管平台和车辆管理制度</w:t>
      </w:r>
    </w:p>
    <w:p>
      <w:pPr>
        <w:ind w:left="0" w:right="0" w:firstLine="560"/>
        <w:spacing w:before="450" w:after="450" w:line="312" w:lineRule="auto"/>
      </w:pPr>
      <w:r>
        <w:rPr>
          <w:rFonts w:ascii="宋体" w:hAnsi="宋体" w:eastAsia="宋体" w:cs="宋体"/>
          <w:color w:val="000"/>
          <w:sz w:val="28"/>
          <w:szCs w:val="28"/>
        </w:rPr>
        <w:t xml:space="preserve">为确保公务用车管理工作有序推进，取得实效，切实做到在公务用车方面认真执行上级文件规定，严守纪律、严格管理、严格监督，杜绝违纪违规行为发生，有效的促进了行政服务管理中心公务用车管理工作的开展。20xx年在原制订的各项规章制度的\'基础上进一步补充和完善车辆类制度及流程，进一步规范程序，做到按规章办事，按工作程序办事，按职责要求办事。开发区管委会现有市车改办批复公务用车xx辆，其中，调研、接待用车2辆，一般执法执勤用车7辆，行政执法执勤用车8辆，应急机要通信用车2辆。目前行政管理服务中心负责2辆调研、接待用车和1辆机要通讯车辆及1辆应急车辆的管理与使用。严格按照山东省车辆管理平台要求，及时登记车辆使用情况，对车辆进行信息化管理，对15辆公务用车安装GPS定位系统，与第三方公司签订技术服务协议，实现用车审批、档案管理、费用统计、车辆定位等管理的信息化和自动化。公务用车燃油、维修、保险等按照市机关事务管理局招投标的公司定点进行维修加油管理。</w:t>
      </w:r>
    </w:p>
    <w:p>
      <w:pPr>
        <w:ind w:left="0" w:right="0" w:firstLine="560"/>
        <w:spacing w:before="450" w:after="450" w:line="312" w:lineRule="auto"/>
      </w:pPr>
      <w:r>
        <w:rPr>
          <w:rFonts w:ascii="宋体" w:hAnsi="宋体" w:eastAsia="宋体" w:cs="宋体"/>
          <w:color w:val="000"/>
          <w:sz w:val="28"/>
          <w:szCs w:val="28"/>
        </w:rPr>
        <w:t xml:space="preserve">（三）公务用车市场化管理模式</w:t>
      </w:r>
    </w:p>
    <w:p>
      <w:pPr>
        <w:ind w:left="0" w:right="0" w:firstLine="560"/>
        <w:spacing w:before="450" w:after="450" w:line="312" w:lineRule="auto"/>
      </w:pPr>
      <w:r>
        <w:rPr>
          <w:rFonts w:ascii="宋体" w:hAnsi="宋体" w:eastAsia="宋体" w:cs="宋体"/>
          <w:color w:val="000"/>
          <w:sz w:val="28"/>
          <w:szCs w:val="28"/>
        </w:rPr>
        <w:t xml:space="preserve">在公务用车不能满足日常工作需要时，开发区管委会公务用车按照市场化经营模式运营，以租赁的形式向租赁公司租车使用，双方签订车辆租赁合同，严格按照一事一租的原则，按月结算。车辆的燃油、维修、保险、年审等日常运营维护费用均由租赁负责，保证了车辆管理使用规范有序，提高了效率、节约了经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（一）宣传安全教育</w:t>
      </w:r>
    </w:p>
    <w:p>
      <w:pPr>
        <w:ind w:left="0" w:right="0" w:firstLine="560"/>
        <w:spacing w:before="450" w:after="450" w:line="312" w:lineRule="auto"/>
      </w:pPr>
      <w:r>
        <w:rPr>
          <w:rFonts w:ascii="宋体" w:hAnsi="宋体" w:eastAsia="宋体" w:cs="宋体"/>
          <w:color w:val="000"/>
          <w:sz w:val="28"/>
          <w:szCs w:val="28"/>
        </w:rPr>
        <w:t xml:space="preserve">定期召开安全例会，签订安全岗位责任书，进一步落实驾驶员的职责，结合日常检查和随机抽查，分析查找安全隐患，切实提高每位驾驶员的安全意识。切实做到驾驶人员有思想障碍及时排除，有烦心思想及时开导，确保领导和机关工作用车的安全。把安全教育放在首位，做到随时发现，随时提醒，随时整改，彻底把事故隐患消除在萌芽状态。</w:t>
      </w:r>
    </w:p>
    <w:p>
      <w:pPr>
        <w:ind w:left="0" w:right="0" w:firstLine="560"/>
        <w:spacing w:before="450" w:after="450" w:line="312" w:lineRule="auto"/>
      </w:pPr>
      <w:r>
        <w:rPr>
          <w:rFonts w:ascii="宋体" w:hAnsi="宋体" w:eastAsia="宋体" w:cs="宋体"/>
          <w:color w:val="000"/>
          <w:sz w:val="28"/>
          <w:szCs w:val="28"/>
        </w:rPr>
        <w:t xml:space="preserve">（二）优化管理制度</w:t>
      </w:r>
    </w:p>
    <w:p>
      <w:pPr>
        <w:ind w:left="0" w:right="0" w:firstLine="560"/>
        <w:spacing w:before="450" w:after="450" w:line="312" w:lineRule="auto"/>
      </w:pPr>
      <w:r>
        <w:rPr>
          <w:rFonts w:ascii="宋体" w:hAnsi="宋体" w:eastAsia="宋体" w:cs="宋体"/>
          <w:color w:val="000"/>
          <w:sz w:val="28"/>
          <w:szCs w:val="28"/>
        </w:rPr>
        <w:t xml:space="preserve">严格公车管理制度，进一步加强公务用车管理，实行统筹调度，专车专用，集中停放等措施。要求集体公务活动尽量集中乘车，提高车辆使用效率。实行定点加油，提倡节约能源。坚持规范行驶、按时保养，减少车辆部件非正常损耗，有效节约燃油及车辆维护等费用。为进一步贯彻改革精神，对公车管理相关制度进行重新修订，满足各机关单位对公务用车的需求，为管委会各项工作顺利开展做好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2024-09-20T22:22:09+08:00</dcterms:created>
  <dcterms:modified xsi:type="dcterms:W3CDTF">2024-09-20T22:22:09+08:00</dcterms:modified>
</cp:coreProperties>
</file>

<file path=docProps/custom.xml><?xml version="1.0" encoding="utf-8"?>
<Properties xmlns="http://schemas.openxmlformats.org/officeDocument/2006/custom-properties" xmlns:vt="http://schemas.openxmlformats.org/officeDocument/2006/docPropsVTypes"/>
</file>