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幼儿园第二学期工作总结2024疫情三篇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以下是为大家整理的关于幼儿园第二学期工作总结2024疫情的文章3篇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以下是为大家整理的关于幼儿园第二学期工作总结2024疫情的文章3篇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【篇1】幼儿园第二学期工作总结2024疫情</w:t>
      </w:r>
    </w:p>
    <w:p>
      <w:pPr>
        <w:ind w:left="0" w:right="0" w:firstLine="560"/>
        <w:spacing w:before="450" w:after="450" w:line="312" w:lineRule="auto"/>
      </w:pPr>
      <w:r>
        <w:rPr>
          <w:rFonts w:ascii="宋体" w:hAnsi="宋体" w:eastAsia="宋体" w:cs="宋体"/>
          <w:color w:val="000"/>
          <w:sz w:val="28"/>
          <w:szCs w:val="28"/>
        </w:rPr>
        <w:t xml:space="preserve">　　在春天传染病可是高发季节，天气时冷时热，天气还是很干燥，所以由于这样的原因，很多的流行性感冒，红眼病，呼吸道疾病都接踵而至，让人猝不及防，为认真落实、及时做好学园传染病防治工作与食品卫生安全工作，确保师生身心健康，维护正常的教育教学秩序，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&gt;一、统一思想，提高认识，切实认识做好学园传染病防治工作与食品卫生安全的重要性。</w:t>
      </w:r>
    </w:p>
    <w:p>
      <w:pPr>
        <w:ind w:left="0" w:right="0" w:firstLine="560"/>
        <w:spacing w:before="450" w:after="450" w:line="312" w:lineRule="auto"/>
      </w:pPr>
      <w:r>
        <w:rPr>
          <w:rFonts w:ascii="宋体" w:hAnsi="宋体" w:eastAsia="宋体" w:cs="宋体"/>
          <w:color w:val="000"/>
          <w:sz w:val="28"/>
          <w:szCs w:val="28"/>
        </w:rPr>
        <w:t xml:space="preserve">　　我园在接到文件后，即由园长主持召开全体教师会议，充分认识和重视春季传染病预防及控制与食品安全管理工作，做到“警钟长鸣”；根据实际情况，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　　&gt;二、加强领导，落实责任，做好春季传染病预防和控制及食品安全管理工作。</w:t>
      </w:r>
    </w:p>
    <w:p>
      <w:pPr>
        <w:ind w:left="0" w:right="0" w:firstLine="560"/>
        <w:spacing w:before="450" w:after="450" w:line="312" w:lineRule="auto"/>
      </w:pPr>
      <w:r>
        <w:rPr>
          <w:rFonts w:ascii="宋体" w:hAnsi="宋体" w:eastAsia="宋体" w:cs="宋体"/>
          <w:color w:val="000"/>
          <w:sz w:val="28"/>
          <w:szCs w:val="28"/>
        </w:rPr>
        <w:t xml:space="preserve">　　在园会上，明确园长是第一责任人，分管主任是具体负责人，园医、健康教育教师和后勤工作人员要认真配合，积极做好具体工作。园长、分管主任与食堂工作人员签订了食堂安全、卫生责任书，将学园的卫生安全责任逐级分解，落实到具体岗位和具体。</w:t>
      </w:r>
    </w:p>
    <w:p>
      <w:pPr>
        <w:ind w:left="0" w:right="0" w:firstLine="560"/>
        <w:spacing w:before="450" w:after="450" w:line="312" w:lineRule="auto"/>
      </w:pPr>
      <w:r>
        <w:rPr>
          <w:rFonts w:ascii="宋体" w:hAnsi="宋体" w:eastAsia="宋体" w:cs="宋体"/>
          <w:color w:val="000"/>
          <w:sz w:val="28"/>
          <w:szCs w:val="28"/>
        </w:rPr>
        <w:t xml:space="preserve">　&gt;　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　　1、在园长的带领下，对全园进行了一次拉网式的检查，做到了全面彻底，不留死角，提出了具体的整改措施。</w:t>
      </w:r>
    </w:p>
    <w:p>
      <w:pPr>
        <w:ind w:left="0" w:right="0" w:firstLine="560"/>
        <w:spacing w:before="450" w:after="450" w:line="312" w:lineRule="auto"/>
      </w:pPr>
      <w:r>
        <w:rPr>
          <w:rFonts w:ascii="宋体" w:hAnsi="宋体" w:eastAsia="宋体" w:cs="宋体"/>
          <w:color w:val="000"/>
          <w:sz w:val="28"/>
          <w:szCs w:val="28"/>
        </w:rPr>
        <w:t xml:space="preserve">　　3、加强师生良好卫生习惯的养成与检查督促。要求保持教室、教师办公室、食堂的通风，结合春季运动会，大力增加教师、学生的户外活动，要求师生注意卫生，勤洗手，尽量少到人源较杂的地方去。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　　4、加强消毒措施。食堂的炊具、餐具每天消毒；阳光照射不到的地方用紫外线消毒；每班添置了一套消毒设施。放学后，对教室等学生聚集场所进行消毒液的喷洒。</w:t>
      </w:r>
    </w:p>
    <w:p>
      <w:pPr>
        <w:ind w:left="0" w:right="0" w:firstLine="560"/>
        <w:spacing w:before="450" w:after="450" w:line="312" w:lineRule="auto"/>
      </w:pPr>
      <w:r>
        <w:rPr>
          <w:rFonts w:ascii="宋体" w:hAnsi="宋体" w:eastAsia="宋体" w:cs="宋体"/>
          <w:color w:val="000"/>
          <w:sz w:val="28"/>
          <w:szCs w:val="28"/>
        </w:rPr>
        <w:t xml:space="preserve">　　&gt;四、实将防治工作落到实处。</w:t>
      </w:r>
    </w:p>
    <w:p>
      <w:pPr>
        <w:ind w:left="0" w:right="0" w:firstLine="560"/>
        <w:spacing w:before="450" w:after="450" w:line="312" w:lineRule="auto"/>
      </w:pPr>
      <w:r>
        <w:rPr>
          <w:rFonts w:ascii="宋体" w:hAnsi="宋体" w:eastAsia="宋体" w:cs="宋体"/>
          <w:color w:val="000"/>
          <w:sz w:val="28"/>
          <w:szCs w:val="28"/>
        </w:rPr>
        <w:t xml:space="preserve">　　1、坚持每天晨检、午检制度，由各班班主任在早餐、午餐、午睡时对全班幼儿进行检查、询问，将登记好的情况报保健室。对缺勤的幼儿做好考勤登记，由班主任负责调查了解缺勤原因。</w:t>
      </w:r>
    </w:p>
    <w:p>
      <w:pPr>
        <w:ind w:left="0" w:right="0" w:firstLine="560"/>
        <w:spacing w:before="450" w:after="450" w:line="312" w:lineRule="auto"/>
      </w:pPr>
      <w:r>
        <w:rPr>
          <w:rFonts w:ascii="宋体" w:hAnsi="宋体" w:eastAsia="宋体" w:cs="宋体"/>
          <w:color w:val="000"/>
          <w:sz w:val="28"/>
          <w:szCs w:val="28"/>
        </w:rPr>
        <w:t xml:space="preserve">　　3、搞好园内环境卫生，坚持每周周末园内大搞卫生制度，每周周末中午各班由班主任负责搞好幼儿宿舍、活动室卫生，总务室派出老师进行检查合格后才可让家长接送幼儿。</w:t>
      </w:r>
    </w:p>
    <w:p>
      <w:pPr>
        <w:ind w:left="0" w:right="0" w:firstLine="560"/>
        <w:spacing w:before="450" w:after="450" w:line="312" w:lineRule="auto"/>
      </w:pPr>
      <w:r>
        <w:rPr>
          <w:rFonts w:ascii="宋体" w:hAnsi="宋体" w:eastAsia="宋体" w:cs="宋体"/>
          <w:color w:val="000"/>
          <w:sz w:val="28"/>
          <w:szCs w:val="28"/>
        </w:rPr>
        <w:t xml:space="preserve">　　4、坚持每天园内课室、午休室喷药消毒制度。午休室由每班教师负责喷药消毒，餐桌用消毒水擦抹，喷洒地面；每天下午4:30保育员对午休室、活动室、卫生间进行喷药消毒。幼儿园餐饮消毒室每天对各班幼儿餐具消毒碗柜消毒，洗碗池用消毒水擦抹，喷洒地面；用洁厕净清洗厕所，84消毒液擦抹公共场地。</w:t>
      </w:r>
    </w:p>
    <w:p>
      <w:pPr>
        <w:ind w:left="0" w:right="0" w:firstLine="560"/>
        <w:spacing w:before="450" w:after="450" w:line="312" w:lineRule="auto"/>
      </w:pPr>
      <w:r>
        <w:rPr>
          <w:rFonts w:ascii="宋体" w:hAnsi="宋体" w:eastAsia="宋体" w:cs="宋体"/>
          <w:color w:val="000"/>
          <w:sz w:val="28"/>
          <w:szCs w:val="28"/>
        </w:rPr>
        <w:t xml:space="preserve">　　5、园内玩具是人群密集的地方，必须做好卫生消毒工作，每天坚持喷药，且用一定比例的消毒水擦抹，由幼儿园总务室指定人员负责。</w:t>
      </w:r>
    </w:p>
    <w:p>
      <w:pPr>
        <w:ind w:left="0" w:right="0" w:firstLine="560"/>
        <w:spacing w:before="450" w:after="450" w:line="312" w:lineRule="auto"/>
      </w:pPr>
      <w:r>
        <w:rPr>
          <w:rFonts w:ascii="宋体" w:hAnsi="宋体" w:eastAsia="宋体" w:cs="宋体"/>
          <w:color w:val="000"/>
          <w:sz w:val="28"/>
          <w:szCs w:val="28"/>
        </w:rPr>
        <w:t xml:space="preserve">　　6、积极配合卫生部门开展疫苗接种工作，提高幼儿疾病免疫力，增强幼儿的抗病能力。</w:t>
      </w:r>
    </w:p>
    <w:p>
      <w:pPr>
        <w:ind w:left="0" w:right="0" w:firstLine="560"/>
        <w:spacing w:before="450" w:after="450" w:line="312" w:lineRule="auto"/>
      </w:pPr>
      <w:r>
        <w:rPr>
          <w:rFonts w:ascii="宋体" w:hAnsi="宋体" w:eastAsia="宋体" w:cs="宋体"/>
          <w:color w:val="000"/>
          <w:sz w:val="28"/>
          <w:szCs w:val="28"/>
        </w:rPr>
        <w:t xml:space="preserve">　　7、加强幼儿园食堂饮食饮水卫生管理，确保幼儿集体用餐的卫生安全。要严格按照教育部《学校食堂与学生集体用餐卫生管理规定》的要求，对食堂工作人员进行一次严格的培训，作出具体要求，按照有关规定进行规范操作，加强餐具和炊具的消毒工作，严防食物中毒和经食物传播其它疾病。食堂对禽类产品的采购要严加管理，不得采购已死亡或有病的禽类产品，加工禽类产品必须经过高温煮熟后才能食用。同时，加强饮用水卫生的管理，每天必须保证向幼儿提供合格充足的饮用水，防止肠道传染病的发生，食堂用具用消毒碗柜消毒，大型餐具用漂白水浸泡。</w:t>
      </w:r>
    </w:p>
    <w:p>
      <w:pPr>
        <w:ind w:left="0" w:right="0" w:firstLine="560"/>
        <w:spacing w:before="450" w:after="450" w:line="312" w:lineRule="auto"/>
      </w:pPr>
      <w:r>
        <w:rPr>
          <w:rFonts w:ascii="宋体" w:hAnsi="宋体" w:eastAsia="宋体" w:cs="宋体"/>
          <w:color w:val="000"/>
          <w:sz w:val="28"/>
          <w:szCs w:val="28"/>
        </w:rPr>
        <w:t xml:space="preserve">　　8、积极开展园内爱国卫生运动，对园内环境卫生进行彻底整治。要组织开展“整治环境、清洁校园”活动，齐心协力抓好校园环境卫生和除“四害”工作，要彻底消除幼儿园“脏、乱、差”问题以及卫生死角，做到室内清洁、空气畅通，窗明门净、桌椅物品摆放整齐；食堂地面及台面无油迹、污迹；厕所无异味，地面无积水。</w:t>
      </w:r>
    </w:p>
    <w:p>
      <w:pPr>
        <w:ind w:left="0" w:right="0" w:firstLine="560"/>
        <w:spacing w:before="450" w:after="450" w:line="312" w:lineRule="auto"/>
      </w:pPr>
      <w:r>
        <w:rPr>
          <w:rFonts w:ascii="宋体" w:hAnsi="宋体" w:eastAsia="宋体" w:cs="宋体"/>
          <w:color w:val="000"/>
          <w:sz w:val="28"/>
          <w:szCs w:val="28"/>
        </w:rPr>
        <w:t xml:space="preserve">　　9、每天各班值日老师必须检查午休室、活动室是否有窗通气。</w:t>
      </w:r>
    </w:p>
    <w:p>
      <w:pPr>
        <w:ind w:left="0" w:right="0" w:firstLine="560"/>
        <w:spacing w:before="450" w:after="450" w:line="312" w:lineRule="auto"/>
      </w:pPr>
      <w:r>
        <w:rPr>
          <w:rFonts w:ascii="宋体" w:hAnsi="宋体" w:eastAsia="宋体" w:cs="宋体"/>
          <w:color w:val="000"/>
          <w:sz w:val="28"/>
          <w:szCs w:val="28"/>
        </w:rPr>
        <w:t xml:space="preserve">　　10、教学楼楼道由后勤管理小组负责做好每天喷药消毒，有情况及时报告。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【篇2】幼儿园第二学期工作总结2024疫情</w:t>
      </w:r>
    </w:p>
    <w:p>
      <w:pPr>
        <w:ind w:left="0" w:right="0" w:firstLine="560"/>
        <w:spacing w:before="450" w:after="450" w:line="312" w:lineRule="auto"/>
      </w:pPr>
      <w:r>
        <w:rPr>
          <w:rFonts w:ascii="宋体" w:hAnsi="宋体" w:eastAsia="宋体" w:cs="宋体"/>
          <w:color w:val="000"/>
          <w:sz w:val="28"/>
          <w:szCs w:val="28"/>
        </w:rPr>
        <w:t xml:space="preserve">　　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　&gt;　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　　1、安全教育活动持续到位对教师进行持续有效的安全教育培训，每周各班有计划开展一次集中的安全教育活动，利用中小学安全教育日对全园幼儿进行安全疏散演习，全园140名幼儿全部撤离活动室仅用52秒。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　　2、卫生保健工作日渐规范设立专职的卫生保健员，学习制定带量食谱，结合本园实际，完善卫生保健十项制度，规范卫生保健工作各项工作记录，积极申报幼儿园卫生保健合格证，完善卫生保健室条件和班级卫生设施，重装紫外线消毒灯共16台，每天按时按要求进行各项消毒措施，各项记录齐全到位，幼儿园环境卫生和卫生防疫工作受到区卫生保健站好评。本学期在区托幼办的科学引领下，在校领导给予的人文关怀和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　　3、一日活动细则有效落实严格按照幼儿园作息时间开展一日活动，增加下午30分钟户外活动时间，丰富户外活动内容，延迟30分钟下午离园时间，既促进了幼儿的身心健康，又提高了为家长服务的质量。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　　&gt;二、加强培训学习，提高保教质量，逐步提升教师素质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　　1、在各种培训活动中增长见识全园积极参加市卫生局和市儿保所举办的对园长、保育员和保健员的全方位培训，提高了全体教职工对卫生清洁与消毒工作的认识，掌握了常见传染病的预防与隔离措施，知道意外伤害事故的应急处理方法，了解幼儿身体发育所需要的营养。积极依靠帮扶单位的雄厚力量，为教师们提供学习和交流的机会。带领青年教师参加园园联合小组的听评课活动，为贯彻落实市区预防传染病的有效措施，与育贤一幼刘园长密切联系，积极协商，带领全园教师利用下午下班时间全面参观讲解育贤一幼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　　2、在交流学习活动中提高认识鼓励教师利用业余时间自学《幼儿园工作规程》、《幼儿园教育指导纲要》和各种幼儿教育理论，加强教师的理论素养。开展本学期教学评优活动，利用每两周一次的全体教师会开展\"快乐10分钟大家谈\"主题讨论，每位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　　3、在表扬和提醒中激励进步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　&gt;　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　　把握庆\"六、一\"的活动契机，周密准备，精心策划，遵循展示幼儿园日常工作和为每位幼儿提供发展机会的原则，将整个\"庆六、一\"活动分为三大部分进行展示。</w:t>
      </w:r>
    </w:p>
    <w:p>
      <w:pPr>
        <w:ind w:left="0" w:right="0" w:firstLine="560"/>
        <w:spacing w:before="450" w:after="450" w:line="312" w:lineRule="auto"/>
      </w:pPr>
      <w:r>
        <w:rPr>
          <w:rFonts w:ascii="宋体" w:hAnsi="宋体" w:eastAsia="宋体" w:cs="宋体"/>
          <w:color w:val="000"/>
          <w:sz w:val="28"/>
          <w:szCs w:val="28"/>
        </w:rPr>
        <w:t xml:space="preserve">　　1、综艺表演，各显其能第一部分的综艺表演，重在展示幼儿园日常教学特色和个别幼儿才艺，涵盖了民族舞蹈、歌曲联唱、古诗表演、幼儿相声、特色英语、家长参与等各个方面。为落实市区教育局预防传染病的方针指示，我们采用幼儿主会场演出，家长分会场观看转播的形式，既让家长看到幼儿的特色表演，又有效预防了传染病的传播。</w:t>
      </w:r>
    </w:p>
    <w:p>
      <w:pPr>
        <w:ind w:left="0" w:right="0" w:firstLine="560"/>
        <w:spacing w:before="450" w:after="450" w:line="312" w:lineRule="auto"/>
      </w:pPr>
      <w:r>
        <w:rPr>
          <w:rFonts w:ascii="宋体" w:hAnsi="宋体" w:eastAsia="宋体" w:cs="宋体"/>
          <w:color w:val="000"/>
          <w:sz w:val="28"/>
          <w:szCs w:val="28"/>
        </w:rPr>
        <w:t xml:space="preserve">　　2、操节展示，健康快乐第二部分的各年龄段轻器械操展示全园幼儿和教师参与，重在发展幼儿走、跑的基本动作，规范队列队形，在基本操节中发展幼儿全身各部分的动作，在放松游戏体会运动游戏所带来的健康快乐！</w:t>
      </w:r>
    </w:p>
    <w:p>
      <w:pPr>
        <w:ind w:left="0" w:right="0" w:firstLine="560"/>
        <w:spacing w:before="450" w:after="450" w:line="312" w:lineRule="auto"/>
      </w:pPr>
      <w:r>
        <w:rPr>
          <w:rFonts w:ascii="宋体" w:hAnsi="宋体" w:eastAsia="宋体" w:cs="宋体"/>
          <w:color w:val="000"/>
          <w:sz w:val="28"/>
          <w:szCs w:val="28"/>
        </w:rPr>
        <w:t xml:space="preserve">　　3、美术展览，秀出自我第三部分的美术展览浓缩了各班幼儿本学期所进行的各项美术活动作品，连环画、主题画、五彩折纸、趣味泥工和综合手工，展示出幼儿在日常美术活动中的心灵手巧和奇特思维，更凸显出各位美术教师日常扎实有效的美术教学成果。</w:t>
      </w:r>
    </w:p>
    <w:p>
      <w:pPr>
        <w:ind w:left="0" w:right="0" w:firstLine="560"/>
        <w:spacing w:before="450" w:after="450" w:line="312" w:lineRule="auto"/>
      </w:pPr>
      <w:r>
        <w:rPr>
          <w:rFonts w:ascii="宋体" w:hAnsi="宋体" w:eastAsia="宋体" w:cs="宋体"/>
          <w:color w:val="000"/>
          <w:sz w:val="28"/>
          <w:szCs w:val="28"/>
        </w:rPr>
        <w:t xml:space="preserve">　　整个活动组织严谨，准备充分，安排合理，得到区教育局、校领导、帮扶单位和家长的一致好评，达到了宣传幼儿园工作和提升幼儿园形象的目的。</w:t>
      </w:r>
    </w:p>
    <w:p>
      <w:pPr>
        <w:ind w:left="0" w:right="0" w:firstLine="560"/>
        <w:spacing w:before="450" w:after="450" w:line="312" w:lineRule="auto"/>
      </w:pPr>
      <w:r>
        <w:rPr>
          <w:rFonts w:ascii="宋体" w:hAnsi="宋体" w:eastAsia="宋体" w:cs="宋体"/>
          <w:color w:val="000"/>
          <w:sz w:val="28"/>
          <w:szCs w:val="28"/>
        </w:rPr>
        <w:t xml:space="preserve">　&gt;　四、幼小衔接，全面到位</w:t>
      </w:r>
    </w:p>
    <w:p>
      <w:pPr>
        <w:ind w:left="0" w:right="0" w:firstLine="560"/>
        <w:spacing w:before="450" w:after="450" w:line="312" w:lineRule="auto"/>
      </w:pPr>
      <w:r>
        <w:rPr>
          <w:rFonts w:ascii="宋体" w:hAnsi="宋体" w:eastAsia="宋体" w:cs="宋体"/>
          <w:color w:val="000"/>
          <w:sz w:val="28"/>
          <w:szCs w:val="28"/>
        </w:rPr>
        <w:t xml:space="preserve">　　为入小学打下扎实基础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　&gt;　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　　1、在家长协助中完成工作任务成立并召开幼儿园家长委员会，积极征求各位家长代表对幼儿园工作的意见和建议，共同规划幼儿园发展方向，积极探讨幼儿园工作改进的策略。如我园调整作息时间、伙食费价格上调、庆六一活动方案均经过家长委员会成员讨论通过，并达成一致意见。庆\"六、一\"活动光盘的刻录由家长委员会成员兼组长的吴宝松爸爸积极努力下完成。各班缸子架挂布由各班家长协助完成。只要家长能够做的，我们就积极发动，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　　2、在家长监督中提升保教质量继续发挥家长的监督作用，为减少顾虑，采用让家长无记名投票的方式全面客观评价教师和幼儿园各项工作，不断规范教育行为，提升幼儿园保教质量和办园水平。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　　3、在家长合作中形成教育合力根据幼儿园教育教学需要，充分利用家长资源，请家长体验教师工作，与幼儿近距离接触，走进幼儿园课堂。如大二班邀请在银行工作的顾佳晨妈妈给大班幼儿开展识别真假币的社会活动，深受大班幼儿喜爱。庆\"六、一\"文艺演出活动中，我们邀请小班有舞蹈基础的孙绮雯妈妈一起进行亲子表演，使演出效果别具一格。</w:t>
      </w:r>
    </w:p>
    <w:p>
      <w:pPr>
        <w:ind w:left="0" w:right="0" w:firstLine="560"/>
        <w:spacing w:before="450" w:after="450" w:line="312" w:lineRule="auto"/>
      </w:pPr>
      <w:r>
        <w:rPr>
          <w:rFonts w:ascii="宋体" w:hAnsi="宋体" w:eastAsia="宋体" w:cs="宋体"/>
          <w:color w:val="000"/>
          <w:sz w:val="28"/>
          <w:szCs w:val="28"/>
        </w:rPr>
        <w:t xml:space="preserve">　　4、在沟通交流中达成教育共识利用\"家园直通车\"向家长公布伙食信息，推荐学习文章，开阔家长视野。利用\"精彩瞬间\"展示幼儿园工作亮点和幼儿精彩活动的瞬间，与家长一起分享成功的喜悦。运用\"幼儿评价手册\"与家长进行书面沟通，及时了解育儿策略，达成教育共识。运用门口的\"请您关注\"及时传达幼儿园重要信息，让家长了解幼儿园工作任务与工作动态，请家长给予及时的配合。通过家长会和专题讲座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　&gt;　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　　1、前期摸底，做到心中有数为更好地掌握本地区幼儿的入园倾向和各年龄段幼儿的大致人数，我们自20xx年2月份开始就在传达室设立了幼儿入园摸底登记表，引导有意向选择我园的家长提前进行登记。6月1日后根据幼儿登记情况我们在周围地区张贴了招生广告，告知家长我们的招生时间、招生范围和报名条件，使我们和家长均做到报名前的心中有数。</w:t>
      </w:r>
    </w:p>
    <w:p>
      <w:pPr>
        <w:ind w:left="0" w:right="0" w:firstLine="560"/>
        <w:spacing w:before="450" w:after="450" w:line="312" w:lineRule="auto"/>
      </w:pPr>
      <w:r>
        <w:rPr>
          <w:rFonts w:ascii="宋体" w:hAnsi="宋体" w:eastAsia="宋体" w:cs="宋体"/>
          <w:color w:val="000"/>
          <w:sz w:val="28"/>
          <w:szCs w:val="28"/>
        </w:rPr>
        <w:t xml:space="preserve">　　2、周密安排，确保顺利完成考虑到报名工作的有序性，我们提前开会进行了分工与任务布置，对报名当天各项工作的安排周密到位。服务组负责发放顺序号、提醒家长报名顺序。信息登记组负责查看幼儿户口、预防接种证并登记幼儿详细信息。面试组负责与幼儿进行交谈，了解幼儿性格特点及发展情况。环境介绍组负责为家长介绍幼儿园环境设施和日常工作安排。虽然报名当天人数较多，我们却能够做到有条不紊，并且在一天之内顺利完成了招生任务。</w:t>
      </w:r>
    </w:p>
    <w:p>
      <w:pPr>
        <w:ind w:left="0" w:right="0" w:firstLine="560"/>
        <w:spacing w:before="450" w:after="450" w:line="312" w:lineRule="auto"/>
      </w:pPr>
      <w:r>
        <w:rPr>
          <w:rFonts w:ascii="宋体" w:hAnsi="宋体" w:eastAsia="宋体" w:cs="宋体"/>
          <w:color w:val="000"/>
          <w:sz w:val="28"/>
          <w:szCs w:val="28"/>
        </w:rPr>
        <w:t xml:space="preserve">　　3、及时召开新生家长会，让家长了解入园前准备为使家长更好地了解幼儿园的情况，做好幼儿入园前的各项准备工作，我们在招生一周后及时召开了新生家长会。从幼儿园简介、幼儿入园前的教育、幼儿入园前的准备和幼儿入园后的配合四大方面进行了工作介绍。并发放了人手一份的书面《入园须知》，使家长做到心中有数，为下学期幼儿的入园工作打下扎实基础。</w:t>
      </w:r>
    </w:p>
    <w:p>
      <w:pPr>
        <w:ind w:left="0" w:right="0" w:firstLine="560"/>
        <w:spacing w:before="450" w:after="450" w:line="312" w:lineRule="auto"/>
      </w:pPr>
      <w:r>
        <w:rPr>
          <w:rFonts w:ascii="宋体" w:hAnsi="宋体" w:eastAsia="宋体" w:cs="宋体"/>
          <w:color w:val="000"/>
          <w:sz w:val="28"/>
          <w:szCs w:val="28"/>
        </w:rPr>
        <w:t xml:space="preserve">　　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【篇3】幼儿园第二学期工作总结2024疫情</w:t>
      </w:r>
    </w:p>
    <w:p>
      <w:pPr>
        <w:ind w:left="0" w:right="0" w:firstLine="560"/>
        <w:spacing w:before="450" w:after="450" w:line="312" w:lineRule="auto"/>
      </w:pPr>
      <w:r>
        <w:rPr>
          <w:rFonts w:ascii="宋体" w:hAnsi="宋体" w:eastAsia="宋体" w:cs="宋体"/>
          <w:color w:val="000"/>
          <w:sz w:val="28"/>
          <w:szCs w:val="28"/>
        </w:rPr>
        <w:t xml:space="preserve">　　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　　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　　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　　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　　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　　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　　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　　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　　我相信，在各级教育部门的领导下，我们的教育任务一定能够完成，我们的目标一定能够实现，让我们张开双手，去迎接明天的辉煌。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2024-09-20T22:47:51+08:00</dcterms:created>
  <dcterms:modified xsi:type="dcterms:W3CDTF">2024-09-20T22:47:51+08:00</dcterms:modified>
</cp:coreProperties>
</file>

<file path=docProps/custom.xml><?xml version="1.0" encoding="utf-8"?>
<Properties xmlns="http://schemas.openxmlformats.org/officeDocument/2006/custom-properties" xmlns:vt="http://schemas.openxmlformats.org/officeDocument/2006/docPropsVTypes"/>
</file>