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2024民主生活会情况总结报告范文十四篇</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以下是为大家整理的关于2024民主生活会情况总结报告的文章14篇 ,欢迎品鉴！【篇1】2024民主生活会情况总结报告&gt;　　一、坚持立行立改，...</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以下是为大家整理的关于2024民主生活会情况总结报告的文章14篇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【篇1】2024民主生活会情况总结报告</w:t>
      </w:r>
    </w:p>
    <w:p>
      <w:pPr>
        <w:ind w:left="0" w:right="0" w:firstLine="560"/>
        <w:spacing w:before="450" w:after="450" w:line="312" w:lineRule="auto"/>
      </w:pPr>
      <w:r>
        <w:rPr>
          <w:rFonts w:ascii="宋体" w:hAnsi="宋体" w:eastAsia="宋体" w:cs="宋体"/>
          <w:color w:val="000"/>
          <w:sz w:val="28"/>
          <w:szCs w:val="28"/>
        </w:rPr>
        <w:t xml:space="preserve">&gt;　　一、坚持立行立改，把整改贯穿教育实践活动始终</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___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&gt;　　二、建立整改方案，扎实推进集中整改</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__市地税局__科长___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__总局部署的目标绩效管理工作，加强对干部职工尽职尽责情况的考核讲评。(四)围绕解决奢糜之风方面的问题，坚持严格执行省局党组落实中央八项规定和省委十项规定实施办法，从_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五)在“讲诚信、懂规矩、守纪律”方面，把领导干部政德教育纳入各级党组理论学习、纳入干部教育培训计划、纳入各级领导干部述职中。</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x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二、切实做好准备工作</w:t>
      </w:r>
    </w:p>
    <w:p>
      <w:pPr>
        <w:ind w:left="0" w:right="0" w:firstLine="560"/>
        <w:spacing w:before="450" w:after="450" w:line="312" w:lineRule="auto"/>
      </w:pPr>
      <w:r>
        <w:rPr>
          <w:rFonts w:ascii="宋体" w:hAnsi="宋体" w:eastAsia="宋体" w:cs="宋体"/>
          <w:color w:val="000"/>
          <w:sz w:val="28"/>
          <w:szCs w:val="28"/>
        </w:rPr>
        <w:t xml:space="preserve">　　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x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公号“老秘带你写材料”整理编辑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&gt;三、扎实开展批评与自我批评</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　&gt;　四、认真抓好整改落实</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X市纪律检查委员会、X市委组织部《关于认真开好X年度县级党和国家机关党员领导干部民主生活会的通知》（X组通〔X〕X号）要求，X月X日，XXXXX班子组织召开了X年度民主生活会，市委XXX到会指导。以学习贯彻党的十九届五中全会精神为主题，围绕巩固深化“不忘初心、牢记使命”主题教育成果要求，重点对照《关于新形势下党内政治生活的若干准则》《中国共产党党内监督条例》，对照中央、省委巡视“回头看”、市委巡察反馈意见，结合思想和工作实际，XX书记X代表XX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XX班子X年度民主生活会于X月X日上午X点X分在XXX会议室开始召开，到X点X分结束。会议由XX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XXXX班子通报上一次民主生活会整改措施落实情况和本次民主生活会征求意见情况；四是X同志代表XXXX班子作对照检查；五是X同志带头开展自我批评，并接受XX班子成员批评。XXXX班子成员逐人发言作自我批评，每人发言后其他同志对其开展批评；六是市委XXX同志作点评讲话；七是X同志代表XXXX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XXXX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XX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XXXX班子民主生活会给予充分肯定。他强调，这次XXXXX班子民主生活会，认真贯彻了党的十九届五中全会精神和习近平总书记系列重要讲话精神，准备充分，主题鲜明，重点突出，开出了高质量，达到了预期目的。呈现出三个特点：一是查摆问题全面，敢于揭短亮丑。XXXX班子的对照检查深刻、实事求是。XX同志个人查找问题的态度诚恳，查摆出的问题比较准、比较实、比较透。二是剖析原因深刻，整改措施明确。XX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XXXX班子作总结发言。他表示，XXXX会班子将以此次民主生活会为新的起点，按照省、市委的部署要求，对个人查摆出来的问题，逐项研究、细化解决方案；对相互批评提出的问题，认真反思、剖析根源；对XXXX班子存在的问题，做到主动认领、主动负责、主动落实，不断加强XXXX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年度XXXX班子民主生活会，提高民主生活会质量，XXXX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实际，及时制定了《中共XXXXX班子X年度民主生活会方案》，明确了会议议程、会前准备等各项内容，按照“有利于XX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XXXX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XX班子成员充分利用XXXX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XX班子民主生活会征求意见座谈会，会议召集了辖区企业、科研院所、垂直部门、区直各部门、各办事处、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XXXX领导班子着力把握好三个方面要求：一是高度重视、反复修改。班子成员充分发扬锲而不舍的“钉钉子”精神，班子对照检查材料在X月X日形成征求意见稿，经过先后X次征求XX的意见，又经过X轮较大修改，终于在X月X日定稿；XX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XXXX自己动手撰写和认真修改个人发言提纲，XXXX会集体对XX班子和每个XX的个人发言提纲严格把关，并在一定范围内对XXXX班子对照检查材料征求意见。XX班子的对照检查材料和党政正职的发言提纲报X同志进行了审定，XX书记对XXXX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XX成员面对面、一对一，认真进行谈心交心，把自己的问题、班子的问题、其他成员的问题说开、说清、说透彻，做到了见人见事见思想。通过深入谈心，说清了民主生活会要谈的问题、相互开展批评要提的问题，XX之间相互提出了X-X条批评意见。</w:t>
      </w:r>
    </w:p>
    <w:p>
      <w:pPr>
        <w:ind w:left="0" w:right="0" w:firstLine="560"/>
        <w:spacing w:before="450" w:after="450" w:line="312" w:lineRule="auto"/>
      </w:pPr>
      <w:r>
        <w:rPr>
          <w:rFonts w:ascii="宋体" w:hAnsi="宋体" w:eastAsia="宋体" w:cs="宋体"/>
          <w:color w:val="000"/>
          <w:sz w:val="28"/>
          <w:szCs w:val="28"/>
        </w:rPr>
        <w:t xml:space="preserve">&gt;　　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　　按照中央和省、市委的活动要求，各项准备工作扎实、充分、有效，批评和自我批评有辣味、有鲜味、有暖味、有特色，各位XX面对批评听得见、受得住，各自表态真诚务实，达到了促进团结的目的。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XX班子对民主生活会的重要性认识到位，在开展批评与自我批评环节具备了一定的思想基础，能做到放下包袱、敞开心扉。比如，各位XX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XX书记X同志带头拿起批评武器，作自我批评，查摆问题见人见事，剖析原因深刻入骨，整改措施实在可行，为班子成员作出了表率，在之后批评中，各位XX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XXXX班子成员十分中肯地相互提出批评，共提出了X条意见建议。很多XX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XX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&gt;　　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XX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【篇4】2024民主生活会情况总结报告</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_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【篇5】2024民主生活会情况总结报告</w:t>
      </w:r>
    </w:p>
    <w:p>
      <w:pPr>
        <w:ind w:left="0" w:right="0" w:firstLine="560"/>
        <w:spacing w:before="450" w:after="450" w:line="312" w:lineRule="auto"/>
      </w:pPr>
      <w:r>
        <w:rPr>
          <w:rFonts w:ascii="宋体" w:hAnsi="宋体" w:eastAsia="宋体" w:cs="宋体"/>
          <w:color w:val="000"/>
          <w:sz w:val="28"/>
          <w:szCs w:val="28"/>
        </w:rPr>
        <w:t xml:space="preserve">　　时间飞逝，秋去冬来。20_即将过去，一年来测量所党支部在农开局党组和贾桥社区总支的正确领导下，以习近平新时代中国特色社会主义思想为引领，深入贯彻学习党的“十九”精神，进一步加强党的思想建设，组织建设，党风廉政建设，加强党员管理，发挥党支部的战斗堡垒作用和党员的先锋模范作用，为构建和谐企业，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一、突出党建工作的核心地位</w:t>
      </w:r>
    </w:p>
    <w:p>
      <w:pPr>
        <w:ind w:left="0" w:right="0" w:firstLine="560"/>
        <w:spacing w:before="450" w:after="450" w:line="312" w:lineRule="auto"/>
      </w:pPr>
      <w:r>
        <w:rPr>
          <w:rFonts w:ascii="宋体" w:hAnsi="宋体" w:eastAsia="宋体" w:cs="宋体"/>
          <w:color w:val="000"/>
          <w:sz w:val="28"/>
          <w:szCs w:val="28"/>
        </w:rPr>
        <w:t xml:space="preserve">　　党支部始终把党建工作摆在突出地位，党建工作和企业日常工作同谋划、同部署、同推进、同考核。认真贯彻落实学习习近平推出的重要改革，亲自部署，重大方案亲自把关，关键环节亲自协调，落实情况亲自督查的“四个亲自”要求，聚精会神抓实干，稳扎稳打抓成效。</w:t>
      </w:r>
    </w:p>
    <w:p>
      <w:pPr>
        <w:ind w:left="0" w:right="0" w:firstLine="560"/>
        <w:spacing w:before="450" w:after="450" w:line="312" w:lineRule="auto"/>
      </w:pPr>
      <w:r>
        <w:rPr>
          <w:rFonts w:ascii="宋体" w:hAnsi="宋体" w:eastAsia="宋体" w:cs="宋体"/>
          <w:color w:val="000"/>
          <w:sz w:val="28"/>
          <w:szCs w:val="28"/>
        </w:rPr>
        <w:t xml:space="preserve">　　积极推动修钉完善党支部会议议事规则、“三重一大”等决策制度，确立党支部参与企业管理工作模式，明确党建工作的总体要求，党组织的地位作用，职责权限等内容和要求，党组织研究讨论企业重大问题的运行机制。</w:t>
      </w:r>
    </w:p>
    <w:p>
      <w:pPr>
        <w:ind w:left="0" w:right="0" w:firstLine="560"/>
        <w:spacing w:before="450" w:after="450" w:line="312" w:lineRule="auto"/>
      </w:pPr>
      <w:r>
        <w:rPr>
          <w:rFonts w:ascii="宋体" w:hAnsi="宋体" w:eastAsia="宋体" w:cs="宋体"/>
          <w:color w:val="000"/>
          <w:sz w:val="28"/>
          <w:szCs w:val="28"/>
        </w:rPr>
        <w:t xml:space="preserve">　　按照上级党组织的工作要求，明确党务工作者2名，切实把履行党建工作的主题责任落在实处，与上级党组织的工作有效对接，保质保量，不打折扣完成各项党务工作任务。</w:t>
      </w:r>
    </w:p>
    <w:p>
      <w:pPr>
        <w:ind w:left="0" w:right="0" w:firstLine="560"/>
        <w:spacing w:before="450" w:after="450" w:line="312" w:lineRule="auto"/>
      </w:pPr>
      <w:r>
        <w:rPr>
          <w:rFonts w:ascii="宋体" w:hAnsi="宋体" w:eastAsia="宋体" w:cs="宋体"/>
          <w:color w:val="000"/>
          <w:sz w:val="28"/>
          <w:szCs w:val="28"/>
        </w:rPr>
        <w:t xml:space="preserve">　&gt;　二、认真学习党的“十九”报告精神</w:t>
      </w:r>
    </w:p>
    <w:p>
      <w:pPr>
        <w:ind w:left="0" w:right="0" w:firstLine="560"/>
        <w:spacing w:before="450" w:after="450" w:line="312" w:lineRule="auto"/>
      </w:pPr>
      <w:r>
        <w:rPr>
          <w:rFonts w:ascii="宋体" w:hAnsi="宋体" w:eastAsia="宋体" w:cs="宋体"/>
          <w:color w:val="000"/>
          <w:sz w:val="28"/>
          <w:szCs w:val="28"/>
        </w:rPr>
        <w:t xml:space="preserve">　　党支部把学习宣传贯彻党的“十九大”报告精神作为当前和今后一个时期首要的政治任务，积极组织相关人员参加区、街办、社区组织的党的“十九”大报告精神宣讲会，组织全体党员学习收看中央纪委编辑的十三篇“听原声学报告”中央党校谢春涛教授主讲的二十讲“十九大”党章公开课和江苏省委组织部《江苏先锋》网站推出的习近平新时代中国特色社会主义思想三十讲等，并及时给每位党员配发了“十九大”报告单行本、党员手册、习近平系列重要讲话、“十九大”新党章等5本辅导教材。坚持自学与集中相结合，细细体会核心要义和精神主旨，践行习近平“恪守职守、勤勉工作、不辱使命、不负重托”的担当要求。</w:t>
      </w:r>
    </w:p>
    <w:p>
      <w:pPr>
        <w:ind w:left="0" w:right="0" w:firstLine="560"/>
        <w:spacing w:before="450" w:after="450" w:line="312" w:lineRule="auto"/>
      </w:pPr>
      <w:r>
        <w:rPr>
          <w:rFonts w:ascii="宋体" w:hAnsi="宋体" w:eastAsia="宋体" w:cs="宋体"/>
          <w:color w:val="000"/>
          <w:sz w:val="28"/>
          <w:szCs w:val="28"/>
        </w:rPr>
        <w:t xml:space="preserve">　　严格党组织生活制度，落实“三会一课制度”，坚持按时召开支部党员大会，集中交流分享学习体会，按时召开民主生活会，认真开展“两学一做”，深入开展谈心谈话，精心准备检查材料，认真撰写学习心得，本着对自己对班子对党和人民事业高度负责的精神，开展批评和自我批评。</w:t>
      </w:r>
    </w:p>
    <w:p>
      <w:pPr>
        <w:ind w:left="0" w:right="0" w:firstLine="560"/>
        <w:spacing w:before="450" w:after="450" w:line="312" w:lineRule="auto"/>
      </w:pPr>
      <w:r>
        <w:rPr>
          <w:rFonts w:ascii="宋体" w:hAnsi="宋体" w:eastAsia="宋体" w:cs="宋体"/>
          <w:color w:val="000"/>
          <w:sz w:val="28"/>
          <w:szCs w:val="28"/>
        </w:rPr>
        <w:t xml:space="preserve">　&gt;　三、加强支部建设，积极培育发展新党员</w:t>
      </w:r>
    </w:p>
    <w:p>
      <w:pPr>
        <w:ind w:left="0" w:right="0" w:firstLine="560"/>
        <w:spacing w:before="450" w:after="450" w:line="312" w:lineRule="auto"/>
      </w:pPr>
      <w:r>
        <w:rPr>
          <w:rFonts w:ascii="宋体" w:hAnsi="宋体" w:eastAsia="宋体" w:cs="宋体"/>
          <w:color w:val="000"/>
          <w:sz w:val="28"/>
          <w:szCs w:val="28"/>
        </w:rPr>
        <w:t xml:space="preserve">　　在本年度工作中，党支部严格按照上级党组织要求部署，围绕相关规章制度执行，通过学习教育，工作积极性充分调动提高，积极参加各项组织活动和各类学习活动。充分发挥共产党员先锋模范带头作用，在今年的“争先创优”评比活动中有1名党员被评邗上街道优秀共产党员称号。</w:t>
      </w:r>
    </w:p>
    <w:p>
      <w:pPr>
        <w:ind w:left="0" w:right="0" w:firstLine="560"/>
        <w:spacing w:before="450" w:after="450" w:line="312" w:lineRule="auto"/>
      </w:pPr>
      <w:r>
        <w:rPr>
          <w:rFonts w:ascii="宋体" w:hAnsi="宋体" w:eastAsia="宋体" w:cs="宋体"/>
          <w:color w:val="000"/>
          <w:sz w:val="28"/>
          <w:szCs w:val="28"/>
        </w:rPr>
        <w:t xml:space="preserve">　　积极注重培养发展新党员，让思想进步有开拓进取精神的进入党组织，更好的锻炼，20_年支部大会通过接收预备党员一名，按程序报上级党委批准。</w:t>
      </w:r>
    </w:p>
    <w:p>
      <w:pPr>
        <w:ind w:left="0" w:right="0" w:firstLine="560"/>
        <w:spacing w:before="450" w:after="450" w:line="312" w:lineRule="auto"/>
      </w:pPr>
      <w:r>
        <w:rPr>
          <w:rFonts w:ascii="宋体" w:hAnsi="宋体" w:eastAsia="宋体" w:cs="宋体"/>
          <w:color w:val="000"/>
          <w:sz w:val="28"/>
          <w:szCs w:val="28"/>
        </w:rPr>
        <w:t xml:space="preserve">　　能按时缴纳党费并解交上级党组织。</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学习贯彻党的”十九“大精神不够深入，仅仅满足于通续原著，尚未形成能够指导实践的理论升华，离习近平”学懂异通做实“的要求还有差距。</w:t>
      </w:r>
    </w:p>
    <w:p>
      <w:pPr>
        <w:ind w:left="0" w:right="0" w:firstLine="560"/>
        <w:spacing w:before="450" w:after="450" w:line="312" w:lineRule="auto"/>
      </w:pPr>
      <w:r>
        <w:rPr>
          <w:rFonts w:ascii="宋体" w:hAnsi="宋体" w:eastAsia="宋体" w:cs="宋体"/>
          <w:color w:val="000"/>
          <w:sz w:val="28"/>
          <w:szCs w:val="28"/>
        </w:rPr>
        <w:t xml:space="preserve">　　学习中央“八项”规定细则不够系统深入，有关规章制度在贯彻落实中与上级要求还有差距。</w:t>
      </w:r>
    </w:p>
    <w:p>
      <w:pPr>
        <w:ind w:left="0" w:right="0" w:firstLine="560"/>
        <w:spacing w:before="450" w:after="450" w:line="312" w:lineRule="auto"/>
      </w:pPr>
      <w:r>
        <w:rPr>
          <w:rFonts w:ascii="宋体" w:hAnsi="宋体" w:eastAsia="宋体" w:cs="宋体"/>
          <w:color w:val="000"/>
          <w:sz w:val="28"/>
          <w:szCs w:val="28"/>
        </w:rPr>
        <w:t xml:space="preserve">　　支部建设仍需进一步加强。</w:t>
      </w:r>
    </w:p>
    <w:p>
      <w:pPr>
        <w:ind w:left="0" w:right="0" w:firstLine="560"/>
        <w:spacing w:before="450" w:after="450" w:line="312" w:lineRule="auto"/>
      </w:pPr>
      <w:r>
        <w:rPr>
          <w:rFonts w:ascii="宋体" w:hAnsi="宋体" w:eastAsia="宋体" w:cs="宋体"/>
          <w:color w:val="000"/>
          <w:sz w:val="28"/>
          <w:szCs w:val="28"/>
        </w:rPr>
        <w:t xml:space="preserve">　　在经营管理和新知识学习更新方面仍有不足，与当今发展的知识要求还有差距。</w:t>
      </w:r>
    </w:p>
    <w:p>
      <w:pPr>
        <w:ind w:left="0" w:right="0" w:firstLine="560"/>
        <w:spacing w:before="450" w:after="450" w:line="312" w:lineRule="auto"/>
      </w:pPr>
      <w:r>
        <w:rPr>
          <w:rFonts w:ascii="宋体" w:hAnsi="宋体" w:eastAsia="宋体" w:cs="宋体"/>
          <w:color w:val="000"/>
          <w:sz w:val="28"/>
          <w:szCs w:val="28"/>
        </w:rPr>
        <w:t xml:space="preserve">　　工作主动性有待提高，对行政工作缺乏合理化建议，有尽量少参与行政工作之嫌。</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抓予，进一步加强学习增强理论修养，用习近平新时代中国特色社会主义思想为引领，指导我们企业改革创新发展的实践，结合单位实际，进一步完善学习制度，丰富学习内容。学习形式、在提高理论素质、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持续强化落实八项规定，时刻警惕四风，完善制度流程，强化教育。要提高政治地位，身体力行，以上率下，带头落实中央八项规定细则和实施细则精神带头转变作风，形成“头雁效应”。</w:t>
      </w:r>
    </w:p>
    <w:p>
      <w:pPr>
        <w:ind w:left="0" w:right="0" w:firstLine="560"/>
        <w:spacing w:before="450" w:after="450" w:line="312" w:lineRule="auto"/>
      </w:pPr>
      <w:r>
        <w:rPr>
          <w:rFonts w:ascii="宋体" w:hAnsi="宋体" w:eastAsia="宋体" w:cs="宋体"/>
          <w:color w:val="000"/>
          <w:sz w:val="28"/>
          <w:szCs w:val="28"/>
        </w:rPr>
        <w:t xml:space="preserve">　　加强支委的培训工作，使支委真正成为开展党务工作的行家能手。</w:t>
      </w:r>
    </w:p>
    <w:p>
      <w:pPr>
        <w:ind w:left="0" w:right="0" w:firstLine="560"/>
        <w:spacing w:before="450" w:after="450" w:line="312" w:lineRule="auto"/>
      </w:pPr>
      <w:r>
        <w:rPr>
          <w:rFonts w:ascii="宋体" w:hAnsi="宋体" w:eastAsia="宋体" w:cs="宋体"/>
          <w:color w:val="000"/>
          <w:sz w:val="28"/>
          <w:szCs w:val="28"/>
        </w:rPr>
        <w:t xml:space="preserve">　　要进一步加强专业知识学习，提高综合分析决策能力，克服本领恐慌，能力恐慌。</w:t>
      </w:r>
    </w:p>
    <w:p>
      <w:pPr>
        <w:ind w:left="0" w:right="0" w:firstLine="560"/>
        <w:spacing w:before="450" w:after="450" w:line="312" w:lineRule="auto"/>
      </w:pPr>
      <w:r>
        <w:rPr>
          <w:rFonts w:ascii="宋体" w:hAnsi="宋体" w:eastAsia="宋体" w:cs="宋体"/>
          <w:color w:val="000"/>
          <w:sz w:val="28"/>
          <w:szCs w:val="28"/>
        </w:rPr>
        <w:t xml:space="preserve">　　认真执行测量所支部会议议事规则，积极参与行政管理的指导、监督。为测量所的发展把关保驾护航。</w:t>
      </w:r>
    </w:p>
    <w:p>
      <w:pPr>
        <w:ind w:left="0" w:right="0" w:firstLine="560"/>
        <w:spacing w:before="450" w:after="450" w:line="312" w:lineRule="auto"/>
      </w:pPr>
      <w:r>
        <w:rPr>
          <w:rFonts w:ascii="宋体" w:hAnsi="宋体" w:eastAsia="宋体" w:cs="宋体"/>
          <w:color w:val="000"/>
          <w:sz w:val="28"/>
          <w:szCs w:val="28"/>
        </w:rPr>
        <w:t xml:space="preserve">　　20_年将着力研究改善分配办法，创设更有利于干事创业和人才成长的环境，不断增强测量所的凝聚力、战斗力和幸福感。</w:t>
      </w:r>
    </w:p>
    <w:p>
      <w:pPr>
        <w:ind w:left="0" w:right="0" w:firstLine="560"/>
        <w:spacing w:before="450" w:after="450" w:line="312" w:lineRule="auto"/>
      </w:pPr>
      <w:r>
        <w:rPr>
          <w:rFonts w:ascii="黑体" w:hAnsi="黑体" w:eastAsia="黑体" w:cs="黑体"/>
          <w:color w:val="000000"/>
          <w:sz w:val="36"/>
          <w:szCs w:val="36"/>
          <w:b w:val="1"/>
          <w:bCs w:val="1"/>
        </w:rPr>
        <w:t xml:space="preserve">【篇6】2024民主生活会情况总结报告</w:t>
      </w:r>
    </w:p>
    <w:p>
      <w:pPr>
        <w:ind w:left="0" w:right="0" w:firstLine="560"/>
        <w:spacing w:before="450" w:after="450" w:line="312" w:lineRule="auto"/>
      </w:pPr>
      <w:r>
        <w:rPr>
          <w:rFonts w:ascii="宋体" w:hAnsi="宋体" w:eastAsia="宋体" w:cs="宋体"/>
          <w:color w:val="000"/>
          <w:sz w:val="28"/>
          <w:szCs w:val="28"/>
        </w:rPr>
        <w:t xml:space="preserve">&gt;　　一、坚持立行立改，贯穿教育实践活动。</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开始，立行始终贯彻。坚持真正开门、开门、开展走基层、访问企业、接地气活动，局领导带着调查组，走到最直接的服务对象中，走到最接地气的基层第一线，走到最能听到尖锐意见的地方，开设纳税人和基层第一线干部座谈会，访问企业，广泛听取意见，现场工作，可以改变的现场拍板。党组书记、局长___亲自到民心网中心，直接提取纳税人和大众的纳税申诉，针对存在的问题，立即组织有关部门制定建立纳税人申诉处理工作长期机制指导意见和民心网申诉处理工作规程，立即发行，限期纠正。从端正会风文风抓起，改善会议活动管理制度，减少会议、减少参加者、条件允许的视频会议。严格控制各种公文，机关各室不发简报。简单取消资料、报告，向基层收集的资料、信息，一次收集，多样化使用。采取省局抽查、各市检查办法，对全系统贯彻落实中央八项规定和省委十项规定情况进行全面检查。改善领导机构下基础调查制度和省局领导定点联系基础制度，对四风进行大扫除、大扫除。立即改变、立即改变的行动，推进教育实践活动从一开始就以高标准、高质量进行。</w:t>
      </w:r>
    </w:p>
    <w:p>
      <w:pPr>
        <w:ind w:left="0" w:right="0" w:firstLine="560"/>
        <w:spacing w:before="450" w:after="450" w:line="312" w:lineRule="auto"/>
      </w:pPr>
      <w:r>
        <w:rPr>
          <w:rFonts w:ascii="宋体" w:hAnsi="宋体" w:eastAsia="宋体" w:cs="宋体"/>
          <w:color w:val="000"/>
          <w:sz w:val="28"/>
          <w:szCs w:val="28"/>
        </w:rPr>
        <w:t xml:space="preserve">&gt;　　二、制定整改方案，扎实推进集中整改。</w:t>
      </w:r>
    </w:p>
    <w:p>
      <w:pPr>
        <w:ind w:left="0" w:right="0" w:firstLine="560"/>
        <w:spacing w:before="450" w:after="450" w:line="312" w:lineRule="auto"/>
      </w:pPr>
      <w:r>
        <w:rPr>
          <w:rFonts w:ascii="宋体" w:hAnsi="宋体" w:eastAsia="宋体" w:cs="宋体"/>
          <w:color w:val="000"/>
          <w:sz w:val="28"/>
          <w:szCs w:val="28"/>
        </w:rPr>
        <w:t xml:space="preserve">　　根据中央和省委的统一配置要求，党组以民务清廉的要求为中心，认真调查形式主义、官僚主义、乐趣主义和奢侈风格的问题。党组集体调查问题19个，党组成员个人调查问题84个。深入自我分析，开展批评和自我批评。着重于作风建设，开展对照检查，制定整改方案和整改措施。其中，党组确定整改问题21项，党组成员个人制定整改措施共72项。执行整改责任制，一环一环地拧紧，一锤一锤，将整改工作分解执行到各班成员，执行销售编号管理，明确时限，一个一个地执行。</w:t>
      </w:r>
    </w:p>
    <w:p>
      <w:pPr>
        <w:ind w:left="0" w:right="0" w:firstLine="560"/>
        <w:spacing w:before="450" w:after="450" w:line="312" w:lineRule="auto"/>
      </w:pPr>
      <w:r>
        <w:rPr>
          <w:rFonts w:ascii="宋体" w:hAnsi="宋体" w:eastAsia="宋体" w:cs="宋体"/>
          <w:color w:val="000"/>
          <w:sz w:val="28"/>
          <w:szCs w:val="28"/>
        </w:rPr>
        <w:t xml:space="preserve">　　(一)围绕解决形式主义问题，组成相应的工作班级，深入基础调查，将征收管理审查指标从过去的11项减少到7项，从实际出发减少2项指标值，合并依法行政审查和业绩管理。同时，全面优化业绩评价软件指标系统。针对两基建设软硬不符的问题，举办基层局长专题研修班，推进税务文化建设，提高基层软建设审查力等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以解决官僚主义问题为中心，积极推进职能变化，取消行政审查事项19项，取消比例达到18%的注册项目43项，比例达到50%。加强重点工作和全球工作的调查论证，在发表前广泛征求基层，特别是一线干部员工的意见建议，切实提高实用性和可操作性。改善领导机构下基础调查制度和省局领导定点联系基础制度，明确规定省局领导干部每人联系县和区局，每年蹲两次以上，至少写一份调查报告。集中解决了税务通不适用、发票管家、POS机使用中发生的问题，中止了与税务通供应商的服务合同，规范了各地发票管家、数字认证证书等项目经营者的服务。大力推进网上申报，目前全省采用网上申报的纳税人从活动前的14.1万户增加到22.1万户。针对企业特别是中小企业反映的税收优惠政策不及时的问题，编制了《服务业税收优惠政策汇编》，组织机构开展节能环保、现代服务业、文化产业等税收优惠政策落实调查，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乐趣主义问题，将理想信念和宗旨教育纳入各级地税机关年度工作计划，始终抓住、反复抓住、抓住苗头。组织了我省首届先模范__市地税局__科长__先进事迹报告会和特别表演，在全系统选举中表彰青年干部先进典型，开展了我的中国梦青年文明号主题实践活动和郭明义学雷锋主题活动。组织两基建设冠军单位负责人到省局共建单位丹东191旅部队开展学军建队交流活动。全系统开展政治理论、税收业务、计算机应用培训，组织税收执法资格考试，广泛开展全员阅读等多种形式的文化体育活动。认真落实机构工作制度，切实推进省直工委、_总局部署的目标业绩管理，加强对干部员工履行职责的评价。(四)围绕解决奢侈糜烂风的问题，坚持严格执行省局党组执行中央八项规定和省委十项规定的实施方法，从_局主要领导、领导班子成员开始，下一层轻型车简单，认真执行接待标准，一级为一级。建立公务接待信制度，严格防止以公开为理由变相玩耍。将贯彻落实中央八项规定，严格节约反对浪费条例的情况纳入年度领导班子、领导干部评价，作为评价班子和干部评价等重要依据。(五)在讲诚信，理解规则，遵守纪律方面，将领导干部政德教育纳入各级党组理论学习、干部教育训练计划、各级领导干部述职。</w:t>
      </w:r>
    </w:p>
    <w:p>
      <w:pPr>
        <w:ind w:left="0" w:right="0" w:firstLine="560"/>
        <w:spacing w:before="450" w:after="450" w:line="312" w:lineRule="auto"/>
      </w:pPr>
      <w:r>
        <w:rPr>
          <w:rFonts w:ascii="黑体" w:hAnsi="黑体" w:eastAsia="黑体" w:cs="黑体"/>
          <w:color w:val="000000"/>
          <w:sz w:val="36"/>
          <w:szCs w:val="36"/>
          <w:b w:val="1"/>
          <w:bCs w:val="1"/>
        </w:rPr>
        <w:t xml:space="preserve">【篇7】2024民主生活会情况总结报告</w:t>
      </w:r>
    </w:p>
    <w:p>
      <w:pPr>
        <w:ind w:left="0" w:right="0" w:firstLine="560"/>
        <w:spacing w:before="450" w:after="450" w:line="312" w:lineRule="auto"/>
      </w:pPr>
      <w:r>
        <w:rPr>
          <w:rFonts w:ascii="宋体" w:hAnsi="宋体" w:eastAsia="宋体" w:cs="宋体"/>
          <w:color w:val="000"/>
          <w:sz w:val="28"/>
          <w:szCs w:val="28"/>
        </w:rPr>
        <w:t xml:space="preserve">　　按照州委组织部《关于召开2024年度基党组织生活会和开展民主评议学员的通知》和县委组织部的通知要求，在认真学习、找准问题、谈心交心的基础上，召开了民主生活会，现将情况报告如下：</w:t>
      </w:r>
    </w:p>
    <w:p>
      <w:pPr>
        <w:ind w:left="0" w:right="0" w:firstLine="560"/>
        <w:spacing w:before="450" w:after="450" w:line="312" w:lineRule="auto"/>
      </w:pPr>
      <w:r>
        <w:rPr>
          <w:rFonts w:ascii="宋体" w:hAnsi="宋体" w:eastAsia="宋体" w:cs="宋体"/>
          <w:color w:val="000"/>
          <w:sz w:val="28"/>
          <w:szCs w:val="28"/>
        </w:rPr>
        <w:t xml:space="preserve">　　&gt;一、民主生活会前的准备工作情况</w:t>
      </w:r>
    </w:p>
    <w:p>
      <w:pPr>
        <w:ind w:left="0" w:right="0" w:firstLine="560"/>
        <w:spacing w:before="450" w:after="450" w:line="312" w:lineRule="auto"/>
      </w:pPr>
      <w:r>
        <w:rPr>
          <w:rFonts w:ascii="宋体" w:hAnsi="宋体" w:eastAsia="宋体" w:cs="宋体"/>
          <w:color w:val="000"/>
          <w:sz w:val="28"/>
          <w:szCs w:val="28"/>
        </w:rPr>
        <w:t xml:space="preserve">　　为确保民主生活会的顺利召开，切实保证民主生活会的质量，局领导班子成员按照县委组织部的指示作了认真的准备：</w:t>
      </w:r>
    </w:p>
    <w:p>
      <w:pPr>
        <w:ind w:left="0" w:right="0" w:firstLine="560"/>
        <w:spacing w:before="450" w:after="450" w:line="312" w:lineRule="auto"/>
      </w:pPr>
      <w:r>
        <w:rPr>
          <w:rFonts w:ascii="宋体" w:hAnsi="宋体" w:eastAsia="宋体" w:cs="宋体"/>
          <w:color w:val="000"/>
          <w:sz w:val="28"/>
          <w:szCs w:val="28"/>
        </w:rPr>
        <w:t xml:space="preserve">　　1、抓好会前学习。根据县委组织部的要求，局党组书记分别组织班子成员学习了党的十九大精神、《中国共产党章程》、“三个代表”重要思想，通过学习，统一思想，提高了认识。</w:t>
      </w:r>
    </w:p>
    <w:p>
      <w:pPr>
        <w:ind w:left="0" w:right="0" w:firstLine="560"/>
        <w:spacing w:before="450" w:after="450" w:line="312" w:lineRule="auto"/>
      </w:pPr>
      <w:r>
        <w:rPr>
          <w:rFonts w:ascii="宋体" w:hAnsi="宋体" w:eastAsia="宋体" w:cs="宋体"/>
          <w:color w:val="000"/>
          <w:sz w:val="28"/>
          <w:szCs w:val="28"/>
        </w:rPr>
        <w:t xml:space="preserve">　　2、抓好征求意见。交心谈心，沟通思想。民主生活会前，安监局局长根据局干部职工的意见及自己的看法，对班子成员所存在的问题进行相互谈心，点出各人的不足之处和今后的努力方向，从而为开好民主生活会，开展批评与自我批评打好了基础。</w:t>
      </w:r>
    </w:p>
    <w:p>
      <w:pPr>
        <w:ind w:left="0" w:right="0" w:firstLine="560"/>
        <w:spacing w:before="450" w:after="450" w:line="312" w:lineRule="auto"/>
      </w:pPr>
      <w:r>
        <w:rPr>
          <w:rFonts w:ascii="宋体" w:hAnsi="宋体" w:eastAsia="宋体" w:cs="宋体"/>
          <w:color w:val="000"/>
          <w:sz w:val="28"/>
          <w:szCs w:val="28"/>
        </w:rPr>
        <w:t xml:space="preserve">　　3、认真撰写好民主生活会发言稿，会后一律上交到局党组统一存档。</w:t>
      </w:r>
    </w:p>
    <w:p>
      <w:pPr>
        <w:ind w:left="0" w:right="0" w:firstLine="560"/>
        <w:spacing w:before="450" w:after="450" w:line="312" w:lineRule="auto"/>
      </w:pPr>
      <w:r>
        <w:rPr>
          <w:rFonts w:ascii="宋体" w:hAnsi="宋体" w:eastAsia="宋体" w:cs="宋体"/>
          <w:color w:val="000"/>
          <w:sz w:val="28"/>
          <w:szCs w:val="28"/>
        </w:rPr>
        <w:t xml:space="preserve">　　&gt;二、民主生活会的基本情况及总体评价</w:t>
      </w:r>
    </w:p>
    <w:p>
      <w:pPr>
        <w:ind w:left="0" w:right="0" w:firstLine="560"/>
        <w:spacing w:before="450" w:after="450" w:line="312" w:lineRule="auto"/>
      </w:pPr>
      <w:r>
        <w:rPr>
          <w:rFonts w:ascii="宋体" w:hAnsi="宋体" w:eastAsia="宋体" w:cs="宋体"/>
          <w:color w:val="000"/>
          <w:sz w:val="28"/>
          <w:szCs w:val="28"/>
        </w:rPr>
        <w:t xml:space="preserve">　　为高质量开好民主生活会，局党组书记从自身实际出发，召开了局领导班子民主生活会，局领导班子民主生活会，由副局长主持，参加的同志有局班子成员以及办公室、同志。</w:t>
      </w:r>
    </w:p>
    <w:p>
      <w:pPr>
        <w:ind w:left="0" w:right="0" w:firstLine="560"/>
        <w:spacing w:before="450" w:after="450" w:line="312" w:lineRule="auto"/>
      </w:pPr>
      <w:r>
        <w:rPr>
          <w:rFonts w:ascii="宋体" w:hAnsi="宋体" w:eastAsia="宋体" w:cs="宋体"/>
          <w:color w:val="000"/>
          <w:sz w:val="28"/>
          <w:szCs w:val="28"/>
        </w:rPr>
        <w:t xml:space="preserve">　　在开展会议时都能做到领导带头作认真的批评与自我批评，会议气氛热烈，同志间坦率真诚，批评与自我批评真正做到高标准，严要求，不护短，不遮掩，本着对组织、对同志高度负责的精神，真诚地、客观地开展了相互的批评，无保留地摆出了自己查、上级点、群众提的主要存在的问题，联系各自的思想和工作实际，从世界观、人生观、价值观的高度深挖根源、主动进行深入的自我批评。同时也让同志们更加清醒地看到了自己存在的问题，为下一阶段的整改增强了针对性，打下了良好的基础。</w:t>
      </w:r>
    </w:p>
    <w:p>
      <w:pPr>
        <w:ind w:left="0" w:right="0" w:firstLine="560"/>
        <w:spacing w:before="450" w:after="450" w:line="312" w:lineRule="auto"/>
      </w:pPr>
      <w:r>
        <w:rPr>
          <w:rFonts w:ascii="宋体" w:hAnsi="宋体" w:eastAsia="宋体" w:cs="宋体"/>
          <w:color w:val="000"/>
          <w:sz w:val="28"/>
          <w:szCs w:val="28"/>
        </w:rPr>
        <w:t xml:space="preserve">　　&gt;三、开展批评与自我批评的情况</w:t>
      </w:r>
    </w:p>
    <w:p>
      <w:pPr>
        <w:ind w:left="0" w:right="0" w:firstLine="560"/>
        <w:spacing w:before="450" w:after="450" w:line="312" w:lineRule="auto"/>
      </w:pPr>
      <w:r>
        <w:rPr>
          <w:rFonts w:ascii="宋体" w:hAnsi="宋体" w:eastAsia="宋体" w:cs="宋体"/>
          <w:color w:val="000"/>
          <w:sz w:val="28"/>
          <w:szCs w:val="28"/>
        </w:rPr>
        <w:t xml:space="preserve">　　1月23日，局召开了领导班子民主生活会。会上，局班子成员的5位同志都对当前班子和个人带有共性的关于理想信念、宗旨观念、全局观念、作风建设、等方面存在的突出问题开展了认真的批评与自我批评。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&gt;四、整改措施及方向</w:t>
      </w:r>
    </w:p>
    <w:p>
      <w:pPr>
        <w:ind w:left="0" w:right="0" w:firstLine="560"/>
        <w:spacing w:before="450" w:after="450" w:line="312" w:lineRule="auto"/>
      </w:pPr>
      <w:r>
        <w:rPr>
          <w:rFonts w:ascii="宋体" w:hAnsi="宋体" w:eastAsia="宋体" w:cs="宋体"/>
          <w:color w:val="000"/>
          <w:sz w:val="28"/>
          <w:szCs w:val="28"/>
        </w:rPr>
        <w:t xml:space="preserve">　　局召开的民主生活会上局领导班子成员干部除了积极进行批评和自我批评外，也对自己的存在问题提出了整改措施及今后努力方向。同志们纷纷表示要扎扎实实用“三个代表”重要思想指导今后的工作。</w:t>
      </w:r>
    </w:p>
    <w:p>
      <w:pPr>
        <w:ind w:left="0" w:right="0" w:firstLine="560"/>
        <w:spacing w:before="450" w:after="450" w:line="312" w:lineRule="auto"/>
      </w:pPr>
      <w:r>
        <w:rPr>
          <w:rFonts w:ascii="宋体" w:hAnsi="宋体" w:eastAsia="宋体" w:cs="宋体"/>
          <w:color w:val="000"/>
          <w:sz w:val="28"/>
          <w:szCs w:val="28"/>
        </w:rPr>
        <w:t xml:space="preserve">　　1、要通过开展“三个代表”重要思想学习教育活动，进一步树立共产主义理想信念，增强全心全意为人民服务的宗旨观念及全局观念，以代表人民群众的根本利益为出发点和归宿点，多为群众办好事实事。</w:t>
      </w:r>
    </w:p>
    <w:p>
      <w:pPr>
        <w:ind w:left="0" w:right="0" w:firstLine="560"/>
        <w:spacing w:before="450" w:after="450" w:line="312" w:lineRule="auto"/>
      </w:pPr>
      <w:r>
        <w:rPr>
          <w:rFonts w:ascii="宋体" w:hAnsi="宋体" w:eastAsia="宋体" w:cs="宋体"/>
          <w:color w:val="000"/>
          <w:sz w:val="28"/>
          <w:szCs w:val="28"/>
        </w:rPr>
        <w:t xml:space="preserve">　　2、根据县委的部署，结合的实际，今年的固本强基工作重点抓好以下几个方面：一是认真抓好各级党建工作，不断改进机关作风，致力建设一流的服务态度、和安全监管工作。二是全面提高党员队伍素质，保持共产党员的先进性。三是集中精力抓全县安全工作，不断提高安监质量。</w:t>
      </w:r>
    </w:p>
    <w:p>
      <w:pPr>
        <w:ind w:left="0" w:right="0" w:firstLine="560"/>
        <w:spacing w:before="450" w:after="450" w:line="312" w:lineRule="auto"/>
      </w:pPr>
      <w:r>
        <w:rPr>
          <w:rFonts w:ascii="宋体" w:hAnsi="宋体" w:eastAsia="宋体" w:cs="宋体"/>
          <w:color w:val="000"/>
          <w:sz w:val="28"/>
          <w:szCs w:val="28"/>
        </w:rPr>
        <w:t xml:space="preserve">　　3、进一步加强党风廉政建设。要加强学习党风廉政建设的有关规定，明确党风廉政建设的要求。领导要严格要求，率先垂范，做好榜样。严禁以权谋私，严禁在节日用公款向上级领导送礼送红包，建设符合党风廉政建设要求的新型的上下级关系，严格限制接待费的开支。</w:t>
      </w:r>
    </w:p>
    <w:p>
      <w:pPr>
        <w:ind w:left="0" w:right="0" w:firstLine="560"/>
        <w:spacing w:before="450" w:after="450" w:line="312" w:lineRule="auto"/>
      </w:pPr>
      <w:r>
        <w:rPr>
          <w:rFonts w:ascii="黑体" w:hAnsi="黑体" w:eastAsia="黑体" w:cs="黑体"/>
          <w:color w:val="000000"/>
          <w:sz w:val="36"/>
          <w:szCs w:val="36"/>
          <w:b w:val="1"/>
          <w:bCs w:val="1"/>
        </w:rPr>
        <w:t xml:space="preserve">【篇8】2024民主生活会情况总结报告</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　　X区委常委班子X年度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　　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　　X同志对X区委常委班子民主生活会给予充分肯定。他强调，这次X区委常委班子民主生活会，认真贯彻了党的十九届x中全会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　　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【篇9】2024民主生活会情况总结报告</w:t>
      </w:r>
    </w:p>
    <w:p>
      <w:pPr>
        <w:ind w:left="0" w:right="0" w:firstLine="560"/>
        <w:spacing w:before="450" w:after="450" w:line="312" w:lineRule="auto"/>
      </w:pPr>
      <w:r>
        <w:rPr>
          <w:rFonts w:ascii="宋体" w:hAnsi="宋体" w:eastAsia="宋体" w:cs="宋体"/>
          <w:color w:val="000"/>
          <w:sz w:val="28"/>
          <w:szCs w:val="28"/>
        </w:rPr>
        <w:t xml:space="preserve">       根据区委组织部《关于认真开好2024年度党和国家机关党员领导干部民主生活会的通知》精神，xx镇党委认真制定了《xx镇2024年度镇党委班子专题民主生活会方案》，确立了本次民主生活会的主题：认真学习领会习近平新时代中国特色社会主义思想，坚定维护以习近平同志为核心的党中央权威和集中统一领导，全面贯彻落实党的十九大各项决策部署。根据党章和《关于新形势下党内政治生活的若干准则》《中国共产党党内监督条例》等党内有关规定和省委、市委和区委有关要求，于2024年3月30日组织召开了党委班子专题民主生活会。各党委班子成员紧扣民主生活会主题，重点从7个方面查摆问题。认真进行了批评和自我批评，深刻剖析了个人自身存在的问题并提出了整改措施，同时也对班子和其他同志提出了批评意见。由于会前组织得力、准备充分，此次专题民主生活会开得很成功。现将具体情况汇报如下：</w:t>
      </w:r>
    </w:p>
    <w:p>
      <w:pPr>
        <w:ind w:left="0" w:right="0" w:firstLine="560"/>
        <w:spacing w:before="450" w:after="450" w:line="312" w:lineRule="auto"/>
      </w:pPr>
      <w:r>
        <w:rPr>
          <w:rFonts w:ascii="宋体" w:hAnsi="宋体" w:eastAsia="宋体" w:cs="宋体"/>
          <w:color w:val="000"/>
          <w:sz w:val="28"/>
          <w:szCs w:val="28"/>
        </w:rPr>
        <w:t xml:space="preserve">&gt;　　一、精心组织学习研讨</w:t>
      </w:r>
    </w:p>
    <w:p>
      <w:pPr>
        <w:ind w:left="0" w:right="0" w:firstLine="560"/>
        <w:spacing w:before="450" w:after="450" w:line="312" w:lineRule="auto"/>
      </w:pPr>
      <w:r>
        <w:rPr>
          <w:rFonts w:ascii="宋体" w:hAnsi="宋体" w:eastAsia="宋体" w:cs="宋体"/>
          <w:color w:val="000"/>
          <w:sz w:val="28"/>
          <w:szCs w:val="28"/>
        </w:rPr>
        <w:t xml:space="preserve">　　党委采取会议、中心组学习、“三会一课”、“党员活动日”等多种形式，组织班子成员深入学习领会了党的十九大精神，把着力点聚焦到习近平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新一届中央领导集体是深受全党全国各族人民拥护和信赖的领导集体上，聚焦到习近平总书记是全党拥护、人民爱戴、当之无愧的党的领袖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党委中心组组织了专题学习研讨，深刻领会习近平新时代中国特色社会主义思想的历史地位和丰富内涵，搞清楚、弄明白“八个明确”主要内容和“十四个坚持”基本方略的重大创新思想创新观点，深刻学习领会习近平总书记对xx工作的重要指示，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&gt;　　二、认真搞好前期准备工作</w:t>
      </w:r>
    </w:p>
    <w:p>
      <w:pPr>
        <w:ind w:left="0" w:right="0" w:firstLine="560"/>
        <w:spacing w:before="450" w:after="450" w:line="312" w:lineRule="auto"/>
      </w:pPr>
      <w:r>
        <w:rPr>
          <w:rFonts w:ascii="宋体" w:hAnsi="宋体" w:eastAsia="宋体" w:cs="宋体"/>
          <w:color w:val="000"/>
          <w:sz w:val="28"/>
          <w:szCs w:val="28"/>
        </w:rPr>
        <w:t xml:space="preserve">　　为提高专题民主生活会重要性的认识，班子成员认真学习了相关文件，端正了态度，统一了思想。党委开展了一对一的谈心活动，在谈心活动中，每位成员认真谈思想、谈工作、谈学习、谈生活，相互交流了思想，增进了友谊。在会议之前，党委还采取了座谈、走访、调研和征求意见等多种形式，和“群众提、自己找、上级点、互相帮”的方法，广泛征求群众对班子、干部队伍党风党性、勤政廉政、工作作风、团结意识等方面的意见建议，并及时作出梳理。制发了《xx镇关于认真开好2024年度党和国家机关党员领导干部民主生活会的通知》；制定了《xx镇2024年度镇党委班子专题民主生活会方案》。广泛听取了各党支部和党员干部群众的意见和建议，发出意见征求函100余份，收回85份，共收到意见和建议12条，为开好本次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三、认真开好民主生活会</w:t>
      </w:r>
    </w:p>
    <w:p>
      <w:pPr>
        <w:ind w:left="0" w:right="0" w:firstLine="560"/>
        <w:spacing w:before="450" w:after="450" w:line="312" w:lineRule="auto"/>
      </w:pPr>
      <w:r>
        <w:rPr>
          <w:rFonts w:ascii="宋体" w:hAnsi="宋体" w:eastAsia="宋体" w:cs="宋体"/>
          <w:color w:val="000"/>
          <w:sz w:val="28"/>
          <w:szCs w:val="28"/>
        </w:rPr>
        <w:t xml:space="preserve">　　一是端正态度。无论是会前的谈心交心，还是会上的批评与自我批评，大都都是从大局出发，在不伤害感情、影响团结的情况下，大胆地指出存在的问题，既让每个成员思想上受到触动，又没有产生心理上的不平衡。二是突出重点。每个成员都能站在讲政治的高度，从解决问题出发，开展批评与自我批评，发表意见建议。所提问题都是为了整体利益，想方设法把工作搞得好上加好。通过开展批评与自我批评，使大家受到了一次深刻的政治思想教育，振奋了精神，明确了努力方向，收到了互相帮助、增强团结、共同提高、共同提高的良好效果。</w:t>
      </w:r>
    </w:p>
    <w:p>
      <w:pPr>
        <w:ind w:left="0" w:right="0" w:firstLine="560"/>
        <w:spacing w:before="450" w:after="450" w:line="312" w:lineRule="auto"/>
      </w:pPr>
      <w:r>
        <w:rPr>
          <w:rFonts w:ascii="宋体" w:hAnsi="宋体" w:eastAsia="宋体" w:cs="宋体"/>
          <w:color w:val="000"/>
          <w:sz w:val="28"/>
          <w:szCs w:val="28"/>
        </w:rPr>
        <w:t xml:space="preserve">&gt;　　三、深入查找问题</w:t>
      </w:r>
    </w:p>
    <w:p>
      <w:pPr>
        <w:ind w:left="0" w:right="0" w:firstLine="560"/>
        <w:spacing w:before="450" w:after="450" w:line="312" w:lineRule="auto"/>
      </w:pPr>
      <w:r>
        <w:rPr>
          <w:rFonts w:ascii="宋体" w:hAnsi="宋体" w:eastAsia="宋体" w:cs="宋体"/>
          <w:color w:val="000"/>
          <w:sz w:val="28"/>
          <w:szCs w:val="28"/>
        </w:rPr>
        <w:t xml:space="preserve">　　（一）遵守政治纪律差。对牢固树立“四个意识”，坚定“四个自信”，做到“四个服从”，认识不够，忽视了思想作风、理论水平、党性修养、班子内部管理等制度建设。个别党员干部身份意识弱化，自我意识膨胀，把自己等同于普通百姓。</w:t>
      </w:r>
    </w:p>
    <w:p>
      <w:pPr>
        <w:ind w:left="0" w:right="0" w:firstLine="560"/>
        <w:spacing w:before="450" w:after="450" w:line="312" w:lineRule="auto"/>
      </w:pPr>
      <w:r>
        <w:rPr>
          <w:rFonts w:ascii="宋体" w:hAnsi="宋体" w:eastAsia="宋体" w:cs="宋体"/>
          <w:color w:val="000"/>
          <w:sz w:val="28"/>
          <w:szCs w:val="28"/>
        </w:rPr>
        <w:t xml:space="preserve">　　（二）基层党建和党风廉政建设抓而不实。抓班子队伍建设不力，村（社区）党支部班子平均年龄53岁，社干部平均年龄62岁，5个党支部近2年没发展新党员。党风廉政建设抓而不实，镇党委班子成员对落实党风廉政建设党委主体责任、纪委监督责任和个人分工责任认识不到位，思路不清晰，在党风廉政建设上经常抓、从严抓、长期抓、合力抓存在有缺位和失职的地方。导致上届党委班子4名成员，因收受红包礼金、工作失职失察等原因受到区纪委纪律处分。原盘龙村、天生桥村、天祠村等村支部个别班子成员冒领危房改造资金，在社会上造成了不良影响，损害了党在人民群众中的形象。</w:t>
      </w:r>
    </w:p>
    <w:p>
      <w:pPr>
        <w:ind w:left="0" w:right="0" w:firstLine="560"/>
        <w:spacing w:before="450" w:after="450" w:line="312" w:lineRule="auto"/>
      </w:pPr>
      <w:r>
        <w:rPr>
          <w:rFonts w:ascii="宋体" w:hAnsi="宋体" w:eastAsia="宋体" w:cs="宋体"/>
          <w:color w:val="000"/>
          <w:sz w:val="28"/>
          <w:szCs w:val="28"/>
        </w:rPr>
        <w:t xml:space="preserve">　　（三）为民办事效果差。服务能力欠缺，有时想干事，却办不成事。工作缺乏主动性，坐等上级安排，不去主动思考，对涉及群众切身利益的问题久拖不绝。巴达铁路安置房建设及易地扶贫搬迁进度严重滞后，直至12月份才分房到位，群众意见较大，影响了党员干部形象。落实政策有打折扣，在办理低保工作中，党委没有认真逐一调查核实。便民服务中心管理不到位，有时存在群众办事找不到人的现象，群众意见很大。</w:t>
      </w:r>
    </w:p>
    <w:p>
      <w:pPr>
        <w:ind w:left="0" w:right="0" w:firstLine="560"/>
        <w:spacing w:before="450" w:after="450" w:line="312" w:lineRule="auto"/>
      </w:pPr>
      <w:r>
        <w:rPr>
          <w:rFonts w:ascii="宋体" w:hAnsi="宋体" w:eastAsia="宋体" w:cs="宋体"/>
          <w:color w:val="000"/>
          <w:sz w:val="28"/>
          <w:szCs w:val="28"/>
        </w:rPr>
        <w:t xml:space="preserve">　　（四）缺乏敬业精神。工作责任心不强，缺乏进取精神，工作态度不够端正，责任心不强。不深入工作一线，工作得过且过，出现问题和矛盾不积极化解。一些党员干部工作布置多，落实检查少；有的党员干部懒于思考，工作没有思路，没有特色，工作能拖就拖，能不做就不做，能少做就少做。</w:t>
      </w:r>
    </w:p>
    <w:p>
      <w:pPr>
        <w:ind w:left="0" w:right="0" w:firstLine="560"/>
        <w:spacing w:before="450" w:after="450" w:line="312" w:lineRule="auto"/>
      </w:pPr>
      <w:r>
        <w:rPr>
          <w:rFonts w:ascii="宋体" w:hAnsi="宋体" w:eastAsia="宋体" w:cs="宋体"/>
          <w:color w:val="000"/>
          <w:sz w:val="28"/>
          <w:szCs w:val="28"/>
        </w:rPr>
        <w:t xml:space="preserve">　　（五）疏远脱离群众。重大决策群众参与度低，很多时候都是党委班子定了就作数，涉及全镇重大事项的决策，很少召开党员群众代表大会进行民主商议，直接导致群众不满意。比如：在发展产业上，没有深入群众征求意见，致使个别群众不理解、不支持。班子成员坐等群众上门，很少入社入户，个别同志下村多数是车来车往，来去匆匆，严重脱离群众。</w:t>
      </w:r>
    </w:p>
    <w:p>
      <w:pPr>
        <w:ind w:left="0" w:right="0" w:firstLine="560"/>
        <w:spacing w:before="450" w:after="450" w:line="312" w:lineRule="auto"/>
      </w:pPr>
      <w:r>
        <w:rPr>
          <w:rFonts w:ascii="宋体" w:hAnsi="宋体" w:eastAsia="宋体" w:cs="宋体"/>
          <w:color w:val="000"/>
          <w:sz w:val="28"/>
          <w:szCs w:val="28"/>
        </w:rPr>
        <w:t xml:space="preserve">&gt;　　四、认真制定整改措施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针对查摆出来的问题，党委结合实际，认真讨论、集体研究，找准差距，明确方向，制定切实整改措施。</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强化理论武装，坚定理想信念。组织党员领导干部深入学习领会党的十九大精神，把着力点聚焦到习近平新时代中国特色社会主义思想上。认真学习领会省委十一届二次全会精神，准确把握“一个愿景、两个跨越、三大发展战略、四项重点工程”的战略谋划，准确把握推动治蜀兴川再上新台阶的重点任务。认真学习贯彻市委四届五次全会精神，深刻领会以习近平新时代中国特色社会主义思想为指导、丰富完善市委“12335”总体要求的深刻内涵。认真学习区二届三次党代会精神，不忘初心，牢记使命，坚定不移地按照区二届三次党代会作出的决策部署，全面落实“12235”总体部署和“七项重点工作”，把智慧和力量凝聚到区二届三次党代会确定的目标任务上来。</w:t>
      </w:r>
    </w:p>
    <w:p>
      <w:pPr>
        <w:ind w:left="0" w:right="0" w:firstLine="560"/>
        <w:spacing w:before="450" w:after="450" w:line="312" w:lineRule="auto"/>
      </w:pPr>
      <w:r>
        <w:rPr>
          <w:rFonts w:ascii="宋体" w:hAnsi="宋体" w:eastAsia="宋体" w:cs="宋体"/>
          <w:color w:val="000"/>
          <w:sz w:val="28"/>
          <w:szCs w:val="28"/>
        </w:rPr>
        <w:t xml:space="preserve">　　（二）进一步加强党政班子和党员队伍建设。一是坚持民主集中制，提高党委科学决策、民主决策的水平。强化集体领导观念，重大问题由集体讨论和决定。同时，注重增进班子成员的团结，努力打造一个“学习创新型”、“勤政为民型”、“清正廉洁型”的好班子。二是认真落实中央、省、市、区有关规定，进一步转变作风，发扬特别能吃苦、特别能奉献、特别有思想、特别能作为的精神，切实履行好“为党分忧、为民解难”的神圣职责，努力镇党委建设成为推进和谐建设的窗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群众解难事、办实事。牢记肩上的重担和使命，牢记党和人民的重托，不断强化责任意识，切实把主要精力和心思集中到干事创业上，兢兢业业地把工作完成好。把推动问题解决作为开展工作的出发点和落脚点，切实维护好群众的合法权益。自觉地从思想上尊重群众、感情上贴近群众、行动上深入群众、工作上依靠群众。认真落实“三个走遍”工作要求，每名班子成员每年深入村（社区）民户一线开展工作不少于3个月（每周2天以上）、帮扶困难群众不少于3户、联系党员和一般群众不少于30户、为每户困难群众办好事实事或解难事不少于3件。深入群众接好地气。变“群众来访”办事为“主动下访”接招，真心诚意集民意、顺民心、化民怨、解民忧，真正做群众冷暖安危的贴心人。</w:t>
      </w:r>
    </w:p>
    <w:p>
      <w:pPr>
        <w:ind w:left="0" w:right="0" w:firstLine="560"/>
        <w:spacing w:before="450" w:after="450" w:line="312" w:lineRule="auto"/>
      </w:pPr>
      <w:r>
        <w:rPr>
          <w:rFonts w:ascii="宋体" w:hAnsi="宋体" w:eastAsia="宋体" w:cs="宋体"/>
          <w:color w:val="000"/>
          <w:sz w:val="28"/>
          <w:szCs w:val="28"/>
        </w:rPr>
        <w:t xml:space="preserve">　　（四）切实加强党的建设和思想政治教育。充分发挥党委的战斗堡垒作用和党员的先锋模范作用。认真坚持“三会一课”制度，加强党员干部的教育管理，坚持定期的组织生活会制度，把党员干部之间谈心交心活动制度化、经常化，鼓励党员干部互相找不足、提意见，讲真话、讲实话、讲心里话，开展积极健康的思想斗争，使基层党组织服务群众、做群众工作制度化、常态化、长效化，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五）加强作风建设和制度建设。班子成员带头喊响“向我看齐”。严格落实好党风廉政建设党委九项主体责任、纪律五项监督责任、党委书记和班子成员各四项分工职责责任要求，自觉履行好“一岗双责”党风廉政工作要求，自觉坚定理想信念。带头树立高度的工作责任感和强烈的事业心，保持清醒头脑，坚持防微杜渐，做到廉洁奉公。要以身作则，严以律已，坚持真抓实干、敢于担当、变革创新、务求实效的作风，要求党员做到的领导干部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【篇10】2024民主生活会情况总结报告</w:t>
      </w:r>
    </w:p>
    <w:p>
      <w:pPr>
        <w:ind w:left="0" w:right="0" w:firstLine="560"/>
        <w:spacing w:before="450" w:after="450" w:line="312" w:lineRule="auto"/>
      </w:pPr>
      <w:r>
        <w:rPr>
          <w:rFonts w:ascii="宋体" w:hAnsi="宋体" w:eastAsia="宋体" w:cs="宋体"/>
          <w:color w:val="000"/>
          <w:sz w:val="28"/>
          <w:szCs w:val="28"/>
        </w:rPr>
        <w:t xml:space="preserve">　　区纪委、区委组织部：</w:t>
      </w:r>
    </w:p>
    <w:p>
      <w:pPr>
        <w:ind w:left="0" w:right="0" w:firstLine="560"/>
        <w:spacing w:before="450" w:after="450" w:line="312" w:lineRule="auto"/>
      </w:pPr>
      <w:r>
        <w:rPr>
          <w:rFonts w:ascii="宋体" w:hAnsi="宋体" w:eastAsia="宋体" w:cs="宋体"/>
          <w:color w:val="000"/>
          <w:sz w:val="28"/>
          <w:szCs w:val="28"/>
        </w:rPr>
        <w:t xml:space="preserve">　　**年以来，区民宗局领导班子围绕“两学一做”学习教育要求，重点对照中央《关于新形势下党内政治生活的若干准则》《中国共产党党内监督条例》和省委《关于加强和规范党内政治生活严格党内监督巩固发展良好政治生态的决定》，正视矛盾和问题，带头遵守廉洁从政各项规定，树立和恪守正确的世界观、人生观、价值观，坚持共产党人良好形象。局领导班子以召开民主生活会为契机，经过广泛征求党内外干部群众的意见和提议和班子内部认真自我剖析、相互批评，查找出班子及成员存在问题和不足。针对这些问题，我局班子进行了认真研究和讨论，从实际出发，制定了相应的整改措施。会后，我局领导班子狠抓整改措施的落实，取得较好成效，现将具体情景报告如下：</w:t>
      </w:r>
    </w:p>
    <w:p>
      <w:pPr>
        <w:ind w:left="0" w:right="0" w:firstLine="560"/>
        <w:spacing w:before="450" w:after="450" w:line="312" w:lineRule="auto"/>
      </w:pPr>
      <w:r>
        <w:rPr>
          <w:rFonts w:ascii="宋体" w:hAnsi="宋体" w:eastAsia="宋体" w:cs="宋体"/>
          <w:color w:val="000"/>
          <w:sz w:val="28"/>
          <w:szCs w:val="28"/>
        </w:rPr>
        <w:t xml:space="preserve">　　&gt;一、坚持立行立改，把整改贯穿工作始终</w:t>
      </w:r>
    </w:p>
    <w:p>
      <w:pPr>
        <w:ind w:left="0" w:right="0" w:firstLine="560"/>
        <w:spacing w:before="450" w:after="450" w:line="312" w:lineRule="auto"/>
      </w:pPr>
      <w:r>
        <w:rPr>
          <w:rFonts w:ascii="宋体" w:hAnsi="宋体" w:eastAsia="宋体" w:cs="宋体"/>
          <w:color w:val="000"/>
          <w:sz w:val="28"/>
          <w:szCs w:val="28"/>
        </w:rPr>
        <w:t xml:space="preserve">　　党组始终把握整改的过程。坚持真开门、开大门，开展“走基层、接地气”活动，局领导带调研组，到最直接的服务对象中去，到最接地气的基层一线去，到最能听到尖锐意见的地方去，召开基层一线干部座谈会、广泛听取意见，现场办公，能改的当场拍板改。从端正会风文风抓起，修改完善了会议活动制度，精减会议、减少参会人员。以即知即改、立行立改的行动，推动整改工作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&gt;二、建立整改方案，扎实推进集中整改</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按照区委、区纪委的的部署和要求，对照“两学一做”学习教育，深入进行自我剖析，开展批评和自我批评。聚x风建设，开展对照检查，制定整改方案和整改措施。落实整改职责制，坚持一环紧着一环拧、一锤之后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&gt;三、查找到的问题</w:t>
      </w:r>
    </w:p>
    <w:p>
      <w:pPr>
        <w:ind w:left="0" w:right="0" w:firstLine="560"/>
        <w:spacing w:before="450" w:after="450" w:line="312" w:lineRule="auto"/>
      </w:pPr>
      <w:r>
        <w:rPr>
          <w:rFonts w:ascii="宋体" w:hAnsi="宋体" w:eastAsia="宋体" w:cs="宋体"/>
          <w:color w:val="000"/>
          <w:sz w:val="28"/>
          <w:szCs w:val="28"/>
        </w:rPr>
        <w:t xml:space="preserve">　　(一)学习气氛不浓，思想政治建设有差距。平时忙于事务，疏于学习，往往在学习时间上难以保证，在学习计划上难以落实。</w:t>
      </w:r>
    </w:p>
    <w:p>
      <w:pPr>
        <w:ind w:left="0" w:right="0" w:firstLine="560"/>
        <w:spacing w:before="450" w:after="450" w:line="312" w:lineRule="auto"/>
      </w:pPr>
      <w:r>
        <w:rPr>
          <w:rFonts w:ascii="宋体" w:hAnsi="宋体" w:eastAsia="宋体" w:cs="宋体"/>
          <w:color w:val="000"/>
          <w:sz w:val="28"/>
          <w:szCs w:val="28"/>
        </w:rPr>
        <w:t xml:space="preserve">　　(二)班子成员之间沟通不够，团结协作有差距。班子成员之间沟通交流不够，相互间听取的意见较少，表现出有些不够团结、不够和谐。</w:t>
      </w:r>
    </w:p>
    <w:p>
      <w:pPr>
        <w:ind w:left="0" w:right="0" w:firstLine="560"/>
        <w:spacing w:before="450" w:after="450" w:line="312" w:lineRule="auto"/>
      </w:pPr>
      <w:r>
        <w:rPr>
          <w:rFonts w:ascii="宋体" w:hAnsi="宋体" w:eastAsia="宋体" w:cs="宋体"/>
          <w:color w:val="000"/>
          <w:sz w:val="28"/>
          <w:szCs w:val="28"/>
        </w:rPr>
        <w:t xml:space="preserve">　　(三)深入基层不够，服务意识有差距。相当精力消耗在开会、各种材料工作中，还没有完全从x会海中解脱出来，与基层人员交流不够。</w:t>
      </w:r>
    </w:p>
    <w:p>
      <w:pPr>
        <w:ind w:left="0" w:right="0" w:firstLine="560"/>
        <w:spacing w:before="450" w:after="450" w:line="312" w:lineRule="auto"/>
      </w:pPr>
      <w:r>
        <w:rPr>
          <w:rFonts w:ascii="宋体" w:hAnsi="宋体" w:eastAsia="宋体" w:cs="宋体"/>
          <w:color w:val="000"/>
          <w:sz w:val="28"/>
          <w:szCs w:val="28"/>
        </w:rPr>
        <w:t xml:space="preserve">　　(四)干事活力不足，进取作为上有差距。创新意识不足，工作安于现状。</w:t>
      </w:r>
    </w:p>
    <w:p>
      <w:pPr>
        <w:ind w:left="0" w:right="0" w:firstLine="560"/>
        <w:spacing w:before="450" w:after="450" w:line="312" w:lineRule="auto"/>
      </w:pPr>
      <w:r>
        <w:rPr>
          <w:rFonts w:ascii="宋体" w:hAnsi="宋体" w:eastAsia="宋体" w:cs="宋体"/>
          <w:color w:val="000"/>
          <w:sz w:val="28"/>
          <w:szCs w:val="28"/>
        </w:rPr>
        <w:t xml:space="preserve">　　&gt;四、整改落实情景</w:t>
      </w:r>
    </w:p>
    <w:p>
      <w:pPr>
        <w:ind w:left="0" w:right="0" w:firstLine="560"/>
        <w:spacing w:before="450" w:after="450" w:line="312" w:lineRule="auto"/>
      </w:pPr>
      <w:r>
        <w:rPr>
          <w:rFonts w:ascii="宋体" w:hAnsi="宋体" w:eastAsia="宋体" w:cs="宋体"/>
          <w:color w:val="000"/>
          <w:sz w:val="28"/>
          <w:szCs w:val="28"/>
        </w:rPr>
        <w:t xml:space="preserve">　　(一)加强理论学习，坚定梦想信念。</w:t>
      </w:r>
    </w:p>
    <w:p>
      <w:pPr>
        <w:ind w:left="0" w:right="0" w:firstLine="560"/>
        <w:spacing w:before="450" w:after="450" w:line="312" w:lineRule="auto"/>
      </w:pPr>
      <w:r>
        <w:rPr>
          <w:rFonts w:ascii="宋体" w:hAnsi="宋体" w:eastAsia="宋体" w:cs="宋体"/>
          <w:color w:val="000"/>
          <w:sz w:val="28"/>
          <w:szCs w:val="28"/>
        </w:rPr>
        <w:t xml:space="preserve">　　坚持和完善学习制度，进取探索与本单位工作相适应的学习资料和学习方法。坚持“两学一做”学习教育、“党员学习日”和完善“三会一课”制度。讲党课5次，开展“党员主题日活动”12次，“两学一做”学习教育12次，在学习的资料上，坚持学用结合，实行班子成员和股室负责人轮流主讲。每月一次工作例会，一次党员学习会，召开一次高标准、高质量民主生活会。同时，坚持向群众学习，向实践学习。经过学习，进一步增强理论素养、政治素质、辩证思维本事，增强党性观念和大局意识，增强班子的团结，提高班子的凝聚力和战斗力，做到在任何时候、任何情景下，都能坚定正确的政治方向和政治立场。</w:t>
      </w:r>
    </w:p>
    <w:p>
      <w:pPr>
        <w:ind w:left="0" w:right="0" w:firstLine="560"/>
        <w:spacing w:before="450" w:after="450" w:line="312" w:lineRule="auto"/>
      </w:pPr>
      <w:r>
        <w:rPr>
          <w:rFonts w:ascii="宋体" w:hAnsi="宋体" w:eastAsia="宋体" w:cs="宋体"/>
          <w:color w:val="000"/>
          <w:sz w:val="28"/>
          <w:szCs w:val="28"/>
        </w:rPr>
        <w:t xml:space="preserve">　　(二)强化沟通意识，密切班子关系。</w:t>
      </w:r>
    </w:p>
    <w:p>
      <w:pPr>
        <w:ind w:left="0" w:right="0" w:firstLine="560"/>
        <w:spacing w:before="450" w:after="450" w:line="312" w:lineRule="auto"/>
      </w:pPr>
      <w:r>
        <w:rPr>
          <w:rFonts w:ascii="宋体" w:hAnsi="宋体" w:eastAsia="宋体" w:cs="宋体"/>
          <w:color w:val="000"/>
          <w:sz w:val="28"/>
          <w:szCs w:val="28"/>
        </w:rPr>
        <w:t xml:space="preserve">　　摆正自我的位置，平时经常沟通，到达思想上相通，认识上相符，心往一处想，经往一处使。在工作多、人员少的情景下，合理分工，互相支持、互相补充。另外，强化班子建设，“一把手”在工作中既进取负责，靠前指挥，勇于负责，又充分尊重其他成员的意见，协调好成员之间的各种关系。副职善于当好参谋配角，在主管工作上勇于当主角，既用心做好分管的工作，对分管工作完成情景及时给班子通气，对一些分工不明确的交叉性、边缘性和临时性工作，又乐于承担，进取分忧解难，主动理解重点和重要的工作，构成心齐气顺、密切配合的干事创业局面。</w:t>
      </w:r>
    </w:p>
    <w:p>
      <w:pPr>
        <w:ind w:left="0" w:right="0" w:firstLine="560"/>
        <w:spacing w:before="450" w:after="450" w:line="312" w:lineRule="auto"/>
      </w:pPr>
      <w:r>
        <w:rPr>
          <w:rFonts w:ascii="宋体" w:hAnsi="宋体" w:eastAsia="宋体" w:cs="宋体"/>
          <w:color w:val="000"/>
          <w:sz w:val="28"/>
          <w:szCs w:val="28"/>
        </w:rPr>
        <w:t xml:space="preserve">　　(三)强化服务意识，改善工作作风。</w:t>
      </w:r>
    </w:p>
    <w:p>
      <w:pPr>
        <w:ind w:left="0" w:right="0" w:firstLine="560"/>
        <w:spacing w:before="450" w:after="450" w:line="312" w:lineRule="auto"/>
      </w:pPr>
      <w:r>
        <w:rPr>
          <w:rFonts w:ascii="宋体" w:hAnsi="宋体" w:eastAsia="宋体" w:cs="宋体"/>
          <w:color w:val="000"/>
          <w:sz w:val="28"/>
          <w:szCs w:val="28"/>
        </w:rPr>
        <w:t xml:space="preserve">　　在日常工作中，更多、更经常地深入基层，进取开展调查研究。</w:t>
      </w:r>
    </w:p>
    <w:p>
      <w:pPr>
        <w:ind w:left="0" w:right="0" w:firstLine="560"/>
        <w:spacing w:before="450" w:after="450" w:line="312" w:lineRule="auto"/>
      </w:pPr>
      <w:r>
        <w:rPr>
          <w:rFonts w:ascii="宋体" w:hAnsi="宋体" w:eastAsia="宋体" w:cs="宋体"/>
          <w:color w:val="000"/>
          <w:sz w:val="28"/>
          <w:szCs w:val="28"/>
        </w:rPr>
        <w:t xml:space="preserve">　　一是坚持心系民族地区同胞，真心实意服务基层。把促进全区各民族的团结提高和宗教领域的稳定视为职责所在，主动深入基层、深入广大群众中去，把少数民族同胞当自我的亲人，为民族同胞做实事。进取做好精准扶贫工作，协调发改、水务项目资金383万元支持xx镇双河村3.2公里连接道路项目、人饮安全项目及水渠改造项目建设。安排5万元技术培训经费采取“x模式”对双河村的产业供给技术服务。帮扶资金支持4户贫困户种植豌豆、果树，养殖猪、羊等增加收入，号召干部职工为贫困户赠送日用品，发动宗教界开展公益慈善活动为贫困户捐赠扶贫家具，改善生活条件。</w:t>
      </w:r>
    </w:p>
    <w:p>
      <w:pPr>
        <w:ind w:left="0" w:right="0" w:firstLine="560"/>
        <w:spacing w:before="450" w:after="450" w:line="312" w:lineRule="auto"/>
      </w:pPr>
      <w:r>
        <w:rPr>
          <w:rFonts w:ascii="宋体" w:hAnsi="宋体" w:eastAsia="宋体" w:cs="宋体"/>
          <w:color w:val="000"/>
          <w:sz w:val="28"/>
          <w:szCs w:val="28"/>
        </w:rPr>
        <w:t xml:space="preserve">　　二是多为群众办实事。把群众当自我的亲人，多听取群众的意见，解决群众的难题，为群众办实事。**年，提前完成民生工程民族地区9公里道路建设。争取省市下达资金638万元，实施民族地区两资项目19个。及时排查并认真处理人民群众来信来访和热点、难点问题，调解民族纠纷3起。切实做好十九大安保维稳工作，筹集15万元资金解决民区涉稳矛盾。为贴合条件的26名少数民族群众办理民族成份更改手续，出具民族证明29份，充分保障他们合法权益。从抓稳定管理、抓规范管理、抓和谐建设、抓宣传教育四方面依法管理宗教场所。举办1期民族宗教干部培训，提高民宗干部业务工作水平。</w:t>
      </w:r>
    </w:p>
    <w:p>
      <w:pPr>
        <w:ind w:left="0" w:right="0" w:firstLine="560"/>
        <w:spacing w:before="450" w:after="450" w:line="312" w:lineRule="auto"/>
      </w:pPr>
      <w:r>
        <w:rPr>
          <w:rFonts w:ascii="宋体" w:hAnsi="宋体" w:eastAsia="宋体" w:cs="宋体"/>
          <w:color w:val="000"/>
          <w:sz w:val="28"/>
          <w:szCs w:val="28"/>
        </w:rPr>
        <w:t xml:space="preserve">　　(四)整改存在的问题，加强自身建设。</w:t>
      </w:r>
    </w:p>
    <w:p>
      <w:pPr>
        <w:ind w:left="0" w:right="0" w:firstLine="560"/>
        <w:spacing w:before="450" w:after="450" w:line="312" w:lineRule="auto"/>
      </w:pPr>
      <w:r>
        <w:rPr>
          <w:rFonts w:ascii="宋体" w:hAnsi="宋体" w:eastAsia="宋体" w:cs="宋体"/>
          <w:color w:val="000"/>
          <w:sz w:val="28"/>
          <w:szCs w:val="28"/>
        </w:rPr>
        <w:t xml:space="preserve">　　带头坚持过紧日子的思想，严格贯彻执行中央八项规定及省、市、区委十项规定，在工作、生活中厉行节俭，从简办文、办会、办事，不摆阔气，不讲排场。加强党风廉政建设，层层签订《党风廉政建设职责书》6份，坚持领导干部个人重大事项报告制度，警示教育2次，通报典型违纪案例3次，廉政提醒谈话36人次，增强党员干部的廉洁自律意识，防止不廉洁行为的发生。开展廉政风险防控管理，查找到风险点21个，制定防控措施28条。严格执行廉洁自律的各项规定，加强自我约束，切实做到自省、自警、自励、自重。建立健全各项规章制度，落实工作职责，充分发挥规划、领导、监督、协调和服务的综合职能。</w:t>
      </w:r>
    </w:p>
    <w:p>
      <w:pPr>
        <w:ind w:left="0" w:right="0" w:firstLine="560"/>
        <w:spacing w:before="450" w:after="450" w:line="312" w:lineRule="auto"/>
      </w:pPr>
      <w:r>
        <w:rPr>
          <w:rFonts w:ascii="宋体" w:hAnsi="宋体" w:eastAsia="宋体" w:cs="宋体"/>
          <w:color w:val="000"/>
          <w:sz w:val="28"/>
          <w:szCs w:val="28"/>
        </w:rPr>
        <w:t xml:space="preserve">　　总之，我局对存在的问题，经过一年来认真的整改，取得了一些实效，解决了一些问题，但仍离干部和群众的要求有必须的距离，还有待于继续改善，在今年的民主生活会上，我们将针对新情景，深入分析，完善整改落实各项举措。</w:t>
      </w:r>
    </w:p>
    <w:p>
      <w:pPr>
        <w:ind w:left="0" w:right="0" w:firstLine="560"/>
        <w:spacing w:before="450" w:after="450" w:line="312" w:lineRule="auto"/>
      </w:pPr>
      <w:r>
        <w:rPr>
          <w:rFonts w:ascii="黑体" w:hAnsi="黑体" w:eastAsia="黑体" w:cs="黑体"/>
          <w:color w:val="000000"/>
          <w:sz w:val="36"/>
          <w:szCs w:val="36"/>
          <w:b w:val="1"/>
          <w:bCs w:val="1"/>
        </w:rPr>
        <w:t xml:space="preserve">【篇11】2024民主生活会情况总结报告</w:t>
      </w:r>
    </w:p>
    <w:p>
      <w:pPr>
        <w:ind w:left="0" w:right="0" w:firstLine="560"/>
        <w:spacing w:before="450" w:after="450" w:line="312" w:lineRule="auto"/>
      </w:pPr>
      <w:r>
        <w:rPr>
          <w:rFonts w:ascii="宋体" w:hAnsi="宋体" w:eastAsia="宋体" w:cs="宋体"/>
          <w:color w:val="000"/>
          <w:sz w:val="28"/>
          <w:szCs w:val="28"/>
        </w:rPr>
        <w:t xml:space="preserve">　　20xx年，我社区召开了以“贯彻落实《廉政准则》，切实加强领导干部作风建设”为主题的党政领导班子民主生活会。期间，经过广泛征求各方面的意见和提议，班子内部认真进行自我剖析、相互批评，梳理和归纳出班子成员存在的4个方面问题。针对这些问题，今年以来，社区班子多次专题召开班子会，研究部署民主生活整改落实方案，结合创先争优活动的要求，从实际出发，制定了相应的整改措施，并狠抓落实，取得了较好成效，现将去年班子民主生活会的整改情景汇报如下：</w:t>
      </w:r>
    </w:p>
    <w:p>
      <w:pPr>
        <w:ind w:left="0" w:right="0" w:firstLine="560"/>
        <w:spacing w:before="450" w:after="450" w:line="312" w:lineRule="auto"/>
      </w:pPr>
      <w:r>
        <w:rPr>
          <w:rFonts w:ascii="宋体" w:hAnsi="宋体" w:eastAsia="宋体" w:cs="宋体"/>
          <w:color w:val="000"/>
          <w:sz w:val="28"/>
          <w:szCs w:val="28"/>
        </w:rPr>
        <w:t xml:space="preserve">　　问题一：针对对理论学习的重要性和必要性认识还不够深入的问题。</w:t>
      </w:r>
    </w:p>
    <w:p>
      <w:pPr>
        <w:ind w:left="0" w:right="0" w:firstLine="560"/>
        <w:spacing w:before="450" w:after="450" w:line="312" w:lineRule="auto"/>
      </w:pPr>
      <w:r>
        <w:rPr>
          <w:rFonts w:ascii="宋体" w:hAnsi="宋体" w:eastAsia="宋体" w:cs="宋体"/>
          <w:color w:val="000"/>
          <w:sz w:val="28"/>
          <w:szCs w:val="28"/>
        </w:rPr>
        <w:t xml:space="preserve">　　一是健全中心组学习制度，坚持思想上与时俱进。强化了党委班子理论学习及党委中心组学习计划，定期组织集中学习，经过学习，强化拼搏进取、不断创新的意识。不断提高政治理论素质和工作本事。进一步完善了领导班子学习制度，坚持把深入学习“三个代表”重要思想、树立科学发展观、提高执政本事作为首要任务。经过党委中心组多次组织专题学习、开展理论研讨、撰写学习心得。进一步强化科学发展观，深刻认识新形势下提高党的执政本事的重要性和紧迫性。</w:t>
      </w:r>
    </w:p>
    <w:p>
      <w:pPr>
        <w:ind w:left="0" w:right="0" w:firstLine="560"/>
        <w:spacing w:before="450" w:after="450" w:line="312" w:lineRule="auto"/>
      </w:pPr>
      <w:r>
        <w:rPr>
          <w:rFonts w:ascii="宋体" w:hAnsi="宋体" w:eastAsia="宋体" w:cs="宋体"/>
          <w:color w:val="000"/>
          <w:sz w:val="28"/>
          <w:szCs w:val="28"/>
        </w:rPr>
        <w:t xml:space="preserve">　　二是今年党委中心组在领导班子中开展了学习《党的章程》。</w:t>
      </w:r>
    </w:p>
    <w:p>
      <w:pPr>
        <w:ind w:left="0" w:right="0" w:firstLine="560"/>
        <w:spacing w:before="450" w:after="450" w:line="312" w:lineRule="auto"/>
      </w:pPr>
      <w:r>
        <w:rPr>
          <w:rFonts w:ascii="宋体" w:hAnsi="宋体" w:eastAsia="宋体" w:cs="宋体"/>
          <w:color w:val="000"/>
          <w:sz w:val="28"/>
          <w:szCs w:val="28"/>
        </w:rPr>
        <w:t xml:space="preserve">　　三是特意安排班子成员到外地学习参观了新农村建设、城建的相关知识，进一步扩大视野，改善知识结构，为增强、发挥好统揽辖区综合事务的本事起到了进取的促进作用。</w:t>
      </w:r>
    </w:p>
    <w:p>
      <w:pPr>
        <w:ind w:left="0" w:right="0" w:firstLine="560"/>
        <w:spacing w:before="450" w:after="450" w:line="312" w:lineRule="auto"/>
      </w:pPr>
      <w:r>
        <w:rPr>
          <w:rFonts w:ascii="宋体" w:hAnsi="宋体" w:eastAsia="宋体" w:cs="宋体"/>
          <w:color w:val="000"/>
          <w:sz w:val="28"/>
          <w:szCs w:val="28"/>
        </w:rPr>
        <w:t xml:space="preserve">　　问题二：针对思想观念与新形势的发展要求还不相适应的问题。</w:t>
      </w:r>
    </w:p>
    <w:p>
      <w:pPr>
        <w:ind w:left="0" w:right="0" w:firstLine="560"/>
        <w:spacing w:before="450" w:after="450" w:line="312" w:lineRule="auto"/>
      </w:pPr>
      <w:r>
        <w:rPr>
          <w:rFonts w:ascii="宋体" w:hAnsi="宋体" w:eastAsia="宋体" w:cs="宋体"/>
          <w:color w:val="000"/>
          <w:sz w:val="28"/>
          <w:szCs w:val="28"/>
        </w:rPr>
        <w:t xml:space="preserve">　　在我们的干部中，异常是班子内部，缺乏开拓创新、争创一流的工作态度，还停留在“小富即安”“自满自足”的思想状态，缺少“不进则退、少进也是退”的紧迫感和危机感，影响了发展思路的制定、影响着班子的决策和班子思想的统一。针对这个问题，我们把创新工作思路，树立“时不待我”的危机意识摆在重要位置，加强了思想理论方面的学习、研究和讨论。</w:t>
      </w:r>
    </w:p>
    <w:p>
      <w:pPr>
        <w:ind w:left="0" w:right="0" w:firstLine="560"/>
        <w:spacing w:before="450" w:after="450" w:line="312" w:lineRule="auto"/>
      </w:pPr>
      <w:r>
        <w:rPr>
          <w:rFonts w:ascii="宋体" w:hAnsi="宋体" w:eastAsia="宋体" w:cs="宋体"/>
          <w:color w:val="000"/>
          <w:sz w:val="28"/>
          <w:szCs w:val="28"/>
        </w:rPr>
        <w:t xml:space="preserve">　　一是鼓励领导干部放手干事。在不一样场合多次强调要敢想、敢干、敢闯、敢试、敢于创新，并及时发现和指出领导干部在工作上出现的问题，增强领导干部干事创业的决心和信心。</w:t>
      </w:r>
    </w:p>
    <w:p>
      <w:pPr>
        <w:ind w:left="0" w:right="0" w:firstLine="560"/>
        <w:spacing w:before="450" w:after="450" w:line="312" w:lineRule="auto"/>
      </w:pPr>
      <w:r>
        <w:rPr>
          <w:rFonts w:ascii="宋体" w:hAnsi="宋体" w:eastAsia="宋体" w:cs="宋体"/>
          <w:color w:val="000"/>
          <w:sz w:val="28"/>
          <w:szCs w:val="28"/>
        </w:rPr>
        <w:t xml:space="preserve">　　二是强化考核奖惩制度。将全年的各项工作任务分别落实到相关班子成员头上，各项重要工作都明确职责领导和职责单位，建立了奖罚分明的考核机制，使班子成员人人有压力，个个有发挥的舞台，促使大家在工作中学习，在学习中工作，提高了全体班子成员领导经济工作、驾驭复杂局面的本事。</w:t>
      </w:r>
    </w:p>
    <w:p>
      <w:pPr>
        <w:ind w:left="0" w:right="0" w:firstLine="560"/>
        <w:spacing w:before="450" w:after="450" w:line="312" w:lineRule="auto"/>
      </w:pPr>
      <w:r>
        <w:rPr>
          <w:rFonts w:ascii="宋体" w:hAnsi="宋体" w:eastAsia="宋体" w:cs="宋体"/>
          <w:color w:val="000"/>
          <w:sz w:val="28"/>
          <w:szCs w:val="28"/>
        </w:rPr>
        <w:t xml:space="preserve">　　问题三：针对全心全意为人民服务的公仆意识还不够强的问题。结合社区开展的“软环境建设年”活动，加强社区干部职工的教育，提高服务意识，杜绝机关门难进、脸难看、话难听、办事生硬的“衙门”作风。完善村党务、政务公开制度，将村每个职能部门的工作职责、办事程序全部予以公开，方便群众办事。强化村的制度建设，建立起严格、科学、合理的管理制度，用制度管人、用制度管事。</w:t>
      </w:r>
    </w:p>
    <w:p>
      <w:pPr>
        <w:ind w:left="0" w:right="0" w:firstLine="560"/>
        <w:spacing w:before="450" w:after="450" w:line="312" w:lineRule="auto"/>
      </w:pPr>
      <w:r>
        <w:rPr>
          <w:rFonts w:ascii="宋体" w:hAnsi="宋体" w:eastAsia="宋体" w:cs="宋体"/>
          <w:color w:val="000"/>
          <w:sz w:val="28"/>
          <w:szCs w:val="28"/>
        </w:rPr>
        <w:t xml:space="preserve">　　问题四：针对思想上对班子建设重视不够，班子自身建设的重点做得不够好，抓班子工作与领导干部作风作风建设的融合不够好等班子存在的薄弱环节问题。</w:t>
      </w:r>
    </w:p>
    <w:p>
      <w:pPr>
        <w:ind w:left="0" w:right="0" w:firstLine="560"/>
        <w:spacing w:before="450" w:after="450" w:line="312" w:lineRule="auto"/>
      </w:pPr>
      <w:r>
        <w:rPr>
          <w:rFonts w:ascii="宋体" w:hAnsi="宋体" w:eastAsia="宋体" w:cs="宋体"/>
          <w:color w:val="000"/>
          <w:sz w:val="28"/>
          <w:szCs w:val="28"/>
        </w:rPr>
        <w:t xml:space="preserve">　　一是坚持团体领导和个人分工负责相结合，充分发挥班子成员作用，注重听取和吸纳班子成员的意见，经常性地与班子成员交心谈心，使班子成员间能够沟通思想，开展进取健康的批评和自我批评，做到相互尊重、相互信任、相互支持，始终坚持了开拓进取、求真务实、团结协作的良好精神状态，在班子中营造了风正、气顺、心齐、劲足的生动局面；</w:t>
      </w:r>
    </w:p>
    <w:p>
      <w:pPr>
        <w:ind w:left="0" w:right="0" w:firstLine="560"/>
        <w:spacing w:before="450" w:after="450" w:line="312" w:lineRule="auto"/>
      </w:pPr>
      <w:r>
        <w:rPr>
          <w:rFonts w:ascii="宋体" w:hAnsi="宋体" w:eastAsia="宋体" w:cs="宋体"/>
          <w:color w:val="000"/>
          <w:sz w:val="28"/>
          <w:szCs w:val="28"/>
        </w:rPr>
        <w:t xml:space="preserve">　　二是坚持依法行政，切实加强党风廉政职责制建设。在领导班子中强化法律意识，加强了对《信访条例》《公务员法》、以及其它有关法律、法规的学习，严格要求领导班子及成员在各项工作中切实做到依法办事、依法行政；</w:t>
      </w:r>
    </w:p>
    <w:p>
      <w:pPr>
        <w:ind w:left="0" w:right="0" w:firstLine="560"/>
        <w:spacing w:before="450" w:after="450" w:line="312" w:lineRule="auto"/>
      </w:pPr>
      <w:r>
        <w:rPr>
          <w:rFonts w:ascii="宋体" w:hAnsi="宋体" w:eastAsia="宋体" w:cs="宋体"/>
          <w:color w:val="000"/>
          <w:sz w:val="28"/>
          <w:szCs w:val="28"/>
        </w:rPr>
        <w:t xml:space="preserve">　　三是认真学习贯彻中央《建立健全教育、制度、监督并重的惩治和预防贪体系的实施纲要》和市区、街道相关工作会议精神，紧紧围绕街道工作中心，继续加大党风廉政职责制建设和反腐倡廉的力度，强化班子成员共抓党风廉政建设的意识。</w:t>
      </w:r>
    </w:p>
    <w:p>
      <w:pPr>
        <w:ind w:left="0" w:right="0" w:firstLine="560"/>
        <w:spacing w:before="450" w:after="450" w:line="312" w:lineRule="auto"/>
      </w:pPr>
      <w:r>
        <w:rPr>
          <w:rFonts w:ascii="宋体" w:hAnsi="宋体" w:eastAsia="宋体" w:cs="宋体"/>
          <w:color w:val="000"/>
          <w:sz w:val="28"/>
          <w:szCs w:val="28"/>
        </w:rPr>
        <w:t xml:space="preserve">　　为进一步做好清源山风景名胜区整改工作，迎接7月中旬住建部的复查，6月27日，省住建厅王建萍总规划师带队对x清源山风景名胜区整改情景进行督查，现场查看被查图斑整改情景，并听取清源山整改落实情景工作汇报。在2024年风景名胜区执法检查中，清源山风景名胜区被评定为不达标景区受到住建部通报，并要求整改。省政府高度重视，陈冬副省长批示要求省住建厅加大督查和指导力度，责令限期整改。省住建厅多次赴清源山检查指导整改工作，住建部督查组也于2024年3月现场督办整改情景。</w:t>
      </w:r>
    </w:p>
    <w:p>
      <w:pPr>
        <w:ind w:left="0" w:right="0" w:firstLine="560"/>
        <w:spacing w:before="450" w:after="450" w:line="312" w:lineRule="auto"/>
      </w:pPr>
      <w:r>
        <w:rPr>
          <w:rFonts w:ascii="宋体" w:hAnsi="宋体" w:eastAsia="宋体" w:cs="宋体"/>
          <w:color w:val="000"/>
          <w:sz w:val="28"/>
          <w:szCs w:val="28"/>
        </w:rPr>
        <w:t xml:space="preserve">　　根据住建部、省住建厅要求的整改意见，XX市迅速行动，郑新聪市长连续三次批示要求务必认真抓好整改。XX市专门成立清源山风景名胜区违建项目专项整治工作领导小组，针对住建部通报指出问题和整改意见要求，领导小组办公室认真制订切实可行的整改方案，倒排时序，逐一明确整改任务、职责单位、完成时限，及时反馈完成情景。今年5月下旬，市委办、市政府办和市效能办分别组成三个联合督查小组，开展专项督促检查，督查整改落实到位。目前各项整改工作取得必须成效。</w:t>
      </w:r>
    </w:p>
    <w:p>
      <w:pPr>
        <w:ind w:left="0" w:right="0" w:firstLine="560"/>
        <w:spacing w:before="450" w:after="450" w:line="312" w:lineRule="auto"/>
      </w:pPr>
      <w:r>
        <w:rPr>
          <w:rFonts w:ascii="宋体" w:hAnsi="宋体" w:eastAsia="宋体" w:cs="宋体"/>
          <w:color w:val="000"/>
          <w:sz w:val="28"/>
          <w:szCs w:val="28"/>
        </w:rPr>
        <w:t xml:space="preserve">　　一是理顺管理体制。将清源山风景名胜区管委会调整为市政府派出机构，规格为正处级，赋予景区管理机构相应的保护、管理职责。4月10日，市编委已按程序上报省委编办。二是加快总体规划修编。省住建厅多次指导清源山管委会与中规院加快总规修编工作，6月27日省住建厅邀请住建部及省内专家和省直有关部门召开了总体规划修编评审会，原则上经过了修编成果。三是加大违建项目查处。市行政执法、市政公用部门联合开展为期3个月的执法整治活动，XX区、XX区、XX市政府及清源山管委会分别就各自管辖范围开展“两违”专项整治活动，坚决打击和清理景区内的所有违章搭盖、违法建设活动，景区执法大队结合巡查每一天对拆除工作进行跟踪、督促违建户拆除并恢复原貌。四是重点整改变化图斑。XX区清源街道后茂社区下洋工业区搭建钢架临时厂房，总面积约56亩，实际建筑面积约3万平方米，入住企业约47家，企业员工近千人，涉及后茂社区3个居民小组160户约700多人。</w:t>
      </w:r>
    </w:p>
    <w:p>
      <w:pPr>
        <w:ind w:left="0" w:right="0" w:firstLine="560"/>
        <w:spacing w:before="450" w:after="450" w:line="312" w:lineRule="auto"/>
      </w:pPr>
      <w:r>
        <w:rPr>
          <w:rFonts w:ascii="宋体" w:hAnsi="宋体" w:eastAsia="宋体" w:cs="宋体"/>
          <w:color w:val="000"/>
          <w:sz w:val="28"/>
          <w:szCs w:val="28"/>
        </w:rPr>
        <w:t xml:space="preserve">　　区委、区政府高度重视该拆除项目，成立拆除工作小组，制定拆除工作方案，安排街道党政领导带队包片包企业做好业主思想工作。目前已拆除仓储物流中心内单体面积的一栋4000多平方米违法建筑。XX市桃源大众混凝土有限公司及其填土场、大坑石材厂已着手拆除和土地平整，填土场已恢复植被。大坑石材厂已动员停产并拆除，正在绿化。福厦高铁工程建设取弃渣场用地临时工房已拆除并恢复植被，北峰丰州建设指挥部已组织清理出站前西大道两侧路基界限，并进行平整、绿化。x燕京啤酒厂已做好异地迁建选址、评估、征地、搬迁等工作。桃源水库扩蓄工程临时建筑、工棚等已全部清除，已经基本完成边坡植被抚育和绿化，场地清理工作。清源山管委会对福厦铁路x“新北线”未履行风景名胜区建设项目选址审批手续进行了处罚，目前该项目审批补办手续已上报住房和城乡建设部。泉三高速公路x支线、福厦高铁工程拆迁安置房、XX市博物馆、中国闽台缘博物馆、中骏西湖1号、宝德凯莱西湖名仕会、宝宏湖畔等处图斑，目前相关业主正抓紧补办相关手续。</w:t>
      </w:r>
    </w:p>
    <w:p>
      <w:pPr>
        <w:ind w:left="0" w:right="0" w:firstLine="560"/>
        <w:spacing w:before="450" w:after="450" w:line="312" w:lineRule="auto"/>
      </w:pPr>
      <w:r>
        <w:rPr>
          <w:rFonts w:ascii="黑体" w:hAnsi="黑体" w:eastAsia="黑体" w:cs="黑体"/>
          <w:color w:val="000000"/>
          <w:sz w:val="36"/>
          <w:szCs w:val="36"/>
          <w:b w:val="1"/>
          <w:bCs w:val="1"/>
        </w:rPr>
        <w:t xml:space="preserve">【篇12】2024民主生活会情况总结报告</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2024-09-20T13:34:07+08:00</dcterms:created>
  <dcterms:modified xsi:type="dcterms:W3CDTF">2024-09-20T13:34:07+08:00</dcterms:modified>
</cp:coreProperties>
</file>

<file path=docProps/custom.xml><?xml version="1.0" encoding="utf-8"?>
<Properties xmlns="http://schemas.openxmlformats.org/officeDocument/2006/custom-properties" xmlns:vt="http://schemas.openxmlformats.org/officeDocument/2006/docPropsVTypes"/>
</file>