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市委办公室党总支党建工作总结三篇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以下是为大家整理的关于市委办公室党总支党建工作总结的文章3篇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【篇一】市委办公室党总支党建工作总结</w:t>
      </w:r>
    </w:p>
    <w:p>
      <w:pPr>
        <w:ind w:left="0" w:right="0" w:firstLine="560"/>
        <w:spacing w:before="450" w:after="450" w:line="312" w:lineRule="auto"/>
      </w:pPr>
      <w:r>
        <w:rPr>
          <w:rFonts w:ascii="宋体" w:hAnsi="宋体" w:eastAsia="宋体" w:cs="宋体"/>
          <w:color w:val="000"/>
          <w:sz w:val="28"/>
          <w:szCs w:val="28"/>
        </w:rPr>
        <w:t xml:space="preserve">　　近一年时间，我校党支部在上级党委的正确领导下，以十七届四中全会精神为指导，全面贯彻落实科学发展观，认真学习《中国共产党党员领导干部廉洁从政若干准则》，狠抓党的思想作风建设和组织建设，全面加强与改进党的领导，带领全校教职工深化教育改革，实施素质教育，开拓创新，争创一流，在群众中产生强大的凝聚力和向心力，在学校工作中较好地发挥了政治核心和战斗堡垒作用，团结我们全校师生员工将以饱满的热情，斗志昂扬的工作作风努力工作。</w:t>
      </w:r>
    </w:p>
    <w:p>
      <w:pPr>
        <w:ind w:left="0" w:right="0" w:firstLine="560"/>
        <w:spacing w:before="450" w:after="450" w:line="312" w:lineRule="auto"/>
      </w:pPr>
      <w:r>
        <w:rPr>
          <w:rFonts w:ascii="宋体" w:hAnsi="宋体" w:eastAsia="宋体" w:cs="宋体"/>
          <w:color w:val="000"/>
          <w:sz w:val="28"/>
          <w:szCs w:val="28"/>
        </w:rPr>
        <w:t xml:space="preserve">　　学校领导班子发扬艰苦创业的改革精神，通过科学管理，稳妥推进，以和谐校园建设为切入点，使学校真正成为校园环境和谐、教师关系和谐、师生关系和谐、干群关系和谐、学生关系和谐、家校关系和谐的人民满意学校！学校领导干部深入基层开展“双包三联”活动，加强我校领导干部作风建设，了解人民群众疾苦和意愿，切实解决人民群众面临的各种困难和问题，在了解民情、体察民意、发现问题、解决问题的过程中，树立正确的权力观、政绩观、群众观。</w:t>
      </w:r>
    </w:p>
    <w:p>
      <w:pPr>
        <w:ind w:left="0" w:right="0" w:firstLine="560"/>
        <w:spacing w:before="450" w:after="450" w:line="312" w:lineRule="auto"/>
      </w:pPr>
      <w:r>
        <w:rPr>
          <w:rFonts w:ascii="宋体" w:hAnsi="宋体" w:eastAsia="宋体" w:cs="宋体"/>
          <w:color w:val="000"/>
          <w:sz w:val="28"/>
          <w:szCs w:val="28"/>
        </w:rPr>
        <w:t xml:space="preserve">&gt;　　一、切实加强学校领导班子的思想、组织和作风建设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　　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并且关心支持帮助干部的工作，一方面让他们做到有职、有权、能独挡一面，充分发挥他们在工作中的作用。同时又发挥班子的整体作用，在工作上互相配合，做到“分管工作为主抓，中心工作一起抓，突击工作优先抓，碰到困难协助抓”。</w:t>
      </w:r>
    </w:p>
    <w:p>
      <w:pPr>
        <w:ind w:left="0" w:right="0" w:firstLine="560"/>
        <w:spacing w:before="450" w:after="450" w:line="312" w:lineRule="auto"/>
      </w:pPr>
      <w:r>
        <w:rPr>
          <w:rFonts w:ascii="宋体" w:hAnsi="宋体" w:eastAsia="宋体" w:cs="宋体"/>
          <w:color w:val="000"/>
          <w:sz w:val="28"/>
          <w:szCs w:val="28"/>
        </w:rPr>
        <w:t xml:space="preserve">　　学校党支部重视加强领导班子的集体领导，强化组织观念，坚持党的原则，认真贯彻民主集中制，增强领导班子的团结，严格执行集体领导和个人分工负责相结合的制度，发挥班子的整体功能。定期召开支委会，研究学校的重要事项(如办学目标、干部任免、人事变动、招生工作、学校收费、职称评定、福利分配、基建工程、设备添置、重要工作、全员聘任等)和党支部建设方面的问题，统一思想，统一认识，统一行动，坚决杜绝政出多门、政令不一的扯皮现象。领导班子内部讲党性、讲原则、讲友谊、讲谅解、求大同存小异，互相尊重，互相信任，互相支持，在党组织内部造就既有民主，又有集中，既有组织纪律，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&gt;　　二、认真抓好全体教职工学习，不断加强思想道德建设</w:t>
      </w:r>
    </w:p>
    <w:p>
      <w:pPr>
        <w:ind w:left="0" w:right="0" w:firstLine="560"/>
        <w:spacing w:before="450" w:after="450" w:line="312" w:lineRule="auto"/>
      </w:pPr>
      <w:r>
        <w:rPr>
          <w:rFonts w:ascii="宋体" w:hAnsi="宋体" w:eastAsia="宋体" w:cs="宋体"/>
          <w:color w:val="000"/>
          <w:sz w:val="28"/>
          <w:szCs w:val="28"/>
        </w:rPr>
        <w:t xml:space="preserve">　　当前，国家正齐心合力建设学习型社会，我们把更新观念，构建学习型校园作为重要工作去做。学校从三个层面抓起：一是抓好领导班子的学习，做到领导干部带头抓，带头学，带头用，形成良好的学习氛围。班子成员齐心协力，各司其职，大事讲原则，小事讲风格，共事讲诚信，谋事讲民意，能够把自己看作教职工队伍中平等的一员，采纳教职工提出的合理化建议，切实发挥了教职工的主人翁作用。其次认真抓好全体党员的学习，定时间、定地点、定主讲人，起到了良好的宣传学习作用。第三是抓好全体教职工和学生的学习。教职工学习间周一次，与校本培训和终身学习相结合，以提高教职工队伍整体素质为目标，以加强师德师风建设为重点，围绕十七大重要精神、科学发展观等主要内容，加强了思想政治教育和师德规范教育，树立为人师表，爱生敬业的师德形象。通过学习型校园建设，教职工队伍不计得失、埋头苦干的多了，牢骚满腹、拈轻怕重的少了；坦诚守信，严于律己的多了，违反规定、作风散漫的少了；顾全大局、干事成事的多了，搬弄是非、惹事误事的少了。可谓风正、气顺、心齐、劲足，为学校各项事业的发展奠定了良好的人文基础，在全校形成了和谐向上的良好氛围。</w:t>
      </w:r>
    </w:p>
    <w:p>
      <w:pPr>
        <w:ind w:left="0" w:right="0" w:firstLine="560"/>
        <w:spacing w:before="450" w:after="450" w:line="312" w:lineRule="auto"/>
      </w:pPr>
      <w:r>
        <w:rPr>
          <w:rFonts w:ascii="宋体" w:hAnsi="宋体" w:eastAsia="宋体" w:cs="宋体"/>
          <w:color w:val="000"/>
          <w:sz w:val="28"/>
          <w:szCs w:val="28"/>
        </w:rPr>
        <w:t xml:space="preserve">　&gt;　三、德育为首，全面推进素质教育</w:t>
      </w:r>
    </w:p>
    <w:p>
      <w:pPr>
        <w:ind w:left="0" w:right="0" w:firstLine="560"/>
        <w:spacing w:before="450" w:after="450" w:line="312" w:lineRule="auto"/>
      </w:pPr>
      <w:r>
        <w:rPr>
          <w:rFonts w:ascii="宋体" w:hAnsi="宋体" w:eastAsia="宋体" w:cs="宋体"/>
          <w:color w:val="000"/>
          <w:sz w:val="28"/>
          <w:szCs w:val="28"/>
        </w:rPr>
        <w:t xml:space="preserve">　　树立“德育为先”的理念，半年来坚持德育工作的四个一：一本制度（德育工作校本制度），一支队伍（精练的年级组长和班主任队伍），一个评价（每两月进行考核评价）和一个特色（班级星级管理），取得了良好的效果。</w:t>
      </w:r>
    </w:p>
    <w:p>
      <w:pPr>
        <w:ind w:left="0" w:right="0" w:firstLine="560"/>
        <w:spacing w:before="450" w:after="450" w:line="312" w:lineRule="auto"/>
      </w:pPr>
      <w:r>
        <w:rPr>
          <w:rFonts w:ascii="宋体" w:hAnsi="宋体" w:eastAsia="宋体" w:cs="宋体"/>
          <w:color w:val="000"/>
          <w:sz w:val="28"/>
          <w:szCs w:val="28"/>
        </w:rPr>
        <w:t xml:space="preserve">　　加强德育工作的队伍建设。把班主任工作提高到一个新的高度来加以认识，明确提出了在评优选先、晋升职称、福利待遇、中考奖励等各项工作中向班主任倾斜。同时加强班主任理论学习，定期通过讲座、下发学习材料、指定阅读书目、召开各种形式的讨论会等形式，加强班主任的业务学习，严格班主任常规管理，大力表彰先进，调动班主任工作的积极性和主动性，充分发挥了班主任的德育骨干作用。针对新形势下学生工作出现的新特点，充实补充了政教队伍，提高了业务素质。每月组织年级组长和班主任进行学习，交流德育工作的经验，交流教育学生的方法等。先后组织班主任经验交流会、到省少管所进行实地参观学习取经，还定期邀请有经验的班主任教师给青年教师进行班主任工作培训，这些活动加强了德育队伍的理论素养，也对我们的实际工作起到了良好的指导作用。</w:t>
      </w:r>
    </w:p>
    <w:p>
      <w:pPr>
        <w:ind w:left="0" w:right="0" w:firstLine="560"/>
        <w:spacing w:before="450" w:after="450" w:line="312" w:lineRule="auto"/>
      </w:pPr>
      <w:r>
        <w:rPr>
          <w:rFonts w:ascii="宋体" w:hAnsi="宋体" w:eastAsia="宋体" w:cs="宋体"/>
          <w:color w:val="000"/>
          <w:sz w:val="28"/>
          <w:szCs w:val="28"/>
        </w:rPr>
        <w:t xml:space="preserve">&gt;　　四、教学改革，加强师资队伍建设</w:t>
      </w:r>
    </w:p>
    <w:p>
      <w:pPr>
        <w:ind w:left="0" w:right="0" w:firstLine="560"/>
        <w:spacing w:before="450" w:after="450" w:line="312" w:lineRule="auto"/>
      </w:pPr>
      <w:r>
        <w:rPr>
          <w:rFonts w:ascii="宋体" w:hAnsi="宋体" w:eastAsia="宋体" w:cs="宋体"/>
          <w:color w:val="000"/>
          <w:sz w:val="28"/>
          <w:szCs w:val="28"/>
        </w:rPr>
        <w:t xml:space="preserve">　　为落实盛市、区教育教学工作会议精神，用科学发展观统领教育教学工作全局，学校以新课程改革为突破口，分析教情学情，有的放矢，搞分层教学研究，为学生主动发展创造选择性空间。根据学生认知发展水平的变化，定期对各层次学生进行小规模的调整，以此激励学生向更高层次递进；对教学目标进行分层，发挥学生在教学中的主体作用；对课堂教学进行分层，有针对性地进行分层指导；对作业进行分层，使每一不同层次的学生各尽其能，各得其所；对教学评价进行分层，对品学兼优的学生进行表彰，树立榜样，进行正面教育；对取得进步的学生加以鼓励，推动学风建设。</w:t>
      </w:r>
    </w:p>
    <w:p>
      <w:pPr>
        <w:ind w:left="0" w:right="0" w:firstLine="560"/>
        <w:spacing w:before="450" w:after="450" w:line="312" w:lineRule="auto"/>
      </w:pPr>
      <w:r>
        <w:rPr>
          <w:rFonts w:ascii="宋体" w:hAnsi="宋体" w:eastAsia="宋体" w:cs="宋体"/>
          <w:color w:val="000"/>
          <w:sz w:val="28"/>
          <w:szCs w:val="28"/>
        </w:rPr>
        <w:t xml:space="preserve">　　重视毕业班工作，毕业班工作是学校教学工作的重中之重。校领导经常深入到初三年级组听课、交流、了解情况，多方面听取组里老师的意见和建议，及时调整工作的方向，使毕业班工作永远朝着正确的方向发展。制定有效的激励机制，在财力紧张的情况下，大幅度提高中考奖金额度，注重集体考核，兼顾个人，向班主任倾斜，引导老师们团结协作。通过这一机制，提高了老师们工作的积极性。</w:t>
      </w:r>
    </w:p>
    <w:p>
      <w:pPr>
        <w:ind w:left="0" w:right="0" w:firstLine="560"/>
        <w:spacing w:before="450" w:after="450" w:line="312" w:lineRule="auto"/>
      </w:pPr>
      <w:r>
        <w:rPr>
          <w:rFonts w:ascii="宋体" w:hAnsi="宋体" w:eastAsia="宋体" w:cs="宋体"/>
          <w:color w:val="000"/>
          <w:sz w:val="28"/>
          <w:szCs w:val="28"/>
        </w:rPr>
        <w:t xml:space="preserve">　　狠抓课堂教学，提高教学质量。加强教研组、备课组活动，要求定时间，定地点，定内容和定主讲人，校领导包组落实，充分发挥半月一次教研组会和每周一次备课组会的作用，充分发挥集体的智慧和力量，努力提高教师的理论水平和业务能力。</w:t>
      </w:r>
    </w:p>
    <w:p>
      <w:pPr>
        <w:ind w:left="0" w:right="0" w:firstLine="560"/>
        <w:spacing w:before="450" w:after="450" w:line="312" w:lineRule="auto"/>
      </w:pPr>
      <w:r>
        <w:rPr>
          <w:rFonts w:ascii="宋体" w:hAnsi="宋体" w:eastAsia="宋体" w:cs="宋体"/>
          <w:color w:val="000"/>
          <w:sz w:val="28"/>
          <w:szCs w:val="28"/>
        </w:rPr>
        <w:t xml:space="preserve">　　加大了青年教师培养力度。学校针对青年教师多，教育教学经验不足的问题，着眼于未来，加大了青年教师的培养力度，加快了青年教师培养步伐。每月定期召开青年教师培训会、工作汇报会，精心做好新教师的“传、帮、带”工作，依次安排了校教学标兵选拔赛、骨干教师示范课和青年教师汇报课（出徒课），并认真组织全校教师参加听课、评课活动。校领导经常深入课堂听课、了解教学情况、及时反馈，促进课堂教学工作的进一步提高。积极鼓励教师撰写教育教学论文，反思和经验总结等，积极向科研型教师靠拢，从而加强校本研训工作，促进教师专业成长和业务素质的提高。鼓励全体老师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&gt;　　五、后勤保障，创建节约型校园</w:t>
      </w:r>
    </w:p>
    <w:p>
      <w:pPr>
        <w:ind w:left="0" w:right="0" w:firstLine="560"/>
        <w:spacing w:before="450" w:after="450" w:line="312" w:lineRule="auto"/>
      </w:pPr>
      <w:r>
        <w:rPr>
          <w:rFonts w:ascii="宋体" w:hAnsi="宋体" w:eastAsia="宋体" w:cs="宋体"/>
          <w:color w:val="000"/>
          <w:sz w:val="28"/>
          <w:szCs w:val="28"/>
        </w:rPr>
        <w:t xml:space="preserve">　　按照学校创建节约型学校、和谐学校、平安学校的目标，加快了硬件建设的速度，使学校的硬件建设上了水平，上了台阶。为创建和谐人文化的办公环境和学习环境，学校积极采纳教代会建议，更换教师办公柜，维修了年级组使用的计算机，申请采购液晶品牌计算机、打印机，优先满足老师们教学的需要，使老师们能更好地办公。配合城市清洁工程，维修了学校的校门，安装了自动门，使学校校门的安全性进一步提高，同时给人以面目一新的感觉，改善了学校的育人环境。学校校园面积小，教师的停车问题一直无法得以解决，通过和营盘办事处、执法局、园林部门的多次协调，将学校南侧的空地开辟为车位供教师使用，停车问题</w:t>
      </w:r>
    </w:p>
    <w:p>
      <w:pPr>
        <w:ind w:left="0" w:right="0" w:firstLine="560"/>
        <w:spacing w:before="450" w:after="450" w:line="312" w:lineRule="auto"/>
      </w:pPr>
      <w:r>
        <w:rPr>
          <w:rFonts w:ascii="宋体" w:hAnsi="宋体" w:eastAsia="宋体" w:cs="宋体"/>
          <w:color w:val="000"/>
          <w:sz w:val="28"/>
          <w:szCs w:val="28"/>
        </w:rPr>
        <w:t xml:space="preserve">　　基本得以解决，同时解决了汽车占用学生活动场地的问题，规定一切机动车辆不允许进入校园，保证了学生的安全。为创造更为良好的育人环境，积极采纳教师的合理化建议，将地下储煤池改为灰渣池，彻底解决了冬季灰渣污染校园卫生的问题。同时全部开放并维修了学生公共厕所，改善了学生上厕所难的问题。对班级的前后门进行了维修，给学生的上课创造了温暖的环境。对闭路电视系统进行了调试，多功能厅的灯光音响进行了彻底的整修，使每个班的电视机能得以正常播放，为学生和教职工活动提供了保障。在学校财力有限的情况下，配备了移动多媒体柜和投影幕，为教师的多媒体教学开展提供了设备保障。更换了校园内的各种版面、宣传栏，使每一面墙都起到了育人的作用，为教职工的工作和学生的学习创造了舒适的环境。</w:t>
      </w:r>
    </w:p>
    <w:p>
      <w:pPr>
        <w:ind w:left="0" w:right="0" w:firstLine="560"/>
        <w:spacing w:before="450" w:after="450" w:line="312" w:lineRule="auto"/>
      </w:pPr>
      <w:r>
        <w:rPr>
          <w:rFonts w:ascii="宋体" w:hAnsi="宋体" w:eastAsia="宋体" w:cs="宋体"/>
          <w:color w:val="000"/>
          <w:sz w:val="28"/>
          <w:szCs w:val="28"/>
        </w:rPr>
        <w:t xml:space="preserve">&gt;　　六、党政工共建教工之家成果显著</w:t>
      </w:r>
    </w:p>
    <w:p>
      <w:pPr>
        <w:ind w:left="0" w:right="0" w:firstLine="560"/>
        <w:spacing w:before="450" w:after="450" w:line="312" w:lineRule="auto"/>
      </w:pPr>
      <w:r>
        <w:rPr>
          <w:rFonts w:ascii="宋体" w:hAnsi="宋体" w:eastAsia="宋体" w:cs="宋体"/>
          <w:color w:val="000"/>
          <w:sz w:val="28"/>
          <w:szCs w:val="28"/>
        </w:rPr>
        <w:t xml:space="preserve">　　1、加强和改善对工会工作的领导</w:t>
      </w:r>
    </w:p>
    <w:p>
      <w:pPr>
        <w:ind w:left="0" w:right="0" w:firstLine="560"/>
        <w:spacing w:before="450" w:after="450" w:line="312" w:lineRule="auto"/>
      </w:pPr>
      <w:r>
        <w:rPr>
          <w:rFonts w:ascii="宋体" w:hAnsi="宋体" w:eastAsia="宋体" w:cs="宋体"/>
          <w:color w:val="000"/>
          <w:sz w:val="28"/>
          <w:szCs w:val="28"/>
        </w:rPr>
        <w:t xml:space="preserve">　　关心教师生活，教师的婚丧、生病等事，在不影响学校正常教学秩序的前提下，学校提供最大限度的帮助；关心教师身体健康，提倡教师多锻炼身体，重新把健身房的设施进行了完善，24小时开放，鼓励教师利用课余时间进行健身活动，并举行了教工羽毛球、踢毽子、跳绳比赛；虚心听取教师的意见和建议，制定了《征求意见表》，就学校的办学和发展向教师请教，真诚听取大家对学校工作的意见和建议。2024年春节，领导班子成员亲自到退休教师和生大病教师家里去走访慰问，向他们表达了三层意思，一是表示节日的问候，二是感谢他们为学校做出的贡献，三是汇报学校近期的工作和成绩，表达新班子做好工作的信心和决心。通过这些活动，不仅进一步增强了学校和退休教师的感情，也温暖了在职教师的心。</w:t>
      </w:r>
    </w:p>
    <w:p>
      <w:pPr>
        <w:ind w:left="0" w:right="0" w:firstLine="560"/>
        <w:spacing w:before="450" w:after="450" w:line="312" w:lineRule="auto"/>
      </w:pPr>
      <w:r>
        <w:rPr>
          <w:rFonts w:ascii="宋体" w:hAnsi="宋体" w:eastAsia="宋体" w:cs="宋体"/>
          <w:color w:val="000"/>
          <w:sz w:val="28"/>
          <w:szCs w:val="28"/>
        </w:rPr>
        <w:t xml:space="preserve">　　2、加强对团队的领导</w:t>
      </w:r>
    </w:p>
    <w:p>
      <w:pPr>
        <w:ind w:left="0" w:right="0" w:firstLine="560"/>
        <w:spacing w:before="450" w:after="450" w:line="312" w:lineRule="auto"/>
      </w:pPr>
      <w:r>
        <w:rPr>
          <w:rFonts w:ascii="宋体" w:hAnsi="宋体" w:eastAsia="宋体" w:cs="宋体"/>
          <w:color w:val="000"/>
          <w:sz w:val="28"/>
          <w:szCs w:val="28"/>
        </w:rPr>
        <w:t xml:space="preserve">　　加强对共青团工作的领导，找准“切入点”，在“教学”中育人，要求各科教学中要渗透德育；找准“结合点”，在“活动”中育人，先后开展了学雷锋活动、艺术节活动、篮球比赛、元旦联欢活动等，通过这些活动，加强对学生的德育教育，营造积极健康的校园氛围，实施青少年文明社区道德建设行动，同营盘街办并南一社区结成共建单位，为青少年的健康成长创造良好条件。</w:t>
      </w:r>
    </w:p>
    <w:p>
      <w:pPr>
        <w:ind w:left="0" w:right="0" w:firstLine="560"/>
        <w:spacing w:before="450" w:after="450" w:line="312" w:lineRule="auto"/>
      </w:pPr>
      <w:r>
        <w:rPr>
          <w:rFonts w:ascii="宋体" w:hAnsi="宋体" w:eastAsia="宋体" w:cs="宋体"/>
          <w:color w:val="000"/>
          <w:sz w:val="28"/>
          <w:szCs w:val="28"/>
        </w:rPr>
        <w:t xml:space="preserve">&gt;　　七、安全防范，建设平安校园</w:t>
      </w:r>
    </w:p>
    <w:p>
      <w:pPr>
        <w:ind w:left="0" w:right="0" w:firstLine="560"/>
        <w:spacing w:before="450" w:after="450" w:line="312" w:lineRule="auto"/>
      </w:pPr>
      <w:r>
        <w:rPr>
          <w:rFonts w:ascii="宋体" w:hAnsi="宋体" w:eastAsia="宋体" w:cs="宋体"/>
          <w:color w:val="000"/>
          <w:sz w:val="28"/>
          <w:szCs w:val="28"/>
        </w:rPr>
        <w:t xml:space="preserve">　　学校着重加强安全保卫工作的制度建设，提高师生员工的安全防范意识，落实安全保卫工作责任制。由学校领导及相关管理人员组成值周小组，每天对学校进行全方位检查，发现安全隐患和管理漏洞及时整改。加强门卫保安制度，在学校财务紧张的情况下，为切实保障学生的人身安全和校园安全，安排三名下岗职工担任保安，专职负责学校门口的安全保卫，全年无重大安全责任事故发生。同时建立了组织机构，健全了相关制度，配齐了消防设施，安装了紧急疏散标志牌。组织防火知识宣传讲座两次，消防安全工作得到市区消防支队的充分肯定。在预防甲型H1NI流感上，坚持每日汇报制度，发现有学生发热及时通知检查，每天由专人负责检测学生的体温，对班级进行消毒处理，努力做到防患于未然。针对近期发生的多起校园伤害事件，学校成立应急小组，制定出详细的突发事件应急预案，在校园内安装了42个摄像头，确保校园安全无死角，真正做到校园安全责任重于泰山。</w:t>
      </w:r>
    </w:p>
    <w:p>
      <w:pPr>
        <w:ind w:left="0" w:right="0" w:firstLine="560"/>
        <w:spacing w:before="450" w:after="450" w:line="312" w:lineRule="auto"/>
      </w:pPr>
      <w:r>
        <w:rPr>
          <w:rFonts w:ascii="宋体" w:hAnsi="宋体" w:eastAsia="宋体" w:cs="宋体"/>
          <w:color w:val="000"/>
          <w:sz w:val="28"/>
          <w:szCs w:val="28"/>
        </w:rPr>
        <w:t xml:space="preserve">&gt;　　八、做好领导干部“双包三联”深入基层工作</w:t>
      </w:r>
    </w:p>
    <w:p>
      <w:pPr>
        <w:ind w:left="0" w:right="0" w:firstLine="560"/>
        <w:spacing w:before="450" w:after="450" w:line="312" w:lineRule="auto"/>
      </w:pPr>
      <w:r>
        <w:rPr>
          <w:rFonts w:ascii="宋体" w:hAnsi="宋体" w:eastAsia="宋体" w:cs="宋体"/>
          <w:color w:val="000"/>
          <w:sz w:val="28"/>
          <w:szCs w:val="28"/>
        </w:rPr>
        <w:t xml:space="preserve">　　为了使深入学习实践科学发展观活动取得实效，进一步加强我校领导干部作风建设，了解人民群众疾苦和意愿，切实解决人民群众面临的各种困难和问题，在了解民情、体察民意、发现问题、解决问题的过程中，树立正确的权力观、政绩观、群众观。根据小店区委《关于在全区科级领导干部中深入开展双包三联活动的通知》要求。2024年4月20日和5月5日，学校校长王玉根同志、副校长宋焕玲、郭利河同志、副书记韩庆云同志一行四人来到营盘街道寇庄村和营盘街道平阳一社区，调研明确包扶内容，制定帮扶基本方案。1、针对营盘街道寇庄村和营盘街道平阳一社区，有劳动能力的三联对象，协助寻找合适岗位就业，无</w:t>
      </w:r>
    </w:p>
    <w:p>
      <w:pPr>
        <w:ind w:left="0" w:right="0" w:firstLine="560"/>
        <w:spacing w:before="450" w:after="450" w:line="312" w:lineRule="auto"/>
      </w:pPr>
      <w:r>
        <w:rPr>
          <w:rFonts w:ascii="宋体" w:hAnsi="宋体" w:eastAsia="宋体" w:cs="宋体"/>
          <w:color w:val="000"/>
          <w:sz w:val="28"/>
          <w:szCs w:val="28"/>
        </w:rPr>
        <w:t xml:space="preserve">　　劳动能力的三联对象定期慰问，制定出下一步帮扶计划。2、营盘街道寇庄村和营盘街道平阳一社区困难户孩子可自愿选择到47中学免费就读，我们给予特殊照顾。3、特殊群体特殊对待，对智力残疾的付存花，摔断脊椎，瘫痪在床的郭秋花，本人患有脊椎炎的朱二府，我们由三联具体的领导分别慰问，定期进行帮扶，做到共同富裕。</w:t>
      </w:r>
    </w:p>
    <w:p>
      <w:pPr>
        <w:ind w:left="0" w:right="0" w:firstLine="560"/>
        <w:spacing w:before="450" w:after="450" w:line="312" w:lineRule="auto"/>
      </w:pPr>
      <w:r>
        <w:rPr>
          <w:rFonts w:ascii="宋体" w:hAnsi="宋体" w:eastAsia="宋体" w:cs="宋体"/>
          <w:color w:val="000"/>
          <w:sz w:val="28"/>
          <w:szCs w:val="28"/>
        </w:rPr>
        <w:t xml:space="preserve">　　具体实施步骤：1、针对营盘街道寇庄村和营盘街道平阳一社区定期联系，了解情况，及时帮助村规范城中村改造工作。2、营盘街道寇庄村和营盘街道平阳一社区及时了解村情，帮助化解、调解矛盾，做好稳定工作。3、针对营盘街道寇庄村和营盘街道平阳一社区定期了解已解决就业人员生活、工作现状，及时帮扶。4、于2024年五一节前后2024年4月20日和5月5日，进行两次生活慰问，学校校长王玉根同志、副校长宋焕玲、郭利河同志、副书记韩庆云同志全部参加，送去了米面油等生活必需品。5、安排省二建下岗职工，平阳一社区居民朱二府在太原市财政金融学校读书即将毕业的女儿朱慧就业，结合朱慧所学的美容美发专业，推荐她到合适的单位工作，使朱二府的家庭尽快摆脱贫困。6、赠送营盘街道寇庄村和营盘街道平阳一社区课桌椅和图书、语音设备等，帮助他们筹建阅览室、文体活动室。</w:t>
      </w:r>
    </w:p>
    <w:p>
      <w:pPr>
        <w:ind w:left="0" w:right="0" w:firstLine="560"/>
        <w:spacing w:before="450" w:after="450" w:line="312" w:lineRule="auto"/>
      </w:pPr>
      <w:r>
        <w:rPr>
          <w:rFonts w:ascii="宋体" w:hAnsi="宋体" w:eastAsia="宋体" w:cs="宋体"/>
          <w:color w:val="000"/>
          <w:sz w:val="28"/>
          <w:szCs w:val="28"/>
        </w:rPr>
        <w:t xml:space="preserve">&gt;　　九、做好学习实践科学发展观“回头看”工作，组织党员学习《廉政准则》，为学校的发展出谋划策。</w:t>
      </w:r>
    </w:p>
    <w:p>
      <w:pPr>
        <w:ind w:left="0" w:right="0" w:firstLine="560"/>
        <w:spacing w:before="450" w:after="450" w:line="312" w:lineRule="auto"/>
      </w:pPr>
      <w:r>
        <w:rPr>
          <w:rFonts w:ascii="宋体" w:hAnsi="宋体" w:eastAsia="宋体" w:cs="宋体"/>
          <w:color w:val="000"/>
          <w:sz w:val="28"/>
          <w:szCs w:val="28"/>
        </w:rPr>
        <w:t xml:space="preserve">　　根据小店区委和教育局党委的部署，2024年2月到5月，主要做好深入学习实践科学发展观“回头看”工作，查找学校工作和我们自身工作中存在的不足，找出差距，努力办好人民满意的学校。</w:t>
      </w:r>
    </w:p>
    <w:p>
      <w:pPr>
        <w:ind w:left="0" w:right="0" w:firstLine="560"/>
        <w:spacing w:before="450" w:after="450" w:line="312" w:lineRule="auto"/>
      </w:pPr>
      <w:r>
        <w:rPr>
          <w:rFonts w:ascii="宋体" w:hAnsi="宋体" w:eastAsia="宋体" w:cs="宋体"/>
          <w:color w:val="000"/>
          <w:sz w:val="28"/>
          <w:szCs w:val="28"/>
        </w:rPr>
        <w:t xml:space="preserve">　　为把学习贯彻落实《中国共产党党员领导干部廉洁从政若干准则》和小店区纪委相关指示精神不断引向深入,我组织召开了领导班子专题民主生活会，会议围绕学习贯彻落实《廉政准则》，促进党员领导干部廉洁自律、廉洁从政的会议主题，学校领导班子成员开诚布公谈认识、指问题、提建议。领导班子成员对照《廉政准则》中8个禁止、52个不准的突出问题，认真查找自身在权力行使方面，个人生活圈、交友圈方面，节日期间遵守廉洁自律规定方面和执行个人重大事项报告制度等方面存在的不足和问题，剖析了原因，明确了努力方向，提出了整改措施，并开展了批评与自我批评。大家敞开思想、畅所欲言、推心置腹、坦诚相见，整个专题民主生活会气氛热烈、富有成效，达到了深化认识、统一思想、增进团结、推进工作的预期目的。</w:t>
      </w:r>
    </w:p>
    <w:p>
      <w:pPr>
        <w:ind w:left="0" w:right="0" w:firstLine="560"/>
        <w:spacing w:before="450" w:after="450" w:line="312" w:lineRule="auto"/>
      </w:pPr>
      <w:r>
        <w:rPr>
          <w:rFonts w:ascii="宋体" w:hAnsi="宋体" w:eastAsia="宋体" w:cs="宋体"/>
          <w:color w:val="000"/>
          <w:sz w:val="28"/>
          <w:szCs w:val="28"/>
        </w:rPr>
        <w:t xml:space="preserve">　　召开专题民主生活会就是要依靠自身力量解决领导班子自身矛盾、加强党内监督、提高党员领导干部思想水平和党性修养，建设一支高素质的干部队伍。为开好这次专题民主生活会，真正取得实实在在的效果，会前进行了充分的准备。一是精心制定方案。围绕学习贯彻实施《廉政准则》主题，结合单位实际，制定了周密的活动方案，并主动向分管领导汇报会议准备情况。二是认真组织学习。学校领导班子成员发扬理论联系实际的学风，采取集中学习、个人自学、听专家辅导等形式，深入系统地学习《廉政准则》，认真撰写学习笔记、学习心得、剖析材料，进一步统一了思想，提高了认识，为开好专题民主生活会奠定良好的思想基矗三是广泛征求意见。先后专门三次召开基层干部座谈会，就领导班子成员在遵守廉洁从政规定情况征询干部的意见和建议，结合《廉政准则》规定，开展了对照检查。四是积极沟通思想。班子成员之间、班子成员与分管部门的同志互相开展谈心活动，肯定成绩，指出存在问题，坦诚进行思想交流。</w:t>
      </w:r>
    </w:p>
    <w:p>
      <w:pPr>
        <w:ind w:left="0" w:right="0" w:firstLine="560"/>
        <w:spacing w:before="450" w:after="450" w:line="312" w:lineRule="auto"/>
      </w:pPr>
      <w:r>
        <w:rPr>
          <w:rFonts w:ascii="宋体" w:hAnsi="宋体" w:eastAsia="宋体" w:cs="宋体"/>
          <w:color w:val="000"/>
          <w:sz w:val="28"/>
          <w:szCs w:val="28"/>
        </w:rPr>
        <w:t xml:space="preserve">　　区教育局党委任书记亲自来参加我们的民主生活会，这既体现了区教育局对47中发展的高度重视和鼎立支持，更体现了对47中的深厚感情和所寄予的殷切期望。</w:t>
      </w:r>
    </w:p>
    <w:p>
      <w:pPr>
        <w:ind w:left="0" w:right="0" w:firstLine="560"/>
        <w:spacing w:before="450" w:after="450" w:line="312" w:lineRule="auto"/>
      </w:pPr>
      <w:r>
        <w:rPr>
          <w:rFonts w:ascii="宋体" w:hAnsi="宋体" w:eastAsia="宋体" w:cs="宋体"/>
          <w:color w:val="000"/>
          <w:sz w:val="28"/>
          <w:szCs w:val="28"/>
        </w:rPr>
        <w:t xml:space="preserve">　　为了开好这次生活会，学校党支部予以了高度重视，并指定由党支部副书记韩庆云同志主抓这项工作，严格按照召开民主生活会的要求和程序，一环不漏、一丝不苟的做好会前各项准备工作，确保生活会开的有收获、有效果、有意义。在中央召开贯彻实施《廉政准则》电视</w:t>
      </w:r>
    </w:p>
    <w:p>
      <w:pPr>
        <w:ind w:left="0" w:right="0" w:firstLine="560"/>
        <w:spacing w:before="450" w:after="450" w:line="312" w:lineRule="auto"/>
      </w:pPr>
      <w:r>
        <w:rPr>
          <w:rFonts w:ascii="宋体" w:hAnsi="宋体" w:eastAsia="宋体" w:cs="宋体"/>
          <w:color w:val="000"/>
          <w:sz w:val="28"/>
          <w:szCs w:val="28"/>
        </w:rPr>
        <w:t xml:space="preserve">　　电话会议后，四十七中学党支部对贯彻执行《廉政准则》高度重视，就如何贯彻落实好《廉政准则》、加强党风廉政建设提出了明确要求。</w:t>
      </w:r>
    </w:p>
    <w:p>
      <w:pPr>
        <w:ind w:left="0" w:right="0" w:firstLine="560"/>
        <w:spacing w:before="450" w:after="450" w:line="312" w:lineRule="auto"/>
      </w:pPr>
      <w:r>
        <w:rPr>
          <w:rFonts w:ascii="宋体" w:hAnsi="宋体" w:eastAsia="宋体" w:cs="宋体"/>
          <w:color w:val="000"/>
          <w:sz w:val="28"/>
          <w:szCs w:val="28"/>
        </w:rPr>
        <w:t xml:space="preserve">　　一是抓好学习培训。将《廉政准则》学习纳入四十七中学党支部学习内容，纳入年度领导班子民主生活会内容，将《廉政准则》作为党员领导干部上廉政党课、领导干部廉政谈话的主要内容党支部迅速将《廉政准则》全文打印装订成册，发放到每位党员干部手中，达到全体党员领导干部职工人手一册，有利于组织党员领导干部系统、深入学习，全面掌握《廉政准则》的基本要求和主要内容，增强贯彻落实的自觉性。</w:t>
      </w:r>
    </w:p>
    <w:p>
      <w:pPr>
        <w:ind w:left="0" w:right="0" w:firstLine="560"/>
        <w:spacing w:before="450" w:after="450" w:line="312" w:lineRule="auto"/>
      </w:pPr>
      <w:r>
        <w:rPr>
          <w:rFonts w:ascii="宋体" w:hAnsi="宋体" w:eastAsia="宋体" w:cs="宋体"/>
          <w:color w:val="000"/>
          <w:sz w:val="28"/>
          <w:szCs w:val="28"/>
        </w:rPr>
        <w:t xml:space="preserve">　　二是强化宣传教育。利用校园板报、四十七中学党支部网站，加强对《廉政准则》落实情况的宣传，营造良好舆论氛围。加强对党员领导干部的日常教育，校长上廉政党课、剖析典型案例、个别交心谈心的做法，对苗头性问题早发现、早提醒、早纠正。</w:t>
      </w:r>
    </w:p>
    <w:p>
      <w:pPr>
        <w:ind w:left="0" w:right="0" w:firstLine="560"/>
        <w:spacing w:before="450" w:after="450" w:line="312" w:lineRule="auto"/>
      </w:pPr>
      <w:r>
        <w:rPr>
          <w:rFonts w:ascii="宋体" w:hAnsi="宋体" w:eastAsia="宋体" w:cs="宋体"/>
          <w:color w:val="000"/>
          <w:sz w:val="28"/>
          <w:szCs w:val="28"/>
        </w:rPr>
        <w:t xml:space="preserve">　　三是加强日常监督。四十七中学党支部把贯彻实施《廉政准则》与督促落实党内监督各项制度相结合，督促党员领导干部严格执行《廉政准则》；在学校领导干部民主生活会上，对照《廉政准则》认真分析查找领导干部廉洁从政方面存在的突出问题，有针对性地制定并落实整改措施。将党员领导干部执行《廉政准则》情况列入党风廉政建设责任制和干部考核的重要内容。</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党支部将继续密切配合校长兼书记王玉根同志的工作，我们将继续贯彻区委、教育局党委的指示精神，为我校教育事业的发展，为办人民满意的教育，继续发挥支部政治核心和堡垒作用，执政为民，立党为公，做出新的更大的贡献。总之，我校党支部在上级党委的正确领导下，在落实党的方针政策，加强党的思想作风建设和组织建设方面取得了可喜的成绩，促进了学校教育教学改革工作的深入发展。但是在新形势下对党建工作还需进一步创新，全体党员的整体素质还有待于提高，我们仍需不断努力。我们要肯定成绩，总结经验，开拓创新，加强学习，提升素质，巩固成果，使我校党组织的战斗力、凝聚力进一步加强，每个党员的思想素质和业务素质进一步提高，充分发挥党员的先锋模范作用，以优异成绩迎接建国61周年的到来</w:t>
      </w:r>
    </w:p>
    <w:p>
      <w:pPr>
        <w:ind w:left="0" w:right="0" w:firstLine="560"/>
        <w:spacing w:before="450" w:after="450" w:line="312" w:lineRule="auto"/>
      </w:pPr>
      <w:r>
        <w:rPr>
          <w:rFonts w:ascii="黑体" w:hAnsi="黑体" w:eastAsia="黑体" w:cs="黑体"/>
          <w:color w:val="000000"/>
          <w:sz w:val="36"/>
          <w:szCs w:val="36"/>
          <w:b w:val="1"/>
          <w:bCs w:val="1"/>
        </w:rPr>
        <w:t xml:space="preserve">【篇二】市委办公室党总支党建工作总结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xxxx”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【篇三】市委办公室党总支党建工作总结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市委、市政府和市教育局党委的正确领导下，以邓小平理论、“三个代表”重要思想和科学发展观为指导，以近年来开展的各项教育活动为契机，紧扣市委“围绕教学抓党建，抓好党建促教学”的学校党建工作思路，确立了党组织在学校的领导核心地位,抓班子、带队伍、育人才，加强党组织的思想、组织和作风建设，充分发挥党组织的战斗堡垒作用和党员教师的先锋模范作用，有利促进了学校各项工作又好又快发展。下面，就我校加强党的建设方面的一些做法作简要汇报，不妥之处，请批评指正！</w:t>
      </w:r>
    </w:p>
    <w:p>
      <w:pPr>
        <w:ind w:left="0" w:right="0" w:firstLine="560"/>
        <w:spacing w:before="450" w:after="450" w:line="312" w:lineRule="auto"/>
      </w:pPr>
      <w:r>
        <w:rPr>
          <w:rFonts w:ascii="宋体" w:hAnsi="宋体" w:eastAsia="宋体" w:cs="宋体"/>
          <w:color w:val="000"/>
          <w:sz w:val="28"/>
          <w:szCs w:val="28"/>
        </w:rPr>
        <w:t xml:space="preserve">&gt;　　一、党建工作基本情况</w:t>
      </w:r>
    </w:p>
    <w:p>
      <w:pPr>
        <w:ind w:left="0" w:right="0" w:firstLine="560"/>
        <w:spacing w:before="450" w:after="450" w:line="312" w:lineRule="auto"/>
      </w:pPr>
      <w:r>
        <w:rPr>
          <w:rFonts w:ascii="宋体" w:hAnsi="宋体" w:eastAsia="宋体" w:cs="宋体"/>
          <w:color w:val="000"/>
          <w:sz w:val="28"/>
          <w:szCs w:val="28"/>
        </w:rPr>
        <w:t xml:space="preserve">　　合作市中学现有教职工142人，其中正式党员38人，预备党员4人，男党员24人，女党员18人，学生1961人（初中1452人，高中489人）。今年递交入党申请教师12人，学生11人，确定入党积极分子11人。（教师5人，学生6人）近三年来发展12人，党员人数逐年以3%的速度递增。</w:t>
      </w:r>
    </w:p>
    <w:p>
      <w:pPr>
        <w:ind w:left="0" w:right="0" w:firstLine="560"/>
        <w:spacing w:before="450" w:after="450" w:line="312" w:lineRule="auto"/>
      </w:pPr>
      <w:r>
        <w:rPr>
          <w:rFonts w:ascii="宋体" w:hAnsi="宋体" w:eastAsia="宋体" w:cs="宋体"/>
          <w:color w:val="000"/>
          <w:sz w:val="28"/>
          <w:szCs w:val="28"/>
        </w:rPr>
        <w:t xml:space="preserve">　　今年新任领导班子上任以来，党支部全面贯彻党的教育方针，执行上级党委的各项决议，在教育局党委的直接领导下，以“四项教育”为重点（反分裂教育、政治思想教育、形式政策教育、政策法制教育），以抓教师职业道德为突破</w:t>
      </w:r>
    </w:p>
    <w:p>
      <w:pPr>
        <w:ind w:left="0" w:right="0" w:firstLine="560"/>
        <w:spacing w:before="450" w:after="450" w:line="312" w:lineRule="auto"/>
      </w:pPr>
      <w:r>
        <w:rPr>
          <w:rFonts w:ascii="宋体" w:hAnsi="宋体" w:eastAsia="宋体" w:cs="宋体"/>
          <w:color w:val="000"/>
          <w:sz w:val="28"/>
          <w:szCs w:val="28"/>
        </w:rPr>
        <w:t xml:space="preserve">　　口，以抓教学工作为中心，坚持“围绕教学抓党建，抓好党建促教学”这个指导思想，充分发挥党组织的政治核心作用和监督保证作用，努力做好“五抓”（抓学习，构建学习型党组织；抓班子，凝心聚力促发展；抓党建，加强党员教育和管理；抓队伍，进一步提高教师队伍素质；抓协调，党、团、工、妇齐发展），推动了学校党建工作及教育教学工作的顺利展开，取得了一定的成绩。</w:t>
      </w:r>
    </w:p>
    <w:p>
      <w:pPr>
        <w:ind w:left="0" w:right="0" w:firstLine="560"/>
        <w:spacing w:before="450" w:after="450" w:line="312" w:lineRule="auto"/>
      </w:pPr>
      <w:r>
        <w:rPr>
          <w:rFonts w:ascii="宋体" w:hAnsi="宋体" w:eastAsia="宋体" w:cs="宋体"/>
          <w:color w:val="000"/>
          <w:sz w:val="28"/>
          <w:szCs w:val="28"/>
        </w:rPr>
        <w:t xml:space="preserve">&gt;　　二、党建工作具体做法</w:t>
      </w:r>
    </w:p>
    <w:p>
      <w:pPr>
        <w:ind w:left="0" w:right="0" w:firstLine="560"/>
        <w:spacing w:before="450" w:after="450" w:line="312" w:lineRule="auto"/>
      </w:pPr>
      <w:r>
        <w:rPr>
          <w:rFonts w:ascii="宋体" w:hAnsi="宋体" w:eastAsia="宋体" w:cs="宋体"/>
          <w:color w:val="000"/>
          <w:sz w:val="28"/>
          <w:szCs w:val="28"/>
        </w:rPr>
        <w:t xml:space="preserve">　　（一）加强理论学习，构建学习型学校。</w:t>
      </w:r>
    </w:p>
    <w:p>
      <w:pPr>
        <w:ind w:left="0" w:right="0" w:firstLine="560"/>
        <w:spacing w:before="450" w:after="450" w:line="312" w:lineRule="auto"/>
      </w:pPr>
      <w:r>
        <w:rPr>
          <w:rFonts w:ascii="宋体" w:hAnsi="宋体" w:eastAsia="宋体" w:cs="宋体"/>
          <w:color w:val="000"/>
          <w:sz w:val="28"/>
          <w:szCs w:val="28"/>
        </w:rPr>
        <w:t xml:space="preserve">　　学校党支部坚持以科学的理论武装教师头脑，用理论来指导教育实践，努力打造一支“素质高、眼光远、能力强”的党员教师队伍。充分利用双周的政治学习时间，组织党员进行政治理论学习。坚持做到“四注重”：第一，注重在学习和掌握科学的思想方法和工作方式上下功夫；第二，注重在研究教育教学改革中出现的新问题，积极推进新课程改革上下功夫；第三，注重在丰富学习内容，创新学习形式上下功夫；第四，注重在端正学风上下功夫，为构建学习型教师队伍提供了有力保证。</w:t>
      </w:r>
    </w:p>
    <w:p>
      <w:pPr>
        <w:ind w:left="0" w:right="0" w:firstLine="560"/>
        <w:spacing w:before="450" w:after="450" w:line="312" w:lineRule="auto"/>
      </w:pPr>
      <w:r>
        <w:rPr>
          <w:rFonts w:ascii="宋体" w:hAnsi="宋体" w:eastAsia="宋体" w:cs="宋体"/>
          <w:color w:val="000"/>
          <w:sz w:val="28"/>
          <w:szCs w:val="28"/>
        </w:rPr>
        <w:t xml:space="preserve">　　（二）以加强学校党建工作为突破口，着力完善学校管理机制。</w:t>
      </w:r>
    </w:p>
    <w:p>
      <w:pPr>
        <w:ind w:left="0" w:right="0" w:firstLine="560"/>
        <w:spacing w:before="450" w:after="450" w:line="312" w:lineRule="auto"/>
      </w:pPr>
      <w:r>
        <w:rPr>
          <w:rFonts w:ascii="宋体" w:hAnsi="宋体" w:eastAsia="宋体" w:cs="宋体"/>
          <w:color w:val="000"/>
          <w:sz w:val="28"/>
          <w:szCs w:val="28"/>
        </w:rPr>
        <w:t xml:space="preserve">　　积极落实市委《关于加强和改进学校党建工作的意见》，在学校实行党组织领导下的校长负责制。保证党和国家的教</w:t>
      </w:r>
    </w:p>
    <w:p>
      <w:pPr>
        <w:ind w:left="0" w:right="0" w:firstLine="560"/>
        <w:spacing w:before="450" w:after="450" w:line="312" w:lineRule="auto"/>
      </w:pPr>
      <w:r>
        <w:rPr>
          <w:rFonts w:ascii="宋体" w:hAnsi="宋体" w:eastAsia="宋体" w:cs="宋体"/>
          <w:color w:val="000"/>
          <w:sz w:val="28"/>
          <w:szCs w:val="28"/>
        </w:rPr>
        <w:t xml:space="preserve">　　育方针、政策和党委、政府各项各项决策部署的贯彻执行，讨论决定教学、教育管理工作中的重要事项。完善民主议事决策机制，形成学校行政领导班子定期向学校党组织报告工作制度，党支部定期向校长通报工作制度。建立完善了党支部各项规章制度，制定了《合作市中学党支部制定汇编》，以完善的制度保证党建工作的正常开展。</w:t>
      </w:r>
    </w:p>
    <w:p>
      <w:pPr>
        <w:ind w:left="0" w:right="0" w:firstLine="560"/>
        <w:spacing w:before="450" w:after="450" w:line="312" w:lineRule="auto"/>
      </w:pPr>
      <w:r>
        <w:rPr>
          <w:rFonts w:ascii="宋体" w:hAnsi="宋体" w:eastAsia="宋体" w:cs="宋体"/>
          <w:color w:val="000"/>
          <w:sz w:val="28"/>
          <w:szCs w:val="28"/>
        </w:rPr>
        <w:t xml:space="preserve">　　（三）发挥党支部的政治核心作用，加强班子队伍建设。</w:t>
      </w:r>
    </w:p>
    <w:p>
      <w:pPr>
        <w:ind w:left="0" w:right="0" w:firstLine="560"/>
        <w:spacing w:before="450" w:after="450" w:line="312" w:lineRule="auto"/>
      </w:pPr>
      <w:r>
        <w:rPr>
          <w:rFonts w:ascii="宋体" w:hAnsi="宋体" w:eastAsia="宋体" w:cs="宋体"/>
          <w:color w:val="000"/>
          <w:sz w:val="28"/>
          <w:szCs w:val="28"/>
        </w:rPr>
        <w:t xml:space="preserve">　　1、建立党建工作责任制。</w:t>
      </w:r>
    </w:p>
    <w:p>
      <w:pPr>
        <w:ind w:left="0" w:right="0" w:firstLine="560"/>
        <w:spacing w:before="450" w:after="450" w:line="312" w:lineRule="auto"/>
      </w:pPr>
      <w:r>
        <w:rPr>
          <w:rFonts w:ascii="宋体" w:hAnsi="宋体" w:eastAsia="宋体" w:cs="宋体"/>
          <w:color w:val="000"/>
          <w:sz w:val="28"/>
          <w:szCs w:val="28"/>
        </w:rPr>
        <w:t xml:space="preserve">　　按照加强党的基层组织建设，是增强党的凝聚力、吸引力、战斗力的迫切需要，是保证党的先进性、纯洁性的根本保证这一新形势下学校党建工作的思路。确立了支部书记为党建工作第一责任人，补充完善了支部班子，由支部大会选举产生支部委员，支委成员各司其职，既分工又合作地抓好学校全方位工作。党支部与党员签订《党员双管三评目标管理责任书》，半年初评，年终总评，使每个党员经常处于党组织的教育、管理和监督之中，更好地发挥党组织的战斗堡垒作用和党员的先锋模范作用。认真做好入党积极分子的培养和新党员发展工作。党员学习活动要求入党积极分子一齐参加，通过学习把党的教育方针贯彻到学校工作的方方面面，吸收德才兼备和品学兼优的师生入党，壮大了党员队伍。</w:t>
      </w:r>
    </w:p>
    <w:p>
      <w:pPr>
        <w:ind w:left="0" w:right="0" w:firstLine="560"/>
        <w:spacing w:before="450" w:after="450" w:line="312" w:lineRule="auto"/>
      </w:pPr>
      <w:r>
        <w:rPr>
          <w:rFonts w:ascii="宋体" w:hAnsi="宋体" w:eastAsia="宋体" w:cs="宋体"/>
          <w:color w:val="000"/>
          <w:sz w:val="28"/>
          <w:szCs w:val="28"/>
        </w:rPr>
        <w:t xml:space="preserve">　　2、强化党组织领导下的校长负责制。</w:t>
      </w:r>
    </w:p>
    <w:p>
      <w:pPr>
        <w:ind w:left="0" w:right="0" w:firstLine="560"/>
        <w:spacing w:before="450" w:after="450" w:line="312" w:lineRule="auto"/>
      </w:pPr>
      <w:r>
        <w:rPr>
          <w:rFonts w:ascii="宋体" w:hAnsi="宋体" w:eastAsia="宋体" w:cs="宋体"/>
          <w:color w:val="000"/>
          <w:sz w:val="28"/>
          <w:szCs w:val="28"/>
        </w:rPr>
        <w:t xml:space="preserve">　　按照”集体领导、分工负责、民主集中、个别酝酿、会</w:t>
      </w:r>
    </w:p>
    <w:p>
      <w:pPr>
        <w:ind w:left="0" w:right="0" w:firstLine="560"/>
        <w:spacing w:before="450" w:after="450" w:line="312" w:lineRule="auto"/>
      </w:pPr>
      <w:r>
        <w:rPr>
          <w:rFonts w:ascii="宋体" w:hAnsi="宋体" w:eastAsia="宋体" w:cs="宋体"/>
          <w:color w:val="000"/>
          <w:sz w:val="28"/>
          <w:szCs w:val="28"/>
        </w:rPr>
        <w:t xml:space="preserve">　　议决定“的支委会议事制度，凡是重大事项都召开班子会集体研究决定，保证了学校工作决策的正确性。按时召开民主生活会，班子成员严以律己、襟怀坦白、联系自己的思想，工作实际和廉洁自律情况，积极开展批评和自我批评，一切从集体利益出发，班子成员之间谈心、交换意见、沟通思想，增强了团结。校支委成员在工作中都能起模范带头作用，积极完成所承担的工作任务，既分工又协作，发挥了党组织的核心作用。</w:t>
      </w:r>
    </w:p>
    <w:p>
      <w:pPr>
        <w:ind w:left="0" w:right="0" w:firstLine="560"/>
        <w:spacing w:before="450" w:after="450" w:line="312" w:lineRule="auto"/>
      </w:pPr>
      <w:r>
        <w:rPr>
          <w:rFonts w:ascii="宋体" w:hAnsi="宋体" w:eastAsia="宋体" w:cs="宋体"/>
          <w:color w:val="000"/>
          <w:sz w:val="28"/>
          <w:szCs w:val="28"/>
        </w:rPr>
        <w:t xml:space="preserve">　　3、强化党员教师管理。</w:t>
      </w:r>
    </w:p>
    <w:p>
      <w:pPr>
        <w:ind w:left="0" w:right="0" w:firstLine="560"/>
        <w:spacing w:before="450" w:after="450" w:line="312" w:lineRule="auto"/>
      </w:pPr>
      <w:r>
        <w:rPr>
          <w:rFonts w:ascii="宋体" w:hAnsi="宋体" w:eastAsia="宋体" w:cs="宋体"/>
          <w:color w:val="000"/>
          <w:sz w:val="28"/>
          <w:szCs w:val="28"/>
        </w:rPr>
        <w:t xml:space="preserve">　　实行党员目标管理考核，严格“三会一课”制度，精心安排，做到教育性、规范性、民主性、组织性融为一体，将党员学习、鉴定、入党积极分子教育考核、党员目标管理考核、学习活动、教育活动有机融入到“三会一课”之中，育教育与活动中，在活动中受到教育。通过重温入党誓词，缴纳特殊党费，爱心捐助，举办演讲比赛等活动，增强了凝聚力和战斗力。党员教师黎静在全市创先争优演讲比赛中获一等奖。完善党员信息数据库，建立党员和入党积极分子信息登记制度，将党员信息及时补充，确保信息准确无误，高标准，高质量完成党务信息工作。根据学校实际将党员活动室与团员活动室融为一体，切实发挥了活动室在党性教育和党员活动中的阵地作用。开展“无职党员设岗定责”活动，设定不同的党员监督岗和示范岗，并签订履职责任书，让党员</w:t>
      </w:r>
    </w:p>
    <w:p>
      <w:pPr>
        <w:ind w:left="0" w:right="0" w:firstLine="560"/>
        <w:spacing w:before="450" w:after="450" w:line="312" w:lineRule="auto"/>
      </w:pPr>
      <w:r>
        <w:rPr>
          <w:rFonts w:ascii="宋体" w:hAnsi="宋体" w:eastAsia="宋体" w:cs="宋体"/>
          <w:color w:val="000"/>
          <w:sz w:val="28"/>
          <w:szCs w:val="28"/>
        </w:rPr>
        <w:t xml:space="preserve">　　在不同的岗位，特别是在教学岗位上发挥先锋模范作用，增强党组织的吸引力和党员的感召力，从而助推教育教学质量的全面提高。</w:t>
      </w:r>
    </w:p>
    <w:p>
      <w:pPr>
        <w:ind w:left="0" w:right="0" w:firstLine="560"/>
        <w:spacing w:before="450" w:after="450" w:line="312" w:lineRule="auto"/>
      </w:pPr>
      <w:r>
        <w:rPr>
          <w:rFonts w:ascii="宋体" w:hAnsi="宋体" w:eastAsia="宋体" w:cs="宋体"/>
          <w:color w:val="000"/>
          <w:sz w:val="28"/>
          <w:szCs w:val="28"/>
        </w:rPr>
        <w:t xml:space="preserve">　　（四）以构建和谐稳定校园为主线，党建工作初显成效。</w:t>
      </w:r>
    </w:p>
    <w:p>
      <w:pPr>
        <w:ind w:left="0" w:right="0" w:firstLine="560"/>
        <w:spacing w:before="450" w:after="450" w:line="312" w:lineRule="auto"/>
      </w:pPr>
      <w:r>
        <w:rPr>
          <w:rFonts w:ascii="宋体" w:hAnsi="宋体" w:eastAsia="宋体" w:cs="宋体"/>
          <w:color w:val="000"/>
          <w:sz w:val="28"/>
          <w:szCs w:val="28"/>
        </w:rPr>
        <w:t xml:space="preserve">　　1、党建带团建，切实加强师生政治思想教育。</w:t>
      </w:r>
    </w:p>
    <w:p>
      <w:pPr>
        <w:ind w:left="0" w:right="0" w:firstLine="560"/>
        <w:spacing w:before="450" w:after="450" w:line="312" w:lineRule="auto"/>
      </w:pPr>
      <w:r>
        <w:rPr>
          <w:rFonts w:ascii="宋体" w:hAnsi="宋体" w:eastAsia="宋体" w:cs="宋体"/>
          <w:color w:val="000"/>
          <w:sz w:val="28"/>
          <w:szCs w:val="28"/>
        </w:rPr>
        <w:t xml:space="preserve">　　按照有关规定，建立和完善“四带四同步”的工作制度。“四带”即带班子，配强团干部，使团干部队伍建设与党的干部队伍建设相衔接。校团委设有书记、副书记各一名，委员三名，书记由党支部青年委员兼任。带队伍，壮大后备军，使团员队伍建设与党员队伍建设相衔接。与党员队伍建设同步，校团委在全校师生中大力宣传，及时吸收优秀青年加入团委。在今年的团委换届当中，吸收收了两名优秀教师担任团委委员职务。带思想，培养接班人，使团的思想教育与党的思想教育工作要求相衔接。党支部定期给团委下达学习任务和内容，促使新团员加强理论学习，做到思想过硬，作风过硬。带工作，理清新思路，使团的工作与党的工作要求相衔接。党支部定期开展“三会一课\',积极开展“三推优”活动，今年共有23名团员向党组织递交了入党申请，有11名被确定为入党积极分子进行培养。要求团委加强新团员的理论学习，在特定纪念日开展活动，利用校园广播，展板、周六晚观看爱国主义影片等多种渠道，加大团员热爱祖国、维</w:t>
      </w:r>
    </w:p>
    <w:p>
      <w:pPr>
        <w:ind w:left="0" w:right="0" w:firstLine="560"/>
        <w:spacing w:before="450" w:after="450" w:line="312" w:lineRule="auto"/>
      </w:pPr>
      <w:r>
        <w:rPr>
          <w:rFonts w:ascii="宋体" w:hAnsi="宋体" w:eastAsia="宋体" w:cs="宋体"/>
          <w:color w:val="000"/>
          <w:sz w:val="28"/>
          <w:szCs w:val="28"/>
        </w:rPr>
        <w:t xml:space="preserve">　　护民族团结、遵纪守法的宣传和教育。“四同步”即党团建设同步抓，党团阵地同步建，党团教育同步搞，党团工作同步检查。党支部在对工会、教代会加强领导，对学校行政、校委会加强监督的同时，一贯重视团委建设。校党支部书记直接分管“党建带团建”工作，形成党支部定期听取团建工作汇报制度，明确党支部对团建工作的领导责任。校团委书记参加学校校务会，以利于学校党政工作的开展，也利用及时反映团建的要求，及时解决团建的困难。为确保党建带团建的“四带四同步”，校党支部建立了一系列规章制度，一是有计划的开设党课。为提高师生团员政治理论素质，校党支部有计划的开设党课，系统讲授党的性质、历史、指导思想、最终目标、现阶段任务、组织制度、纪律、党员条件等知识。二是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三是落实入党积极分子培训制度。对那些素质较好的、有培养前途的青年教职工，党支部主动找他们谈心，交流思想；明确每位积极分子由两名党员联系培养制度，要他们定期向党组织汇报情况，悉心帮助其解决实际困难，并为其指优缺点及努力方向。四是发挥团委阵地作用，加快“推优入党”的工作步伐。校团委是继往开来的群众组织，校团</w:t>
      </w:r>
    </w:p>
    <w:p>
      <w:pPr>
        <w:ind w:left="0" w:right="0" w:firstLine="560"/>
        <w:spacing w:before="450" w:after="450" w:line="312" w:lineRule="auto"/>
      </w:pPr>
      <w:r>
        <w:rPr>
          <w:rFonts w:ascii="宋体" w:hAnsi="宋体" w:eastAsia="宋体" w:cs="宋体"/>
          <w:color w:val="000"/>
          <w:sz w:val="28"/>
          <w:szCs w:val="28"/>
        </w:rPr>
        <w:t xml:space="preserve">　　委委员或者是学有专长的教学中坚，或者是品学兼优的学生团干。校党支部首先根据其志愿，将他们作为入党对象，分层次培训，分季度考核；并由他们推荐其他青年教师（学生），加入入党积极分子队伍。今年有11名师生通过“推优入党”形式被确立为发展对象，接受党组织的考查。五是逐步规范民主评议考核团建制度。</w:t>
      </w:r>
    </w:p>
    <w:p>
      <w:pPr>
        <w:ind w:left="0" w:right="0" w:firstLine="560"/>
        <w:spacing w:before="450" w:after="450" w:line="312" w:lineRule="auto"/>
      </w:pPr>
      <w:r>
        <w:rPr>
          <w:rFonts w:ascii="宋体" w:hAnsi="宋体" w:eastAsia="宋体" w:cs="宋体"/>
          <w:color w:val="000"/>
          <w:sz w:val="28"/>
          <w:szCs w:val="28"/>
        </w:rPr>
        <w:t xml:space="preserve">　　2、以教育活动为载体，加强教师综合素质。</w:t>
      </w:r>
    </w:p>
    <w:p>
      <w:pPr>
        <w:ind w:left="0" w:right="0" w:firstLine="560"/>
        <w:spacing w:before="450" w:after="450" w:line="312" w:lineRule="auto"/>
      </w:pPr>
      <w:r>
        <w:rPr>
          <w:rFonts w:ascii="宋体" w:hAnsi="宋体" w:eastAsia="宋体" w:cs="宋体"/>
          <w:color w:val="000"/>
          <w:sz w:val="28"/>
          <w:szCs w:val="28"/>
        </w:rPr>
        <w:t xml:space="preserve">　　学校进一步贯彻落实《中小学教师职业道德规范》，结合教育整顿和创先争优活动将外树形象与内强素质结合起来，将开展活动与完善管理结合起来，将思想教育与岗位实践结合起来，教育全体教师增强法制观念和意识，做到懂法、学法、守法，提高依法治校的自觉性。立足学校实际,着力搭建教师发展平台,夯实发展基矗一是搭建师资队伍建设平台。认真组织开展“三培三带”活动。每年将6名优秀骨干教师培养为党员发展对象,让业务骨干中的80%成为党员教师，使教师队伍的整体素质明显提高。二是搭建党员示范平台。党支部通过设立“党员教育教学示范岗”,开展“岗位大练兵”、“党员教师上公开课”等活动，以“四比三优一满意”为活动载体，即：“四比”即比学习，带头提高素质；比教学，带头上示范课；比服务，带头服务学生；比贡献，带头争创一流。“三优”即争创师德优秀，教学能力优秀，教学成绩优秀。“一满意”即办人民满意的教育。全力</w:t>
      </w:r>
    </w:p>
    <w:p>
      <w:pPr>
        <w:ind w:left="0" w:right="0" w:firstLine="560"/>
        <w:spacing w:before="450" w:after="450" w:line="312" w:lineRule="auto"/>
      </w:pPr>
      <w:r>
        <w:rPr>
          <w:rFonts w:ascii="宋体" w:hAnsi="宋体" w:eastAsia="宋体" w:cs="宋体"/>
          <w:color w:val="000"/>
          <w:sz w:val="28"/>
          <w:szCs w:val="28"/>
        </w:rPr>
        <w:t xml:space="preserve">　　打造一支热爱教育、热爱本职工作、热爱学校、热爱学生的党员教师队伍，促进师德师风向更好的方面转变；促进校风、教风、学风向更好的方面转变。使教师在政治素质上和师德素养上有新的的提升；在服务社会、服务家长、服务学生上有新的提升；在树立党员教师形象上有新的提升；在推进学校各项工作上和教师队伍上有新的提升；在自觉维护祖国统一，自觉维护民族团结。自觉维护社会稳定上有新的提升。在今年的首届藏为主类毕业班高考中，46名学生，本科18名，专科18名，升学率100%。</w:t>
      </w:r>
    </w:p>
    <w:p>
      <w:pPr>
        <w:ind w:left="0" w:right="0" w:firstLine="560"/>
        <w:spacing w:before="450" w:after="450" w:line="312" w:lineRule="auto"/>
      </w:pPr>
      <w:r>
        <w:rPr>
          <w:rFonts w:ascii="宋体" w:hAnsi="宋体" w:eastAsia="宋体" w:cs="宋体"/>
          <w:color w:val="000"/>
          <w:sz w:val="28"/>
          <w:szCs w:val="28"/>
        </w:rPr>
        <w:t xml:space="preserve">　　3、加强校园文化建设，营造良好育人氛围。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　　通过组织开展诗歌朗诵、演讲比赛、知识竞赛、美术展览、“校园十佳歌手”评癣班级文化建设、办公室文化建设等特色活动，积极营造健康向上，文明高雅的校园文化氛围，使广大师生自觉树立了良好的社会风尚和法制观念，抵制了各种不健康思想的影响，净化了育人环境。</w:t>
      </w:r>
    </w:p>
    <w:p>
      <w:pPr>
        <w:ind w:left="0" w:right="0" w:firstLine="560"/>
        <w:spacing w:before="450" w:after="450" w:line="312" w:lineRule="auto"/>
      </w:pPr>
      <w:r>
        <w:rPr>
          <w:rFonts w:ascii="宋体" w:hAnsi="宋体" w:eastAsia="宋体" w:cs="宋体"/>
          <w:color w:val="000"/>
          <w:sz w:val="28"/>
          <w:szCs w:val="28"/>
        </w:rPr>
        <w:t xml:space="preserve">　　4、坚持党员帮扶师生，开展特色助学活动。</w:t>
      </w:r>
    </w:p>
    <w:p>
      <w:pPr>
        <w:ind w:left="0" w:right="0" w:firstLine="560"/>
        <w:spacing w:before="450" w:after="450" w:line="312" w:lineRule="auto"/>
      </w:pPr>
      <w:r>
        <w:rPr>
          <w:rFonts w:ascii="宋体" w:hAnsi="宋体" w:eastAsia="宋体" w:cs="宋体"/>
          <w:color w:val="000"/>
          <w:sz w:val="28"/>
          <w:szCs w:val="28"/>
        </w:rPr>
        <w:t xml:space="preserve">　　根据学校加强思想政治教育工作和维稳工作的需要，实行“校级领导联部、中层领导联级、党员教师联班、任课教师联生”制度，并由学校中层领导担任年级德育辅导员，丰富了党建工作的内容，创新了党建工作的载体。并实施党员教师帮扶普通教师，党员教师帮扶贫困生和普通教师联系宿舍活动。学校把党员教师中的教学骨干、教学能手聚集到教</w:t>
      </w:r>
    </w:p>
    <w:p>
      <w:pPr>
        <w:ind w:left="0" w:right="0" w:firstLine="560"/>
        <w:spacing w:before="450" w:after="450" w:line="312" w:lineRule="auto"/>
      </w:pPr>
      <w:r>
        <w:rPr>
          <w:rFonts w:ascii="宋体" w:hAnsi="宋体" w:eastAsia="宋体" w:cs="宋体"/>
          <w:color w:val="000"/>
          <w:sz w:val="28"/>
          <w:szCs w:val="28"/>
        </w:rPr>
        <w:t xml:space="preserve">　　学工作、教研工作第一线，结合创先争优活动的实施，让他们具体到教研组指导年级组学科教学、教研、宿管等工作，推动教学管理和教研工作上台阶。一是组织实施“2213”党员帮扶工程。要求每位科级党员帮扶一户贫困生学生，三名党员教师帮扶一名贫困生。对他们在经济上、情感上给予帮扶；二是在全体教师中开展“1+2”帮扶活动。即一名党员教师帮1贫困生和1名学困生，要求每一位普通教师帮扶1名贫困生，担当1个宿舍的生活指导老师，帮扶教师从思想上引导、学习上辅导、生活上指导、心理上疏导四个方面给予帮扶，从而促成学校“人人帮后进、后进有所进，人人抓宿管，宿管有突破”的良好局面。三是号召全校师生开展“一帮一，一对红”活动。要求党员与后进教师结对帮扶，在教育教学、学生管理上实现传帮带作用。要求优秀学生与后进学生结成对子，共同进步。</w:t>
      </w:r>
    </w:p>
    <w:p>
      <w:pPr>
        <w:ind w:left="0" w:right="0" w:firstLine="560"/>
        <w:spacing w:before="450" w:after="450" w:line="312" w:lineRule="auto"/>
      </w:pPr>
      <w:r>
        <w:rPr>
          <w:rFonts w:ascii="宋体" w:hAnsi="宋体" w:eastAsia="宋体" w:cs="宋体"/>
          <w:color w:val="000"/>
          <w:sz w:val="28"/>
          <w:szCs w:val="28"/>
        </w:rPr>
        <w:t xml:space="preserve">　　5、加强对群众组织的领导，切实推进学校精神文明建设。</w:t>
      </w:r>
    </w:p>
    <w:p>
      <w:pPr>
        <w:ind w:left="0" w:right="0" w:firstLine="560"/>
        <w:spacing w:before="450" w:after="450" w:line="312" w:lineRule="auto"/>
      </w:pPr>
      <w:r>
        <w:rPr>
          <w:rFonts w:ascii="宋体" w:hAnsi="宋体" w:eastAsia="宋体" w:cs="宋体"/>
          <w:color w:val="000"/>
          <w:sz w:val="28"/>
          <w:szCs w:val="28"/>
        </w:rPr>
        <w:t xml:space="preserve">　　学校党支部把工会、妇委会工作纳入党务议事日程，常抓不懈，党政领导明确分工，专人指导参与工会、妇委会各种会议和活动，努力提高育人水平。</w:t>
      </w:r>
    </w:p>
    <w:p>
      <w:pPr>
        <w:ind w:left="0" w:right="0" w:firstLine="560"/>
        <w:spacing w:before="450" w:after="450" w:line="312" w:lineRule="auto"/>
      </w:pPr>
      <w:r>
        <w:rPr>
          <w:rFonts w:ascii="宋体" w:hAnsi="宋体" w:eastAsia="宋体" w:cs="宋体"/>
          <w:color w:val="000"/>
          <w:sz w:val="28"/>
          <w:szCs w:val="28"/>
        </w:rPr>
        <w:t xml:space="preserve">　　工会和妇委会积极组织教职工广泛开展各种有益活动，丰富教职工生活与工作，以活动为载体调动了教职工教书育人的积极性；时刻关心爱护教职工，积极为教职工排忧解难，</w:t>
      </w:r>
    </w:p>
    <w:p>
      <w:pPr>
        <w:ind w:left="0" w:right="0" w:firstLine="560"/>
        <w:spacing w:before="450" w:after="450" w:line="312" w:lineRule="auto"/>
      </w:pPr>
      <w:r>
        <w:rPr>
          <w:rFonts w:ascii="宋体" w:hAnsi="宋体" w:eastAsia="宋体" w:cs="宋体"/>
          <w:color w:val="000"/>
          <w:sz w:val="28"/>
          <w:szCs w:val="28"/>
        </w:rPr>
        <w:t xml:space="preserve">　　为困难职工和患病职工积极筹款；建立平等、民主、和谐的师生关系，形成了良好学风、教风、校风；加强师德建设，进一步规范了教师的职业道德，纠正了个别教师身上的不良风气和行为。</w:t>
      </w:r>
    </w:p>
    <w:p>
      <w:pPr>
        <w:ind w:left="0" w:right="0" w:firstLine="560"/>
        <w:spacing w:before="450" w:after="450" w:line="312" w:lineRule="auto"/>
      </w:pPr>
      <w:r>
        <w:rPr>
          <w:rFonts w:ascii="宋体" w:hAnsi="宋体" w:eastAsia="宋体" w:cs="宋体"/>
          <w:color w:val="000"/>
          <w:sz w:val="28"/>
          <w:szCs w:val="28"/>
        </w:rPr>
        <w:t xml:space="preserve">　　总的来说，我校在上级党委的正确领导和关心支持下，在全体教职工的共同努力下，教育教学质量稳步提高，各项工作有了新的发展和进步，我们将在已有成绩的基础上，继续努力，不断开拓进取，真抓实干，开创学校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2024-11-10T20:35:39+08:00</dcterms:created>
  <dcterms:modified xsi:type="dcterms:W3CDTF">2024-11-10T20:35:39+08:00</dcterms:modified>
</cp:coreProperties>
</file>

<file path=docProps/custom.xml><?xml version="1.0" encoding="utf-8"?>
<Properties xmlns="http://schemas.openxmlformats.org/officeDocument/2006/custom-properties" xmlns:vt="http://schemas.openxmlformats.org/officeDocument/2006/docPropsVTypes"/>
</file>