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陶瓷车间磨工工作总结(共23篇)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陶瓷车间磨工工作总结1&gt;实习的目的与任务：了解有关陶瓷生产制作，学习有关陶瓷的知识，为我的家乡中国瓷都―潮州作一点小小的贡献，希望通过自身的学习，影响周围更多的人，让更多的人能够认识潮州，认识这座小小但有着悠久历史的古城，增加自己对家乡的认...</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w:t>
      </w:r>
    </w:p>
    <w:p>
      <w:pPr>
        <w:ind w:left="0" w:right="0" w:firstLine="560"/>
        <w:spacing w:before="450" w:after="450" w:line="312" w:lineRule="auto"/>
      </w:pPr>
      <w:r>
        <w:rPr>
          <w:rFonts w:ascii="宋体" w:hAnsi="宋体" w:eastAsia="宋体" w:cs="宋体"/>
          <w:color w:val="000"/>
          <w:sz w:val="28"/>
          <w:szCs w:val="28"/>
        </w:rPr>
        <w:t xml:space="preserve">&gt;实习的目的与任务：了解有关陶瓷生产制作，学习有关陶瓷的知识，为我的家乡中国瓷都―潮州作一点小小的贡献，希望通过自身的学习，影响周围更多的人，让更多的人能够认识潮州，认识这座小小但有着悠久历史的古城，增加自己对家乡的认同感与归属感，同时了解这种在改革开放后更加蓬勃的产业――陶瓷。</w:t>
      </w:r>
    </w:p>
    <w:p>
      <w:pPr>
        <w:ind w:left="0" w:right="0" w:firstLine="560"/>
        <w:spacing w:before="450" w:after="450" w:line="312" w:lineRule="auto"/>
      </w:pPr>
      <w:r>
        <w:rPr>
          <w:rFonts w:ascii="宋体" w:hAnsi="宋体" w:eastAsia="宋体" w:cs="宋体"/>
          <w:color w:val="000"/>
          <w:sz w:val="28"/>
          <w:szCs w:val="28"/>
        </w:rPr>
        <w:t xml:space="preserve">实习的主要内容：了解陶瓷的生产制作并参与其中的一些制作环节</w:t>
      </w:r>
    </w:p>
    <w:p>
      <w:pPr>
        <w:ind w:left="0" w:right="0" w:firstLine="560"/>
        <w:spacing w:before="450" w:after="450" w:line="312" w:lineRule="auto"/>
      </w:pPr>
      <w:r>
        <w:rPr>
          <w:rFonts w:ascii="宋体" w:hAnsi="宋体" w:eastAsia="宋体" w:cs="宋体"/>
          <w:color w:val="000"/>
          <w:sz w:val="28"/>
          <w:szCs w:val="28"/>
        </w:rPr>
        <w:t xml:space="preserve">1：模型制作：作品形态最初是由创作人员构思并创作出来的，这个过程纯属关乎工艺者的创作技巧，所以并不是每个工人都会，通常要由专业学过陶瓷模具雕塑的人才能胜任。</w:t>
      </w:r>
    </w:p>
    <w:p>
      <w:pPr>
        <w:ind w:left="0" w:right="0" w:firstLine="560"/>
        <w:spacing w:before="450" w:after="450" w:line="312" w:lineRule="auto"/>
      </w:pPr>
      <w:r>
        <w:rPr>
          <w:rFonts w:ascii="宋体" w:hAnsi="宋体" w:eastAsia="宋体" w:cs="宋体"/>
          <w:color w:val="000"/>
          <w:sz w:val="28"/>
          <w:szCs w:val="28"/>
        </w:rPr>
        <w:t xml:space="preserve">2、母模切割、翻模：母模制作出来后由熟悉生产程序的人员进行切割、翻模。切割时要考虑整个生产过程的环节，石膏与水的混合份量是有要求的，翻出来的印模厚薄也要尽量均等。翻好印模后拿去烘房烘干，这个操作的技术含量相对较少，不过也需要熟练工人才能胜任。</w:t>
      </w:r>
    </w:p>
    <w:p>
      <w:pPr>
        <w:ind w:left="0" w:right="0" w:firstLine="560"/>
        <w:spacing w:before="450" w:after="450" w:line="312" w:lineRule="auto"/>
      </w:pPr>
      <w:r>
        <w:rPr>
          <w:rFonts w:ascii="宋体" w:hAnsi="宋体" w:eastAsia="宋体" w:cs="宋体"/>
          <w:color w:val="000"/>
          <w:sz w:val="28"/>
          <w:szCs w:val="28"/>
        </w:rPr>
        <w:t xml:space="preserve">3、注浆：注浆前首先将印模扫干净，注浆厚薄要根据主体大小来决定，当厚度足够时要及时将内笼的浆料倒出，避免过厚。等到坯体有一定程度硬时就要将坯体脱模，这个操作凭经验多点，因为天气的变化，浆的稀薄程度都对其有影响。</w:t>
      </w:r>
    </w:p>
    <w:p>
      <w:pPr>
        <w:ind w:left="0" w:right="0" w:firstLine="560"/>
        <w:spacing w:before="450" w:after="450" w:line="312" w:lineRule="auto"/>
      </w:pPr>
      <w:r>
        <w:rPr>
          <w:rFonts w:ascii="宋体" w:hAnsi="宋体" w:eastAsia="宋体" w:cs="宋体"/>
          <w:color w:val="000"/>
          <w:sz w:val="28"/>
          <w:szCs w:val="28"/>
        </w:rPr>
        <w:t xml:space="preserve">4、脱模：起坯时要注意力度，过于大力容易造成坯体变形或损坏。起胚后，尽量使坯体保持一定湿度，如果坯体太干，就易裂，这样的坯体就不能流入下一个工序――改坯，只能作废。装坯时，一般情况下主体与配件是分开装，这样便于改坯人员操作和摆放。</w:t>
      </w:r>
    </w:p>
    <w:p>
      <w:pPr>
        <w:ind w:left="0" w:right="0" w:firstLine="560"/>
        <w:spacing w:before="450" w:after="450" w:line="312" w:lineRule="auto"/>
      </w:pPr>
      <w:r>
        <w:rPr>
          <w:rFonts w:ascii="宋体" w:hAnsi="宋体" w:eastAsia="宋体" w:cs="宋体"/>
          <w:color w:val="000"/>
          <w:sz w:val="28"/>
          <w:szCs w:val="28"/>
        </w:rPr>
        <w:t xml:space="preserve">5、修坯：改坯首要任务是要改掉每件坯体上的拆印线。改好拆印线后按主体上的切割口找出配件，用浆料涂在切割口上，然后将配件粘贴在主体上。粘贴时一定要看一看主体与配件是否互通，如配件与主体不能互通的话，在煅烧时会造成坯体爆炸。有些作品在改好坯后再打气孔，作用在于排气，避免在煅烧时爆炸，而在那里我除了了解陶瓷的生产过程，有实际操作的就是修胚，这项工作比较适合女性，劳动强度相对较小，也易学，但工资待遇也相对低。</w:t>
      </w:r>
    </w:p>
    <w:p>
      <w:pPr>
        <w:ind w:left="0" w:right="0" w:firstLine="560"/>
        <w:spacing w:before="450" w:after="450" w:line="312" w:lineRule="auto"/>
      </w:pPr>
      <w:r>
        <w:rPr>
          <w:rFonts w:ascii="宋体" w:hAnsi="宋体" w:eastAsia="宋体" w:cs="宋体"/>
          <w:color w:val="000"/>
          <w:sz w:val="28"/>
          <w:szCs w:val="28"/>
        </w:rPr>
        <w:t xml:space="preserve">6、检查：验收时首先要看清整个坯体有否变形及凹陷，再检查坯体上的拆印线和粘贴口是否修好及有否裂痕，合格，就送到烘房烘干准备上釉，若不合格，则回收到泥:池中，又从第三步重新做起。</w:t>
      </w:r>
    </w:p>
    <w:p>
      <w:pPr>
        <w:ind w:left="0" w:right="0" w:firstLine="560"/>
        <w:spacing w:before="450" w:after="450" w:line="312" w:lineRule="auto"/>
      </w:pPr>
      <w:r>
        <w:rPr>
          <w:rFonts w:ascii="宋体" w:hAnsi="宋体" w:eastAsia="宋体" w:cs="宋体"/>
          <w:color w:val="000"/>
          <w:sz w:val="28"/>
          <w:szCs w:val="28"/>
        </w:rPr>
        <w:t xml:space="preserve">7、生坯上釉：施釉前，坯体一定要烘干，如未干上釉的话，最容易造成煅烧后产品扑釉而变成废品。为确保质量，人物的坯体上釉一般分为头部上釉和身上釉。头部的要先涂上一层蜡，蜡是烧开后趁热涂上去的，所以这个环节很辛苦，工人要忍受蜡烧开后那股浓重的蜡熏味，这个是为了保持上釉煅烧后肤色的粗糙，身体釉则不用，保持光滑，但这个是对工艺陶瓷的要求，卫浴及日用陶瓷大都不用的。</w:t>
      </w:r>
    </w:p>
    <w:p>
      <w:pPr>
        <w:ind w:left="0" w:right="0" w:firstLine="560"/>
        <w:spacing w:before="450" w:after="450" w:line="312" w:lineRule="auto"/>
      </w:pPr>
      <w:r>
        <w:rPr>
          <w:rFonts w:ascii="宋体" w:hAnsi="宋体" w:eastAsia="宋体" w:cs="宋体"/>
          <w:color w:val="000"/>
          <w:sz w:val="28"/>
          <w:szCs w:val="28"/>
        </w:rPr>
        <w:t xml:space="preserve">8、煅烧前准备阶段：窑炉现在多采用气窑煅烧，在装窑车时窑工首先要根据产品的高度摆放层板，放层板前要扫干净层板上杂质，扫干净后涂一遍高铝粉水，防止产品烧成后粘贴在层板上而造成蹦烂。放好层板后将坯体放在预先定好的层板，放好后还要看坯体有否摆动，如有摆动要重新摆放至不动。坯体摆放要有间距，避免烧成后造成互相粘贴。将坯体放好后再重新检查一遍，确保无问题才将窑车推入窑炉内。</w:t>
      </w:r>
    </w:p>
    <w:p>
      <w:pPr>
        <w:ind w:left="0" w:right="0" w:firstLine="560"/>
        <w:spacing w:before="450" w:after="450" w:line="312" w:lineRule="auto"/>
      </w:pPr>
      <w:r>
        <w:rPr>
          <w:rFonts w:ascii="宋体" w:hAnsi="宋体" w:eastAsia="宋体" w:cs="宋体"/>
          <w:color w:val="000"/>
          <w:sz w:val="28"/>
          <w:szCs w:val="28"/>
        </w:rPr>
        <w:t xml:space="preserve">9、煅烧：烧窑点火前要检查各个火枪是否关好（每个窑炉起码有十几支火枪），如有火枪未关好而点火，极容易造成火灾及烧伤点火人。检查完火枪后再将窑门打开一半才开气阀点火。窑门打开一半主要有两个作用，第一防止气体突然增多而造成爆炸，第二是主要排出窑炉内的水分，因坯体上有大量需要排出的水分。一般煅烧至400℃左右水分基本上才排除完，那时才将窑门关牢。煅烧温度一般在1200℃到1230℃之间，煅烧到足够温度时要将所有阀门及火枪关除才能下班，让窑内温度自动下降，待温度降至300℃以下才能将窑门打开少量（即窑门与窑口约十五公分左右间距）。不能将窑门全部打开，如突然将窑门全部打开的话极容易造成产品风裂而成为废品。待温度降至150℃左右才将窑门完全打开，而后把窑车慢慢拉出。</w:t>
      </w:r>
    </w:p>
    <w:p>
      <w:pPr>
        <w:ind w:left="0" w:right="0" w:firstLine="560"/>
        <w:spacing w:before="450" w:after="450" w:line="312" w:lineRule="auto"/>
      </w:pPr>
      <w:r>
        <w:rPr>
          <w:rFonts w:ascii="宋体" w:hAnsi="宋体" w:eastAsia="宋体" w:cs="宋体"/>
          <w:color w:val="000"/>
          <w:sz w:val="28"/>
          <w:szCs w:val="28"/>
        </w:rPr>
        <w:t xml:space="preserve">10、后续工作：把烧成品卸下窑车后运到仓库，由仓库分级人员将每件产品分级及分类，废品经破碎、研磨后制成瓷粉，按一定比例掺入坯料，加以利用。对有小缺陷的产品需要重烧的，进行重烧，复检。一次烧成和经重烧的出窑品，其中有微小缺陷的，经抛光后，送进仓库。将产品分好级后分类放好等待出售。</w:t>
      </w:r>
    </w:p>
    <w:p>
      <w:pPr>
        <w:ind w:left="0" w:right="0" w:firstLine="560"/>
        <w:spacing w:before="450" w:after="450" w:line="312" w:lineRule="auto"/>
      </w:pPr>
      <w:r>
        <w:rPr>
          <w:rFonts w:ascii="宋体" w:hAnsi="宋体" w:eastAsia="宋体" w:cs="宋体"/>
          <w:color w:val="000"/>
          <w:sz w:val="28"/>
          <w:szCs w:val="28"/>
        </w:rPr>
        <w:t xml:space="preserve">&gt;实习的心得与体会：</w:t>
      </w:r>
    </w:p>
    <w:p>
      <w:pPr>
        <w:ind w:left="0" w:right="0" w:firstLine="560"/>
        <w:spacing w:before="450" w:after="450" w:line="312" w:lineRule="auto"/>
      </w:pPr>
      <w:r>
        <w:rPr>
          <w:rFonts w:ascii="宋体" w:hAnsi="宋体" w:eastAsia="宋体" w:cs="宋体"/>
          <w:color w:val="000"/>
          <w:sz w:val="28"/>
          <w:szCs w:val="28"/>
        </w:rPr>
        <w:t xml:space="preserve">1．陶瓷生产过程是一种流程式的生产过程，连续性较低，而且整个工艺过程较复杂，工序之间连续化程度较低。因此进行工艺革新，实现连续化生产，对于提高陶瓷工业劳动生产率，创造更大的经济效益具有重要作用。</w:t>
      </w:r>
    </w:p>
    <w:p>
      <w:pPr>
        <w:ind w:left="0" w:right="0" w:firstLine="560"/>
        <w:spacing w:before="450" w:after="450" w:line="312" w:lineRule="auto"/>
      </w:pPr>
      <w:r>
        <w:rPr>
          <w:rFonts w:ascii="宋体" w:hAnsi="宋体" w:eastAsia="宋体" w:cs="宋体"/>
          <w:color w:val="000"/>
          <w:sz w:val="28"/>
          <w:szCs w:val="28"/>
        </w:rPr>
        <w:t xml:space="preserve">2．陶瓷生产过程的机械化、自动化程度较低。陶瓷工业是我国的传统工业，又是劳动密集型产业，因而很多工厂都忽略了对其的技术改造，。</w:t>
      </w:r>
    </w:p>
    <w:p>
      <w:pPr>
        <w:ind w:left="0" w:right="0" w:firstLine="560"/>
        <w:spacing w:before="450" w:after="450" w:line="312" w:lineRule="auto"/>
      </w:pPr>
      <w:r>
        <w:rPr>
          <w:rFonts w:ascii="宋体" w:hAnsi="宋体" w:eastAsia="宋体" w:cs="宋体"/>
          <w:color w:val="000"/>
          <w:sz w:val="28"/>
          <w:szCs w:val="28"/>
        </w:rPr>
        <w:t xml:space="preserve">4．陶瓷生产需要消耗大量的能源，煅烧能量消耗巨大。而且污染较严重，现在用气窑还好，空气污染减少了，但每年的次品陶瓷所累积的固体污染影响更大。</w:t>
      </w:r>
    </w:p>
    <w:p>
      <w:pPr>
        <w:ind w:left="0" w:right="0" w:firstLine="560"/>
        <w:spacing w:before="450" w:after="450" w:line="312" w:lineRule="auto"/>
      </w:pPr>
      <w:r>
        <w:rPr>
          <w:rFonts w:ascii="宋体" w:hAnsi="宋体" w:eastAsia="宋体" w:cs="宋体"/>
          <w:color w:val="000"/>
          <w:sz w:val="28"/>
          <w:szCs w:val="28"/>
        </w:rPr>
        <w:t xml:space="preserve">5．因为是劳动密集型的产业，工人的待遇不高，有些虽然工资不低，但高强度的体力劳动让很多工人提前衰老，所以80、90后的新一代人都不愿再从事这种工作。</w:t>
      </w:r>
    </w:p>
    <w:p>
      <w:pPr>
        <w:ind w:left="0" w:right="0" w:firstLine="560"/>
        <w:spacing w:before="450" w:after="450" w:line="312" w:lineRule="auto"/>
      </w:pPr>
      <w:r>
        <w:rPr>
          <w:rFonts w:ascii="宋体" w:hAnsi="宋体" w:eastAsia="宋体" w:cs="宋体"/>
          <w:color w:val="000"/>
          <w:sz w:val="28"/>
          <w:szCs w:val="28"/>
        </w:rPr>
        <w:t xml:space="preserve">综上所述，我觉得当今的潮州的陶瓷工业还要在生产过程的连续性、比例性、节奏性、平行性和适应性等方面进行革新和调节，同时要提高普通工人的待遇，吸引更多的外来工，提高工人的技术水平，这样才能让“中国瓷都”这美誉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陶瓷车间磨工工作总结2</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陶瓷车间磨工工作总结3</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陶瓷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走进xx陶瓷厂，心中很凉，那种凉：从世界先进的生产线管理来到家庭式。简直好像被骗了连一衣服没穿的感觉。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&gt;一、做管理要做到“三勤”。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值得我欣慰的是：一是给北方陶瓷都带来了世界上的先进快速流水线管理方案（只用了其中三分之一）。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二是车陶瓷面使用电脑程序操纵生产，以薪酬一千的员工能创造出三千元员工所及的产能。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四是打破了以往星期天无休息的状态，创出了北方陶瓷都第一家每周星期日有休息福利。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对我来说，xx关系着我的生活，新的机遇，新的挑战，我们争取让其品牌打出北方陶瓷都第一家，早日上市发行股票。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陶瓷车间磨工工作总结4</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上、思想上一直积极要求进步。进入北大后，通过参加业余*校和入*积极分子培训班的学习，我对建设有*特色的****理论和*的基本路线有了较深刻的认识，树立了坚定的*信念，并于1996年1月光荣加入了**。经过***1年预备期的考察，于1997年1月如期转为正式*员。我决心要做一名合格的、模范的*员，在学习、工作、思想上起带头作用，特别是在**上起先锋模范作用。自入*以来，我时刻以*员的标准严格要求自己，拥护*的纲领，执行*的决议，履行*员的义务，遵守*的纪律，在群众中树立了一个*员的良好形象。我被评为----大学1998年度优秀*员，我觉得这是***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学校的培训，通过学习和讨论《--文逊》听取各种讲座以及其它丰富多彩的活动，我不但提高了理论水*，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安排，在团**中担任学生工作助理。高度的责任心和使命感促使我在工作中勇挑重担，坚决地执行*的教育方针，认真完成好每一项工作任务，并注意在实践中学习、提高。我与团**成员精诚合作，完成了在生物楼大厅橱窗中进行97年度、99年度学生工作总结的宣传任务，**举办了我院98年、99年元旦晚会、校史知识竞赛(我院获得优秀**奖)、98年地球日的海洋知识宣传等活动，**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陶瓷车间磨工工作总结5</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陶瓷车间磨工工作总结6</w:t>
      </w:r>
    </w:p>
    <w:p>
      <w:pPr>
        <w:ind w:left="0" w:right="0" w:firstLine="560"/>
        <w:spacing w:before="450" w:after="450" w:line="312" w:lineRule="auto"/>
      </w:pPr>
      <w:r>
        <w:rPr>
          <w:rFonts w:ascii="宋体" w:hAnsi="宋体" w:eastAsia="宋体" w:cs="宋体"/>
          <w:color w:val="000"/>
          <w:sz w:val="28"/>
          <w:szCs w:val="28"/>
        </w:rPr>
        <w:t xml:space="preserve">集合完毕，我们就开始了今天的佛山之旅。包车里，司机师傅放着不知道是那个年代的老歌，就像是催眠曲，听得我们大家都睡着了，路上这一个半小时显得很短，眼睛一闭一睁就过去了。</w:t>
      </w:r>
    </w:p>
    <w:p>
      <w:pPr>
        <w:ind w:left="0" w:right="0" w:firstLine="560"/>
        <w:spacing w:before="450" w:after="450" w:line="312" w:lineRule="auto"/>
      </w:pPr>
      <w:r>
        <w:rPr>
          <w:rFonts w:ascii="宋体" w:hAnsi="宋体" w:eastAsia="宋体" w:cs="宋体"/>
          <w:color w:val="000"/>
          <w:sz w:val="28"/>
          <w:szCs w:val="28"/>
        </w:rPr>
        <w:t xml:space="preserve">我们首站来到的金意陶。佛山金意陶陶瓷有限公司是广东东鹏陶瓷股份有限公司与行业精英共同组建的一家专业生产高档瓷质饰釉砖(仿古砖)的大型陶瓷企业，注重产品研发，制造回归自然、超越自然的陶瓷产品。金意陶瓷砖是一种符合潮流的仿古风格瓷砖。今天负责带我们参观的是金意陶产品研发部门。他们我们参观了他们的生产线，给我们讲解了仿古砖生产的整个流程。我们学到了很多。</w:t>
      </w:r>
    </w:p>
    <w:p>
      <w:pPr>
        <w:ind w:left="0" w:right="0" w:firstLine="560"/>
        <w:spacing w:before="450" w:after="450" w:line="312" w:lineRule="auto"/>
      </w:pPr>
      <w:r>
        <w:rPr>
          <w:rFonts w:ascii="宋体" w:hAnsi="宋体" w:eastAsia="宋体" w:cs="宋体"/>
          <w:color w:val="000"/>
          <w:sz w:val="28"/>
          <w:szCs w:val="28"/>
        </w:rPr>
        <w:t xml:space="preserve">生产仿古砖的工艺流程和其他建筑陶瓷一样，分那么几个步骤：</w:t>
      </w:r>
    </w:p>
    <w:p>
      <w:pPr>
        <w:ind w:left="0" w:right="0" w:firstLine="560"/>
        <w:spacing w:before="450" w:after="450" w:line="312" w:lineRule="auto"/>
      </w:pPr>
      <w:r>
        <w:rPr>
          <w:rFonts w:ascii="宋体" w:hAnsi="宋体" w:eastAsia="宋体" w:cs="宋体"/>
          <w:color w:val="000"/>
          <w:sz w:val="28"/>
          <w:szCs w:val="28"/>
        </w:rPr>
        <w:t xml:space="preserve">1.制粉，因为我们参观的金意陶本部在市区，地处居民区，为避免污染，金意陶的原材料粉磨是在三水生产基地进行的;</w:t>
      </w:r>
    </w:p>
    <w:p>
      <w:pPr>
        <w:ind w:left="0" w:right="0" w:firstLine="560"/>
        <w:spacing w:before="450" w:after="450" w:line="312" w:lineRule="auto"/>
      </w:pPr>
      <w:r>
        <w:rPr>
          <w:rFonts w:ascii="宋体" w:hAnsi="宋体" w:eastAsia="宋体" w:cs="宋体"/>
          <w:color w:val="000"/>
          <w:sz w:val="28"/>
          <w:szCs w:val="28"/>
        </w:rPr>
        <w:t xml:space="preserve">2.压制成型原料粉经过压机压制成型，压出我们看到的瓷砖坯体;</w:t>
      </w:r>
    </w:p>
    <w:p>
      <w:pPr>
        <w:ind w:left="0" w:right="0" w:firstLine="560"/>
        <w:spacing w:before="450" w:after="450" w:line="312" w:lineRule="auto"/>
      </w:pPr>
      <w:r>
        <w:rPr>
          <w:rFonts w:ascii="宋体" w:hAnsi="宋体" w:eastAsia="宋体" w:cs="宋体"/>
          <w:color w:val="000"/>
          <w:sz w:val="28"/>
          <w:szCs w:val="28"/>
        </w:rPr>
        <w:t xml:space="preserve">3.干燥脱水四十分钟左右，控制含水量一、选题要准确。</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&gt;二、研究思路要清晰。</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&gt;三、观点要鲜明。</w:t>
      </w:r>
    </w:p>
    <w:p>
      <w:pPr>
        <w:ind w:left="0" w:right="0" w:firstLine="560"/>
        <w:spacing w:before="450" w:after="450" w:line="312" w:lineRule="auto"/>
      </w:pPr>
      <w:r>
        <w:rPr>
          <w:rFonts w:ascii="宋体" w:hAnsi="宋体" w:eastAsia="宋体" w:cs="宋体"/>
          <w:color w:val="000"/>
          <w:sz w:val="28"/>
          <w:szCs w:val="28"/>
        </w:rPr>
        <w:t xml:space="preserve">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&gt;四、论据要充分。</w:t>
      </w:r>
    </w:p>
    <w:p>
      <w:pPr>
        <w:ind w:left="0" w:right="0" w:firstLine="560"/>
        <w:spacing w:before="450" w:after="450" w:line="312" w:lineRule="auto"/>
      </w:pPr>
      <w:r>
        <w:rPr>
          <w:rFonts w:ascii="宋体" w:hAnsi="宋体" w:eastAsia="宋体" w:cs="宋体"/>
          <w:color w:val="000"/>
          <w:sz w:val="28"/>
          <w:szCs w:val="28"/>
        </w:rPr>
        <w:t xml:space="preserve">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&gt;五、找准自己论文的创新点。</w:t>
      </w:r>
    </w:p>
    <w:p>
      <w:pPr>
        <w:ind w:left="0" w:right="0" w:firstLine="560"/>
        <w:spacing w:before="450" w:after="450" w:line="312" w:lineRule="auto"/>
      </w:pPr>
      <w:r>
        <w:rPr>
          <w:rFonts w:ascii="宋体" w:hAnsi="宋体" w:eastAsia="宋体" w:cs="宋体"/>
          <w:color w:val="000"/>
          <w:sz w:val="28"/>
          <w:szCs w:val="28"/>
        </w:rPr>
        <w:t xml:space="preserve">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&gt;六、合理借鉴和引用他人的成果。</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&gt;七、详略要恰当。</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&gt;八、定性与定量分析结合。</w:t>
      </w:r>
    </w:p>
    <w:p>
      <w:pPr>
        <w:ind w:left="0" w:right="0" w:firstLine="560"/>
        <w:spacing w:before="450" w:after="450" w:line="312" w:lineRule="auto"/>
      </w:pPr>
      <w:r>
        <w:rPr>
          <w:rFonts w:ascii="宋体" w:hAnsi="宋体" w:eastAsia="宋体" w:cs="宋体"/>
          <w:color w:val="000"/>
          <w:sz w:val="28"/>
          <w:szCs w:val="28"/>
        </w:rPr>
        <w:t xml:space="preserve">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&gt;九、巧妙运用图表。</w:t>
      </w:r>
    </w:p>
    <w:p>
      <w:pPr>
        <w:ind w:left="0" w:right="0" w:firstLine="560"/>
        <w:spacing w:before="450" w:after="450" w:line="312" w:lineRule="auto"/>
      </w:pPr>
      <w:r>
        <w:rPr>
          <w:rFonts w:ascii="宋体" w:hAnsi="宋体" w:eastAsia="宋体" w:cs="宋体"/>
          <w:color w:val="000"/>
          <w:sz w:val="28"/>
          <w:szCs w:val="28"/>
        </w:rPr>
        <w:t xml:space="preserve">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&gt;十、文中脚注和参考文献要全面。</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陶瓷车间磨工工作总结10</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陶瓷车间磨工工作总结11</w:t>
      </w:r>
    </w:p>
    <w:p>
      <w:pPr>
        <w:ind w:left="0" w:right="0" w:firstLine="560"/>
        <w:spacing w:before="450" w:after="450" w:line="312" w:lineRule="auto"/>
      </w:pPr>
      <w:r>
        <w:rPr>
          <w:rFonts w:ascii="宋体" w:hAnsi="宋体" w:eastAsia="宋体" w:cs="宋体"/>
          <w:color w:val="000"/>
          <w:sz w:val="28"/>
          <w:szCs w:val="28"/>
        </w:rPr>
        <w:t xml:space="preserve">4月6日：上午：xx老师向我们介绍了在Bishop实习的目的、内容和注意事项，并对实习提出了要求和建议，让我们对实习有了大致的了解。今天我们要去的是雕塑瓷厂，主要生产艺术瓷。雕塑瓷厂成立于1956年，是一家专业生产陶瓷雕塑的工业企业。雕塑瓷厂被国家旅游局命名为“三A级旅游景区”和“国家工业旅游示范点”，被轻工业联合会、国家旅游局等六部委确定为旅游产品定点生产基地。成为了中外政要和来京游客的必游之地，所以这次来这里也可以算是一对。下午一大早我们就来到了雕塑瓷厂，在春天明媚的阳光下，我们开始参观瓷厂。参观前，老师向我们介绍了雕塑瓷厂的概况，并解释说它主要是生产艺术瓷器的地方，尤其是瓷器雕塑。走进瓷器厂，真的感觉有种复古的感觉。仿古陶瓷和建筑让人们产生了与古瓷器交流的想法。在老师的带领下，我们认真的听着老师的讲解，仔细的欣赏着陶瓷的美，仿佛置身于陶瓷的世界。在陶瓷店里，我们惊讶于陶瓷的美丽，每一件陶瓷都想被拿起来看看。学生们对陶瓷非常感兴趣，并仔细观察了它们。我们看了一幅陶瓷工人的画，我们都很感兴趣。我们去了一些陶瓷作坊，看看陶瓷的生产过程。今天，我们还参观了一些大型瓷器生产，走进了陶瓷车间。我们看到那是一片繁忙的景象。工人的师傅正忙于手头的工作。我们看到工人正在给瓷胎上漆，喂瓷胎。经询问，我们得知是釉下彩，需要上釉和烧制。有绿色的花瓶和清明上河图，精美的手工艺品诞生在他们的手底下。看到一排水泥模具，问师傅知道是用来做瓷胚的，用途有冷热之分。通过参观艺术瓷器，我对陶瓷有了新的认识，即人的劳动和智慧是精美艺术不可或缺的。</w:t>
      </w:r>
    </w:p>
    <w:p>
      <w:pPr>
        <w:ind w:left="0" w:right="0" w:firstLine="560"/>
        <w:spacing w:before="450" w:after="450" w:line="312" w:lineRule="auto"/>
      </w:pPr>
      <w:r>
        <w:rPr>
          <w:rFonts w:ascii="宋体" w:hAnsi="宋体" w:eastAsia="宋体" w:cs="宋体"/>
          <w:color w:val="000"/>
          <w:sz w:val="28"/>
          <w:szCs w:val="28"/>
        </w:rPr>
        <w:t xml:space="preserve">4月7日：今天我们去了xx瓷厂。我们一大早就出发了，坐了一个小时的公共汽车到达那里。xx瓷厂主要生产日用陶瓷，景德镇x瓷厂是生产景德镇四大传统名瓷，即青花玲珑瓷的专业厂家。青花精美瓷器是青花装饰工艺与精美工艺的巧妙结合。它有一千多年的历史，被外国人称为“镶嵌玻璃瓷”。蓝白相间，精致有很强的东方特色，深受西方人的喜爱。1986年在德国莱比锡国际博览会上获得国际金奖。在这个工厂里，我们依稀可以看到以前的陶瓷生产环境，一条生产线的流程，给我们留下了深刻的印象，那就是从原料到成品的一站式操作。制作时，艺术家需要用刀在泥坯上精心雕琢各种孔洞，然后填入精美的釉料并配以青花纹饰，再入窑烘烤。整个过程非常有序，每个工人都认真做好自己的工序，从而生产出精美的青花精美瓷器。通过参观学习，对陶瓷的生产工艺有了大致的了解，对釉也有了初步的认识，釉是覆盖在陶瓷制品表面的无色或有色的玻璃状薄层。矿物原料（长石、应时、滑石、高岭土等。）和化学原料按一定比例搭配（有些原料可以先制成熔块），然后磨成釉浆，涂在坯体表面，在一定温度下煅烧。它能增加产品的机械强度、热稳定性和介电强度，具有美化物品、便于擦拭和洗涤、不被灰尘侵蚀的特点。釉中彩是指陶瓷先上釉，然后上漆或上书，再上釉。这种做法很少见。釉下彩是指在烧好的坯体上绘画和书写，然后上釉。釉上彩是指上釉后在釉面上绘画和书写。这也是一种收获。在这里，我看到所有的工人都在有条不紊地工作，既认真又熟练。从瓷胎到贴纸的上釉，都是那么有序，让我们大开眼界。我们还帮工人做了几个瓷胚，挺有意思的。精美的青花瓷就是这样制作的。我觉得陶瓷再美，也需要人的劳动和智慧。我们还参观了用来烧制陶瓷的隧道窑。后来周老师还带我们参观了隧道窑，通过隧道窑，所有的瓷胚都需要烧制，才能成为精美的陶瓷。在老师的讲解下，我们对它有了初步的了解。我们专业的热工与窑炉有关，窑炉是制作陶瓷最重要的设备，包含很多高科技。因此，我们也更加重视窑。通过参观x瓷器厂，感觉原来日用瓷器也可以做得这么精美。4月8日：今天我们要去的是以生产建筑陶瓷为主的鹏飞瓷厂。鹏飞陶建是建筑陶瓷的专业制造商，是真正的景德镇特产。请访问此处了解我们的架构。</w:t>
      </w:r>
    </w:p>
    <w:p>
      <w:pPr>
        <w:ind w:left="0" w:right="0" w:firstLine="560"/>
        <w:spacing w:before="450" w:after="450" w:line="312" w:lineRule="auto"/>
      </w:pPr>
      <w:r>
        <w:rPr>
          <w:rFonts w:ascii="宋体" w:hAnsi="宋体" w:eastAsia="宋体" w:cs="宋体"/>
          <w:color w:val="000"/>
          <w:sz w:val="28"/>
          <w:szCs w:val="28"/>
        </w:rPr>
        <w:t xml:space="preserve">用瓷器很有帮助。在这里我们可以看到，它也是一站式生产。从原材料加工到成品几乎实现了机械化生产，生产出来的瓷砖也很漂亮。我在鹏飞造陶的时候才知道机械化生产，从原料提纯到。</w:t>
      </w:r>
    </w:p>
    <w:p>
      <w:pPr>
        <w:ind w:left="0" w:right="0" w:firstLine="560"/>
        <w:spacing w:before="450" w:after="450" w:line="312" w:lineRule="auto"/>
      </w:pPr>
      <w:r>
        <w:rPr>
          <w:rFonts w:ascii="宋体" w:hAnsi="宋体" w:eastAsia="宋体" w:cs="宋体"/>
          <w:color w:val="000"/>
          <w:sz w:val="28"/>
          <w:szCs w:val="28"/>
        </w:rPr>
        <w:t xml:space="preserve">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陶瓷车间磨工工作总结12</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性降价持续、招投标导致的价格竞争失去理性等等，这给我们企业的生产经营工作带来了诸多不利。面对困难形势，我们在公司董事会的**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w:t>
      </w:r>
    </w:p>
    <w:p>
      <w:pPr>
        <w:ind w:left="0" w:right="0" w:firstLine="560"/>
        <w:spacing w:before="450" w:after="450" w:line="312" w:lineRule="auto"/>
      </w:pPr>
      <w:r>
        <w:rPr>
          <w:rFonts w:ascii="宋体" w:hAnsi="宋体" w:eastAsia="宋体" w:cs="宋体"/>
          <w:color w:val="000"/>
          <w:sz w:val="28"/>
          <w:szCs w:val="28"/>
        </w:rPr>
        <w:t xml:space="preserve">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w:t>
      </w:r>
    </w:p>
    <w:p>
      <w:pPr>
        <w:ind w:left="0" w:right="0" w:firstLine="560"/>
        <w:spacing w:before="450" w:after="450" w:line="312" w:lineRule="auto"/>
      </w:pPr>
      <w:r>
        <w:rPr>
          <w:rFonts w:ascii="宋体" w:hAnsi="宋体" w:eastAsia="宋体" w:cs="宋体"/>
          <w:color w:val="000"/>
          <w:sz w:val="28"/>
          <w:szCs w:val="28"/>
        </w:rPr>
        <w:t xml:space="preserve">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我们在抓好销售队伍、销售市场建设的同时，利用企业的产品优势、品牌优势，积极寻求对传统特色品种的总**和区域**，充分借助**商的渠道优势、网络优势和机制优势，扩大我们产品的销售。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w:t>
      </w:r>
    </w:p>
    <w:p>
      <w:pPr>
        <w:ind w:left="0" w:right="0" w:firstLine="560"/>
        <w:spacing w:before="450" w:after="450" w:line="312" w:lineRule="auto"/>
      </w:pPr>
      <w:r>
        <w:rPr>
          <w:rFonts w:ascii="宋体" w:hAnsi="宋体" w:eastAsia="宋体" w:cs="宋体"/>
          <w:color w:val="000"/>
          <w:sz w:val="28"/>
          <w:szCs w:val="28"/>
        </w:rPr>
        <w:t xml:space="preserve">被**商看好，一些多年没有生产的老产品如00丸、000丸、000丸已成为**商热力推介品种，销售市场陆续打开，成为企业新的增长点。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全员进行相关文件的再学习和考核，要求每一位员工从思想上****、生产过程中严格执行。并且强化对进厂原料、出厂成品质量检验，加强生产现场的**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费用支出和生产成本。同时，面对**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制定了00项降本增效量化指标，并修订了相应的考核办法，以最大限度的降低采购成本、营销成本、管理成本等，挖掘内部潜力，从而**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&gt;三、存在的问题及下半年工作重x点：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由于”新农合”**出台而显现的500亿商机，以及社区医疗服务中心构建工作的启动，制定相应推进计划及工作措施、销售激励**、市场开发奖励**，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陶瓷车间磨工工作总结13</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陶瓷车间磨工工作总结14</w:t>
      </w:r>
    </w:p>
    <w:p>
      <w:pPr>
        <w:ind w:left="0" w:right="0" w:firstLine="560"/>
        <w:spacing w:before="450" w:after="450" w:line="312" w:lineRule="auto"/>
      </w:pPr>
      <w:r>
        <w:rPr>
          <w:rFonts w:ascii="宋体" w:hAnsi="宋体" w:eastAsia="宋体" w:cs="宋体"/>
          <w:color w:val="000"/>
          <w:sz w:val="28"/>
          <w:szCs w:val="28"/>
        </w:rPr>
        <w:t xml:space="preserve">本人于20xx年被评定为磨工技师，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2024-09-20T15:08:08+08:00</dcterms:created>
  <dcterms:modified xsi:type="dcterms:W3CDTF">2024-09-20T15:08:08+08:00</dcterms:modified>
</cp:coreProperties>
</file>

<file path=docProps/custom.xml><?xml version="1.0" encoding="utf-8"?>
<Properties xmlns="http://schemas.openxmlformats.org/officeDocument/2006/custom-properties" xmlns:vt="http://schemas.openxmlformats.org/officeDocument/2006/docPropsVTypes"/>
</file>