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嘉兴市侨联工作总结(推荐8篇)</w:t>
      </w:r>
      <w:bookmarkEnd w:id="1"/>
    </w:p>
    <w:p>
      <w:pPr>
        <w:jc w:val="center"/>
        <w:spacing w:before="0" w:after="450"/>
      </w:pPr>
      <w:r>
        <w:rPr>
          <w:rFonts w:ascii="Arial" w:hAnsi="Arial" w:eastAsia="Arial" w:cs="Arial"/>
          <w:color w:val="999999"/>
          <w:sz w:val="20"/>
          <w:szCs w:val="20"/>
        </w:rPr>
        <w:t xml:space="preserve">来源：网络  作者：静默星光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嘉兴市侨联工作总结120xx年我社区居委在街党工委、街侨联的领导下，围绕各个时期的工作重点，充分发挥桥梁和纽带作用，凝聚侨心，发挥侨力，为社区侨联工作的全面开展，做了一些扎实有效的工作。现将今年的工作总结如下：&gt;一、严格学习制度，理论水平得...</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嘉兴市侨联工作总结1</w:t>
      </w:r>
    </w:p>
    <w:p>
      <w:pPr>
        <w:ind w:left="0" w:right="0" w:firstLine="560"/>
        <w:spacing w:before="450" w:after="450" w:line="312" w:lineRule="auto"/>
      </w:pPr>
      <w:r>
        <w:rPr>
          <w:rFonts w:ascii="宋体" w:hAnsi="宋体" w:eastAsia="宋体" w:cs="宋体"/>
          <w:color w:val="000"/>
          <w:sz w:val="28"/>
          <w:szCs w:val="28"/>
        </w:rPr>
        <w:t xml:space="preserve">20xx年我社区居委在街党工委、街侨联的领导下，围绕各个时期的工作重点，充分发挥桥梁和纽带作用，凝聚侨心，发挥侨力，为社区侨联工作的全面开展，做了一些扎实有效的工作。现将今年的工作总结如下：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&gt;一、严格学习制度，理论水平得到提高。</w:t>
      </w:r>
    </w:p>
    <w:p>
      <w:pPr>
        <w:ind w:left="0" w:right="0" w:firstLine="560"/>
        <w:spacing w:before="450" w:after="450" w:line="312" w:lineRule="auto"/>
      </w:pPr>
      <w:r>
        <w:rPr>
          <w:rFonts w:ascii="宋体" w:hAnsi="宋体" w:eastAsia="宋体" w:cs="宋体"/>
          <w:color w:val="000"/>
          <w:sz w:val="28"/>
          <w:szCs w:val="28"/>
        </w:rPr>
        <w:t xml:space="preserve">围绕_提出的坚持以人为本，树立科学发展观，建立和谐社会的目标,侨联在20xx年工作中结合实际，精心安排工作。定期组织侨眷、归侨，学习了省市有关会议精神、《反_法》等重要文件精神，统一了广大归侨、侨眷的思想，提出了新一年的工作思路，确定了工作的着力点和努力方向。在日常工作期间，社区侨联以_理论和“三个代表”重要思想为指导，严格与_保持一致，不断加强学习，提高理论素养和政治素质。</w:t>
      </w:r>
    </w:p>
    <w:p>
      <w:pPr>
        <w:ind w:left="0" w:right="0" w:firstLine="560"/>
        <w:spacing w:before="450" w:after="450" w:line="312" w:lineRule="auto"/>
      </w:pPr>
      <w:r>
        <w:rPr>
          <w:rFonts w:ascii="宋体" w:hAnsi="宋体" w:eastAsia="宋体" w:cs="宋体"/>
          <w:color w:val="000"/>
          <w:sz w:val="28"/>
          <w:szCs w:val="28"/>
        </w:rPr>
        <w:t xml:space="preserve">&gt;二、积极为侨服务，群众工作达到新水平。</w:t>
      </w:r>
    </w:p>
    <w:p>
      <w:pPr>
        <w:ind w:left="0" w:right="0" w:firstLine="560"/>
        <w:spacing w:before="450" w:after="450" w:line="312" w:lineRule="auto"/>
      </w:pPr>
      <w:r>
        <w:rPr>
          <w:rFonts w:ascii="宋体" w:hAnsi="宋体" w:eastAsia="宋体" w:cs="宋体"/>
          <w:color w:val="000"/>
          <w:sz w:val="28"/>
          <w:szCs w:val="28"/>
        </w:rPr>
        <w:t xml:space="preserve">为广大归侨、侨眷服务，维护归侨、侨眷权益是侨联的工作重心。一年来，侨联通过各种渠道以多种形式认真做好群众工作，深入贯彻《归侨侨眷权益保护法》和_《信访条例》等法律法规，切实解决归侨、侨眷中的热点难点问题。年初，社区居委上门慰问了归侨、侨眷，带去了慰问品。重大节日，组织丰富多彩的集体活动活跃归侨、侨眷生活，如新春座谈会、庆中秋茶话会等群众活动，深受广大归侨、侨眷的欢迎和喜爱，起到了凝聚侨心，团结侨力的作用。</w:t>
      </w:r>
    </w:p>
    <w:p>
      <w:pPr>
        <w:ind w:left="0" w:right="0" w:firstLine="560"/>
        <w:spacing w:before="450" w:after="450" w:line="312" w:lineRule="auto"/>
      </w:pPr>
      <w:r>
        <w:rPr>
          <w:rFonts w:ascii="宋体" w:hAnsi="宋体" w:eastAsia="宋体" w:cs="宋体"/>
          <w:color w:val="000"/>
          <w:sz w:val="28"/>
          <w:szCs w:val="28"/>
        </w:rPr>
        <w:t xml:space="preserve">&gt;三、抓好侨法的宣传工作。</w:t>
      </w:r>
    </w:p>
    <w:p>
      <w:pPr>
        <w:ind w:left="0" w:right="0" w:firstLine="560"/>
        <w:spacing w:before="450" w:after="450" w:line="312" w:lineRule="auto"/>
      </w:pPr>
      <w:r>
        <w:rPr>
          <w:rFonts w:ascii="宋体" w:hAnsi="宋体" w:eastAsia="宋体" w:cs="宋体"/>
          <w:color w:val="000"/>
          <w:sz w:val="28"/>
          <w:szCs w:val="28"/>
        </w:rPr>
        <w:t xml:space="preserve">自从_颁布《_归侨侨眷权益保护法实施办法》于20xx年x月x日起施行后，社区利用各种形式做好侨法的宣传工作。通过宣栏、读报栏，积极宣传有关政策、法律法规。让广大居民、群众懂侨法、懂侨情，切实维护归侨、侨眷的合法权益，为进一步增强法制观念，努力营造侨务工作的良好氛围而作出了努力。</w:t>
      </w:r>
    </w:p>
    <w:p>
      <w:pPr>
        <w:ind w:left="0" w:right="0" w:firstLine="560"/>
        <w:spacing w:before="450" w:after="450" w:line="312" w:lineRule="auto"/>
      </w:pPr>
      <w:r>
        <w:rPr>
          <w:rFonts w:ascii="宋体" w:hAnsi="宋体" w:eastAsia="宋体" w:cs="宋体"/>
          <w:color w:val="000"/>
          <w:sz w:val="28"/>
          <w:szCs w:val="28"/>
        </w:rPr>
        <w:t xml:space="preserve">&gt;四、建言献策，参加议政作用进一步提高。</w:t>
      </w:r>
    </w:p>
    <w:p>
      <w:pPr>
        <w:ind w:left="0" w:right="0" w:firstLine="560"/>
        <w:spacing w:before="450" w:after="450" w:line="312" w:lineRule="auto"/>
      </w:pPr>
      <w:r>
        <w:rPr>
          <w:rFonts w:ascii="宋体" w:hAnsi="宋体" w:eastAsia="宋体" w:cs="宋体"/>
          <w:color w:val="000"/>
          <w:sz w:val="28"/>
          <w:szCs w:val="28"/>
        </w:rPr>
        <w:t xml:space="preserve">参政议政是侨联的重要职责。社区积极做好与归侨、侨眷及小组代表们的联系，邀请他们与归侨、侨眷进行座谈，听取侨界群众对居委工作的意见和建议，使侨界群众的意愿得到了反映，为各级党委和政府科学决策提供了重要依据，社区通过座谈会，鼓励归侨，侨眷积极发言，提意见和建议，做到知晓市情，提高认识，反映民意，维权护侨。</w:t>
      </w:r>
    </w:p>
    <w:p>
      <w:pPr>
        <w:ind w:left="0" w:right="0" w:firstLine="560"/>
        <w:spacing w:before="450" w:after="450" w:line="312" w:lineRule="auto"/>
      </w:pPr>
      <w:r>
        <w:rPr>
          <w:rFonts w:ascii="宋体" w:hAnsi="宋体" w:eastAsia="宋体" w:cs="宋体"/>
          <w:color w:val="000"/>
          <w:sz w:val="28"/>
          <w:szCs w:val="28"/>
        </w:rPr>
        <w:t xml:space="preserve">20xx年已经过去，但面对日益加速的经济发展和侨务工作的新形势、新特点，我们深感责任重大，对照自身在基层组织机构建设，对外宣传，走出去联谊等方面还存在着不足，力争在下一年的工作中以高昂的精神，务实的工作风，扎扎实实把侨联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嘉兴市侨联工作总结2</w:t>
      </w:r>
    </w:p>
    <w:p>
      <w:pPr>
        <w:ind w:left="0" w:right="0" w:firstLine="560"/>
        <w:spacing w:before="450" w:after="450" w:line="312" w:lineRule="auto"/>
      </w:pPr>
      <w:r>
        <w:rPr>
          <w:rFonts w:ascii="宋体" w:hAnsi="宋体" w:eastAsia="宋体" w:cs="宋体"/>
          <w:color w:val="000"/>
          <w:sz w:val="28"/>
          <w:szCs w:val="28"/>
        </w:rPr>
        <w:t xml:space="preserve">在萧山区委_部的正确领导下，在上级侨务部门和杭州市留联会的指导帮助下，区留联会围绕区委的工作中心，坚持以科学发展观为指导，认真贯彻落实党的xx届五中全会精神。在为经济社会发展服务和为留学生及其家属服务工作方面，配合协助区侨联主要做了以下工作：</w:t>
      </w:r>
    </w:p>
    <w:p>
      <w:pPr>
        <w:ind w:left="0" w:right="0" w:firstLine="560"/>
        <w:spacing w:before="450" w:after="450" w:line="312" w:lineRule="auto"/>
      </w:pPr>
      <w:r>
        <w:rPr>
          <w:rFonts w:ascii="宋体" w:hAnsi="宋体" w:eastAsia="宋体" w:cs="宋体"/>
          <w:color w:val="000"/>
          <w:sz w:val="28"/>
          <w:szCs w:val="28"/>
        </w:rPr>
        <w:t xml:space="preserve">&gt;一、夯实侨务工作基础，拓宽侨务工作渠道</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公安局出入境管理办公室和各镇街提供的资料汇总、分析核实，已基本摸清我区侨情基本情况。至3月我区共有归侨侨眷万余人(其中归侨15人)，华侨、华人、港澳同胞9000余人，出国留学人员1440余人。为进一步及时掌握侨情动态变化，在调查的基础上，又研究落实了侨情年报制度。</w:t>
      </w:r>
    </w:p>
    <w:p>
      <w:pPr>
        <w:ind w:left="0" w:right="0" w:firstLine="560"/>
        <w:spacing w:before="450" w:after="450" w:line="312" w:lineRule="auto"/>
      </w:pPr>
      <w:r>
        <w:rPr>
          <w:rFonts w:ascii="宋体" w:hAnsi="宋体" w:eastAsia="宋体" w:cs="宋体"/>
          <w:color w:val="000"/>
          <w:sz w:val="28"/>
          <w:szCs w:val="28"/>
        </w:rPr>
        <w:t xml:space="preserve">2、筹建镇街侨联，推进侨务工作进社区</w:t>
      </w:r>
    </w:p>
    <w:p>
      <w:pPr>
        <w:ind w:left="0" w:right="0" w:firstLine="560"/>
        <w:spacing w:before="450" w:after="450" w:line="312" w:lineRule="auto"/>
      </w:pPr>
      <w:r>
        <w:rPr>
          <w:rFonts w:ascii="宋体" w:hAnsi="宋体" w:eastAsia="宋体" w:cs="宋体"/>
          <w:color w:val="000"/>
          <w:sz w:val="28"/>
          <w:szCs w:val="28"/>
        </w:rPr>
        <w:t xml:space="preserve">协助区_、侨联与侨资源较丰富的镇、街道筹建镇街侨联。6月份，召集宁围、城厢等6个镇街举行基层侨联组建座谈交流会。9月份我区首家社区侨联---城厢街道潇湘社区侨联建立。进化、党湾镇侨联也将在年内成立。以纪念《_归侨侨眷权益保护法》颁布二十周年为契机，结合特色_工程的展开，努力做好侨务工作进社区的试点。4月份，召集城厢、北干等四个街道及社区有关干部参加“侨法进社区”主题活动现场会，推广“侨法宣传示范点”与社区“归侨侨眷之家”工作经验。7月份，全区在城厢街道南市社区召开了侨务工作进社区现场会。一年来，已有两个社区被杭州市_授予社区侨法宣传示范点，三个社区建立了归侨侨眷之家。呈现了社区与归侨侨眷的和谐互动，为建设和谐社区发挥了独特的作用。</w:t>
      </w:r>
    </w:p>
    <w:p>
      <w:pPr>
        <w:ind w:left="0" w:right="0" w:firstLine="560"/>
        <w:spacing w:before="450" w:after="450" w:line="312" w:lineRule="auto"/>
      </w:pPr>
      <w:r>
        <w:rPr>
          <w:rFonts w:ascii="宋体" w:hAnsi="宋体" w:eastAsia="宋体" w:cs="宋体"/>
          <w:color w:val="000"/>
          <w:sz w:val="28"/>
          <w:szCs w:val="28"/>
        </w:rPr>
        <w:t xml:space="preserve">3、融入海创会组织，加强与海归人才联络</w:t>
      </w:r>
    </w:p>
    <w:p>
      <w:pPr>
        <w:ind w:left="0" w:right="0" w:firstLine="560"/>
        <w:spacing w:before="450" w:after="450" w:line="312" w:lineRule="auto"/>
      </w:pPr>
      <w:r>
        <w:rPr>
          <w:rFonts w:ascii="宋体" w:hAnsi="宋体" w:eastAsia="宋体" w:cs="宋体"/>
          <w:color w:val="000"/>
          <w:sz w:val="28"/>
          <w:szCs w:val="28"/>
        </w:rPr>
        <w:t xml:space="preserve">4月30日，杭州市萧山区海归人才创业发展促进会成立，“萧山海创会”的成立，标志着我区海外留学人员工作进入了一个新的发展阶段。“萧山海创会”首批会员共70名，成立大会上由会员选举产生了15名“萧山海创会”理事。为加强区留联会与海创会的联络，区留联会秘书长当选为海创会理事。通过参与海创会的一系列活动，留联会发挥了在萧山创业的海外留学人员的桥梁和纽带作用，为吸纳更多的海归人才来萧创业发展作出了贡献。</w:t>
      </w:r>
    </w:p>
    <w:p>
      <w:pPr>
        <w:ind w:left="0" w:right="0" w:firstLine="560"/>
        <w:spacing w:before="450" w:after="450" w:line="312" w:lineRule="auto"/>
      </w:pPr>
      <w:r>
        <w:rPr>
          <w:rFonts w:ascii="宋体" w:hAnsi="宋体" w:eastAsia="宋体" w:cs="宋体"/>
          <w:color w:val="000"/>
          <w:sz w:val="28"/>
          <w:szCs w:val="28"/>
        </w:rPr>
        <w:t xml:space="preserve">&gt;二、发挥留学生及其家属的优势，为经济社会发展服务</w:t>
      </w:r>
    </w:p>
    <w:p>
      <w:pPr>
        <w:ind w:left="0" w:right="0" w:firstLine="560"/>
        <w:spacing w:before="450" w:after="450" w:line="312" w:lineRule="auto"/>
      </w:pPr>
      <w:r>
        <w:rPr>
          <w:rFonts w:ascii="宋体" w:hAnsi="宋体" w:eastAsia="宋体" w:cs="宋体"/>
          <w:color w:val="000"/>
          <w:sz w:val="28"/>
          <w:szCs w:val="28"/>
        </w:rPr>
        <w:t xml:space="preserve">1、参与筹建“侨界创业基地”开展招才引智(资)</w:t>
      </w:r>
    </w:p>
    <w:p>
      <w:pPr>
        <w:ind w:left="0" w:right="0" w:firstLine="560"/>
        <w:spacing w:before="450" w:after="450" w:line="312" w:lineRule="auto"/>
      </w:pPr>
      <w:r>
        <w:rPr>
          <w:rFonts w:ascii="宋体" w:hAnsi="宋体" w:eastAsia="宋体" w:cs="宋体"/>
          <w:color w:val="000"/>
          <w:sz w:val="28"/>
          <w:szCs w:val="28"/>
        </w:rPr>
        <w:t xml:space="preserve">上半年我区4户有创业投资意向的留学生家长与有关侨资企业、外商，在区_组织下，参观考察了闻堰镇高科技工业园区，通过双方沟通、交流，增强创业投资共识与意向。考察后我们协助区_、侨联做好跟踪服务，密切与有投资意向的杭州德高科技、杭州特创生物有限公司、美国新生物基因公司的联络，及时做好各项服务，争取他们早日落户闻堰镇高科技工业园区;8月份，参加上级侨联与区政府举办的，150名海归精英与萧山民营企业面对面交流合作的“海归——民企融合创业发展论坛”;10月，参加世界杭州人联谊大会近100名代表对我区大江东新城的考察;参加市_在我区传化集团举行海外博士萧山投资对接会，对接会上来自8个国家和地区的近30名海外博士和专业人士，带着30余个高科技项目与区内30余家企业代表进行了面对面交流;11月，参加在我区举办的“萧山区资智合作对接会”。会上，向148名海外高层次留学人才与我区68家民营企业，详细介绍了萧山的侨情与侨务工作，诚邀海外留学精英参与萧山的创业发展，实现合作共赢。</w:t>
      </w:r>
    </w:p>
    <w:p>
      <w:pPr>
        <w:ind w:left="0" w:right="0" w:firstLine="560"/>
        <w:spacing w:before="450" w:after="450" w:line="312" w:lineRule="auto"/>
      </w:pPr>
      <w:r>
        <w:rPr>
          <w:rFonts w:ascii="宋体" w:hAnsi="宋体" w:eastAsia="宋体" w:cs="宋体"/>
          <w:color w:val="000"/>
          <w:sz w:val="28"/>
          <w:szCs w:val="28"/>
        </w:rPr>
        <w:t xml:space="preserve">一年来，通过侨界牵线搭桥，已有三家企业达成落户萧山创业发展的意向，总投资额达到万美元。</w:t>
      </w:r>
    </w:p>
    <w:p>
      <w:pPr>
        <w:ind w:left="0" w:right="0" w:firstLine="560"/>
        <w:spacing w:before="450" w:after="450" w:line="312" w:lineRule="auto"/>
      </w:pPr>
      <w:r>
        <w:rPr>
          <w:rFonts w:ascii="宋体" w:hAnsi="宋体" w:eastAsia="宋体" w:cs="宋体"/>
          <w:color w:val="000"/>
          <w:sz w:val="28"/>
          <w:szCs w:val="28"/>
        </w:rPr>
        <w:t xml:space="preserve">2、建立海外工作联络站</w:t>
      </w:r>
    </w:p>
    <w:p>
      <w:pPr>
        <w:ind w:left="0" w:right="0" w:firstLine="560"/>
        <w:spacing w:before="450" w:after="450" w:line="312" w:lineRule="auto"/>
      </w:pPr>
      <w:r>
        <w:rPr>
          <w:rFonts w:ascii="宋体" w:hAnsi="宋体" w:eastAsia="宋体" w:cs="宋体"/>
          <w:color w:val="000"/>
          <w:sz w:val="28"/>
          <w:szCs w:val="28"/>
        </w:rPr>
        <w:t xml:space="preserve">为进一步涵养侨资源，加强海外联络联谊，做好海外高层次人才与在海外留学人员、海外专业人士的交流与合作，今年11月，区留联会与区海创会一起在区主管部门帮助下，在日本东京及美国旧金山设立了工作联络站，我们并与海外联络站签订了工作协议。使我区海外联络工作有了新的进展，为引智引资工作打下更好的基础。</w:t>
      </w:r>
    </w:p>
    <w:p>
      <w:pPr>
        <w:ind w:left="0" w:right="0" w:firstLine="560"/>
        <w:spacing w:before="450" w:after="450" w:line="312" w:lineRule="auto"/>
      </w:pPr>
      <w:r>
        <w:rPr>
          <w:rFonts w:ascii="宋体" w:hAnsi="宋体" w:eastAsia="宋体" w:cs="宋体"/>
          <w:color w:val="000"/>
          <w:sz w:val="28"/>
          <w:szCs w:val="28"/>
        </w:rPr>
        <w:t xml:space="preserve">3、做好各项接待工作</w:t>
      </w:r>
    </w:p>
    <w:p>
      <w:pPr>
        <w:ind w:left="0" w:right="0" w:firstLine="560"/>
        <w:spacing w:before="450" w:after="450" w:line="312" w:lineRule="auto"/>
      </w:pPr>
      <w:r>
        <w:rPr>
          <w:rFonts w:ascii="宋体" w:hAnsi="宋体" w:eastAsia="宋体" w:cs="宋体"/>
          <w:color w:val="000"/>
          <w:sz w:val="28"/>
          <w:szCs w:val="28"/>
        </w:rPr>
        <w:t xml:space="preserve">一年来，对于前来萧山参观访问的国外友人与留学人员，我们均做到热情接待，优质服务，积极主动向他们宣传祖国，宣传家乡，鼓励他们回国回乡创业发展。今年共先后了接待16个国家(地区)，236人前来我区参观考察。</w:t>
      </w:r>
    </w:p>
    <w:p>
      <w:pPr>
        <w:ind w:left="0" w:right="0" w:firstLine="560"/>
        <w:spacing w:before="450" w:after="450" w:line="312" w:lineRule="auto"/>
      </w:pPr>
      <w:r>
        <w:rPr>
          <w:rFonts w:ascii="宋体" w:hAnsi="宋体" w:eastAsia="宋体" w:cs="宋体"/>
          <w:color w:val="000"/>
          <w:sz w:val="28"/>
          <w:szCs w:val="28"/>
        </w:rPr>
        <w:t xml:space="preserve">&gt;三、加强联络、联谊，努力为留学生和留学生家长服务</w:t>
      </w:r>
    </w:p>
    <w:p>
      <w:pPr>
        <w:ind w:left="0" w:right="0" w:firstLine="560"/>
        <w:spacing w:before="450" w:after="450" w:line="312" w:lineRule="auto"/>
      </w:pPr>
      <w:r>
        <w:rPr>
          <w:rFonts w:ascii="宋体" w:hAnsi="宋体" w:eastAsia="宋体" w:cs="宋体"/>
          <w:color w:val="000"/>
          <w:sz w:val="28"/>
          <w:szCs w:val="28"/>
        </w:rPr>
        <w:t xml:space="preserve">1、为留学生家长开通了萧山医院就医的绿色通道</w:t>
      </w:r>
    </w:p>
    <w:p>
      <w:pPr>
        <w:ind w:left="0" w:right="0" w:firstLine="560"/>
        <w:spacing w:before="450" w:after="450" w:line="312" w:lineRule="auto"/>
      </w:pPr>
      <w:r>
        <w:rPr>
          <w:rFonts w:ascii="宋体" w:hAnsi="宋体" w:eastAsia="宋体" w:cs="宋体"/>
          <w:color w:val="000"/>
          <w:sz w:val="28"/>
          <w:szCs w:val="28"/>
        </w:rPr>
        <w:t xml:space="preserve">我们加入了_部为侨商开通的萧山医院就医绿色通道，为广大留学生家长提供包括应急救治、医疗咨询、健康检查、专家诊疗等多项便捷服务。</w:t>
      </w:r>
    </w:p>
    <w:p>
      <w:pPr>
        <w:ind w:left="0" w:right="0" w:firstLine="560"/>
        <w:spacing w:before="450" w:after="450" w:line="312" w:lineRule="auto"/>
      </w:pPr>
      <w:r>
        <w:rPr>
          <w:rFonts w:ascii="宋体" w:hAnsi="宋体" w:eastAsia="宋体" w:cs="宋体"/>
          <w:color w:val="000"/>
          <w:sz w:val="28"/>
          <w:szCs w:val="28"/>
        </w:rPr>
        <w:t xml:space="preserve">2、为归侨侨眷、侨商、留学生子女解决入学入托难题</w:t>
      </w:r>
    </w:p>
    <w:p>
      <w:pPr>
        <w:ind w:left="0" w:right="0" w:firstLine="560"/>
        <w:spacing w:before="450" w:after="450" w:line="312" w:lineRule="auto"/>
      </w:pPr>
      <w:r>
        <w:rPr>
          <w:rFonts w:ascii="宋体" w:hAnsi="宋体" w:eastAsia="宋体" w:cs="宋体"/>
          <w:color w:val="000"/>
          <w:sz w:val="28"/>
          <w:szCs w:val="28"/>
        </w:rPr>
        <w:t xml:space="preserve">针对我区归侨侨眷、侨商、留学生家长反映较多的子女入学入托问题，今年初区_及时与区教育局等有关部门联系，出台了萧教[]41号文件，提出多项措施，为我区归侨侨眷、海内外在萧侨商、出国留学人员及其家属解决了子女入学入托困难等有关问题。</w:t>
      </w:r>
    </w:p>
    <w:p>
      <w:pPr>
        <w:ind w:left="0" w:right="0" w:firstLine="560"/>
        <w:spacing w:before="450" w:after="450" w:line="312" w:lineRule="auto"/>
      </w:pPr>
      <w:r>
        <w:rPr>
          <w:rFonts w:ascii="宋体" w:hAnsi="宋体" w:eastAsia="宋体" w:cs="宋体"/>
          <w:color w:val="000"/>
          <w:sz w:val="28"/>
          <w:szCs w:val="28"/>
        </w:rPr>
        <w:t xml:space="preserve">3、组织各项联谊活动</w:t>
      </w:r>
    </w:p>
    <w:p>
      <w:pPr>
        <w:ind w:left="0" w:right="0" w:firstLine="560"/>
        <w:spacing w:before="450" w:after="450" w:line="312" w:lineRule="auto"/>
      </w:pPr>
      <w:r>
        <w:rPr>
          <w:rFonts w:ascii="宋体" w:hAnsi="宋体" w:eastAsia="宋体" w:cs="宋体"/>
          <w:color w:val="000"/>
          <w:sz w:val="28"/>
          <w:szCs w:val="28"/>
        </w:rPr>
        <w:t xml:space="preserve">配合协助区侨联在全区侨界组织开展纪念《_归侨侨眷保护法》颁布20周年征文活动，及参加省侨联组织的全省归侨侨眷书画作品竞赛，全区有11名归侨侨眷、留学生家长的12幅书画作品参加竞赛，有2幅作品分获一等奖与三等奖;7月份，组织50余名归侨侨眷和留学生家长代表参加全区侨法知识讲座;8月份，组织部分侨眷和留学生家长参加了我区侨资企业浙江明华控股集团对少数民族困难学生的助学金捐助仪式;11月，为响应区委、区政府提出的努力打造绿色、低碳宜居的现代化萧山的要求，组织60余名归侨侨眷、留学生家长代表参观考察东方文化园和湘湖景区，让大家充分感受低碳、宜居的萧山城市生活;在春节等传统节假日，向海外侨胞、留学生和留学生家长发送贺信、贺卡300余封;上门走访慰问侨眷和留学生家长50余户。</w:t>
      </w:r>
    </w:p>
    <w:p>
      <w:pPr>
        <w:ind w:left="0" w:right="0" w:firstLine="560"/>
        <w:spacing w:before="450" w:after="450" w:line="312" w:lineRule="auto"/>
      </w:pPr>
      <w:r>
        <w:rPr>
          <w:rFonts w:ascii="宋体" w:hAnsi="宋体" w:eastAsia="宋体" w:cs="宋体"/>
          <w:color w:val="000"/>
          <w:sz w:val="28"/>
          <w:szCs w:val="28"/>
        </w:rPr>
        <w:t xml:space="preserve">&gt;四、开展侨务宣传，努力促进和谐发展</w:t>
      </w:r>
    </w:p>
    <w:p>
      <w:pPr>
        <w:ind w:left="0" w:right="0" w:firstLine="560"/>
        <w:spacing w:before="450" w:after="450" w:line="312" w:lineRule="auto"/>
      </w:pPr>
      <w:r>
        <w:rPr>
          <w:rFonts w:ascii="宋体" w:hAnsi="宋体" w:eastAsia="宋体" w:cs="宋体"/>
          <w:color w:val="000"/>
          <w:sz w:val="28"/>
          <w:szCs w:val="28"/>
        </w:rPr>
        <w:t xml:space="preserve">1、集中时间，集中精力开展侨法宣传</w:t>
      </w:r>
    </w:p>
    <w:p>
      <w:pPr>
        <w:ind w:left="0" w:right="0" w:firstLine="560"/>
        <w:spacing w:before="450" w:after="450" w:line="312" w:lineRule="auto"/>
      </w:pPr>
      <w:r>
        <w:rPr>
          <w:rFonts w:ascii="宋体" w:hAnsi="宋体" w:eastAsia="宋体" w:cs="宋体"/>
          <w:color w:val="000"/>
          <w:sz w:val="28"/>
          <w:szCs w:val="28"/>
        </w:rPr>
        <w:t xml:space="preserve">今年是xx普法最后一年，也是《归侨侨眷权益保护法》颁布实施20周年，为形成良好的依法护侨社会氛围，在部领导的重视关心下，我们配合区_、侨联，5至6月份开展了侨法宣传活动，汇编涉台涉侨法律法规文件。</w:t>
      </w:r>
    </w:p>
    <w:p>
      <w:pPr>
        <w:ind w:left="0" w:right="0" w:firstLine="560"/>
        <w:spacing w:before="450" w:after="450" w:line="312" w:lineRule="auto"/>
      </w:pPr>
      <w:r>
        <w:rPr>
          <w:rFonts w:ascii="宋体" w:hAnsi="宋体" w:eastAsia="宋体" w:cs="宋体"/>
          <w:color w:val="000"/>
          <w:sz w:val="28"/>
          <w:szCs w:val="28"/>
        </w:rPr>
        <w:t xml:space="preserve">2、参加海内外媒体萧山行有关活动</w:t>
      </w:r>
    </w:p>
    <w:p>
      <w:pPr>
        <w:ind w:left="0" w:right="0" w:firstLine="560"/>
        <w:spacing w:before="450" w:after="450" w:line="312" w:lineRule="auto"/>
      </w:pPr>
      <w:r>
        <w:rPr>
          <w:rFonts w:ascii="宋体" w:hAnsi="宋体" w:eastAsia="宋体" w:cs="宋体"/>
          <w:color w:val="000"/>
          <w:sz w:val="28"/>
          <w:szCs w:val="28"/>
        </w:rPr>
        <w:t xml:space="preserve">为增强萧山侨界的宣传力度，不断提高萧山经济社会发展的知名度，区委_部精心准备，周密策划了10月份开展“海外内华文媒体萧山行”采访活动，来自海外华文的中日新报、美中晚报、七天新闻传媒、华商报、欧洲时报、华夏电视台、美中信使报、中文导报、环球华报等国的华文媒体以及香港文汇报、香港大公报、中国新闻社、浙江侨声报等媒体、总编和记者，参观并采访了湘湖、临江新城建设和我区经济社会发展情况，向海内外宣传了萧山，扩大了萧山的知名度</w:t>
      </w:r>
    </w:p>
    <w:p>
      <w:pPr>
        <w:ind w:left="0" w:right="0" w:firstLine="560"/>
        <w:spacing w:before="450" w:after="450" w:line="312" w:lineRule="auto"/>
      </w:pPr>
      <w:r>
        <w:rPr>
          <w:rFonts w:ascii="宋体" w:hAnsi="宋体" w:eastAsia="宋体" w:cs="宋体"/>
          <w:color w:val="000"/>
          <w:sz w:val="28"/>
          <w:szCs w:val="28"/>
        </w:rPr>
        <w:t xml:space="preserve">&gt;五、加强队伍建设，不断提高工作水平</w:t>
      </w:r>
    </w:p>
    <w:p>
      <w:pPr>
        <w:ind w:left="0" w:right="0" w:firstLine="560"/>
        <w:spacing w:before="450" w:after="450" w:line="312" w:lineRule="auto"/>
      </w:pPr>
      <w:r>
        <w:rPr>
          <w:rFonts w:ascii="宋体" w:hAnsi="宋体" w:eastAsia="宋体" w:cs="宋体"/>
          <w:color w:val="000"/>
          <w:sz w:val="28"/>
          <w:szCs w:val="28"/>
        </w:rPr>
        <w:t xml:space="preserve">一年来，我们参加区侨联召开工作会议三次，认真学习贯彻党的xx届五中全会精神与侨务工作方针政策，及时落实上级侨务部门会议与全区_工作会议精神，研究、分解落实工作任务、明确要求，责任到人。</w:t>
      </w:r>
    </w:p>
    <w:p>
      <w:pPr>
        <w:ind w:left="0" w:right="0" w:firstLine="560"/>
        <w:spacing w:before="450" w:after="450" w:line="312" w:lineRule="auto"/>
      </w:pPr>
      <w:r>
        <w:rPr>
          <w:rFonts w:ascii="宋体" w:hAnsi="宋体" w:eastAsia="宋体" w:cs="宋体"/>
          <w:color w:val="000"/>
          <w:sz w:val="28"/>
          <w:szCs w:val="28"/>
        </w:rPr>
        <w:t xml:space="preserve">我区留学生工作中问题和薄弱环节还很多。例如留学生基础工作还有待进一步提高;海外留学生资源有待进一步涵养和挖掘;引智引资为萧山经济社会发展服务的方式方法有待进一步创新;留学生工作队伍建设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嘉兴市侨联工作总结3</w:t>
      </w:r>
    </w:p>
    <w:p>
      <w:pPr>
        <w:ind w:left="0" w:right="0" w:firstLine="560"/>
        <w:spacing w:before="450" w:after="450" w:line="312" w:lineRule="auto"/>
      </w:pPr>
      <w:r>
        <w:rPr>
          <w:rFonts w:ascii="宋体" w:hAnsi="宋体" w:eastAsia="宋体" w:cs="宋体"/>
          <w:color w:val="000"/>
          <w:sz w:val="28"/>
          <w:szCs w:val="28"/>
        </w:rPr>
        <w:t xml:space="preserve">20xx年我市侨联_工作的总体思路是：以_理论和“三个代表”重要思想为指导，深入贯彻落实科学发展观，围绕市委市政府的中心工作和瑞丽“十二五规划”，主动服务桥头堡黄金口岸及瑞丽国家重点开发开放试验区建设，进一步解放思想，开拓创新，充分发挥侨务工作优势作用，努力开创瑞丽侨务工作新局面。</w:t>
      </w:r>
    </w:p>
    <w:p>
      <w:pPr>
        <w:ind w:left="0" w:right="0" w:firstLine="560"/>
        <w:spacing w:before="450" w:after="450" w:line="312" w:lineRule="auto"/>
      </w:pPr>
      <w:r>
        <w:rPr>
          <w:rFonts w:ascii="宋体" w:hAnsi="宋体" w:eastAsia="宋体" w:cs="宋体"/>
          <w:color w:val="000"/>
          <w:sz w:val="28"/>
          <w:szCs w:val="28"/>
        </w:rPr>
        <w:t xml:space="preserve">1、加强政治理论学习，夯实侨联_发展基础。深入贯彻落实党的十八大精神以及省第九次党代会、州第六次党代会和市委第十一次党代会精神，向归侨侨眷、海外侨胞积极宣传瑞丽市“十二五”发展规划宏伟蓝图和试验区建设规划，切实把思想和力量统一到“十二五”发展目标上来，统一到瑞丽国家重点开发开放试验区建设上来。</w:t>
      </w:r>
    </w:p>
    <w:p>
      <w:pPr>
        <w:ind w:left="0" w:right="0" w:firstLine="560"/>
        <w:spacing w:before="450" w:after="450" w:line="312" w:lineRule="auto"/>
      </w:pPr>
      <w:r>
        <w:rPr>
          <w:rFonts w:ascii="宋体" w:hAnsi="宋体" w:eastAsia="宋体" w:cs="宋体"/>
          <w:color w:val="000"/>
          <w:sz w:val="28"/>
          <w:szCs w:val="28"/>
        </w:rPr>
        <w:t xml:space="preserve">2、积极发挥侨联_自身优势，高效服务试验区建设。一是结合试验区建设，建立侨务部门参与经济建设工作机制及平台。不断地总结经验，尤其是总结参加东盟华商投资西南推介会的经验，充分利用东盟华商推介会这个平台，努力做好侨务经济科技工作，形成工作长效机制。二是以瑞丽国际华商产业园为依托，力争使瑞丽成为世界华商500强及海外侨商投资中国的重要基地。市侨联_要充分发挥与海外侨胞密切联系的优势，积极发挥桥梁和纽带的作用，主动地开展招商引资、招贤纳智的工作，不断探索新思想、新方法，建立新的工作机制，紧扣政府发展规划，主动掌握项目信息和海外侨胞的资源信息，主动参与各种招商引资活动，努力促进我市在对外开放中取得新的突破。三是积极筹备瑞丽华商会。要充分发挥海外华商熟悉海外市场、联系广泛、实力雄厚的优势，吸引海外华商参与“桥头堡”的建设，市侨联_将联系海内外华商发起推进筹备瑞丽华商会工作。华商会成立后，将围绕党委政府中心工作，努力开展招商引资、牵线搭桥工作，为海外华商参与瑞丽开发开放试验区建设创造良好的投资交流平台。</w:t>
      </w:r>
    </w:p>
    <w:p>
      <w:pPr>
        <w:ind w:left="0" w:right="0" w:firstLine="560"/>
        <w:spacing w:before="450" w:after="450" w:line="312" w:lineRule="auto"/>
      </w:pPr>
      <w:r>
        <w:rPr>
          <w:rFonts w:ascii="宋体" w:hAnsi="宋体" w:eastAsia="宋体" w:cs="宋体"/>
          <w:color w:val="000"/>
          <w:sz w:val="28"/>
          <w:szCs w:val="28"/>
        </w:rPr>
        <w:t xml:space="preserve">3、加强与部门之间的合作联系，共同服务经济社会又好又快发展。市侨联_将加强与我市有关部门的合作联系，成立涉侨招商引资工作领导小组，充分发挥各自优势，并通过共同举行项目推介会、文化宣传等活动，更好地服务我市经济社会又好又快发展。一是加强对外引资引智工作，让更多的海内外侨资侨属企业在瑞丽落户；二是加强与侨资侨属企业的沟通联系，建立完善的服务机制；三是积极推进侨胞参政议政，真切反映侨界呼声；四是加强依法护侨工作，开展多种形式的侨法宣传和学习活动，及时处理涉侨信访案件，维护侨胞权益；五是做好散居归侨侨眷的扶贫帮困工作，为其办好事，办实事；六是积极争取上级侨务部门的支持，继续做好侨务捐赠和侨爱、侨心工程、送温暖工作，依法规范管理捐赠资金；七是积极推进社区侨务工作，开展丰富多彩的侨界文化活动。</w:t>
      </w:r>
    </w:p>
    <w:p>
      <w:pPr>
        <w:ind w:left="0" w:right="0" w:firstLine="560"/>
        <w:spacing w:before="450" w:after="450" w:line="312" w:lineRule="auto"/>
      </w:pPr>
      <w:r>
        <w:rPr>
          <w:rFonts w:ascii="宋体" w:hAnsi="宋体" w:eastAsia="宋体" w:cs="宋体"/>
          <w:color w:val="000"/>
          <w:sz w:val="28"/>
          <w:szCs w:val="28"/>
        </w:rPr>
        <w:t xml:space="preserve">4、加强内外联谊，巩固提升文化交流整体水平。市侨联_要积极拓展海外联谊的广度和深度，继续扩大和加强对外联谊网络的建设。一是坚持老侨新侨工作并重，广交新朋友，深交老朋友；二是坚持国内国外工作并重，认真地抓实抓好；三是坚持“走出去”与“引进来”相结合，邀请海外重要侨领和侨商来瑞丽考察访问，同时要积极组团、参团出访开展联谊交流，进一步密切与海外侨团侨社和侨商的关系；四是加强与国外华校的密切联系，认真做好华文教育工作。五是加强与省内外侨联组织的联系和交流，互通有无，资源共享。</w:t>
      </w:r>
    </w:p>
    <w:p>
      <w:pPr>
        <w:ind w:left="0" w:right="0" w:firstLine="560"/>
        <w:spacing w:before="450" w:after="450" w:line="312" w:lineRule="auto"/>
      </w:pPr>
      <w:r>
        <w:rPr>
          <w:rFonts w:ascii="宋体" w:hAnsi="宋体" w:eastAsia="宋体" w:cs="宋体"/>
          <w:color w:val="000"/>
          <w:sz w:val="28"/>
          <w:szCs w:val="28"/>
        </w:rPr>
        <w:t xml:space="preserve">5、加强本部门自身建设，打造素质过硬干部队伍。根据侨务工作具有的群众性、民间性、_性、涉外性的特点，不断加强侨联_领导班子和干部队伍自身建设。一是要切实把能力建设放在突出的位置，培养侨务干部队伍广泛联系、广交朋友的沟通能力，开拓进取、勇于创新的\'能力，热情周到、严谨细致的服务能力；二是切实改进工作作风，做到心中装着侨胞，凡事想着侨胞，工作依靠侨胞，力求对侨胞深厚感情之真，扎实为侨服务之实；三是切实发扬与时俱进的精神，树立勇于创新的意识，总结经验，把握规律，积极探索联系和团结归侨侨眷和海外侨胞的新路子，为侨服务的新方法，发挥人才、资源优势的新举措，使侨联_工作真正体现时代性，把握规律性，富于创造性；四是切实加强侨务工作的制度建设。按照《瑞丽市人民政府侨务办公室关于贯彻国家侨务工作发展纲要的实施办法》,把本部门建设成为求真务实、团结协调、依法履职、廉洁奉公的部门，严格执行党风廉政建设责任制的各项规定，按照讲党性、重品行、作表率的要求，营造风清气正的工作环境，进一步增强干部队伍的凝聚力和执行力，更好地为我市归侨侨眷和海外侨胞服务。</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嘉兴市侨联工作总结4</w:t>
      </w:r>
    </w:p>
    <w:p>
      <w:pPr>
        <w:ind w:left="0" w:right="0" w:firstLine="560"/>
        <w:spacing w:before="450" w:after="450" w:line="312" w:lineRule="auto"/>
      </w:pPr>
      <w:r>
        <w:rPr>
          <w:rFonts w:ascii="宋体" w:hAnsi="宋体" w:eastAsia="宋体" w:cs="宋体"/>
          <w:color w:val="000"/>
          <w:sz w:val="28"/>
          <w:szCs w:val="28"/>
        </w:rPr>
        <w:t xml:space="preserve">&gt;一、健全网络，组织到位，侨务工作平台建设有新提升</w:t>
      </w:r>
    </w:p>
    <w:p>
      <w:pPr>
        <w:ind w:left="0" w:right="0" w:firstLine="560"/>
        <w:spacing w:before="450" w:after="450" w:line="312" w:lineRule="auto"/>
      </w:pPr>
      <w:r>
        <w:rPr>
          <w:rFonts w:ascii="宋体" w:hAnsi="宋体" w:eastAsia="宋体" w:cs="宋体"/>
          <w:color w:val="000"/>
          <w:sz w:val="28"/>
          <w:szCs w:val="28"/>
        </w:rPr>
        <w:t xml:space="preserve">街道和社区分别建立了以主要负责人为组长的侨务工作宣传服务领导小组。根据侨眷居住区域确定联系责任人，同时我们把侨法宣传角工作纳入街道大党建工作的总体目标，做到同规划、同部署、同考核、同奖惩，形成街道党委牵头、社区居委会实施，各司其职、齐抓共管的工作运行机制。</w:t>
      </w:r>
    </w:p>
    <w:p>
      <w:pPr>
        <w:ind w:left="0" w:right="0" w:firstLine="560"/>
        <w:spacing w:before="450" w:after="450" w:line="312" w:lineRule="auto"/>
      </w:pPr>
      <w:r>
        <w:rPr>
          <w:rFonts w:ascii="宋体" w:hAnsi="宋体" w:eastAsia="宋体" w:cs="宋体"/>
          <w:color w:val="000"/>
          <w:sz w:val="28"/>
          <w:szCs w:val="28"/>
        </w:rPr>
        <w:t xml:space="preserve">&gt;二、创新载体，精心组织，侨法宣教工作有新方式</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宣传侨法；利用重大节日，借助《归侨侨眷权益保护法》颁布xx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宋体" w:hAnsi="宋体" w:eastAsia="宋体" w:cs="宋体"/>
          <w:color w:val="000"/>
          <w:sz w:val="28"/>
          <w:szCs w:val="28"/>
        </w:rPr>
        <w:t xml:space="preserve">&gt;三、维护侨益、凝聚侨心，为侨服务工作有新举措</w:t>
      </w:r>
    </w:p>
    <w:p>
      <w:pPr>
        <w:ind w:left="0" w:right="0" w:firstLine="560"/>
        <w:spacing w:before="450" w:after="450" w:line="312" w:lineRule="auto"/>
      </w:pPr>
      <w:r>
        <w:rPr>
          <w:rFonts w:ascii="宋体" w:hAnsi="宋体" w:eastAsia="宋体" w:cs="宋体"/>
          <w:color w:val="000"/>
          <w:sz w:val="28"/>
          <w:szCs w:val="28"/>
        </w:rPr>
        <w:t xml:space="preserve">精心组织侨眷活动。我们组织侨眷参观海安工业园、海安城市展览馆，让侨眷亲身感受家乡发展新变化、新成就；街道党委以话辉煌、庆华诞?为主题举办征文竞赛活动，侨眷积极参与；经常组织侨眷参加棋牌比赛、节日联谊会、社区邻里文化节系列情感交融的活动，娱乐侨眷身心、丰富侨眷精神生活，增强他们对社区的认同感和归属感。热情开展亲情服务。</w:t>
      </w:r>
    </w:p>
    <w:p>
      <w:pPr>
        <w:ind w:left="0" w:right="0" w:firstLine="560"/>
        <w:spacing w:before="450" w:after="450" w:line="312" w:lineRule="auto"/>
      </w:pPr>
      <w:r>
        <w:rPr>
          <w:rFonts w:ascii="宋体" w:hAnsi="宋体" w:eastAsia="宋体" w:cs="宋体"/>
          <w:color w:val="000"/>
          <w:sz w:val="28"/>
          <w:szCs w:val="28"/>
        </w:rPr>
        <w:t xml:space="preserve">一是走访慰问。每逢中秋、春节，我们都要组织街居_干部走访慰问侨眷，带上一份礼品、送上一份祝福。平时对生病住院、家庭有难的侨眷登门看望。我们坚持不定期走访侨企，了解企业生产经营状况，鼓励侨企增强信心，保稳定、促增长。</w:t>
      </w:r>
    </w:p>
    <w:p>
      <w:pPr>
        <w:ind w:left="0" w:right="0" w:firstLine="560"/>
        <w:spacing w:before="450" w:after="450" w:line="312" w:lineRule="auto"/>
      </w:pPr>
      <w:r>
        <w:rPr>
          <w:rFonts w:ascii="宋体" w:hAnsi="宋体" w:eastAsia="宋体" w:cs="宋体"/>
          <w:color w:val="000"/>
          <w:sz w:val="28"/>
          <w:szCs w:val="28"/>
        </w:rPr>
        <w:t xml:space="preserve">二是指导侨眷上网与亲人沟通，与有条件的侨眷结成对子，指导上网，此举受到侨眷们的好评。</w:t>
      </w:r>
    </w:p>
    <w:p>
      <w:pPr>
        <w:ind w:left="0" w:right="0" w:firstLine="560"/>
        <w:spacing w:before="450" w:after="450" w:line="312" w:lineRule="auto"/>
      </w:pPr>
      <w:r>
        <w:rPr>
          <w:rFonts w:ascii="宋体" w:hAnsi="宋体" w:eastAsia="宋体" w:cs="宋体"/>
          <w:color w:val="000"/>
          <w:sz w:val="28"/>
          <w:szCs w:val="28"/>
        </w:rPr>
        <w:t xml:space="preserve">三是电话随访，社区_工作联络员定期与侨眷进行电话联系，宣传海安形势，听取他们的意见，了解在外亲人的近况。</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宋体" w:hAnsi="宋体" w:eastAsia="宋体" w:cs="宋体"/>
          <w:color w:val="000"/>
          <w:sz w:val="28"/>
          <w:szCs w:val="28"/>
        </w:rPr>
        <w:t xml:space="preserve">&gt;四、围绕中心，引资引智，侨务资源开发有新进展</w:t>
      </w:r>
    </w:p>
    <w:p>
      <w:pPr>
        <w:ind w:left="0" w:right="0" w:firstLine="560"/>
        <w:spacing w:before="450" w:after="450" w:line="312" w:lineRule="auto"/>
      </w:pPr>
      <w:r>
        <w:rPr>
          <w:rFonts w:ascii="宋体" w:hAnsi="宋体" w:eastAsia="宋体" w:cs="宋体"/>
          <w:color w:val="000"/>
          <w:sz w:val="28"/>
          <w:szCs w:val="28"/>
        </w:rPr>
        <w:t xml:space="preserve">我们为侨眷倾注深情，热忱服务，激发了侨眷反哺社区的热情。他们活跃在街道、社区，可谓?经济大潮显身手、社区文体竞风流、爱心奉献为社会、社区创建齐参与、维护稳定广交友。侨眷陈连喜的儿子（陈建平）先后在海安投资兴办了南通信格思科技网络公司、南通秋泓服饰有限公司。侨眷许加庆的弟弟许征利用阿根廷的森林资源在海安投资兴办了大西洋木地板公司。</w:t>
      </w:r>
    </w:p>
    <w:p>
      <w:pPr>
        <w:ind w:left="0" w:right="0" w:firstLine="560"/>
        <w:spacing w:before="450" w:after="450" w:line="312" w:lineRule="auto"/>
      </w:pPr>
      <w:r>
        <w:rPr>
          <w:rFonts w:ascii="宋体" w:hAnsi="宋体" w:eastAsia="宋体" w:cs="宋体"/>
          <w:color w:val="000"/>
          <w:sz w:val="28"/>
          <w:szCs w:val="28"/>
        </w:rPr>
        <w:t xml:space="preserve">侨眷张志坚创办海安县外国语翻译事务所，为全县三资企业、出国劳务、留学、考研等各类人员提供英语、法语等10多种语言的口译、笔译服务，协助处理有关的涉外纠纷。侨眷陈奎忠原任县财办主任，退休后凭着对农村工作的酷爱，继续发挥余热，几年来，共撰写论文10多篇，其中《东桑西移，对我县茧丝绸的挑战》一文被国家级丝绸杂志录用，他的很多建议、意见被县政府采纳。此外，侨眷们还积极参与社会各项活动。社区的环境整治、治安防范、关心下一代、邻里互助、慈善募捐侨眷们都积极参与。社区志愿者服务队伍、网吧监督员、社区秧歌队等都离不开侨眷们的身影。</w:t>
      </w:r>
    </w:p>
    <w:p>
      <w:pPr>
        <w:ind w:left="0" w:right="0" w:firstLine="560"/>
        <w:spacing w:before="450" w:after="450" w:line="312" w:lineRule="auto"/>
      </w:pPr>
      <w:r>
        <w:rPr>
          <w:rFonts w:ascii="宋体" w:hAnsi="宋体" w:eastAsia="宋体" w:cs="宋体"/>
          <w:color w:val="000"/>
          <w:sz w:val="28"/>
          <w:szCs w:val="28"/>
        </w:rPr>
        <w:t xml:space="preserve">以上是我们所做的一些尝试，与快速发展的形势和上级领导的工作要求还有很大的差距。今后，我们将继续用科学发展观指导街道侨务工作，以全力助推经济发展为动力，积极整合侨务资源，努力服务侨务工作对象，用真情互动，用真心交融，继续开展侨法宣传、依法维护侨胞权益，着力提高爱侨、护侨、助侨的能力，让街道侨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嘉兴市侨联工作总结5</w:t>
      </w:r>
    </w:p>
    <w:p>
      <w:pPr>
        <w:ind w:left="0" w:right="0" w:firstLine="560"/>
        <w:spacing w:before="450" w:after="450" w:line="312" w:lineRule="auto"/>
      </w:pPr>
      <w:r>
        <w:rPr>
          <w:rFonts w:ascii="宋体" w:hAnsi="宋体" w:eastAsia="宋体" w:cs="宋体"/>
          <w:color w:val="000"/>
          <w:sz w:val="28"/>
          <w:szCs w:val="28"/>
        </w:rPr>
        <w:t xml:space="preserve">1.发挥侨界资源优势，大力服务促进经济工作。紧紧围绕市委、市政府的中心工作，推进经济社会和民间民族各个领域的交流与合作，助推经济社会的发展。加强与相关职能部门的沟通协调，强化牵线搭桥作用。</w:t>
      </w:r>
    </w:p>
    <w:p>
      <w:pPr>
        <w:ind w:left="0" w:right="0" w:firstLine="560"/>
        <w:spacing w:before="450" w:after="450" w:line="312" w:lineRule="auto"/>
      </w:pPr>
      <w:r>
        <w:rPr>
          <w:rFonts w:ascii="宋体" w:hAnsi="宋体" w:eastAsia="宋体" w:cs="宋体"/>
          <w:color w:val="000"/>
          <w:sz w:val="28"/>
          <w:szCs w:val="28"/>
        </w:rPr>
        <w:t xml:space="preserve">2.加强侨界联络联谊，不断丰富侨联“朋友圈”。通过“请进来、走出去”，加强与海外侨社团和华侨华人的联络联谊。</w:t>
      </w:r>
    </w:p>
    <w:p>
      <w:pPr>
        <w:ind w:left="0" w:right="0" w:firstLine="560"/>
        <w:spacing w:before="450" w:after="450" w:line="312" w:lineRule="auto"/>
      </w:pPr>
      <w:r>
        <w:rPr>
          <w:rFonts w:ascii="宋体" w:hAnsi="宋体" w:eastAsia="宋体" w:cs="宋体"/>
          <w:color w:val="000"/>
          <w:sz w:val="28"/>
          <w:szCs w:val="28"/>
        </w:rPr>
        <w:t xml:space="preserve">3.努力凝聚侨界智慧，致力深化参政议政。组织各级侨界人大代表、政协委员围绕包括广大归侨侨眷在内人民群众最关心、最直接、最现实的利益问题建言献策，形成高质量的提案、议案、建议和调研报告。</w:t>
      </w:r>
    </w:p>
    <w:p>
      <w:pPr>
        <w:ind w:left="0" w:right="0" w:firstLine="560"/>
        <w:spacing w:before="450" w:after="450" w:line="312" w:lineRule="auto"/>
      </w:pPr>
      <w:r>
        <w:rPr>
          <w:rFonts w:ascii="宋体" w:hAnsi="宋体" w:eastAsia="宋体" w:cs="宋体"/>
          <w:color w:val="000"/>
          <w:sz w:val="28"/>
          <w:szCs w:val="28"/>
        </w:rPr>
        <w:t xml:space="preserve">4.坚持为侨服务宗旨，依法维护侨界权益。开展侨情调查，不断发现新的侨情和代表人士，健全侨界人才库，充实完善侨情档案。认真抓好涉侨信访工作，依法维护侨界合法权益。通过常规的普惠扶贫和精准扶贫两种方式，继续对困难归侨侨眷开展帮扶，开展多种形式的志愿服务，帮助侨界群众解决实际困难。</w:t>
      </w:r>
    </w:p>
    <w:p>
      <w:pPr>
        <w:ind w:left="0" w:right="0" w:firstLine="560"/>
        <w:spacing w:before="450" w:after="450" w:line="312" w:lineRule="auto"/>
      </w:pPr>
      <w:r>
        <w:rPr>
          <w:rFonts w:ascii="宋体" w:hAnsi="宋体" w:eastAsia="宋体" w:cs="宋体"/>
          <w:color w:val="000"/>
          <w:sz w:val="28"/>
          <w:szCs w:val="28"/>
        </w:rPr>
        <w:t xml:space="preserve">5.大力加强自身建设，全面提高综合素质。认真学习党的十九大精神。全面贯彻落实中央、省委、市委关于侨联工作意见精神，认真贯彻中央群团改革和侨联改革的新要求、新部署，推动落实侨联改革方案。进一步增强“四个意识”，坚持侨联改革和日常工作“两条腿”走路，加强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嘉兴市侨联工作总结6</w:t>
      </w:r>
    </w:p>
    <w:p>
      <w:pPr>
        <w:ind w:left="0" w:right="0" w:firstLine="560"/>
        <w:spacing w:before="450" w:after="450" w:line="312" w:lineRule="auto"/>
      </w:pPr>
      <w:r>
        <w:rPr>
          <w:rFonts w:ascii="宋体" w:hAnsi="宋体" w:eastAsia="宋体" w:cs="宋体"/>
          <w:color w:val="000"/>
          <w:sz w:val="28"/>
          <w:szCs w:val="28"/>
        </w:rPr>
        <w:t xml:space="preserve">在镇委镇政府的领导和在市上级部门的指导下，我镇的侨联工作坚持以邓侨务理论为指导，努力实践江三个代表思想，紧密围绕镇委镇政府提出的建设中心城镇的发展战略，结合侨联的工作实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学习、深入调研我镇侨联领导干部，重视对侨联工作理论、政策的学习。今年以来，分别参加了由市委_部举办的领导干部_理论学习班，参加了由省_举办的华东、西南侨务学习考察专题报告会，参加了由市侨联、市_联合举办的侨务干部学习班。通过学习，提高了理论水平和政策水平，使我们进一步认识到在新形势下，侨联工作的重要性，进一步加强了做好侨联工作的事业心和责任感。我们在搞好自身学习提高的同时，开展了如下学习调研活动：</w:t>
      </w:r>
    </w:p>
    <w:p>
      <w:pPr>
        <w:ind w:left="0" w:right="0" w:firstLine="560"/>
        <w:spacing w:before="450" w:after="450" w:line="312" w:lineRule="auto"/>
      </w:pPr>
      <w:r>
        <w:rPr>
          <w:rFonts w:ascii="宋体" w:hAnsi="宋体" w:eastAsia="宋体" w:cs="宋体"/>
          <w:color w:val="000"/>
          <w:sz w:val="28"/>
          <w:szCs w:val="28"/>
        </w:rPr>
        <w:t xml:space="preserve">1、组织归侨、侨眷学习xx大文件。xx大胜利召开的喜讯传来，我镇的归侨、侨眷欢欣鼓舞，在11月15日下午，我镇组织了20多名归侨、侨眷学习座谈党的xx大文件精神，学习了当天的《_》社论《沿着党的xx大指引的方向奋勇前进》等，大家在座谈会上，热情赞颂党的正确领导，回顾改革开放以来尤其是XX年来国家发生的翻天覆地的变化，为人民的生活全面进入小康而兴奋。大家表示，座谈会使他们加深了对xx大精神的理解，他们要积极利用海外关系的特点和优势，宣传祖国的繁荣富强，为早日实现祖国的统一大业作贡献。</w:t>
      </w:r>
    </w:p>
    <w:p>
      <w:pPr>
        <w:ind w:left="0" w:right="0" w:firstLine="560"/>
        <w:spacing w:before="450" w:after="450" w:line="312" w:lineRule="auto"/>
      </w:pPr>
      <w:r>
        <w:rPr>
          <w:rFonts w:ascii="宋体" w:hAnsi="宋体" w:eastAsia="宋体" w:cs="宋体"/>
          <w:color w:val="000"/>
          <w:sz w:val="28"/>
          <w:szCs w:val="28"/>
        </w:rPr>
        <w:t xml:space="preserve">2、为深入贯彻落实中央、省、市_会议和市宗教工作会议精神，我镇分别组织侨联干部、有宗教场所的管理区书记及各宗教场所负责人进行学习，将宗教法规发至人手一份，深入学习讨论，结合实际查找存在问题，制定解决办法，提出管理要求，使会议精神得到较好落实。</w:t>
      </w:r>
    </w:p>
    <w:p>
      <w:pPr>
        <w:ind w:left="0" w:right="0" w:firstLine="560"/>
        <w:spacing w:before="450" w:after="450" w:line="312" w:lineRule="auto"/>
      </w:pPr>
      <w:r>
        <w:rPr>
          <w:rFonts w:ascii="宋体" w:hAnsi="宋体" w:eastAsia="宋体" w:cs="宋体"/>
          <w:color w:val="000"/>
          <w:sz w:val="28"/>
          <w:szCs w:val="28"/>
        </w:rPr>
        <w:t xml:space="preserve">3、为更好地配合开展维护侨益年活动，我镇开展了归侨、侨眷权益情况调研工作，深入实际，摸清本镇归侨侨眷的权益状况及存在问题。同时又开展了困难归侨、侨眷调查摸底工作，通过本镇民政部门及各街道办配合，反映出我镇的归侨、侨眷权益状况良好，也不存在特困户。有一户较为困难的归侨，我们为其夫妇分别安排了工作，又为其子女办理免费上学，使他们过上了较为安稳的生活。</w:t>
      </w:r>
    </w:p>
    <w:p>
      <w:pPr>
        <w:ind w:left="0" w:right="0" w:firstLine="560"/>
        <w:spacing w:before="450" w:after="450" w:line="312" w:lineRule="auto"/>
      </w:pPr>
      <w:r>
        <w:rPr>
          <w:rFonts w:ascii="宋体" w:hAnsi="宋体" w:eastAsia="宋体" w:cs="宋体"/>
          <w:color w:val="000"/>
          <w:sz w:val="28"/>
          <w:szCs w:val="28"/>
        </w:rPr>
        <w:t xml:space="preserve">4、为贯彻省侨联关于《尽快建立健全越柬老归侨侨眷组织的意见》精神，我镇展开了对越南、柬埔寨、老挝归侨人数的调查统计，查出我镇的越南归侨有8人，侨眷38人，柬埔寨归侨2人，侨眷7人，较好地完成了调查任务。</w:t>
      </w:r>
    </w:p>
    <w:p>
      <w:pPr>
        <w:ind w:left="0" w:right="0" w:firstLine="560"/>
        <w:spacing w:before="450" w:after="450" w:line="312" w:lineRule="auto"/>
      </w:pPr>
      <w:r>
        <w:rPr>
          <w:rFonts w:ascii="宋体" w:hAnsi="宋体" w:eastAsia="宋体" w:cs="宋体"/>
          <w:color w:val="000"/>
          <w:sz w:val="28"/>
          <w:szCs w:val="28"/>
        </w:rPr>
        <w:t xml:space="preserve">5、为掌握我镇侨界参政议政情况，更好地发挥侨界作用，我镇对归侨、侨眷中人大代表、政协委员情况开展了深入调查统计，据查，我镇现有人大代表103人，归侨侨眷代表占有5人，其中省人大代表1人，市人大代表3人，镇人大代表1人，他们较好地发挥了侨界在人大代表中应起的作用，市人大代表侨眷乔绿菱女士，在市长约见市人大代表座谈会上，积极反映有关改善环境，扶持民营经济发展的建议。我镇政协小组，也积极参与政协调研活动，为反映本镇群众普遍关心的重点问题，政协小组对一项由市属转制、关闭、破产企业将退休人员向社区移交管理的工作进行调研，深入基层找访有关部门了解接收意见，以及找多个单位负责人了解企业的意见，又与有关群众促膝谈心，了解群众的呼声，经过综合多方面的意见，政协小组向市政协递交了一份《关于市属转制、关闭、破产企业退休人员移交社区管理情况的调研》报告，为搞好该项工作积极建言献策，较好地履行了政协职责。</w:t>
      </w:r>
    </w:p>
    <w:p>
      <w:pPr>
        <w:ind w:left="0" w:right="0" w:firstLine="560"/>
        <w:spacing w:before="450" w:after="450" w:line="312" w:lineRule="auto"/>
      </w:pPr>
      <w:r>
        <w:rPr>
          <w:rFonts w:ascii="宋体" w:hAnsi="宋体" w:eastAsia="宋体" w:cs="宋体"/>
          <w:color w:val="000"/>
          <w:sz w:val="28"/>
          <w:szCs w:val="28"/>
        </w:rPr>
        <w:t xml:space="preserve">二、热心为工作对象服务侨联部门是服务部门，坚持为侨服务、为经济建设服务、为祖国统一大业服务，是我们的工作主题，我办努力实践三个代表思想，热心为工作对象办实事，办好事。</w:t>
      </w:r>
    </w:p>
    <w:p>
      <w:pPr>
        <w:ind w:left="0" w:right="0" w:firstLine="560"/>
        <w:spacing w:before="450" w:after="450" w:line="312" w:lineRule="auto"/>
      </w:pPr>
      <w:r>
        <w:rPr>
          <w:rFonts w:ascii="宋体" w:hAnsi="宋体" w:eastAsia="宋体" w:cs="宋体"/>
          <w:color w:val="000"/>
          <w:sz w:val="28"/>
          <w:szCs w:val="28"/>
        </w:rPr>
        <w:t xml:space="preserve">1、为侨服务，我办今年受理来信来访共18宗，件件有落实，办结率达90%，其中华侨寻亲4宗，落实侨房政策遗留问题6宗，要求安排子女就业2宗，协助归侨、侨眷再就业2宗，协助归侨子女免费入学4宗。落实腾退侨房3间共323平方，办理侨房产权移交3户共577平方，退回侨房使用权12户，共975平方。以上数字不仅反映出我们在为侨服务方面做了一定的工作，而且我们是用心去为他们服务，例如印尼华侨刘先生一行6人回乡寻亲，我办放弃休息时间，热心为他们到处联系，最后找到了一位同房亲友，并带他们到祖屋所在地拍照留念，令他们非常开心。又如有两侨眷子女下岗了，我办急他们所急，努力帮助他们找工作，终于令他们再就业了。</w:t>
      </w:r>
    </w:p>
    <w:p>
      <w:pPr>
        <w:ind w:left="0" w:right="0" w:firstLine="560"/>
        <w:spacing w:before="450" w:after="450" w:line="312" w:lineRule="auto"/>
      </w:pPr>
      <w:r>
        <w:rPr>
          <w:rFonts w:ascii="宋体" w:hAnsi="宋体" w:eastAsia="宋体" w:cs="宋体"/>
          <w:color w:val="000"/>
          <w:sz w:val="28"/>
          <w:szCs w:val="28"/>
        </w:rPr>
        <w:t xml:space="preserve">2、为经济建设服务，打好民营牌是目前市镇中心工作之一，我办把协助商会建设视作为经济建设服务的重要内容。一年来，积极协助石龙商会开展各种会务活动，组织会员参加东莞民营经济博览会，参加《民企人才专场招聘会》，参加与镇府领导交流座谈会，参加税收知识讲座以及到敬老院慰问老人等，为帮助会员开阔眼界，拓展商机，商会组织会员赴青岛大连学习考察，并参观了青岛时装周。在11月，商会成功举办了一次大型的企业管理知识演讲会，邀请了日本加滕弹簧株式会社社长加滕雄一先生主讲，吸引了10多个兄弟镇商会前来参加，会员们听后都觉得收益不浅。今年，我镇分别成立了民营经济协调办公室和服装行业分会，进一步加大了为民营企业服务的力度，受到广大民营企业的欢迎。</w:t>
      </w:r>
    </w:p>
    <w:p>
      <w:pPr>
        <w:ind w:left="0" w:right="0" w:firstLine="560"/>
        <w:spacing w:before="450" w:after="450" w:line="312" w:lineRule="auto"/>
      </w:pPr>
      <w:r>
        <w:rPr>
          <w:rFonts w:ascii="宋体" w:hAnsi="宋体" w:eastAsia="宋体" w:cs="宋体"/>
          <w:color w:val="000"/>
          <w:sz w:val="28"/>
          <w:szCs w:val="28"/>
        </w:rPr>
        <w:t xml:space="preserve">3、为祖国统一大业服务。侨联工作的特点之一，就是做凝聚人心工作。我们立足本职，围绕为祖国统一大业服务的目标，做好身边的每一项工作。例如与本镇台商协会保持密切联系，参与他们的三现代公益活动，与台商一起拜访敬老院等。我镇充分利用传统节日，庆典活动等机会，举行归侨侨眷中秋茶话会、春节团拜会，今年更利用龙舟竞赛活动，邀请大批港澳人士、台商、港商前来观看，使来宾们亲眼目睹祖国改革开放后的盛世太平。借此推介石龙，宣传石龙。今年9月，我镇召开了第六届归侨侨眷代表大会，选举产生了新一届的镇侨联委员会，我镇书记、镇长都出席了会议，并作了热情洋溢的讲话，使与会代表感受到镇委镇政府对侨界的关怀和对侨联工作的支持。11月，我镇主营侨联工作的领导参加了在香港举行的第五届世界深东联会，与来自马来西亚、新加坡等地的莞籍华人共聚情谊，较好地履行了对外交流职责。</w:t>
      </w:r>
    </w:p>
    <w:p>
      <w:pPr>
        <w:ind w:left="0" w:right="0" w:firstLine="560"/>
        <w:spacing w:before="450" w:after="450" w:line="312" w:lineRule="auto"/>
      </w:pPr>
      <w:r>
        <w:rPr>
          <w:rFonts w:ascii="宋体" w:hAnsi="宋体" w:eastAsia="宋体" w:cs="宋体"/>
          <w:color w:val="000"/>
          <w:sz w:val="28"/>
          <w:szCs w:val="28"/>
        </w:rPr>
        <w:t xml:space="preserve">三、清理整顿宗教场所，维护安定团结局面我镇为更好地贯彻落实全市宗教工作会议精神，维护安定团结局面，对全镇范围内的宗教场所进行了清理整顿。全镇现存的宗教场所有：市级文物保护单位欧仙古寺、地藏王寺、石龙大庙、新田岗庙和基督教石龙堂。我镇在市宗教局的指导下，对各场所开展了认真的整顿，对一些有保留价值的宗教场所进行了登记，并帮助其从原来所属的村、单位向宗教团体移交，使之成为独立的法人单位，并协助其寻找正规的教职人员主持管理。在整顿过程中，我们对有关占用场所的单位领导，对一些村干部及一大批信众，做了大量的说服教育工作，帮助他们学习宗教政策，提高认识，使他们从原来的不理解，不支持转化为通力合作，使整顿工作达到了预期的效果。目前，我镇的欧仙古寺、地藏王寺、新田岗庙已通过市宗教局验收，获发宗教场所登记证书，同意开放。石龙大庙已完成移交程序，现正寻找正规的道教人员管理。我镇的基督教福音堂是间拥有近600平方米面积的教堂，现有400多名信徒，有较好的管理层和完善的教规，每星期都进行礼拜活动，吸引了大批信众及一些在本镇的港商台商前往礼拜，还有一些_在那里举行婚礼，是一处较为正规的宗教场所。目前，全镇尚未发现有乱建寺庵，露天佛像，以佛敛财及非法宗教活动现象存在。我们制定了不定期检查制度，对各宗教场所加强依法管理，确保了我镇的宗教环境祥和稳定。回顾一年来的工作，我们在服务群众，参政议政、维护侨益、海外联谊、宗教事务等方面，做好了自己的份内事，但也存在不足的地方，例如下基层较少，在协助商会发展会员方面做得不够，这些有待今后努力改进。新一年的工作，我们将按照新一届侨委会所确定的指导思想：高举邓理论伟大旗帜，努力实践江提出的三个代表重要思想，加强群众工作，参政议政，维护侨益，海外联谊四项职能，围绕镇委镇政府的工作中心，努力发挥本部门的作用，以服务为工作主题，以为_好事办实事为工作重点，切实做好侨联工作，为我市率先实现现代化，为本地的两个文明建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嘉兴市侨联工作总结7</w:t>
      </w:r>
    </w:p>
    <w:p>
      <w:pPr>
        <w:ind w:left="0" w:right="0" w:firstLine="560"/>
        <w:spacing w:before="450" w:after="450" w:line="312" w:lineRule="auto"/>
      </w:pPr>
      <w:r>
        <w:rPr>
          <w:rFonts w:ascii="宋体" w:hAnsi="宋体" w:eastAsia="宋体" w:cs="宋体"/>
          <w:color w:val="000"/>
          <w:sz w:val="28"/>
          <w:szCs w:val="28"/>
        </w:rPr>
        <w:t xml:space="preserve">上半年以来，市侨联机关工会在市侨联的领导下和市直机关工会工委的指导下，以_理论和“三个代表”重要思想为指导，牢固树立和全面落实科学发展观，认真贯彻市直机关工会工委的各项工作部署，以加强干部职工的能力建设为主题，深入开展“创建高绩效机关，做人民满意公务员”工作，紧密结合自身实际，深入思考，精心组织，突出重点，取得了比较明显的效果。</w:t>
      </w:r>
    </w:p>
    <w:p>
      <w:pPr>
        <w:ind w:left="0" w:right="0" w:firstLine="560"/>
        <w:spacing w:before="450" w:after="450" w:line="312" w:lineRule="auto"/>
      </w:pPr>
      <w:r>
        <w:rPr>
          <w:rFonts w:ascii="宋体" w:hAnsi="宋体" w:eastAsia="宋体" w:cs="宋体"/>
          <w:color w:val="000"/>
          <w:sz w:val="28"/>
          <w:szCs w:val="28"/>
        </w:rPr>
        <w:t xml:space="preserve">&gt;一、开展社会主义荣辱观教育，增强提高能力的紧迫感</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_的扮演者梁尔常同志，为机关干部职工作了“学习_精神，牢固树立社会主义荣辱观”别开生面的艺术报告；邀请侨联政治理论导师、青岛大学王为桓教授作了学习荣辱观的专题辅导；组织观看了爱国主义教育影片《为了胜利》、反腐倡廉话剧《天堂向左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宋体" w:hAnsi="宋体" w:eastAsia="宋体" w:cs="宋体"/>
          <w:color w:val="000"/>
          <w:sz w:val="28"/>
          <w:szCs w:val="28"/>
        </w:rPr>
        <w:t xml:space="preserve">&gt;二、建立干事创业的机制，营造争先创优的氛围</w:t>
      </w:r>
    </w:p>
    <w:p>
      <w:pPr>
        <w:ind w:left="0" w:right="0" w:firstLine="560"/>
        <w:spacing w:before="450" w:after="450" w:line="312" w:lineRule="auto"/>
      </w:pPr>
      <w:r>
        <w:rPr>
          <w:rFonts w:ascii="宋体" w:hAnsi="宋体" w:eastAsia="宋体" w:cs="宋体"/>
          <w:color w:val="000"/>
          <w:sz w:val="28"/>
          <w:szCs w:val="28"/>
        </w:rPr>
        <w:t xml:space="preserve">一是搭建良好的竞争展示平台。7月10日，组织开展了“青春在岗位闪光”演讲比赛，机关40岁以下的青年干部用激昂的文字，风发的意气，抒发了对侨联事业的热爱，表达了在为侨联事业奋斗当中实现人生价值的愿望，展示了侨联青年机关干部的风采。邀请大学教授、市委_部和市直机关工委的领导、电视台的资深导演担任评委，对每名参赛选手的演讲做了现场点评，收到了很好的效果。</w:t>
      </w:r>
    </w:p>
    <w:p>
      <w:pPr>
        <w:ind w:left="0" w:right="0" w:firstLine="560"/>
        <w:spacing w:before="450" w:after="450" w:line="312" w:lineRule="auto"/>
      </w:pPr>
      <w:r>
        <w:rPr>
          <w:rFonts w:ascii="宋体" w:hAnsi="宋体" w:eastAsia="宋体" w:cs="宋体"/>
          <w:color w:val="000"/>
          <w:sz w:val="28"/>
          <w:szCs w:val="28"/>
        </w:rPr>
        <w:t xml:space="preserve">二是搭建良好的表彰激励平台。开展了评选表彰侨联岗位专家活动，着眼于干部队伍素质的提高，以“三有”（有见解、有业绩、有经验）、“两不惟”（不惟级别、不惟资历）为标准，激励机关干部不仅要作实干型的干部，而且要作专家型、知识型的干部，不仅能熟练掌握本职岗位的技能，而且具有较高的政策理论水平、较强的前瞻分析思考能力和较突出的\'问题应对解决能力，在能力水平上和工作绩效上不断创出一流。对评选出来的侨联岗位专家，除了颁发荣誉证书外，还把表彰决定存入了个人档案，并为其提供各种学习进步的机会。</w:t>
      </w:r>
    </w:p>
    <w:p>
      <w:pPr>
        <w:ind w:left="0" w:right="0" w:firstLine="560"/>
        <w:spacing w:before="450" w:after="450" w:line="312" w:lineRule="auto"/>
      </w:pPr>
      <w:r>
        <w:rPr>
          <w:rFonts w:ascii="宋体" w:hAnsi="宋体" w:eastAsia="宋体" w:cs="宋体"/>
          <w:color w:val="000"/>
          <w:sz w:val="28"/>
          <w:szCs w:val="28"/>
        </w:rPr>
        <w:t xml:space="preserve">&gt;三、提升政策理论水平，解决发展瓶颈</w:t>
      </w:r>
    </w:p>
    <w:p>
      <w:pPr>
        <w:ind w:left="0" w:right="0" w:firstLine="560"/>
        <w:spacing w:before="450" w:after="450" w:line="312" w:lineRule="auto"/>
      </w:pPr>
      <w:r>
        <w:rPr>
          <w:rFonts w:ascii="宋体" w:hAnsi="宋体" w:eastAsia="宋体" w:cs="宋体"/>
          <w:color w:val="000"/>
          <w:sz w:val="28"/>
          <w:szCs w:val="28"/>
        </w:rPr>
        <w:t xml:space="preserve">一是进一步创新学习的形式。在机关确立了每周一报告、半月一谈的学习制度。每周一报告，即结合当前形势，每个星期邀请专家、学者和市委、市政府有关单位的领导为干部职工讲解中央、省委和市委的重要会议精神和工作部署，提高机关干部分析大局，把握大局的能力；半月谈，即组织机关干部职工轮流宣讲理论课或业务课，时间间隔为半个月，处级干部带头，年内至少讲两次，科级及以下干部至少讲一次。此外，还适时组织机关干部进行交流研讨，分析差距，查找不足，明确努力方向，制定切实可行的改进措施。</w:t>
      </w:r>
    </w:p>
    <w:p>
      <w:pPr>
        <w:ind w:left="0" w:right="0" w:firstLine="560"/>
        <w:spacing w:before="450" w:after="450" w:line="312" w:lineRule="auto"/>
      </w:pPr>
      <w:r>
        <w:rPr>
          <w:rFonts w:ascii="宋体" w:hAnsi="宋体" w:eastAsia="宋体" w:cs="宋体"/>
          <w:color w:val="000"/>
          <w:sz w:val="28"/>
          <w:szCs w:val="28"/>
        </w:rPr>
        <w:t xml:space="preserve">二是勤于实践，认真总结。把提高干部职工的文字表达水平作为提升政策理论素养的重要抓手，要求机关干部职工人人学、人人读、人人写。还要求大家在起草文稿时，不要局限于写一般性的报道，也不要局限于只写报道，要认真思考，深入挖掘，并注意理论探讨和规律总结，写出特点和亮点来。</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嘉兴市侨联工作总结8</w:t>
      </w:r>
    </w:p>
    <w:p>
      <w:pPr>
        <w:ind w:left="0" w:right="0" w:firstLine="560"/>
        <w:spacing w:before="450" w:after="450" w:line="312" w:lineRule="auto"/>
      </w:pPr>
      <w:r>
        <w:rPr>
          <w:rFonts w:ascii="宋体" w:hAnsi="宋体" w:eastAsia="宋体" w:cs="宋体"/>
          <w:color w:val="000"/>
          <w:sz w:val="28"/>
          <w:szCs w:val="28"/>
        </w:rPr>
        <w:t xml:space="preserve">xx社区在街道党工委的领导下，在上级侨务部门的帮助指导下，团结和依靠归侨侨眷，深入贯彻_会议精神，全面落实科学发展观和构建社会主义和谐社会的战略思想，充分发挥桥的“桥梁作用”和“服务功能”，坚持“一视同仁，不得歧视，根据特点，适当照顾”的原则，本着为桥服务，为经济建设服务的宗旨，围绕中心，服务大局、依法行政，较好地完成了社区侨联各项工作。</w:t>
      </w:r>
    </w:p>
    <w:p>
      <w:pPr>
        <w:ind w:left="0" w:right="0" w:firstLine="560"/>
        <w:spacing w:before="450" w:after="450" w:line="312" w:lineRule="auto"/>
      </w:pPr>
      <w:r>
        <w:rPr>
          <w:rFonts w:ascii="宋体" w:hAnsi="宋体" w:eastAsia="宋体" w:cs="宋体"/>
          <w:color w:val="000"/>
          <w:sz w:val="28"/>
          <w:szCs w:val="28"/>
        </w:rPr>
        <w:t xml:space="preserve">&gt;一、加强组织领导，健全工作网络，夯实工作基础</w:t>
      </w:r>
    </w:p>
    <w:p>
      <w:pPr>
        <w:ind w:left="0" w:right="0" w:firstLine="560"/>
        <w:spacing w:before="450" w:after="450" w:line="312" w:lineRule="auto"/>
      </w:pPr>
      <w:r>
        <w:rPr>
          <w:rFonts w:ascii="宋体" w:hAnsi="宋体" w:eastAsia="宋体" w:cs="宋体"/>
          <w:color w:val="000"/>
          <w:sz w:val="28"/>
          <w:szCs w:val="28"/>
        </w:rPr>
        <w:t xml:space="preserve">社区侨联坚持以贯彻落实党的十八大精神为动力，以科学发展观为统领，以解放思想为先导，以学习讨论和调查研究为主要形式，着力探索促进科学发展观的新思想、新途径、新措施，推动新形式下的侨联工作不断取得新进展。社区成立了侨联工作领导小组，由社区党委书记担任侨联组长，明确了分管社区侨务工作的领导，配备了专职侨务干部。侨联工作领导小组成立后，以社区为依托，在社区范围内深入开展侨务工作，推进侨务工作的社会化。</w:t>
      </w:r>
    </w:p>
    <w:p>
      <w:pPr>
        <w:ind w:left="0" w:right="0" w:firstLine="560"/>
        <w:spacing w:before="450" w:after="450" w:line="312" w:lineRule="auto"/>
      </w:pPr>
      <w:r>
        <w:rPr>
          <w:rFonts w:ascii="宋体" w:hAnsi="宋体" w:eastAsia="宋体" w:cs="宋体"/>
          <w:color w:val="000"/>
          <w:sz w:val="28"/>
          <w:szCs w:val="28"/>
        </w:rPr>
        <w:t xml:space="preserve">&gt;二、建立工作台账，完善工作制度，推进工作规范</w:t>
      </w:r>
    </w:p>
    <w:p>
      <w:pPr>
        <w:ind w:left="0" w:right="0" w:firstLine="560"/>
        <w:spacing w:before="450" w:after="450" w:line="312" w:lineRule="auto"/>
      </w:pPr>
      <w:r>
        <w:rPr>
          <w:rFonts w:ascii="宋体" w:hAnsi="宋体" w:eastAsia="宋体" w:cs="宋体"/>
          <w:color w:val="000"/>
          <w:sz w:val="28"/>
          <w:szCs w:val="28"/>
        </w:rPr>
        <w:t xml:space="preserve">社区将侨务工作列入社区的重要议事日程，派专人负责侨务工作，并纳入社区建设的重要内容。从基础工作入手，摸查社区内侨情，统计数据，建立资料档案，制订了侨务工作台账。社区归侨、侨眷人员的姓名、学历、出生年月、业余爱好，家庭经济状况全部纪录在案。社区结合自身侨务工作实际，认真开展工作，通过广泛宣传、上门走访、座谈交友等形式，增强了与归侨侨眷之间的联系与沟通。同时，社区坚持定期入户，了解掌握他们的实际困难，主动为其排忧解难，社区能办到的及时解决，办不到的及时反映，协调解决，随时关心和关注他们的生活。</w:t>
      </w:r>
    </w:p>
    <w:p>
      <w:pPr>
        <w:ind w:left="0" w:right="0" w:firstLine="560"/>
        <w:spacing w:before="450" w:after="450" w:line="312" w:lineRule="auto"/>
      </w:pPr>
      <w:r>
        <w:rPr>
          <w:rFonts w:ascii="宋体" w:hAnsi="宋体" w:eastAsia="宋体" w:cs="宋体"/>
          <w:color w:val="000"/>
          <w:sz w:val="28"/>
          <w:szCs w:val="28"/>
        </w:rPr>
        <w:t xml:space="preserve">&gt;三、加强侨务学习，完善阵地设施，创新工作方式</w:t>
      </w:r>
    </w:p>
    <w:p>
      <w:pPr>
        <w:ind w:left="0" w:right="0" w:firstLine="560"/>
        <w:spacing w:before="450" w:after="450" w:line="312" w:lineRule="auto"/>
      </w:pPr>
      <w:r>
        <w:rPr>
          <w:rFonts w:ascii="宋体" w:hAnsi="宋体" w:eastAsia="宋体" w:cs="宋体"/>
          <w:color w:val="000"/>
          <w:sz w:val="28"/>
          <w:szCs w:val="28"/>
        </w:rPr>
        <w:t xml:space="preserve">社区进一步宣传贯彻涉侨法律法规，不断增强社区侨联依法护侨的法律意识和法制观念，努力营造依法护侨的社会氛围。进一步提高侨执法工作水平，积极应对在工作中出现的新情况、新问题。进一步增强责任意识和服务，充分整合利用社区资源，及时解决归侨、侨眷反映的热点、难点问题，切实维护他们的合法利益。如针对归侨侨眷没有活动场所的问题，社区开辟了一块150-200平方米左右的活动场所；专门设立了摆放侨法及爱侨护侨宣传材料的侨法宣传角；针对现代社会信息化的特点，成立了qq群等，方便侨务工作的开展。</w:t>
      </w:r>
    </w:p>
    <w:p>
      <w:pPr>
        <w:ind w:left="0" w:right="0" w:firstLine="560"/>
        <w:spacing w:before="450" w:after="450" w:line="312" w:lineRule="auto"/>
      </w:pPr>
      <w:r>
        <w:rPr>
          <w:rFonts w:ascii="宋体" w:hAnsi="宋体" w:eastAsia="宋体" w:cs="宋体"/>
          <w:color w:val="000"/>
          <w:sz w:val="28"/>
          <w:szCs w:val="28"/>
        </w:rPr>
        <w:t xml:space="preserve">&gt;四、积极开展活动，提升服务成效，温暖凝聚侨心</w:t>
      </w:r>
    </w:p>
    <w:p>
      <w:pPr>
        <w:ind w:left="0" w:right="0" w:firstLine="560"/>
        <w:spacing w:before="450" w:after="450" w:line="312" w:lineRule="auto"/>
      </w:pPr>
      <w:r>
        <w:rPr>
          <w:rFonts w:ascii="宋体" w:hAnsi="宋体" w:eastAsia="宋体" w:cs="宋体"/>
          <w:color w:val="000"/>
          <w:sz w:val="28"/>
          <w:szCs w:val="28"/>
        </w:rPr>
        <w:t xml:space="preserve">一是认真开展为侨服务工作。通过广泛宣传、上门走访、座谈交友、外出交流等形式，增强社区与华侨侨眷、侨眷之间的联系与沟通，营造良好的尊侨爱侨、依法护侨氛围。</w:t>
      </w:r>
    </w:p>
    <w:p>
      <w:pPr>
        <w:ind w:left="0" w:right="0" w:firstLine="560"/>
        <w:spacing w:before="450" w:after="450" w:line="312" w:lineRule="auto"/>
      </w:pPr>
      <w:r>
        <w:rPr>
          <w:rFonts w:ascii="宋体" w:hAnsi="宋体" w:eastAsia="宋体" w:cs="宋体"/>
          <w:color w:val="000"/>
          <w:sz w:val="28"/>
          <w:szCs w:val="28"/>
        </w:rPr>
        <w:t xml:space="preserve">随着这几年社区建设的发展，社区侨眷共享社区资源，分享企业成长，社区积极支持侨务工作，为侨服务，发挥侨在社区建设中的独特作用，形成了社区为侨服务好、侨为社区贡献多的良好局面。如开展各种免费中医体检、健康讲堂、共度仲秋、同过春节等活动，服务社区归侨侨眷；坚定定期为社区居民讲课传授识，社区双向互动服务的局面进一步形成。</w:t>
      </w:r>
    </w:p>
    <w:p>
      <w:pPr>
        <w:ind w:left="0" w:right="0" w:firstLine="560"/>
        <w:spacing w:before="450" w:after="450" w:line="312" w:lineRule="auto"/>
      </w:pPr>
      <w:r>
        <w:rPr>
          <w:rFonts w:ascii="宋体" w:hAnsi="宋体" w:eastAsia="宋体" w:cs="宋体"/>
          <w:color w:val="000"/>
          <w:sz w:val="28"/>
          <w:szCs w:val="28"/>
        </w:rPr>
        <w:t xml:space="preserve">二是大力开展侨界人士文化娱乐活动。社区以“阳光协会”为依托，积极组织下棋、唱歌、编花等各种文娱活动，进一步活跃了归侨侨眷的文化精神生活。三是成立社区侨联小组，更好地为社区归侨侨眷服务。</w:t>
      </w:r>
    </w:p>
    <w:p>
      <w:pPr>
        <w:ind w:left="0" w:right="0" w:firstLine="560"/>
        <w:spacing w:before="450" w:after="450" w:line="312" w:lineRule="auto"/>
      </w:pPr>
      <w:r>
        <w:rPr>
          <w:rFonts w:ascii="宋体" w:hAnsi="宋体" w:eastAsia="宋体" w:cs="宋体"/>
          <w:color w:val="000"/>
          <w:sz w:val="28"/>
          <w:szCs w:val="28"/>
        </w:rPr>
        <w:t xml:space="preserve">xx社区在各级政府的关怀帮助下，整合辖区单位资源，创新活动载体，先后荣获北京市“和谐社区建设示范社区”、“首都特色精品社区”、“人民调解规范化建设示范单位”，西城区“先进基层党组织”、“基层党建示范点”等荣誉称号，充分调动华侨参与社区建设的积极性，努力做到“走出去，请进来”，进一步凝聚侨心，推动和谐社区建设，为社区建设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2024-11-10T15:18:10+08:00</dcterms:created>
  <dcterms:modified xsi:type="dcterms:W3CDTF">2024-11-10T15:18:10+08:00</dcterms:modified>
</cp:coreProperties>
</file>

<file path=docProps/custom.xml><?xml version="1.0" encoding="utf-8"?>
<Properties xmlns="http://schemas.openxmlformats.org/officeDocument/2006/custom-properties" xmlns:vt="http://schemas.openxmlformats.org/officeDocument/2006/docPropsVTypes"/>
</file>